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4E3A65" w14:textId="77777777" w:rsidR="00355F12" w:rsidRPr="006833A9" w:rsidRDefault="00355F12" w:rsidP="00355F12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Субота </w:t>
      </w:r>
    </w:p>
    <w:p w14:paraId="04608B88" w14:textId="4948E8A4" w:rsidR="00460FB6" w:rsidRPr="00D377C0" w:rsidRDefault="00355F12" w:rsidP="00D377C0">
      <w:pPr>
        <w:shd w:val="clear" w:color="auto" w:fill="FFFFFF"/>
        <w:rPr>
          <w:rFonts w:ascii="Book Antiqua" w:hAnsi="Book Antiqua"/>
          <w:color w:val="000000"/>
          <w:szCs w:val="24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11 </w:t>
      </w:r>
      <w:r w:rsidRPr="006833A9">
        <w:rPr>
          <w:rFonts w:ascii="Book Antiqua" w:hAnsi="Book Antiqua" w:cs="Arial"/>
          <w:color w:val="FF0000"/>
          <w:sz w:val="28"/>
          <w:szCs w:val="28"/>
          <w:lang w:eastAsia="ru-RU"/>
        </w:rPr>
        <w:t>Віддання П’ятдесятниці.</w:t>
      </w:r>
      <w:r w:rsidRPr="006833A9">
        <w:rPr>
          <w:rFonts w:ascii="Book Antiqua" w:hAnsi="Book Antiqua" w:cs="Arial"/>
          <w:color w:val="FF0000"/>
          <w:sz w:val="28"/>
          <w:szCs w:val="28"/>
          <w:lang w:eastAsia="ru-RU"/>
        </w:rPr>
        <w:br/>
      </w:r>
      <w:r w:rsidRPr="006833A9">
        <w:rPr>
          <w:rFonts w:ascii="Book Antiqua" w:hAnsi="Book Antiqua" w:cs="Arial"/>
          <w:color w:val="FF0000"/>
          <w:sz w:val="28"/>
          <w:szCs w:val="28"/>
        </w:rPr>
        <w:t>+ Свв. апп. Вартоломея й Варнави.</w:t>
      </w:r>
      <w:r w:rsidRPr="006833A9">
        <w:rPr>
          <w:rFonts w:ascii="Book Antiqua" w:hAnsi="Book Antiqua" w:cs="Arial"/>
          <w:color w:val="FF0000"/>
          <w:sz w:val="28"/>
          <w:szCs w:val="28"/>
        </w:rPr>
        <w:br/>
      </w:r>
    </w:p>
    <w:p w14:paraId="06D59409" w14:textId="77777777" w:rsidR="00460FB6" w:rsidRPr="003D4625" w:rsidRDefault="00460FB6" w:rsidP="00460FB6">
      <w:pPr>
        <w:pStyle w:val="1"/>
        <w:spacing w:after="120" w:line="20" w:lineRule="atLeast"/>
        <w:rPr>
          <w:rFonts w:ascii="Times New Roman" w:hAnsi="Times New Roman"/>
          <w:b w:val="0"/>
        </w:rPr>
      </w:pPr>
      <w:r w:rsidRPr="003D4625">
        <w:rPr>
          <w:rFonts w:ascii="Times New Roman" w:hAnsi="Times New Roman"/>
        </w:rPr>
        <w:t>ВЕЧІРНЯ</w:t>
      </w:r>
    </w:p>
    <w:p w14:paraId="4A9CD684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D46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4625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7DDE5719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46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4625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55C04F6B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DB3A718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1E1ACA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1DF66D69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1D00734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3D462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4B0FE46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4517BFF6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І</w:t>
      </w:r>
      <w:r w:rsidRPr="003D4625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3D4625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3B2C1603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553C2C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D4625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51F2179C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46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4625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4F809B48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</w:p>
    <w:p w14:paraId="13D1EA4E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7716814F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356B9EC6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7CB6DB22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0E0192F4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D6F47D2" w14:textId="77777777" w:rsidR="00460FB6" w:rsidRPr="003D4625" w:rsidRDefault="00460FB6" w:rsidP="00460FB6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D462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6123316F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1E2C49C4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2416A0E6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13274FFB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6633FB0A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7332AAF0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79D4A023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lastRenderedPageBreak/>
        <w:t>Безоднею, немов одежею, покрив її,* понад горами стали води.</w:t>
      </w:r>
    </w:p>
    <w:p w14:paraId="6D104EBB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25A94B0E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6AB119F2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273D4C28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759F5BF1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7D971C57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2927361C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6053976D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01E526D7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4F0FAB58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272D3360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0C18C3A5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2D163548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4806E8AB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4C18B5F9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6B09E0BB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74FF4683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0041150B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5BD0E770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784BA67A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093E890A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3F1BFBB5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2F9415A3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5F0EE19C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58F1FDE1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56A58345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26A9C270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59950A65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45BC9803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6F208454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4D81712B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79DF52C3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777025F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BA2AFFA" w14:textId="77777777" w:rsidR="00460FB6" w:rsidRPr="003D4625" w:rsidRDefault="00460FB6" w:rsidP="00460FB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D4625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Вечірні молитви</w:t>
      </w:r>
    </w:p>
    <w:p w14:paraId="2B46163D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3ACFE4EC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3D4625"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548E0581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3D4625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6776028C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3D4625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354CA926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3D4625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5901ED0C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3D4625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9EFC1D2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3D4625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3DEB74AC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3D4625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CE7CD18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3D4625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</w:t>
      </w:r>
      <w:r w:rsidRPr="003D4625">
        <w:rPr>
          <w:rFonts w:ascii="Times New Roman" w:hAnsi="Times New Roman"/>
          <w:sz w:val="24"/>
          <w:szCs w:val="24"/>
          <w:lang w:val="uk-UA"/>
        </w:rPr>
        <w:lastRenderedPageBreak/>
        <w:t>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33B3C6B2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2DA5E41" w14:textId="77777777" w:rsidR="00460FB6" w:rsidRPr="003D4625" w:rsidRDefault="00460FB6" w:rsidP="00460FB6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D462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5E5E90F2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D4625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6CEB69A1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4625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3D462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E403DE7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D4625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21937680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462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135CD17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D4625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7809B4DB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462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76C3D08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D4625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7E6E1EF7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462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1A6D95F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D4625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D4625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D4625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D4625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D4625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58EE043A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462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E25026E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D4625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2CDB1C3D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462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CD727AD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D4625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3D46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4625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3D46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4625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1519F7AF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462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03FB457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D4625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46F6372F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462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EAFEE26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D4625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6E500D1B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462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013B4D4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D4625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5F0CF1C5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462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EA3FAB8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D4625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43D62AC0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462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A32F3A6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Диякон: </w:t>
      </w:r>
      <w:r w:rsidRPr="003D4625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FB9F05C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46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4625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B46D714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D4625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67B61C6A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46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462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06CFBFA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000B8E20" w14:textId="77777777" w:rsidR="00460FB6" w:rsidRPr="003D4625" w:rsidRDefault="00460FB6" w:rsidP="00460FB6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D462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56580F1B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Хор співає два перші стихи 140-го псалма, глас 1.</w:t>
      </w:r>
    </w:p>
    <w:p w14:paraId="0B486278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2F646AB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3D4625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6D020D59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3D4625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02C6F9A9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26647248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7680FC3D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4D5996F6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01013D4D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279975F6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454F20AE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07A58F0A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756D29ED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77EE6B3F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10953D5C" w14:textId="77777777" w:rsidR="00460FB6" w:rsidRPr="003D4625" w:rsidRDefault="00460FB6" w:rsidP="00460FB6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3D4625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485FB46F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1A99E124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1C5EDB40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7E0DF06D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77CD7F0E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219026DC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322F999E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6725181D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151B08F3" w14:textId="10E48DA9" w:rsidR="00460FB6" w:rsidRDefault="00355F12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="00460FB6" w:rsidRPr="003D4625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2B1B5740" w14:textId="2FACA7E2" w:rsidR="00355F12" w:rsidRPr="003D4625" w:rsidRDefault="00355F12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lastRenderedPageBreak/>
        <w:t>(</w:t>
      </w:r>
      <w:r w:rsidRPr="003D4625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г. 1</w:t>
      </w:r>
      <w:r w:rsidRPr="003D4625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):</w:t>
      </w:r>
      <w:r w:rsidRPr="003D4625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П'ятидесятницю святкуємо і прихід Духа,* здійснення обітниці і сповнення надії.* Яке ж це велике і святе таїнство!* Тому й кличемо до тебе:* Творче всіх, Господи, – слава тобі!</w:t>
      </w:r>
    </w:p>
    <w:p w14:paraId="493301C8" w14:textId="0DB16544" w:rsidR="00460FB6" w:rsidRDefault="00355F12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="00460FB6" w:rsidRPr="003D4625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6ED12897" w14:textId="77777777" w:rsidR="00355F12" w:rsidRPr="003D4625" w:rsidRDefault="00355F12" w:rsidP="00355F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color w:val="000000"/>
          <w:sz w:val="24"/>
          <w:szCs w:val="24"/>
          <w:lang w:val="uk-UA" w:eastAsia="uk-UA"/>
        </w:rPr>
        <w:t>Мовами чужими наділив ти, Христе, своїх учнів,* щоб ними проповідували тебе – безсмертне Слово і Бога,* який дає нам велику милість.</w:t>
      </w:r>
    </w:p>
    <w:p w14:paraId="0470842B" w14:textId="77777777" w:rsidR="00355F12" w:rsidRDefault="00355F12" w:rsidP="00460FB6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44D835A4" w14:textId="690F20F7" w:rsidR="00460FB6" w:rsidRPr="003D4625" w:rsidRDefault="00460FB6" w:rsidP="00460FB6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3D4625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14:paraId="358EA234" w14:textId="6B8B1054" w:rsidR="00460FB6" w:rsidRDefault="00355F12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="00460FB6" w:rsidRPr="003D4625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753D793C" w14:textId="77777777" w:rsidR="00355F12" w:rsidRPr="003D4625" w:rsidRDefault="00355F12" w:rsidP="00355F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color w:val="000000"/>
          <w:sz w:val="24"/>
          <w:szCs w:val="24"/>
          <w:lang w:val="uk-UA" w:eastAsia="uk-UA"/>
        </w:rPr>
        <w:t>Усе подає Дух Святий:* пророків посилає, священиків удосконалює,* неграмотних мудрости навчає,* рибалок богословами появляє,* і єднає всю церковну спільноту.* Єдиносущний і співпрестольний Отцеві й Синові,* Утішителю, – слава тобі!</w:t>
      </w:r>
    </w:p>
    <w:p w14:paraId="3BF185A0" w14:textId="5260D6D3" w:rsidR="00460FB6" w:rsidRDefault="00355F12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="00460FB6" w:rsidRPr="003D4625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0F1A9841" w14:textId="77777777" w:rsidR="00355F12" w:rsidRPr="003D4625" w:rsidRDefault="00355F12" w:rsidP="00355F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(</w:t>
      </w:r>
      <w:r w:rsidRPr="003D4625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г. 2</w:t>
      </w:r>
      <w:r w:rsidRPr="003D4625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):</w:t>
      </w:r>
      <w:r w:rsidRPr="003D4625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Ми бачили світло істинне,* ми прийняли Духа небесного,* ми знайшли віру істинну,* нероздільній Тройці поклоняємось,* вона бо спасла нас.</w:t>
      </w:r>
    </w:p>
    <w:p w14:paraId="681E495F" w14:textId="77777777" w:rsidR="00355F12" w:rsidRPr="003D4625" w:rsidRDefault="00355F12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BA011B5" w14:textId="77777777" w:rsidR="00460FB6" w:rsidRPr="003D4625" w:rsidRDefault="00460FB6" w:rsidP="00460FB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3D4625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06D42AA5" w14:textId="2E025E6D" w:rsidR="00460FB6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D462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D4625">
        <w:rPr>
          <w:rFonts w:ascii="Times New Roman" w:hAnsi="Times New Roman"/>
          <w:sz w:val="24"/>
          <w:szCs w:val="24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463C31AD" w14:textId="77777777" w:rsidR="00355F12" w:rsidRPr="003D4625" w:rsidRDefault="00355F12" w:rsidP="00355F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color w:val="000000"/>
          <w:sz w:val="24"/>
          <w:szCs w:val="24"/>
          <w:lang w:val="uk-UA" w:eastAsia="uk-UA"/>
        </w:rPr>
        <w:t>Тройцю єдиносущну піснями звеличуємо:* Отця і Сина зі Святим Духом,* бо так проповідували всі пророки* й апостоли з мучениками.</w:t>
      </w:r>
    </w:p>
    <w:p w14:paraId="59276850" w14:textId="5EABD1A0" w:rsidR="00460FB6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D462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D4625">
        <w:rPr>
          <w:rFonts w:ascii="Times New Roman" w:hAnsi="Times New Roman"/>
          <w:sz w:val="24"/>
          <w:szCs w:val="24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0095C829" w14:textId="00901F51" w:rsidR="00355F12" w:rsidRPr="003D4625" w:rsidRDefault="00355F12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color w:val="000000"/>
          <w:sz w:val="24"/>
          <w:szCs w:val="24"/>
          <w:lang w:val="uk-UA" w:eastAsia="uk-UA"/>
        </w:rPr>
        <w:t>Пославши твого Святого Духа,* сповнив ти, Христе, обітницю,* дану своїм учням,* – послати силу з висоти,* і доказав ти нам, що ти – Істина.* Тому ті, що покладаються на тебе, Добрий,* воістину не засоромляться.</w:t>
      </w:r>
    </w:p>
    <w:p w14:paraId="53FC66B7" w14:textId="340E1764" w:rsidR="00460FB6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D462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D4625">
        <w:rPr>
          <w:rFonts w:ascii="Times New Roman" w:hAnsi="Times New Roman"/>
          <w:sz w:val="24"/>
          <w:szCs w:val="24"/>
          <w:lang w:val="uk-UA"/>
        </w:rPr>
        <w:t>Від ранньої сторожі до ночі* від ранньої сторожі нехай уповає Ізраїль на Господа.</w:t>
      </w:r>
    </w:p>
    <w:p w14:paraId="2C21083D" w14:textId="77777777" w:rsidR="00355F12" w:rsidRPr="006E3571" w:rsidRDefault="00355F12" w:rsidP="00355F1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E3571">
        <w:rPr>
          <w:rFonts w:ascii="Times New Roman" w:hAnsi="Times New Roman"/>
          <w:i/>
          <w:color w:val="FF0000"/>
          <w:sz w:val="24"/>
          <w:szCs w:val="24"/>
        </w:rPr>
        <w:t>(г. 4, подібний: Як хороброго):</w:t>
      </w:r>
      <w:r w:rsidRPr="006E357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E3571">
        <w:rPr>
          <w:rFonts w:ascii="Times New Roman" w:hAnsi="Times New Roman"/>
          <w:sz w:val="24"/>
          <w:szCs w:val="24"/>
        </w:rPr>
        <w:t>Як очевидці й свідки* воплоченого Слова,* славитесь ви, премудрі Учні.* Немов світлі блискавки,* появилися ви світові,* і як духовні гори, проточуєте насолоду;* як райські ріки невисушні, ви розлилися* і божественними водами напоюєте* поганські громади.</w:t>
      </w:r>
    </w:p>
    <w:p w14:paraId="593ED56E" w14:textId="06289E6A" w:rsidR="00460FB6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D462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D4625">
        <w:rPr>
          <w:rFonts w:ascii="Times New Roman" w:hAnsi="Times New Roman"/>
          <w:sz w:val="24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0A45C3E9" w14:textId="6506BBA9" w:rsidR="00355F12" w:rsidRPr="006E3571" w:rsidRDefault="00355F12" w:rsidP="00355F1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E3571">
        <w:rPr>
          <w:rFonts w:ascii="Times New Roman" w:hAnsi="Times New Roman"/>
          <w:sz w:val="24"/>
          <w:szCs w:val="24"/>
        </w:rPr>
        <w:t>Як очевидці й свідки* воплоченого Слова,* славитесь ви, премудрі Учні.* Немов світлі блискавки,* появилися ви світові,* і як духовні гори, проточуєте насолоду;* як райські ріки невисушні, ви розлилися* і божественними водами напоюєте* поганські громади.</w:t>
      </w:r>
    </w:p>
    <w:p w14:paraId="5F51F277" w14:textId="77777777" w:rsidR="00355F12" w:rsidRPr="003D4625" w:rsidRDefault="00355F12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077C31A" w14:textId="77777777" w:rsidR="00460FB6" w:rsidRPr="003D4625" w:rsidRDefault="00460FB6" w:rsidP="00460FB6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3D4625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7D848E90" w14:textId="65CFB4A4" w:rsidR="00460FB6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D462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D4625">
        <w:rPr>
          <w:rFonts w:ascii="Times New Roman" w:hAnsi="Times New Roman"/>
          <w:sz w:val="24"/>
          <w:szCs w:val="24"/>
          <w:lang w:val="uk-UA"/>
        </w:rPr>
        <w:t>Хваліте Господа всі народи!* Прославляйте його всі люди!</w:t>
      </w:r>
    </w:p>
    <w:p w14:paraId="6C51E99E" w14:textId="5A982D57" w:rsidR="00355F12" w:rsidRPr="00355F12" w:rsidRDefault="00355F12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E3571">
        <w:rPr>
          <w:rFonts w:ascii="Times New Roman" w:hAnsi="Times New Roman"/>
          <w:sz w:val="24"/>
          <w:szCs w:val="24"/>
        </w:rPr>
        <w:t>Як проміння лискуче* духовним сяйвом,* ставши слугами Христових таїнств,* були ви послані на весь світ,* щоб чудодійність щедро роздавати.* Ви − служителі Христових тайн,* богописані скрижалі Божої благодаті* і богоданного закону,* пребагаті виконавці святих таїнств.</w:t>
      </w:r>
    </w:p>
    <w:p w14:paraId="7504D686" w14:textId="1D7C3DC6" w:rsidR="00460FB6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Стих:</w:t>
      </w:r>
      <w:r w:rsidRPr="003D462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D4625">
        <w:rPr>
          <w:rFonts w:ascii="Times New Roman" w:hAnsi="Times New Roman"/>
          <w:sz w:val="24"/>
          <w:szCs w:val="24"/>
          <w:lang w:val="uk-UA"/>
        </w:rPr>
        <w:t>Велике бо до нас його милосердя, і вірність Господа повіки.</w:t>
      </w:r>
    </w:p>
    <w:p w14:paraId="5B38F893" w14:textId="77777777" w:rsidR="00355F12" w:rsidRPr="006E3571" w:rsidRDefault="00355F12" w:rsidP="00355F1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E3571">
        <w:rPr>
          <w:rFonts w:ascii="Times New Roman" w:hAnsi="Times New Roman"/>
          <w:sz w:val="24"/>
          <w:szCs w:val="24"/>
        </w:rPr>
        <w:t>Рибальська тростина* богомудрими науками* і нарисами догматів* перекреслила чванливість* і велемовність мудреців,* ясно виклавши спасенні таїнства євангелій,* причастя вічної поживи,* ангельську насолоду* і вічну славу.</w:t>
      </w:r>
    </w:p>
    <w:p w14:paraId="4690E00D" w14:textId="2165A568" w:rsidR="00F35926" w:rsidRPr="006E3571" w:rsidRDefault="00460FB6" w:rsidP="00F3592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D4625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="00F35926" w:rsidRPr="006E3571">
        <w:rPr>
          <w:rFonts w:ascii="Times New Roman" w:hAnsi="Times New Roman"/>
          <w:sz w:val="24"/>
          <w:szCs w:val="24"/>
        </w:rPr>
        <w:t xml:space="preserve"> </w:t>
      </w:r>
      <w:r w:rsidR="00F35926" w:rsidRPr="006E3571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="00F35926" w:rsidRPr="006E3571">
        <w:rPr>
          <w:rFonts w:ascii="Times New Roman" w:hAnsi="Times New Roman"/>
          <w:sz w:val="24"/>
          <w:szCs w:val="24"/>
        </w:rPr>
        <w:t xml:space="preserve"> Ви, Учні Спасові, пройшли і просвітлили світ,* і вашими навчаннями, немов хворост, попалили ідольський обман.* Ви спасли народи,* виловлені з глибин нерозуму до божественної мудрости,* тож моліться нині Христові,* щоб був нам милосердний в день суду.</w:t>
      </w:r>
    </w:p>
    <w:p w14:paraId="7B3A2253" w14:textId="257A91EE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b/>
          <w:sz w:val="24"/>
          <w:szCs w:val="24"/>
          <w:lang w:val="uk-UA"/>
        </w:rPr>
        <w:t xml:space="preserve">І нині: </w:t>
      </w:r>
      <w:r w:rsidRPr="003D4625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(</w:t>
      </w:r>
      <w:r w:rsidRPr="003D4625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г. 8</w:t>
      </w:r>
      <w:r w:rsidRPr="003D4625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):</w:t>
      </w:r>
      <w:r w:rsidRPr="003D4625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Прийдіть, народи світу, поклонімся Богові в трьох особах:* Синові в Отці зі святим Духом.* Отець бо споконвічно родить Сина споконвічного та співпрестольного,* а Дух Святий є в Отці співставлений з Сином:* одна сила, одна природа, одне Божество.* Йому поклоняючись, усі виголошуємо:* Святий Боже, що все твориш Сином,* за співдіянням Святого Духа!* Святий Кріпкий, що нам Отця об'явив* і в світ послав Святого Духа!* Святий Безсмертний і Душе – Утішителю,* що від Отця виходиш і в Сині перебуваєш:* Тройце Свята, – слава тобі!</w:t>
      </w:r>
    </w:p>
    <w:p w14:paraId="0043D72C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5A260C4" w14:textId="77777777" w:rsidR="00460FB6" w:rsidRPr="003D4625" w:rsidRDefault="00460FB6" w:rsidP="00460FB6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D462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01671860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– якщо його нема, то священик:</w:t>
      </w:r>
    </w:p>
    <w:p w14:paraId="6B1EBC37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152783AB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4625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27F2F58A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 w:rsidRPr="003D4625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3D4625">
        <w:rPr>
          <w:rFonts w:ascii="Times New Roman" w:hAnsi="Times New Roman"/>
          <w:sz w:val="24"/>
          <w:szCs w:val="24"/>
          <w:lang w:val="uk-UA"/>
        </w:rPr>
        <w:t xml:space="preserve"> Будьмо уважні!</w:t>
      </w:r>
    </w:p>
    <w:p w14:paraId="2EC26E60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D46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4625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74111809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D46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4625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4ED41631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396438A2" w14:textId="77777777" w:rsidR="00460FB6" w:rsidRPr="003D4625" w:rsidRDefault="00460FB6" w:rsidP="00460FB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3D4625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</w:p>
    <w:p w14:paraId="54DD68BB" w14:textId="77777777" w:rsidR="00460FB6" w:rsidRPr="003D4625" w:rsidRDefault="00460FB6" w:rsidP="00460FB6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</w:rPr>
        <w:t>Псалом 58 (г. 7):</w:t>
      </w:r>
    </w:p>
    <w:p w14:paraId="4D07AB85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D4625">
        <w:rPr>
          <w:rFonts w:ascii="Times New Roman" w:hAnsi="Times New Roman"/>
          <w:sz w:val="24"/>
          <w:szCs w:val="24"/>
        </w:rPr>
        <w:t>Боже, ти мій заступник,* і милість твоя вийде мені назустріч.</w:t>
      </w:r>
    </w:p>
    <w:p w14:paraId="3A4BE223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D4625">
        <w:rPr>
          <w:rFonts w:ascii="Times New Roman" w:hAnsi="Times New Roman"/>
          <w:i/>
          <w:sz w:val="24"/>
          <w:szCs w:val="24"/>
        </w:rPr>
        <w:t xml:space="preserve">  </w:t>
      </w:r>
      <w:r w:rsidRPr="003D4625">
        <w:rPr>
          <w:rFonts w:ascii="Times New Roman" w:hAnsi="Times New Roman"/>
          <w:sz w:val="24"/>
          <w:szCs w:val="24"/>
        </w:rPr>
        <w:t>Вирятуй мене від ворогів моїх, Боже, і визволь мене від тих, що повстають на мене.</w:t>
      </w:r>
    </w:p>
    <w:p w14:paraId="0C2F23DF" w14:textId="1D364472" w:rsidR="00460FB6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B4F1E38" w14:textId="77777777" w:rsidR="00305C95" w:rsidRPr="006E3571" w:rsidRDefault="00305C95" w:rsidP="00305C9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6E3571">
        <w:rPr>
          <w:rFonts w:ascii="Times New Roman" w:hAnsi="Times New Roman" w:cs="Times New Roman"/>
          <w:b/>
          <w:i/>
          <w:color w:val="FF0000"/>
        </w:rPr>
        <w:t>Читання</w:t>
      </w:r>
    </w:p>
    <w:p w14:paraId="75470502" w14:textId="77777777" w:rsidR="00305C95" w:rsidRPr="006E3571" w:rsidRDefault="00305C95" w:rsidP="00305C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6E3571">
        <w:rPr>
          <w:rFonts w:ascii="Times New Roman" w:hAnsi="Times New Roman"/>
          <w:i/>
          <w:color w:val="FF0000"/>
          <w:sz w:val="24"/>
          <w:szCs w:val="24"/>
          <w:lang w:val="ru-RU"/>
        </w:rPr>
        <w:t>Диякон:</w:t>
      </w:r>
      <w:r w:rsidRPr="006E3571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6E3571">
        <w:rPr>
          <w:rFonts w:ascii="Times New Roman" w:hAnsi="Times New Roman"/>
          <w:sz w:val="24"/>
          <w:szCs w:val="24"/>
          <w:lang w:val="ru-RU"/>
        </w:rPr>
        <w:t>Премудрість.</w:t>
      </w:r>
    </w:p>
    <w:p w14:paraId="4098268C" w14:textId="77777777" w:rsidR="00305C95" w:rsidRPr="006E3571" w:rsidRDefault="00305C95" w:rsidP="00305C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6E3571">
        <w:rPr>
          <w:rFonts w:ascii="Times New Roman" w:hAnsi="Times New Roman"/>
          <w:i/>
          <w:color w:val="FF0000"/>
          <w:sz w:val="24"/>
          <w:szCs w:val="24"/>
          <w:lang w:val="ru-RU"/>
        </w:rPr>
        <w:t>Чтець:</w:t>
      </w:r>
      <w:r w:rsidRPr="006E3571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6E3571">
        <w:rPr>
          <w:rFonts w:ascii="Times New Roman" w:hAnsi="Times New Roman"/>
          <w:sz w:val="24"/>
          <w:szCs w:val="24"/>
        </w:rPr>
        <w:t>Першого Соборного послання Петрового</w:t>
      </w:r>
      <w:r w:rsidRPr="006E3571">
        <w:rPr>
          <w:rFonts w:ascii="Times New Roman" w:hAnsi="Times New Roman"/>
          <w:sz w:val="24"/>
          <w:szCs w:val="24"/>
          <w:lang w:val="ru-RU"/>
        </w:rPr>
        <w:t xml:space="preserve"> читання</w:t>
      </w:r>
    </w:p>
    <w:p w14:paraId="280B9669" w14:textId="77777777" w:rsidR="00305C95" w:rsidRPr="006E3571" w:rsidRDefault="00305C95" w:rsidP="00305C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6E3571">
        <w:rPr>
          <w:rFonts w:ascii="Times New Roman" w:hAnsi="Times New Roman"/>
          <w:i/>
          <w:color w:val="FF0000"/>
          <w:sz w:val="24"/>
          <w:szCs w:val="24"/>
          <w:lang w:val="ru-RU"/>
        </w:rPr>
        <w:t>Диякон:</w:t>
      </w:r>
      <w:r w:rsidRPr="006E3571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6E3571">
        <w:rPr>
          <w:rFonts w:ascii="Times New Roman" w:hAnsi="Times New Roman"/>
          <w:sz w:val="24"/>
          <w:szCs w:val="24"/>
          <w:lang w:val="ru-RU"/>
        </w:rPr>
        <w:t>Будьмо уважні.</w:t>
      </w:r>
    </w:p>
    <w:p w14:paraId="5F9613E8" w14:textId="77777777" w:rsidR="00305C95" w:rsidRPr="006E3571" w:rsidRDefault="00305C95" w:rsidP="00305C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E3571">
        <w:rPr>
          <w:rFonts w:ascii="Times New Roman" w:hAnsi="Times New Roman"/>
          <w:i/>
          <w:color w:val="FF0000"/>
          <w:sz w:val="24"/>
          <w:szCs w:val="24"/>
          <w:lang w:val="ru-RU"/>
        </w:rPr>
        <w:t>Чтець:</w:t>
      </w:r>
      <w:r w:rsidRPr="006E3571">
        <w:rPr>
          <w:rFonts w:ascii="Times New Roman" w:hAnsi="Times New Roman"/>
          <w:i/>
          <w:color w:val="FF0000"/>
          <w:spacing w:val="4"/>
          <w:sz w:val="24"/>
          <w:szCs w:val="24"/>
        </w:rPr>
        <w:t xml:space="preserve"> </w:t>
      </w:r>
      <w:r w:rsidRPr="006E3571">
        <w:rPr>
          <w:rFonts w:ascii="Times New Roman" w:hAnsi="Times New Roman"/>
          <w:sz w:val="24"/>
          <w:szCs w:val="24"/>
        </w:rPr>
        <w:t xml:space="preserve">Браття! Благословенний Бог і Отець Господа нашого Ісуса Христа, що у своїм великім милосерді відродив нас до живої надії через воскресіння Ісуса Христа з мертвих, до спадщини, яка не може ні зотліти, ні заплямитися, ані зів'янути, – збереженої для нас на небі, для нас, яких Божа потуга вірою зберігає на спасіння, що готове з'явитись останнього часу. Ви тим радійте, навіть якщо тепер треба трохи посумувати в різних досвідах, щоб ваша випробувана віра, куди цінніша від тлінного золота, яке вогнем очищають, була на похвалу, на славу й на честь – під час об'явлення Ісуса Христа, якого ви, не бачивши, </w:t>
      </w:r>
      <w:r w:rsidRPr="006E3571">
        <w:rPr>
          <w:rFonts w:ascii="Times New Roman" w:hAnsi="Times New Roman"/>
          <w:sz w:val="24"/>
          <w:szCs w:val="24"/>
        </w:rPr>
        <w:lastRenderedPageBreak/>
        <w:t xml:space="preserve">любите, в якого, не оглядаючи, віруєте, радіючи радістю невимовною і повною величі, осягаючи ціль вашої віри – спасіння душ ваших. </w:t>
      </w:r>
      <w:r w:rsidRPr="006E3571">
        <w:rPr>
          <w:rFonts w:ascii="Times New Roman" w:hAnsi="Times New Roman"/>
          <w:i/>
          <w:color w:val="FF0000"/>
          <w:spacing w:val="4"/>
          <w:sz w:val="24"/>
          <w:szCs w:val="24"/>
        </w:rPr>
        <w:t>(</w:t>
      </w:r>
      <w:r w:rsidRPr="006E3571">
        <w:rPr>
          <w:rFonts w:ascii="Times New Roman" w:hAnsi="Times New Roman"/>
          <w:i/>
          <w:color w:val="FF0000"/>
          <w:sz w:val="24"/>
          <w:szCs w:val="24"/>
          <w:lang w:val="ru-RU"/>
        </w:rPr>
        <w:t>І Пет. 1, 3-9</w:t>
      </w:r>
      <w:r w:rsidRPr="006E3571">
        <w:rPr>
          <w:rFonts w:ascii="Times New Roman" w:hAnsi="Times New Roman"/>
          <w:i/>
          <w:color w:val="FF0000"/>
          <w:spacing w:val="4"/>
          <w:sz w:val="24"/>
          <w:szCs w:val="24"/>
        </w:rPr>
        <w:t>)</w:t>
      </w:r>
    </w:p>
    <w:p w14:paraId="1B869C5A" w14:textId="77777777" w:rsidR="00305C95" w:rsidRPr="006E3571" w:rsidRDefault="00305C95" w:rsidP="00305C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6E3571">
        <w:rPr>
          <w:rFonts w:ascii="Times New Roman" w:hAnsi="Times New Roman"/>
          <w:i/>
          <w:color w:val="FF0000"/>
          <w:sz w:val="24"/>
          <w:szCs w:val="24"/>
          <w:lang w:val="ru-RU"/>
        </w:rPr>
        <w:t>Диякон:</w:t>
      </w:r>
      <w:r w:rsidRPr="006E3571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6E3571">
        <w:rPr>
          <w:rFonts w:ascii="Times New Roman" w:hAnsi="Times New Roman"/>
          <w:sz w:val="24"/>
          <w:szCs w:val="24"/>
          <w:lang w:val="ru-RU"/>
        </w:rPr>
        <w:t>Премудрість.</w:t>
      </w:r>
    </w:p>
    <w:p w14:paraId="1628DFD8" w14:textId="77777777" w:rsidR="00305C95" w:rsidRPr="006E3571" w:rsidRDefault="00305C95" w:rsidP="00305C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6E3571">
        <w:rPr>
          <w:rFonts w:ascii="Times New Roman" w:hAnsi="Times New Roman"/>
          <w:i/>
          <w:color w:val="FF0000"/>
          <w:sz w:val="24"/>
          <w:szCs w:val="24"/>
          <w:lang w:val="ru-RU"/>
        </w:rPr>
        <w:t>Чтець:</w:t>
      </w:r>
      <w:r w:rsidRPr="006E3571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6E3571">
        <w:rPr>
          <w:rFonts w:ascii="Times New Roman" w:hAnsi="Times New Roman"/>
          <w:sz w:val="24"/>
          <w:szCs w:val="24"/>
        </w:rPr>
        <w:t>Першого Соборного послання Петрового</w:t>
      </w:r>
      <w:r w:rsidRPr="006E3571">
        <w:rPr>
          <w:rFonts w:ascii="Times New Roman" w:hAnsi="Times New Roman"/>
          <w:sz w:val="24"/>
          <w:szCs w:val="24"/>
          <w:lang w:val="ru-RU"/>
        </w:rPr>
        <w:t xml:space="preserve"> читання</w:t>
      </w:r>
    </w:p>
    <w:p w14:paraId="39202F52" w14:textId="77777777" w:rsidR="00305C95" w:rsidRPr="006E3571" w:rsidRDefault="00305C95" w:rsidP="00305C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6E3571">
        <w:rPr>
          <w:rFonts w:ascii="Times New Roman" w:hAnsi="Times New Roman"/>
          <w:i/>
          <w:color w:val="FF0000"/>
          <w:sz w:val="24"/>
          <w:szCs w:val="24"/>
          <w:lang w:val="ru-RU"/>
        </w:rPr>
        <w:t>Диякон:</w:t>
      </w:r>
      <w:r w:rsidRPr="006E3571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6E3571">
        <w:rPr>
          <w:rFonts w:ascii="Times New Roman" w:hAnsi="Times New Roman"/>
          <w:sz w:val="24"/>
          <w:szCs w:val="24"/>
          <w:lang w:val="ru-RU"/>
        </w:rPr>
        <w:t>Будьмо уважні.</w:t>
      </w:r>
    </w:p>
    <w:p w14:paraId="22C42C11" w14:textId="77777777" w:rsidR="00305C95" w:rsidRPr="006E3571" w:rsidRDefault="00305C95" w:rsidP="00305C95">
      <w:pPr>
        <w:spacing w:after="120" w:line="20" w:lineRule="atLeast"/>
        <w:jc w:val="both"/>
        <w:rPr>
          <w:rFonts w:ascii="Times New Roman" w:hAnsi="Times New Roman"/>
          <w:i/>
          <w:color w:val="FF0000"/>
          <w:spacing w:val="4"/>
          <w:sz w:val="24"/>
          <w:szCs w:val="24"/>
          <w:lang w:val="ru-RU"/>
        </w:rPr>
      </w:pPr>
      <w:r w:rsidRPr="006E3571">
        <w:rPr>
          <w:rFonts w:ascii="Times New Roman" w:hAnsi="Times New Roman"/>
          <w:i/>
          <w:color w:val="FF0000"/>
          <w:sz w:val="24"/>
          <w:szCs w:val="24"/>
          <w:lang w:val="ru-RU"/>
        </w:rPr>
        <w:t>Чтець:</w:t>
      </w:r>
      <w:r w:rsidRPr="006E3571">
        <w:rPr>
          <w:rFonts w:ascii="Times New Roman" w:hAnsi="Times New Roman"/>
          <w:i/>
          <w:color w:val="FF0000"/>
          <w:spacing w:val="4"/>
          <w:sz w:val="24"/>
          <w:szCs w:val="24"/>
        </w:rPr>
        <w:t xml:space="preserve"> </w:t>
      </w:r>
      <w:r w:rsidRPr="006E3571">
        <w:rPr>
          <w:rFonts w:ascii="Times New Roman" w:hAnsi="Times New Roman"/>
          <w:spacing w:val="-2"/>
          <w:sz w:val="24"/>
          <w:szCs w:val="24"/>
        </w:rPr>
        <w:t>Тому, підперезавши стан вашого ума, тверезі, надійтеся повнотою на благодать, що вам буде принесена в об'явленні Ісуса Христа. Як слухняні діти, не потураючи колишнім вашим похотям, як то було за вашого незнання, але як той, хто вас покликав – святий, так само й ви самі усім вашим життям станьте святі, написано бо: «Ви будете святі, бо я святий». І коли Отцем звете того, хто без уваги на особу буде судити кожного за його вчинками, то поводьтеся з острахом за час вашого вигнання і знайте, що не тлінним золотом чи сріблом ви були вибавлені від вашого життя суєтного, яке ви прийняли від батьків ваших.</w:t>
      </w:r>
      <w:r w:rsidRPr="006E3571">
        <w:rPr>
          <w:rFonts w:ascii="Times New Roman" w:hAnsi="Times New Roman"/>
          <w:i/>
          <w:color w:val="FF0000"/>
          <w:spacing w:val="4"/>
          <w:sz w:val="24"/>
          <w:szCs w:val="24"/>
        </w:rPr>
        <w:t xml:space="preserve"> (</w:t>
      </w:r>
      <w:r w:rsidRPr="006E3571">
        <w:rPr>
          <w:rFonts w:ascii="Times New Roman" w:hAnsi="Times New Roman"/>
          <w:i/>
          <w:color w:val="FF0000"/>
          <w:sz w:val="24"/>
          <w:szCs w:val="24"/>
          <w:lang w:val="ru-RU"/>
        </w:rPr>
        <w:t>І Пет. 1, 13-18</w:t>
      </w:r>
      <w:r w:rsidRPr="006E3571">
        <w:rPr>
          <w:rFonts w:ascii="Times New Roman" w:hAnsi="Times New Roman"/>
          <w:i/>
          <w:color w:val="FF0000"/>
          <w:spacing w:val="4"/>
          <w:sz w:val="24"/>
          <w:szCs w:val="24"/>
        </w:rPr>
        <w:t>)</w:t>
      </w:r>
    </w:p>
    <w:p w14:paraId="5ADB4265" w14:textId="77777777" w:rsidR="00305C95" w:rsidRPr="006E3571" w:rsidRDefault="00305C95" w:rsidP="00305C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6E3571">
        <w:rPr>
          <w:rFonts w:ascii="Times New Roman" w:hAnsi="Times New Roman"/>
          <w:i/>
          <w:color w:val="FF0000"/>
          <w:sz w:val="24"/>
          <w:szCs w:val="24"/>
          <w:lang w:val="ru-RU"/>
        </w:rPr>
        <w:t>Диякон:</w:t>
      </w:r>
      <w:r w:rsidRPr="006E3571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6E3571">
        <w:rPr>
          <w:rFonts w:ascii="Times New Roman" w:hAnsi="Times New Roman"/>
          <w:sz w:val="24"/>
          <w:szCs w:val="24"/>
          <w:lang w:val="ru-RU"/>
        </w:rPr>
        <w:t>Премудрість.</w:t>
      </w:r>
    </w:p>
    <w:p w14:paraId="288EFBB4" w14:textId="77777777" w:rsidR="00305C95" w:rsidRPr="006E3571" w:rsidRDefault="00305C95" w:rsidP="00305C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6E3571">
        <w:rPr>
          <w:rFonts w:ascii="Times New Roman" w:hAnsi="Times New Roman"/>
          <w:i/>
          <w:color w:val="FF0000"/>
          <w:sz w:val="24"/>
          <w:szCs w:val="24"/>
          <w:lang w:val="ru-RU"/>
        </w:rPr>
        <w:t>Чтець:</w:t>
      </w:r>
      <w:r w:rsidRPr="006E3571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6E3571">
        <w:rPr>
          <w:rFonts w:ascii="Times New Roman" w:hAnsi="Times New Roman"/>
          <w:sz w:val="24"/>
          <w:szCs w:val="24"/>
        </w:rPr>
        <w:t>Першого Соборного послання Петрового</w:t>
      </w:r>
      <w:r w:rsidRPr="006E3571">
        <w:rPr>
          <w:rFonts w:ascii="Times New Roman" w:hAnsi="Times New Roman"/>
          <w:sz w:val="24"/>
          <w:szCs w:val="24"/>
          <w:lang w:val="ru-RU"/>
        </w:rPr>
        <w:t xml:space="preserve"> читання</w:t>
      </w:r>
    </w:p>
    <w:p w14:paraId="105AE828" w14:textId="77777777" w:rsidR="00305C95" w:rsidRPr="006E3571" w:rsidRDefault="00305C95" w:rsidP="00305C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6E3571">
        <w:rPr>
          <w:rFonts w:ascii="Times New Roman" w:hAnsi="Times New Roman"/>
          <w:i/>
          <w:color w:val="FF0000"/>
          <w:sz w:val="24"/>
          <w:szCs w:val="24"/>
          <w:lang w:val="ru-RU"/>
        </w:rPr>
        <w:t>Диякон:</w:t>
      </w:r>
      <w:r w:rsidRPr="006E3571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6E3571">
        <w:rPr>
          <w:rFonts w:ascii="Times New Roman" w:hAnsi="Times New Roman"/>
          <w:sz w:val="24"/>
          <w:szCs w:val="24"/>
          <w:lang w:val="ru-RU"/>
        </w:rPr>
        <w:t>Будьмо уважні.</w:t>
      </w:r>
    </w:p>
    <w:p w14:paraId="0A89101D" w14:textId="77777777" w:rsidR="00305C95" w:rsidRPr="006E3571" w:rsidRDefault="00305C95" w:rsidP="00305C95">
      <w:pPr>
        <w:spacing w:after="120" w:line="20" w:lineRule="atLeast"/>
        <w:jc w:val="both"/>
        <w:rPr>
          <w:rFonts w:ascii="Times New Roman" w:hAnsi="Times New Roman"/>
          <w:i/>
          <w:color w:val="FF0000"/>
          <w:spacing w:val="4"/>
          <w:sz w:val="24"/>
          <w:szCs w:val="24"/>
          <w:lang w:val="ru-RU"/>
        </w:rPr>
      </w:pPr>
      <w:r w:rsidRPr="006E3571">
        <w:rPr>
          <w:rFonts w:ascii="Times New Roman" w:hAnsi="Times New Roman"/>
          <w:i/>
          <w:color w:val="FF0000"/>
          <w:sz w:val="24"/>
          <w:szCs w:val="24"/>
          <w:lang w:val="ru-RU"/>
        </w:rPr>
        <w:t>Чтець:</w:t>
      </w:r>
      <w:r w:rsidRPr="006E3571">
        <w:rPr>
          <w:rFonts w:ascii="Times New Roman" w:hAnsi="Times New Roman"/>
          <w:i/>
          <w:color w:val="FF0000"/>
          <w:spacing w:val="4"/>
          <w:sz w:val="24"/>
          <w:szCs w:val="24"/>
        </w:rPr>
        <w:t xml:space="preserve"> </w:t>
      </w:r>
      <w:r w:rsidRPr="006E3571">
        <w:rPr>
          <w:rFonts w:ascii="Times New Roman" w:hAnsi="Times New Roman"/>
          <w:spacing w:val="-2"/>
          <w:sz w:val="24"/>
          <w:szCs w:val="24"/>
        </w:rPr>
        <w:t>Молю вас, любі, як чужоземців і перехожих, щоб ви стримувалися від пожадливостей тіла, які проти душі воюють. Тримайтеся між поганами доброї поведінки, щоб у тому, в чому вони вас обмовляють, як злочинців, приглянувшись пильніше до ваших добрих вчинків, вихваляли Господа в день відвідин. Коріться ради Господа кожній людській установі: чи то цареві верховному володареві, чи то правителям, ним посланим на кару лиходіям і похвалу доброчинцям Така бо воля Божа, щоб ви, добро творивши, змусили мовчати неуцтво безглуздих. Поводьтесь як вільні, та не як ті, що з волі роблять покривало злоби, але як слуги Божі. Усіх поважайте, любіть усіх братів, Бога страхайтеся, царя шануйте. Слуги, з глибокою пошаною коріться панам вашим, і то не тільки добрим та лагідним, але й прикрим. Бо то благодать, коли хтось свідомо, заради Бога, терпить злидні, страждаючи несправедливо. Яка бо похвала страждати, коли вас б'ють за те, що ви завинили? Але коли ви, робивши добро, за те страждаєте і переносите страждання терпеливо – це благодать у Бога. Власне, на це ви покликані, бо й Христос страждав за вас також, лишивши вам приклад, щоб ви йшли його слідами; той, хто не вчинив гріха, і підступу в його устах не знайшлося, хто був злословлений, але сам, навпаки, не злословив, хто страждав, та не погрожував, а здався на того, який судить справедливо; він сам у своїм тілі виніс наші гріхи на дерево, щоб ми, вмерши для гріхів, жили для справедливости, – ми, що його синяками зцілились.</w:t>
      </w:r>
      <w:r w:rsidRPr="006E3571">
        <w:rPr>
          <w:rFonts w:ascii="Times New Roman" w:hAnsi="Times New Roman"/>
          <w:i/>
          <w:color w:val="FF0000"/>
          <w:spacing w:val="4"/>
          <w:sz w:val="24"/>
          <w:szCs w:val="24"/>
        </w:rPr>
        <w:t xml:space="preserve"> (</w:t>
      </w:r>
      <w:r w:rsidRPr="006E3571">
        <w:rPr>
          <w:rFonts w:ascii="Times New Roman" w:hAnsi="Times New Roman"/>
          <w:i/>
          <w:color w:val="FF0000"/>
          <w:sz w:val="24"/>
          <w:szCs w:val="24"/>
          <w:lang w:val="ru-RU"/>
        </w:rPr>
        <w:t>І Пет. 2, 11-24</w:t>
      </w:r>
      <w:r w:rsidRPr="006E3571">
        <w:rPr>
          <w:rFonts w:ascii="Times New Roman" w:hAnsi="Times New Roman"/>
          <w:i/>
          <w:color w:val="FF0000"/>
          <w:spacing w:val="4"/>
          <w:sz w:val="24"/>
          <w:szCs w:val="24"/>
        </w:rPr>
        <w:t>)</w:t>
      </w:r>
    </w:p>
    <w:p w14:paraId="473BEA3F" w14:textId="77777777" w:rsidR="00305C95" w:rsidRPr="006E3571" w:rsidRDefault="00305C95" w:rsidP="00305C95">
      <w:pPr>
        <w:spacing w:after="120" w:line="20" w:lineRule="atLeast"/>
        <w:jc w:val="both"/>
        <w:rPr>
          <w:rFonts w:ascii="Times New Roman" w:hAnsi="Times New Roman"/>
          <w:spacing w:val="4"/>
          <w:sz w:val="24"/>
          <w:szCs w:val="24"/>
        </w:rPr>
      </w:pPr>
    </w:p>
    <w:p w14:paraId="60965830" w14:textId="77777777" w:rsidR="00305C95" w:rsidRPr="006E3571" w:rsidRDefault="00305C95" w:rsidP="00305C9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6E3571">
        <w:rPr>
          <w:rFonts w:ascii="Times New Roman" w:hAnsi="Times New Roman" w:cs="Times New Roman"/>
          <w:b/>
          <w:i/>
          <w:color w:val="FF0000"/>
        </w:rPr>
        <w:t>Єктенія усильного благання</w:t>
      </w:r>
    </w:p>
    <w:p w14:paraId="02C21976" w14:textId="77777777" w:rsidR="00305C95" w:rsidRPr="006E3571" w:rsidRDefault="00305C95" w:rsidP="00305C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E3571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E3571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E3571">
        <w:rPr>
          <w:rFonts w:ascii="Times New Roman" w:hAnsi="Times New Roman"/>
          <w:sz w:val="24"/>
          <w:szCs w:val="24"/>
        </w:rPr>
        <w:t>Промовмо всі з усієї душі і з усієї мислі нашої, промовмо.</w:t>
      </w:r>
    </w:p>
    <w:p w14:paraId="6B57662F" w14:textId="77777777" w:rsidR="00305C95" w:rsidRPr="006E3571" w:rsidRDefault="00305C95" w:rsidP="00305C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E357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E357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E3571">
        <w:rPr>
          <w:rFonts w:ascii="Times New Roman" w:hAnsi="Times New Roman"/>
          <w:sz w:val="24"/>
          <w:szCs w:val="24"/>
        </w:rPr>
        <w:t>Господи, помилуй.</w:t>
      </w:r>
    </w:p>
    <w:p w14:paraId="12F7FA43" w14:textId="77777777" w:rsidR="00305C95" w:rsidRPr="006E3571" w:rsidRDefault="00305C95" w:rsidP="00305C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E3571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E3571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E3571">
        <w:rPr>
          <w:rFonts w:ascii="Times New Roman" w:hAnsi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4E489702" w14:textId="77777777" w:rsidR="00305C95" w:rsidRPr="006E3571" w:rsidRDefault="00305C95" w:rsidP="00305C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E357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E357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E3571">
        <w:rPr>
          <w:rFonts w:ascii="Times New Roman" w:hAnsi="Times New Roman"/>
          <w:sz w:val="24"/>
          <w:szCs w:val="24"/>
        </w:rPr>
        <w:t>Господи, помилуй.</w:t>
      </w:r>
    </w:p>
    <w:p w14:paraId="51D60A2E" w14:textId="77777777" w:rsidR="00305C95" w:rsidRPr="006E3571" w:rsidRDefault="00305C95" w:rsidP="00305C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E3571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E3571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E3571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1B517A7A" w14:textId="77777777" w:rsidR="00305C95" w:rsidRPr="006E3571" w:rsidRDefault="00305C95" w:rsidP="00305C9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E357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E3571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6E3571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FD46626" w14:textId="77777777" w:rsidR="00305C95" w:rsidRPr="006E3571" w:rsidRDefault="00305C95" w:rsidP="00305C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E3571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E3571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E3571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</w:t>
      </w:r>
      <w:r w:rsidRPr="006E3571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E3571">
        <w:rPr>
          <w:rFonts w:ascii="Times New Roman" w:hAnsi="Times New Roman"/>
          <w:sz w:val="24"/>
          <w:szCs w:val="24"/>
        </w:rPr>
        <w:t xml:space="preserve">, Папу Римського, і за блаженнішого Патріарха нашого </w:t>
      </w:r>
      <w:r w:rsidRPr="006E3571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E3571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6E3571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E3571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6E3571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E3571"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 w:rsidRPr="006E3571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E3571">
        <w:rPr>
          <w:rFonts w:ascii="Times New Roman" w:hAnsi="Times New Roman"/>
          <w:sz w:val="24"/>
          <w:szCs w:val="24"/>
        </w:rPr>
        <w:t xml:space="preserve">, Архимандрита </w:t>
      </w:r>
      <w:r w:rsidRPr="006E3571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E3571">
        <w:rPr>
          <w:rFonts w:ascii="Times New Roman" w:hAnsi="Times New Roman"/>
          <w:sz w:val="24"/>
          <w:szCs w:val="24"/>
        </w:rPr>
        <w:t xml:space="preserve">, Протоігумена </w:t>
      </w:r>
      <w:r w:rsidRPr="006E3571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E3571">
        <w:rPr>
          <w:rFonts w:ascii="Times New Roman" w:hAnsi="Times New Roman"/>
          <w:sz w:val="24"/>
          <w:szCs w:val="24"/>
        </w:rPr>
        <w:t xml:space="preserve"> й Ігумена </w:t>
      </w:r>
      <w:r w:rsidRPr="006E3571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E3571">
        <w:rPr>
          <w:rFonts w:ascii="Times New Roman" w:hAnsi="Times New Roman"/>
          <w:sz w:val="24"/>
          <w:szCs w:val="24"/>
        </w:rPr>
        <w:t xml:space="preserve">], за </w:t>
      </w:r>
      <w:r w:rsidRPr="006E3571">
        <w:rPr>
          <w:rFonts w:ascii="Times New Roman" w:hAnsi="Times New Roman"/>
          <w:sz w:val="24"/>
          <w:szCs w:val="24"/>
        </w:rPr>
        <w:lastRenderedPageBreak/>
        <w:t>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325F92C0" w14:textId="77777777" w:rsidR="00305C95" w:rsidRPr="006E3571" w:rsidRDefault="00305C95" w:rsidP="00305C9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E357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E3571">
        <w:rPr>
          <w:rFonts w:ascii="Times New Roman" w:hAnsi="Times New Roman"/>
          <w:sz w:val="24"/>
          <w:szCs w:val="24"/>
        </w:rPr>
        <w:t xml:space="preserve"> Господи, помилуй</w:t>
      </w:r>
      <w:r w:rsidRPr="006E3571">
        <w:rPr>
          <w:rFonts w:ascii="Times New Roman" w:hAnsi="Times New Roman"/>
          <w:i/>
          <w:sz w:val="24"/>
          <w:szCs w:val="24"/>
        </w:rPr>
        <w:t xml:space="preserve"> </w:t>
      </w:r>
      <w:r w:rsidRPr="006E3571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78DAC84" w14:textId="77777777" w:rsidR="00305C95" w:rsidRPr="006E3571" w:rsidRDefault="00305C95" w:rsidP="00305C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E3571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E3571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E3571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311FF27C" w14:textId="77777777" w:rsidR="00305C95" w:rsidRPr="006E3571" w:rsidRDefault="00305C95" w:rsidP="00305C9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E357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E3571">
        <w:rPr>
          <w:rFonts w:ascii="Times New Roman" w:hAnsi="Times New Roman"/>
          <w:sz w:val="24"/>
          <w:szCs w:val="24"/>
        </w:rPr>
        <w:t xml:space="preserve"> Господи, помилуй</w:t>
      </w:r>
      <w:r w:rsidRPr="006E3571">
        <w:rPr>
          <w:rFonts w:ascii="Times New Roman" w:hAnsi="Times New Roman"/>
          <w:i/>
          <w:sz w:val="24"/>
          <w:szCs w:val="24"/>
        </w:rPr>
        <w:t xml:space="preserve"> </w:t>
      </w:r>
      <w:r w:rsidRPr="006E3571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1A6512B" w14:textId="77777777" w:rsidR="00305C95" w:rsidRPr="006E3571" w:rsidRDefault="00305C95" w:rsidP="00305C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E3571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E3571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E3571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484BB75" w14:textId="77777777" w:rsidR="00305C95" w:rsidRPr="006E3571" w:rsidRDefault="00305C95" w:rsidP="00305C9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E357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E3571">
        <w:rPr>
          <w:rFonts w:ascii="Times New Roman" w:hAnsi="Times New Roman"/>
          <w:sz w:val="24"/>
          <w:szCs w:val="24"/>
        </w:rPr>
        <w:t xml:space="preserve"> Господи, помилуй</w:t>
      </w:r>
      <w:r w:rsidRPr="006E3571">
        <w:rPr>
          <w:rFonts w:ascii="Times New Roman" w:hAnsi="Times New Roman"/>
          <w:i/>
          <w:sz w:val="24"/>
          <w:szCs w:val="24"/>
        </w:rPr>
        <w:t xml:space="preserve"> </w:t>
      </w:r>
      <w:r w:rsidRPr="006E3571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318535F" w14:textId="77777777" w:rsidR="00305C95" w:rsidRPr="006E3571" w:rsidRDefault="00305C95" w:rsidP="00305C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E3571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E3571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57430B26" w14:textId="77777777" w:rsidR="00305C95" w:rsidRPr="006E3571" w:rsidRDefault="00305C95" w:rsidP="00305C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E357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E3571">
        <w:rPr>
          <w:rFonts w:ascii="Times New Roman" w:hAnsi="Times New Roman"/>
          <w:sz w:val="24"/>
          <w:szCs w:val="24"/>
        </w:rPr>
        <w:t xml:space="preserve"> Амінь.</w:t>
      </w:r>
    </w:p>
    <w:p w14:paraId="45EC8D39" w14:textId="77777777" w:rsidR="00305C95" w:rsidRPr="003D4625" w:rsidRDefault="00305C95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77FDC9C" w14:textId="77777777" w:rsidR="00460FB6" w:rsidRPr="003D4625" w:rsidRDefault="00460FB6" w:rsidP="00460FB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D4625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4F3F01CC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3F34C0A2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65CED24D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4A66D0CE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656539D6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7768C01F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089F6F5C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677FC6E7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2BFE8BBF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5F43F394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4CE462C3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0AD9F30" w14:textId="77777777" w:rsidR="00460FB6" w:rsidRPr="003D4625" w:rsidRDefault="00460FB6" w:rsidP="00460FB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D4625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4FC0F829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D462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D4625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38FD2352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46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4625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6240E63D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D462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D4625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ECDB01D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46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4625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63EA2F56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D462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D4625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2A26D82D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4625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D462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F3FF956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D462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D4625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444D1A8E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4625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D462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D0089E8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D462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D4625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78B77EB1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4625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D462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2843E58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D462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D4625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16587B21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4625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D462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B786D90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3D462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D4625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36101F94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4625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D462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3984AAE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D462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D4625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2475CDDA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4625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D462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666F976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D462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D4625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77D18D5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46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4625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52E6B9D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D46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4625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00E31D69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46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462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3EC018A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D46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4625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3003CE0C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46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4625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1D046935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D46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4625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4D44D2FC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46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4625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45EDCA2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3D4625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26431529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D46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4625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768F855B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4625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7AFBEE7D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DF92A1F" w14:textId="77777777" w:rsidR="00460FB6" w:rsidRPr="003D4625" w:rsidRDefault="00460FB6" w:rsidP="00460FB6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D462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4AD1B2B7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(</w:t>
      </w:r>
      <w:r w:rsidRPr="003D4625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г. 6</w:t>
      </w:r>
      <w:r w:rsidRPr="003D4625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):</w:t>
      </w:r>
      <w:r w:rsidRPr="003D4625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Господи, народи не зрозуміли сили пресвятого Духа,* що появилась у твоїх апостолах,* наявній різноманітність мов за похмілля.* Та ми, утверджені ними, безперестанно кличемо:* Духа твого Святого не відійми від нас,* – молимось тобі, Чоловіколюбче!</w:t>
      </w:r>
    </w:p>
    <w:p w14:paraId="69C1ECF2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3D4625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r w:rsidRPr="003D4625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:</w:t>
      </w:r>
      <w:r w:rsidRPr="003D4625">
        <w:rPr>
          <w:rFonts w:ascii="Times New Roman" w:hAnsi="Times New Roman"/>
          <w:i/>
          <w:color w:val="000000"/>
          <w:sz w:val="24"/>
          <w:szCs w:val="24"/>
          <w:lang w:val="uk-UA" w:eastAsia="uk-UA"/>
        </w:rPr>
        <w:t xml:space="preserve"> </w:t>
      </w:r>
      <w:r w:rsidRPr="003D4625">
        <w:rPr>
          <w:rFonts w:ascii="Times New Roman" w:hAnsi="Times New Roman"/>
          <w:color w:val="000000"/>
          <w:sz w:val="24"/>
          <w:szCs w:val="24"/>
          <w:lang w:val="uk-UA" w:eastAsia="uk-UA"/>
        </w:rPr>
        <w:t>Серце чисте створи в мені, Боже,* і духа правого обнови в нутрі моєму.</w:t>
      </w:r>
    </w:p>
    <w:p w14:paraId="4FABF148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3D4625">
        <w:rPr>
          <w:rFonts w:ascii="Times New Roman" w:hAnsi="Times New Roman"/>
          <w:color w:val="000000"/>
          <w:sz w:val="24"/>
          <w:szCs w:val="24"/>
          <w:lang w:val="uk-UA" w:eastAsia="uk-UA"/>
        </w:rPr>
        <w:t>Господи, прихід Духа Святого* наповнив твоїх апостолів* і навчив їх говорити іншими мовами;* невірним це чудо здавалось похміллям,* вірним же стало засобом спасіння.* Тож і нас сподоби його просвічення* – молимось тобі, Чоловіколюбче.</w:t>
      </w:r>
    </w:p>
    <w:p w14:paraId="12542A2E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3D4625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r w:rsidRPr="003D4625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:</w:t>
      </w:r>
      <w:r w:rsidRPr="003D4625">
        <w:rPr>
          <w:rFonts w:ascii="Times New Roman" w:hAnsi="Times New Roman"/>
          <w:i/>
          <w:color w:val="000000"/>
          <w:sz w:val="24"/>
          <w:szCs w:val="24"/>
          <w:lang w:val="uk-UA" w:eastAsia="uk-UA"/>
        </w:rPr>
        <w:t xml:space="preserve"> </w:t>
      </w:r>
      <w:r w:rsidRPr="003D4625">
        <w:rPr>
          <w:rFonts w:ascii="Times New Roman" w:hAnsi="Times New Roman"/>
          <w:color w:val="000000"/>
          <w:sz w:val="24"/>
          <w:szCs w:val="24"/>
          <w:lang w:val="uk-UA" w:eastAsia="uk-UA"/>
        </w:rPr>
        <w:t>Не відкинь мене від лиця твого,* і Духа твого Святого не відійми від мене.</w:t>
      </w:r>
    </w:p>
    <w:p w14:paraId="41E2E414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3D4625">
        <w:rPr>
          <w:rFonts w:ascii="Times New Roman" w:hAnsi="Times New Roman"/>
          <w:color w:val="000000"/>
          <w:sz w:val="24"/>
          <w:szCs w:val="24"/>
          <w:lang w:val="uk-UA" w:eastAsia="uk-UA"/>
        </w:rPr>
        <w:t>Царю небесний, утішителю, Душе істини,* що всюди єси і все наповняєш,* скарбе дібр і життя подателю!* Прийди і вселися в нас,* і очисти нас під усякої скверни,* і спаси, Благий, душі наші.</w:t>
      </w:r>
    </w:p>
    <w:p w14:paraId="3D9284D5" w14:textId="63F2AD25" w:rsidR="005119A5" w:rsidRPr="006E3571" w:rsidRDefault="005119A5" w:rsidP="005119A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E3571">
        <w:rPr>
          <w:rFonts w:ascii="Times New Roman" w:hAnsi="Times New Roman"/>
          <w:b/>
          <w:sz w:val="24"/>
          <w:szCs w:val="24"/>
        </w:rPr>
        <w:t>Слава</w:t>
      </w:r>
      <w:r w:rsidRPr="006E3571">
        <w:rPr>
          <w:rFonts w:ascii="Times New Roman" w:hAnsi="Times New Roman"/>
          <w:sz w:val="24"/>
          <w:szCs w:val="24"/>
        </w:rPr>
        <w:t xml:space="preserve"> </w:t>
      </w:r>
      <w:r w:rsidRPr="006E3571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6E3571">
        <w:rPr>
          <w:rFonts w:ascii="Times New Roman" w:hAnsi="Times New Roman"/>
          <w:sz w:val="24"/>
          <w:szCs w:val="24"/>
        </w:rPr>
        <w:t xml:space="preserve"> Просвітивши священним проповідуванням усю землю,* ви прогнали туман суєтности* і направили до світла богослов'я тих,* що колись були в темряві безбожности, – божественні Апостоли,* начальники спасіння і молільники за всіх вірних,* що завжди вас почитають.</w:t>
      </w:r>
    </w:p>
    <w:p w14:paraId="3854A40A" w14:textId="69A05332" w:rsidR="00460FB6" w:rsidRPr="003D4625" w:rsidRDefault="005119A5" w:rsidP="00460FB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uk-UA" w:eastAsia="uk-UA"/>
        </w:rPr>
        <w:lastRenderedPageBreak/>
        <w:t>І</w:t>
      </w:r>
      <w:r w:rsidR="00460FB6" w:rsidRPr="003D4625">
        <w:rPr>
          <w:rFonts w:ascii="Times New Roman" w:hAnsi="Times New Roman"/>
          <w:b/>
          <w:bCs/>
          <w:color w:val="000000"/>
          <w:sz w:val="24"/>
          <w:szCs w:val="24"/>
          <w:lang w:val="uk-UA" w:eastAsia="uk-UA"/>
        </w:rPr>
        <w:t xml:space="preserve"> нині</w:t>
      </w:r>
      <w:r w:rsidR="00460FB6" w:rsidRPr="003D4625">
        <w:rPr>
          <w:rFonts w:ascii="Times New Roman" w:hAnsi="Times New Roman"/>
          <w:color w:val="000000"/>
          <w:sz w:val="24"/>
          <w:szCs w:val="24"/>
          <w:lang w:val="uk-UA" w:eastAsia="uk-UA"/>
        </w:rPr>
        <w:t> </w:t>
      </w:r>
      <w:r w:rsidR="00460FB6" w:rsidRPr="003D4625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(</w:t>
      </w:r>
      <w:r w:rsidR="00460FB6" w:rsidRPr="003D4625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г. 8</w:t>
      </w:r>
      <w:r w:rsidR="00460FB6" w:rsidRPr="003D4625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):</w:t>
      </w:r>
      <w:r w:rsidR="00460FB6" w:rsidRPr="003D4625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В давнину через горде й зухвале стовпотворіння,* Господь помішав мови,* а тепер у різноманітності мов дав пізнати свою славу.* Там Бог засудив нечестивців за прогріх, а тут Христос Духом просвічує рибалок.* Тоді різномовність була на покарання,* а нині відновлено співзвучність мов на спасіння душ наших</w:t>
      </w:r>
    </w:p>
    <w:p w14:paraId="2225E622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2FA594E" w14:textId="77777777" w:rsidR="00460FB6" w:rsidRPr="003D4625" w:rsidRDefault="00460FB6" w:rsidP="00460FB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D4625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7940CC97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45F5B318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7DE46B78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3EFBCCEF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5CF1CDDB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3732D04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3492BFDB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CD70062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F36A8E9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4EFACF7B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06F67D8D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93B31DC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D4625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2EF4A222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46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462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9FCCAB0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1F8C80E" w14:textId="77777777" w:rsidR="00460FB6" w:rsidRPr="003D4625" w:rsidRDefault="00460FB6" w:rsidP="00460FB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D4625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08EF478D" w14:textId="77777777" w:rsidR="00066285" w:rsidRPr="006E3571" w:rsidRDefault="00460FB6" w:rsidP="0006628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066285" w:rsidRPr="006E3571">
        <w:rPr>
          <w:rFonts w:ascii="Times New Roman" w:hAnsi="Times New Roman"/>
          <w:i/>
          <w:color w:val="FF0000"/>
          <w:sz w:val="24"/>
          <w:szCs w:val="24"/>
        </w:rPr>
        <w:t>(г.</w:t>
      </w:r>
      <w:r w:rsidR="00066285" w:rsidRPr="006E3571">
        <w:rPr>
          <w:rFonts w:ascii="Times New Roman" w:hAnsi="Times New Roman"/>
          <w:i/>
          <w:color w:val="FF0000"/>
          <w:sz w:val="24"/>
          <w:szCs w:val="24"/>
          <w:lang w:val="ru-RU"/>
        </w:rPr>
        <w:t> 1</w:t>
      </w:r>
      <w:r w:rsidR="00066285" w:rsidRPr="006E3571">
        <w:rPr>
          <w:rFonts w:ascii="Times New Roman" w:hAnsi="Times New Roman"/>
          <w:i/>
          <w:color w:val="FF0000"/>
          <w:sz w:val="24"/>
          <w:szCs w:val="24"/>
        </w:rPr>
        <w:t>):</w:t>
      </w:r>
      <w:r w:rsidR="00066285" w:rsidRPr="006E3571">
        <w:rPr>
          <w:rFonts w:ascii="Times New Roman" w:hAnsi="Times New Roman"/>
          <w:sz w:val="24"/>
          <w:szCs w:val="24"/>
        </w:rPr>
        <w:t xml:space="preserve"> Прийнявши силою Духа вогнеподібний язик,* ви всюди проповідували Слово, що прийшло в тілі;* задля нього цьому голову всікли, а той був камінням побитий.* Ви є окрасою апостольського збору, Вартоломею і Варнаво,* тому вшановуємо пам'ять вашу і просимо:* Моліть Христа Бога, щоб ми прийняли прощення гріхів.</w:t>
      </w:r>
    </w:p>
    <w:p w14:paraId="701FC6AE" w14:textId="33EC7B48" w:rsidR="00460FB6" w:rsidRPr="003D4625" w:rsidRDefault="00066285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66285">
        <w:rPr>
          <w:rFonts w:ascii="Times New Roman" w:hAnsi="Times New Roman"/>
          <w:b/>
          <w:bCs/>
          <w:iCs/>
          <w:sz w:val="24"/>
          <w:szCs w:val="24"/>
          <w:lang w:val="uk-UA" w:eastAsia="uk-UA"/>
        </w:rPr>
        <w:t>Слава: І нині</w:t>
      </w:r>
      <w:r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 </w:t>
      </w:r>
      <w:r w:rsidR="00460FB6" w:rsidRPr="003D4625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(</w:t>
      </w:r>
      <w:r w:rsidR="00460FB6" w:rsidRPr="003D4625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г. 8</w:t>
      </w:r>
      <w:r w:rsidR="00460FB6" w:rsidRPr="003D4625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):</w:t>
      </w:r>
      <w:r w:rsidR="00460FB6" w:rsidRPr="003D4625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</w:t>
      </w:r>
      <w:r w:rsidR="00460FB6" w:rsidRPr="003D4625">
        <w:rPr>
          <w:rFonts w:ascii="Times New Roman" w:hAnsi="Times New Roman"/>
          <w:sz w:val="24"/>
          <w:szCs w:val="24"/>
          <w:lang w:val="uk-UA"/>
        </w:rPr>
        <w:t>Благословен єси, Христе Боже наш, * що премудрими рибаків явив, * зіславши їм Духа Святого, * і ними уловив вселенну. * Чоловіколюбче, слава Тобі.</w:t>
      </w:r>
    </w:p>
    <w:p w14:paraId="0E15FC52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C7D9A0C" w14:textId="77777777" w:rsidR="00460FB6" w:rsidRPr="003D4625" w:rsidRDefault="00460FB6" w:rsidP="00460FB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3D4625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798BAA67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D462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D4625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7E152EEB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4625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DB5F72B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D462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D4625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D4625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D4625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D4625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D4625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D4625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D4625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D4625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D4625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18D7E199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3D4625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3D462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CF66E2B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D462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D4625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04ED3B52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4625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3D462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C096825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D462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D4625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FED257D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4625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3D462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7C40247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D4625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75983DC6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4625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6C86C8EB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9D6C01B" w14:textId="77777777" w:rsidR="00460FB6" w:rsidRPr="003D4625" w:rsidRDefault="00460FB6" w:rsidP="00460FB6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D462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0E949278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D46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4625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74C3C415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4625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5464634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D46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4625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43FFF402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46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4625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3D4625">
        <w:rPr>
          <w:rFonts w:ascii="Times New Roman" w:hAnsi="Times New Roman"/>
          <w:i/>
          <w:sz w:val="24"/>
          <w:szCs w:val="24"/>
          <w:lang w:val="uk-UA"/>
        </w:rPr>
        <w:t>.</w:t>
      </w:r>
      <w:r w:rsidRPr="003D4625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4D40D6A1" w14:textId="5402F7E0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D46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4625">
        <w:rPr>
          <w:rFonts w:ascii="Times New Roman" w:hAnsi="Times New Roman"/>
          <w:sz w:val="24"/>
          <w:szCs w:val="24"/>
          <w:lang w:val="uk-UA"/>
        </w:rPr>
        <w:t>Христос, істинний Бог наш, що в огненних язиках зіслав з неба Пресвятого Духа на святих своїх учнів і апостолів, молитвами пречистої своєї Матері, святих, славних і всехвальних апостолів</w:t>
      </w:r>
      <w:r w:rsidR="00446539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446539" w:rsidRPr="006E3571">
        <w:rPr>
          <w:rFonts w:ascii="Times New Roman" w:hAnsi="Times New Roman"/>
          <w:sz w:val="24"/>
          <w:szCs w:val="24"/>
        </w:rPr>
        <w:t>Вартоломея й Варнави, яких світлу пам’ять днесь урочисто святкуємо</w:t>
      </w:r>
      <w:r w:rsidR="00446539">
        <w:rPr>
          <w:rFonts w:ascii="Times New Roman" w:hAnsi="Times New Roman"/>
          <w:sz w:val="24"/>
          <w:szCs w:val="24"/>
          <w:lang w:val="uk-UA"/>
        </w:rPr>
        <w:t xml:space="preserve">, </w:t>
      </w:r>
      <w:r w:rsidRPr="003D4625">
        <w:rPr>
          <w:rFonts w:ascii="Times New Roman" w:hAnsi="Times New Roman"/>
          <w:sz w:val="24"/>
          <w:szCs w:val="24"/>
          <w:lang w:val="uk-UA"/>
        </w:rPr>
        <w:t xml:space="preserve">і святого </w:t>
      </w: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3D4625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4B76B987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46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462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4B83E1F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B33E914" w14:textId="77777777" w:rsidR="00460FB6" w:rsidRPr="003D4625" w:rsidRDefault="00460FB6" w:rsidP="00460FB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D4625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2181787D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46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4625">
        <w:rPr>
          <w:rFonts w:ascii="Times New Roman" w:hAnsi="Times New Roman"/>
          <w:sz w:val="24"/>
          <w:szCs w:val="24"/>
          <w:lang w:val="uk-UA"/>
        </w:rPr>
        <w:t>Владичице, прийми моління слуг твоїх* і визволь нас від усякої нужди і печалі.</w:t>
      </w:r>
    </w:p>
    <w:p w14:paraId="7EF80D2D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0D1E7947" w14:textId="77777777" w:rsidR="00460FB6" w:rsidRPr="003D4625" w:rsidRDefault="00460FB6" w:rsidP="00460FB6">
      <w:pPr>
        <w:pStyle w:val="1"/>
        <w:spacing w:after="120" w:line="20" w:lineRule="atLeast"/>
        <w:rPr>
          <w:rFonts w:ascii="Times New Roman" w:hAnsi="Times New Roman"/>
          <w:b w:val="0"/>
        </w:rPr>
      </w:pPr>
      <w:r w:rsidRPr="003D4625">
        <w:rPr>
          <w:rFonts w:ascii="Times New Roman" w:hAnsi="Times New Roman"/>
        </w:rPr>
        <w:lastRenderedPageBreak/>
        <w:t>УТРЕНЯ</w:t>
      </w:r>
    </w:p>
    <w:p w14:paraId="651F4B11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3D4625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3D4625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7C8FC6CE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46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462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2CAC1CD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7799DC8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7FA6BFFE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B207846" w14:textId="77777777" w:rsidR="00460FB6" w:rsidRPr="003D4625" w:rsidRDefault="00460FB6" w:rsidP="00460FB6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D462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67B2D8CA" w14:textId="77777777" w:rsidR="00460FB6" w:rsidRPr="003D4625" w:rsidRDefault="00460FB6" w:rsidP="00460FB6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3D4625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5333A289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7EEF43D9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3C0AD31E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06520656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13C9BBF4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3D3C47A6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4C957422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1C952B79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21B182BF" w14:textId="77777777" w:rsidR="00460FB6" w:rsidRPr="003D4625" w:rsidRDefault="00460FB6" w:rsidP="00460FB6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3D4625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3D4625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31F19F4C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1D78EC25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4308107F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276DB5CD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36E42EE6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6AE7F496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5F9EFFD3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71C919B1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4AEB858C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486F3B94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6E4D6FEF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2BCC157E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4F614B61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6295A273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21860A4B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2E45A408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40B29701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1E57E1E0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2C81000E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6BEBDCF8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528905A9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6DAB1010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569436B0" w14:textId="77777777" w:rsidR="00460FB6" w:rsidRPr="003D4625" w:rsidRDefault="00460FB6" w:rsidP="00460FB6">
      <w:pPr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0F02E7F7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7D89A307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24403B81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4F37965C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229020BD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0E44B9EC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7D9D3C3E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141D087E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38DB87E4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58F8FF8E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6370E099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7C652AA4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5021C658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AC3060B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66CBB94C" w14:textId="77777777" w:rsidR="00460FB6" w:rsidRPr="003D4625" w:rsidRDefault="00460FB6" w:rsidP="00460FB6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09088A1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3D6512B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3FF4BFCE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B6F0BDE" w14:textId="77777777" w:rsidR="00460FB6" w:rsidRPr="003D4625" w:rsidRDefault="00460FB6" w:rsidP="00460FB6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5E2708CE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1A89B9C7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30A8D332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57BAFF14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3BD87AE8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7AEFEB8C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612C4ED2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7BD8BCF4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44D5E7B5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5D26E963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38D4649D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4724B938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66E27F8B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1A43EE69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3B1DEFBC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0682E4FA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669710F3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4C723B14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55515152" w14:textId="77777777" w:rsidR="00460FB6" w:rsidRPr="003D4625" w:rsidRDefault="00460FB6" w:rsidP="00460FB6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3D4625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102</w:t>
      </w:r>
      <w:r w:rsidRPr="003D4625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2BA99593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23DBF9A0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49044511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43DA8421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310BAF7F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285855E2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5FE38229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36054E8A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04A2D057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751F42AA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4B4D6247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72C014A2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3D4625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4DE478B2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50F72997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35037965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6154F4FA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1346FA22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24F69FA1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4569C96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29C1E9B4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F2F759C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2ABFA5A2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15420807" w14:textId="77777777" w:rsidR="00460FB6" w:rsidRPr="003D4625" w:rsidRDefault="00460FB6" w:rsidP="00460FB6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3D4625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142 </w:t>
      </w: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213AB5A8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457C1F3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15B871E7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5FF6709A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0C4A9AF1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2526BE9C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5A6B1CD8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5A3E70D2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87B06C7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12BFB5A5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5FA83B01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53EC7AD1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32307B85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віків. Амінь. </w:t>
      </w:r>
    </w:p>
    <w:p w14:paraId="08FF5DC2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7BC970B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28FB6A59" w14:textId="77777777" w:rsidR="00460FB6" w:rsidRPr="003D4625" w:rsidRDefault="00460FB6" w:rsidP="00460FB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D4625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502B9AA5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33D87C44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D4625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3D4625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13240BC1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D4625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3D4625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68E3B6CA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D4625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3D4625">
        <w:rPr>
          <w:rFonts w:ascii="Times New Roman" w:hAnsi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3D4625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2E84EC2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D4625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3D4625">
        <w:rPr>
          <w:rFonts w:ascii="Times New Roman" w:hAnsi="Times New Roman"/>
          <w:color w:val="000000"/>
          <w:sz w:val="24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2522271E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D4625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3D4625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2A437E0C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D4625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3D4625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7A475C29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D4625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3D4625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1EA78DE1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D4625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3D4625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1CFAA351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D4625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3D4625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3D4625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56582534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D4625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3D4625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E98205F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3D4625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3D4625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7D1EA63D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1BDC682D" w14:textId="77777777" w:rsidR="00460FB6" w:rsidRPr="003D4625" w:rsidRDefault="00460FB6" w:rsidP="00460FB6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D462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71953D1E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D4625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05569FA3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4625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3D462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736EDE1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D4625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4150BD62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462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17E40FA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D4625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738F91A1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462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5D2D362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D4625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64044738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462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32D0969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D4625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D4625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D4625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D4625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D4625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41CEC15C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462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3DCB373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D4625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34DD1221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462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00D3D2E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D4625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3D46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4625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3D46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4625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36F0C23D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462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D585E4C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Диякон: </w:t>
      </w:r>
      <w:r w:rsidRPr="003D4625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52267608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462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88AE461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D4625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73681E0C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462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C55B721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D4625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7F5F6818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462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A294B58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D4625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D3C34B9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462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9BFA188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D4625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7A4AFDB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46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4625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3FB290B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D4625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65626595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46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462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ADFF620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4CF1D9CE" w14:textId="77777777" w:rsidR="00460FB6" w:rsidRPr="003D4625" w:rsidRDefault="00460FB6" w:rsidP="00460FB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3D4625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3D4625">
        <w:rPr>
          <w:rFonts w:ascii="Times New Roman" w:hAnsi="Times New Roman" w:cs="Times New Roman"/>
          <w:i/>
          <w:color w:val="FF0000"/>
          <w:lang w:val="uk-UA"/>
        </w:rPr>
        <w:t xml:space="preserve"> (Пс. 117), глас 8</w:t>
      </w:r>
    </w:p>
    <w:p w14:paraId="753D85CE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3D4625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54432519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D4625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2EF31443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D46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4625"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3E5D228F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D46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4625"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1603A816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D46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4625"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25540931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3F1754B" w14:textId="77777777" w:rsidR="00460FB6" w:rsidRPr="003D4625" w:rsidRDefault="00460FB6" w:rsidP="00460FB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3D4625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7E98BD3F" w14:textId="1F02A187" w:rsidR="007B093D" w:rsidRPr="003D4625" w:rsidRDefault="007B093D" w:rsidP="007B09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Благословен єси, Христе Боже наш, * що премудрими рибаків явив, * зіславши їм Духа Святого, * і ними уловив вселенну. * Чоловіколюбче, слава Тобі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7B093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(2 р.)</w:t>
      </w:r>
      <w:r w:rsidRPr="003D4625">
        <w:rPr>
          <w:rFonts w:ascii="Times New Roman" w:hAnsi="Times New Roman"/>
          <w:sz w:val="24"/>
          <w:szCs w:val="24"/>
          <w:lang w:val="uk-UA"/>
        </w:rPr>
        <w:t>.</w:t>
      </w:r>
    </w:p>
    <w:p w14:paraId="00C1635C" w14:textId="23E8697F" w:rsidR="007B093D" w:rsidRPr="006E3571" w:rsidRDefault="007B093D" w:rsidP="007B093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66285">
        <w:rPr>
          <w:rFonts w:ascii="Times New Roman" w:hAnsi="Times New Roman"/>
          <w:b/>
          <w:bCs/>
          <w:iCs/>
          <w:sz w:val="24"/>
          <w:szCs w:val="24"/>
          <w:lang w:val="uk-UA" w:eastAsia="uk-UA"/>
        </w:rPr>
        <w:t>Слава</w:t>
      </w:r>
      <w:r>
        <w:rPr>
          <w:rFonts w:ascii="Times New Roman" w:hAnsi="Times New Roman"/>
          <w:b/>
          <w:bCs/>
          <w:iCs/>
          <w:sz w:val="24"/>
          <w:szCs w:val="24"/>
          <w:lang w:val="uk-UA" w:eastAsia="uk-UA"/>
        </w:rPr>
        <w:t xml:space="preserve"> </w:t>
      </w:r>
      <w:r w:rsidRPr="006E3571">
        <w:rPr>
          <w:rFonts w:ascii="Times New Roman" w:hAnsi="Times New Roman"/>
          <w:i/>
          <w:color w:val="FF0000"/>
          <w:sz w:val="24"/>
          <w:szCs w:val="24"/>
        </w:rPr>
        <w:t>(г.</w:t>
      </w:r>
      <w:r w:rsidRPr="006E3571">
        <w:rPr>
          <w:rFonts w:ascii="Times New Roman" w:hAnsi="Times New Roman"/>
          <w:i/>
          <w:color w:val="FF0000"/>
          <w:sz w:val="24"/>
          <w:szCs w:val="24"/>
          <w:lang w:val="ru-RU"/>
        </w:rPr>
        <w:t> 1</w:t>
      </w:r>
      <w:r w:rsidRPr="006E3571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6E3571">
        <w:rPr>
          <w:rFonts w:ascii="Times New Roman" w:hAnsi="Times New Roman"/>
          <w:sz w:val="24"/>
          <w:szCs w:val="24"/>
        </w:rPr>
        <w:t xml:space="preserve"> Прийнявши силою Духа вогнеподібний язик,* ви всюди проповідували Слово, що прийшло в тілі;* задля нього цьому голову всікли, а той був камінням побитий.* Ви є окрасою апостольського збору, Вартоломею і Варнаво,* тому вшановуємо пам'ять вашу і просимо:* Моліть Христа Бога, щоб ми прийняли прощення гріхів.</w:t>
      </w:r>
    </w:p>
    <w:p w14:paraId="160D69EF" w14:textId="25157CF2" w:rsidR="007B093D" w:rsidRPr="003D4625" w:rsidRDefault="007B093D" w:rsidP="007B09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66285">
        <w:rPr>
          <w:rFonts w:ascii="Times New Roman" w:hAnsi="Times New Roman"/>
          <w:b/>
          <w:bCs/>
          <w:iCs/>
          <w:sz w:val="24"/>
          <w:szCs w:val="24"/>
          <w:lang w:val="uk-UA" w:eastAsia="uk-UA"/>
        </w:rPr>
        <w:t>І нині</w:t>
      </w:r>
      <w:r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 </w:t>
      </w:r>
      <w:r w:rsidRPr="003D4625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(</w:t>
      </w:r>
      <w:r w:rsidRPr="003D4625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г. 8</w:t>
      </w:r>
      <w:r w:rsidRPr="003D4625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):</w:t>
      </w:r>
      <w:r w:rsidRPr="003D4625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</w:t>
      </w:r>
      <w:r w:rsidRPr="003D4625">
        <w:rPr>
          <w:rFonts w:ascii="Times New Roman" w:hAnsi="Times New Roman"/>
          <w:sz w:val="24"/>
          <w:szCs w:val="24"/>
          <w:lang w:val="uk-UA"/>
        </w:rPr>
        <w:t>Благословен єси, Христе Боже наш, * що премудрими рибаків явив, * зіславши їм Духа Святого, * і ними уловив вселенну. * Чоловіколюбче, слава Тобі.</w:t>
      </w:r>
    </w:p>
    <w:p w14:paraId="6C630927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E630D69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 малу єктенію</w:t>
      </w:r>
      <w:r w:rsidRPr="003D4625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290652E2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72A6647E" w14:textId="77777777" w:rsidR="00460FB6" w:rsidRPr="003D4625" w:rsidRDefault="00460FB6" w:rsidP="00460FB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3D4625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746A1F0B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D4625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2635F125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3D4625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E70CD90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D4625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488B0533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4625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85340FC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D4625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CF0B3A6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4625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4928D8AC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3D4625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3D4625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3F0D1181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46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462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3656597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3F748FF" w14:textId="77777777" w:rsidR="00460FB6" w:rsidRPr="003D4625" w:rsidRDefault="00460FB6" w:rsidP="00460FB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D4625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10B80AEC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(</w:t>
      </w:r>
      <w:r w:rsidRPr="003D4625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г. 4. подібний: Здивувався Йосиф</w:t>
      </w:r>
      <w:r w:rsidRPr="003D4625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):</w:t>
      </w:r>
      <w:r w:rsidRPr="003D4625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Посвятковий і останній* відзначуємо з вірою празник, тобто П'ятидесятницю* – сповнення даної обітниці й рішення.* У ньому бо зійшов на землю вогонь Утішителя* у вигляді вогняних язиків,* просвітив учнів і появив їх знавцями небесних таємниць;* прийшло світло Утішителя і світ просвітило.</w:t>
      </w:r>
    </w:p>
    <w:p w14:paraId="7F87C09E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</w:pPr>
      <w:r w:rsidRPr="003D4625">
        <w:rPr>
          <w:rFonts w:ascii="Times New Roman" w:hAnsi="Times New Roman"/>
          <w:b/>
          <w:bCs/>
          <w:color w:val="000000"/>
          <w:sz w:val="24"/>
          <w:szCs w:val="24"/>
          <w:lang w:val="uk-UA" w:eastAsia="uk-UA"/>
        </w:rPr>
        <w:t>Слава і нині</w:t>
      </w:r>
      <w:r w:rsidRPr="003D4625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: </w:t>
      </w:r>
      <w:r w:rsidRPr="003D4625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той же</w:t>
      </w:r>
    </w:p>
    <w:p w14:paraId="15F57925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5352AC8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3D4625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63B6DFD2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79B558B9" w14:textId="77777777" w:rsidR="00460FB6" w:rsidRPr="003D4625" w:rsidRDefault="00460FB6" w:rsidP="00460FB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3D4625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3D199E74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D4625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1AE09BB0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4625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5C176B8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D4625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59F44B22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4625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BF32C79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D4625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AFDDEA0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4625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48524A3C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3D4625">
        <w:rPr>
          <w:rFonts w:ascii="Times New Roman" w:hAnsi="Times New Roman"/>
          <w:color w:val="000000"/>
          <w:sz w:val="24"/>
          <w:szCs w:val="24"/>
          <w:lang w:val="uk-UA"/>
        </w:rPr>
        <w:t>Бо благий і Чоловіколюбець Бог єси і Тобі славу возсилаємо Отцю, і Сину, і Святому Духові</w:t>
      </w:r>
      <w:r w:rsidRPr="003D4625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17F6BCC9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46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462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FB52E74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4C40444" w14:textId="77777777" w:rsidR="00460FB6" w:rsidRPr="003D4625" w:rsidRDefault="00460FB6" w:rsidP="00460FB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D4625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3EE45C60" w14:textId="77777777" w:rsidR="00460FB6" w:rsidRPr="003D4625" w:rsidRDefault="00460FB6" w:rsidP="00460FB6">
      <w:pPr>
        <w:pStyle w:val="Style5"/>
        <w:widowControl/>
        <w:spacing w:after="120" w:line="20" w:lineRule="atLeast"/>
        <w:ind w:firstLine="0"/>
        <w:rPr>
          <w:rFonts w:ascii="Times New Roman" w:hAnsi="Times New Roman"/>
          <w:color w:val="000000"/>
        </w:rPr>
      </w:pPr>
      <w:r w:rsidRPr="003D4625">
        <w:rPr>
          <w:rFonts w:ascii="Times New Roman" w:hAnsi="Times New Roman"/>
          <w:i/>
          <w:color w:val="FF0000"/>
        </w:rPr>
        <w:t>(</w:t>
      </w:r>
      <w:r w:rsidRPr="003D4625">
        <w:rPr>
          <w:rFonts w:ascii="Times New Roman" w:hAnsi="Times New Roman"/>
          <w:i/>
          <w:iCs/>
          <w:color w:val="FF0000"/>
        </w:rPr>
        <w:t>г. 4, подібний: Здивувався Йосиф</w:t>
      </w:r>
      <w:r w:rsidRPr="003D4625">
        <w:rPr>
          <w:rFonts w:ascii="Times New Roman" w:hAnsi="Times New Roman"/>
          <w:i/>
          <w:color w:val="FF0000"/>
        </w:rPr>
        <w:t>):</w:t>
      </w:r>
      <w:r w:rsidRPr="003D4625">
        <w:rPr>
          <w:rFonts w:ascii="Times New Roman" w:hAnsi="Times New Roman"/>
          <w:color w:val="000000"/>
        </w:rPr>
        <w:t xml:space="preserve"> Джерело Духа зійшло на землю* і, розлившись, зросило духовно вогняними річками,* просвічуючи й освіжуючи апостолів;* з хмари упав на них вогняний дощ, який їх освітив і освіжив.* Через них і ми, вогнем і водою,* прийняли благодать, бо прийшло світло Утішителя і світ просвітило.</w:t>
      </w:r>
    </w:p>
    <w:p w14:paraId="59B8A724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</w:pPr>
      <w:r w:rsidRPr="003D4625">
        <w:rPr>
          <w:rFonts w:ascii="Times New Roman" w:hAnsi="Times New Roman"/>
          <w:b/>
          <w:bCs/>
          <w:color w:val="000000"/>
          <w:sz w:val="24"/>
          <w:szCs w:val="24"/>
          <w:lang w:val="uk-UA" w:eastAsia="uk-UA"/>
        </w:rPr>
        <w:t>Слава і нині</w:t>
      </w:r>
      <w:r w:rsidRPr="003D4625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: </w:t>
      </w:r>
      <w:r w:rsidRPr="003D4625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той же</w:t>
      </w:r>
    </w:p>
    <w:p w14:paraId="1BF0E8DF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4226FDC" w14:textId="2509EBF8" w:rsidR="00460FB6" w:rsidRDefault="00460FB6" w:rsidP="00460FB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 відразу співаєють:</w:t>
      </w:r>
    </w:p>
    <w:p w14:paraId="560FAC76" w14:textId="77777777" w:rsidR="00D377C0" w:rsidRPr="006E3571" w:rsidRDefault="00D377C0" w:rsidP="00D377C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2581EEF" w14:textId="77777777" w:rsidR="00D377C0" w:rsidRPr="006E3571" w:rsidRDefault="00D377C0" w:rsidP="00D377C0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6E3571">
        <w:rPr>
          <w:rFonts w:ascii="Times New Roman" w:hAnsi="Times New Roman" w:cs="Times New Roman"/>
          <w:b/>
          <w:i/>
          <w:color w:val="FF0000"/>
          <w:sz w:val="24"/>
          <w:szCs w:val="24"/>
        </w:rPr>
        <w:t>Полієлей</w:t>
      </w:r>
    </w:p>
    <w:p w14:paraId="79A77829" w14:textId="77777777" w:rsidR="00D377C0" w:rsidRPr="006E3571" w:rsidRDefault="00D377C0" w:rsidP="00D377C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E3571">
        <w:rPr>
          <w:rFonts w:ascii="Times New Roman" w:hAnsi="Times New Roman"/>
          <w:sz w:val="24"/>
          <w:szCs w:val="24"/>
        </w:rPr>
        <w:t>Хваліте ім'я Господнє, хваліте, слуги Господні. Алилуя</w:t>
      </w:r>
      <w:r w:rsidRPr="006E3571">
        <w:rPr>
          <w:rFonts w:ascii="Times New Roman" w:hAnsi="Times New Roman"/>
          <w:i/>
          <w:sz w:val="24"/>
          <w:szCs w:val="24"/>
        </w:rPr>
        <w:t xml:space="preserve"> </w:t>
      </w:r>
      <w:r w:rsidRPr="006E3571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6E3571">
        <w:rPr>
          <w:rFonts w:ascii="Times New Roman" w:hAnsi="Times New Roman"/>
          <w:i/>
          <w:sz w:val="24"/>
          <w:szCs w:val="24"/>
        </w:rPr>
        <w:t>.</w:t>
      </w:r>
    </w:p>
    <w:p w14:paraId="28B9A5B9" w14:textId="77777777" w:rsidR="00D377C0" w:rsidRPr="006E3571" w:rsidRDefault="00D377C0" w:rsidP="00D377C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E3571">
        <w:rPr>
          <w:rFonts w:ascii="Times New Roman" w:hAnsi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6E3571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6E3571">
        <w:rPr>
          <w:rFonts w:ascii="Times New Roman" w:hAnsi="Times New Roman"/>
          <w:i/>
          <w:sz w:val="24"/>
          <w:szCs w:val="24"/>
        </w:rPr>
        <w:t>.</w:t>
      </w:r>
    </w:p>
    <w:p w14:paraId="7517622D" w14:textId="77777777" w:rsidR="00D377C0" w:rsidRPr="006E3571" w:rsidRDefault="00D377C0" w:rsidP="00D377C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E3571">
        <w:rPr>
          <w:rFonts w:ascii="Times New Roman" w:hAnsi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6E3571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6E3571">
        <w:rPr>
          <w:rFonts w:ascii="Times New Roman" w:hAnsi="Times New Roman"/>
          <w:i/>
          <w:sz w:val="24"/>
          <w:szCs w:val="24"/>
        </w:rPr>
        <w:t>.</w:t>
      </w:r>
    </w:p>
    <w:p w14:paraId="1D1E4C7D" w14:textId="77777777" w:rsidR="00D377C0" w:rsidRPr="006E3571" w:rsidRDefault="00D377C0" w:rsidP="00D377C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E3571">
        <w:rPr>
          <w:rFonts w:ascii="Times New Roman" w:hAnsi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6E3571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6E3571">
        <w:rPr>
          <w:rFonts w:ascii="Times New Roman" w:hAnsi="Times New Roman"/>
          <w:i/>
          <w:sz w:val="24"/>
          <w:szCs w:val="24"/>
        </w:rPr>
        <w:t>.</w:t>
      </w:r>
    </w:p>
    <w:p w14:paraId="2E691FDE" w14:textId="77777777" w:rsidR="00D377C0" w:rsidRPr="006E3571" w:rsidRDefault="00D377C0" w:rsidP="00D377C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E3571">
        <w:rPr>
          <w:rFonts w:ascii="Times New Roman" w:hAnsi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6E3571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6E3571">
        <w:rPr>
          <w:rFonts w:ascii="Times New Roman" w:hAnsi="Times New Roman"/>
          <w:i/>
          <w:sz w:val="24"/>
          <w:szCs w:val="24"/>
        </w:rPr>
        <w:t>.</w:t>
      </w:r>
    </w:p>
    <w:p w14:paraId="11F853EE" w14:textId="77777777" w:rsidR="00D377C0" w:rsidRPr="006E3571" w:rsidRDefault="00D377C0" w:rsidP="00D377C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E3571">
        <w:rPr>
          <w:rFonts w:ascii="Times New Roman" w:hAnsi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6E3571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6E3571">
        <w:rPr>
          <w:rFonts w:ascii="Times New Roman" w:hAnsi="Times New Roman"/>
          <w:i/>
          <w:sz w:val="24"/>
          <w:szCs w:val="24"/>
        </w:rPr>
        <w:t>.</w:t>
      </w:r>
    </w:p>
    <w:p w14:paraId="7EB8817D" w14:textId="77777777" w:rsidR="00D377C0" w:rsidRPr="006E3571" w:rsidRDefault="00D377C0" w:rsidP="00D377C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E3571">
        <w:rPr>
          <w:rFonts w:ascii="Times New Roman" w:hAnsi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6E3571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6E3571">
        <w:rPr>
          <w:rFonts w:ascii="Times New Roman" w:hAnsi="Times New Roman"/>
          <w:i/>
          <w:sz w:val="24"/>
          <w:szCs w:val="24"/>
        </w:rPr>
        <w:t>.</w:t>
      </w:r>
    </w:p>
    <w:p w14:paraId="074C82D0" w14:textId="77777777" w:rsidR="00D377C0" w:rsidRPr="006E3571" w:rsidRDefault="00D377C0" w:rsidP="00D377C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E3571">
        <w:rPr>
          <w:rFonts w:ascii="Times New Roman" w:hAnsi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6E3571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6E3571">
        <w:rPr>
          <w:rFonts w:ascii="Times New Roman" w:hAnsi="Times New Roman"/>
          <w:i/>
          <w:sz w:val="24"/>
          <w:szCs w:val="24"/>
        </w:rPr>
        <w:t>.</w:t>
      </w:r>
    </w:p>
    <w:p w14:paraId="1D431658" w14:textId="77777777" w:rsidR="00D377C0" w:rsidRPr="006E3571" w:rsidRDefault="00D377C0" w:rsidP="00D377C0">
      <w:pPr>
        <w:pStyle w:val="Style5"/>
        <w:widowControl/>
        <w:spacing w:after="120" w:line="20" w:lineRule="atLeast"/>
        <w:ind w:firstLine="0"/>
        <w:rPr>
          <w:rStyle w:val="FontStyle23"/>
          <w:rFonts w:ascii="Times New Roman" w:hAnsi="Times New Roman"/>
          <w:color w:val="FF0000"/>
        </w:rPr>
      </w:pPr>
    </w:p>
    <w:p w14:paraId="31BCEAF6" w14:textId="77777777" w:rsidR="00D377C0" w:rsidRPr="006E3571" w:rsidRDefault="00D377C0" w:rsidP="00D377C0">
      <w:pPr>
        <w:pStyle w:val="3"/>
        <w:spacing w:before="0" w:after="120" w:line="20" w:lineRule="atLeast"/>
        <w:jc w:val="center"/>
        <w:rPr>
          <w:rStyle w:val="FontStyle22"/>
          <w:rFonts w:ascii="Times New Roman" w:hAnsi="Times New Roman" w:cs="Times New Roman"/>
          <w:b/>
          <w:i/>
          <w:color w:val="FF0000"/>
        </w:rPr>
      </w:pPr>
      <w:r w:rsidRPr="006E3571">
        <w:rPr>
          <w:rStyle w:val="FontStyle22"/>
          <w:rFonts w:ascii="Times New Roman" w:hAnsi="Times New Roman" w:cs="Times New Roman"/>
          <w:b/>
          <w:i/>
          <w:color w:val="FF0000"/>
        </w:rPr>
        <w:t>Величання</w:t>
      </w:r>
    </w:p>
    <w:p w14:paraId="378EB3AA" w14:textId="77777777" w:rsidR="00D377C0" w:rsidRPr="006E3571" w:rsidRDefault="00D377C0" w:rsidP="00D377C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E3571">
        <w:rPr>
          <w:rFonts w:ascii="Times New Roman" w:hAnsi="Times New Roman"/>
          <w:sz w:val="24"/>
          <w:szCs w:val="24"/>
        </w:rPr>
        <w:t>Величаємо вас, святі Апостоли,* що своїм навчанням світ увесь просвітили* і всі країни до Христа привели.</w:t>
      </w:r>
    </w:p>
    <w:p w14:paraId="788F417E" w14:textId="77777777" w:rsidR="00D377C0" w:rsidRPr="006E3571" w:rsidRDefault="00D377C0" w:rsidP="00D377C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E3571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E3571">
        <w:rPr>
          <w:rFonts w:ascii="Times New Roman" w:hAnsi="Times New Roman"/>
          <w:i/>
          <w:sz w:val="24"/>
          <w:szCs w:val="24"/>
        </w:rPr>
        <w:t xml:space="preserve"> </w:t>
      </w:r>
      <w:r w:rsidRPr="006E3571">
        <w:rPr>
          <w:rFonts w:ascii="Times New Roman" w:hAnsi="Times New Roman"/>
          <w:sz w:val="24"/>
          <w:szCs w:val="24"/>
        </w:rPr>
        <w:t>По всій землі ти наставив їх князями.</w:t>
      </w:r>
    </w:p>
    <w:p w14:paraId="2AD07C94" w14:textId="77777777" w:rsidR="00D377C0" w:rsidRPr="006E3571" w:rsidRDefault="00D377C0" w:rsidP="00D377C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E3571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E3571">
        <w:rPr>
          <w:rFonts w:ascii="Times New Roman" w:hAnsi="Times New Roman"/>
          <w:i/>
          <w:sz w:val="24"/>
          <w:szCs w:val="24"/>
        </w:rPr>
        <w:t xml:space="preserve"> </w:t>
      </w:r>
      <w:r w:rsidRPr="006E3571">
        <w:rPr>
          <w:rFonts w:ascii="Times New Roman" w:hAnsi="Times New Roman"/>
          <w:sz w:val="24"/>
          <w:szCs w:val="24"/>
        </w:rPr>
        <w:t>Бог стоїть серед Божої громади, серед богів він судить.</w:t>
      </w:r>
    </w:p>
    <w:p w14:paraId="1B4812B5" w14:textId="77777777" w:rsidR="00D377C0" w:rsidRPr="006E3571" w:rsidRDefault="00D377C0" w:rsidP="00D377C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E3571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E3571">
        <w:rPr>
          <w:rFonts w:ascii="Times New Roman" w:hAnsi="Times New Roman"/>
          <w:i/>
          <w:sz w:val="24"/>
          <w:szCs w:val="24"/>
        </w:rPr>
        <w:t xml:space="preserve"> </w:t>
      </w:r>
      <w:r w:rsidRPr="006E3571">
        <w:rPr>
          <w:rFonts w:ascii="Times New Roman" w:hAnsi="Times New Roman"/>
          <w:sz w:val="24"/>
          <w:szCs w:val="24"/>
        </w:rPr>
        <w:t>Його блискавки освітлюють всесвіт.</w:t>
      </w:r>
    </w:p>
    <w:p w14:paraId="37027489" w14:textId="77777777" w:rsidR="00D377C0" w:rsidRPr="006E3571" w:rsidRDefault="00D377C0" w:rsidP="00D377C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E3571">
        <w:rPr>
          <w:rFonts w:ascii="Times New Roman" w:hAnsi="Times New Roman"/>
          <w:b/>
          <w:sz w:val="24"/>
          <w:szCs w:val="24"/>
        </w:rPr>
        <w:t>Слава і нині</w:t>
      </w:r>
      <w:r w:rsidRPr="006E3571">
        <w:rPr>
          <w:rFonts w:ascii="Times New Roman" w:hAnsi="Times New Roman"/>
          <w:sz w:val="24"/>
          <w:szCs w:val="24"/>
        </w:rPr>
        <w:t>:</w:t>
      </w:r>
    </w:p>
    <w:p w14:paraId="743D69E2" w14:textId="77777777" w:rsidR="00D377C0" w:rsidRPr="006E3571" w:rsidRDefault="00D377C0" w:rsidP="00D377C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E3571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6E3571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7313F331" w14:textId="77777777" w:rsidR="00D377C0" w:rsidRPr="006E3571" w:rsidRDefault="00D377C0" w:rsidP="00D377C0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5F6594D0" w14:textId="77777777" w:rsidR="00D377C0" w:rsidRPr="006E3571" w:rsidRDefault="00D377C0" w:rsidP="00D377C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</w:rPr>
      </w:pPr>
      <w:r w:rsidRPr="006E3571">
        <w:rPr>
          <w:rFonts w:ascii="Times New Roman" w:hAnsi="Times New Roman" w:cs="Times New Roman"/>
          <w:b/>
          <w:i/>
          <w:color w:val="FF0000"/>
        </w:rPr>
        <w:t>Мала єктенія</w:t>
      </w:r>
    </w:p>
    <w:p w14:paraId="570ACCB3" w14:textId="77777777" w:rsidR="00D377C0" w:rsidRPr="006E3571" w:rsidRDefault="00D377C0" w:rsidP="00D377C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6E3571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E3571"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545BC066" w14:textId="77777777" w:rsidR="00D377C0" w:rsidRPr="006E3571" w:rsidRDefault="00D377C0" w:rsidP="00D377C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6E357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E3571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5EF0ECEF" w14:textId="77777777" w:rsidR="00D377C0" w:rsidRPr="006E3571" w:rsidRDefault="00D377C0" w:rsidP="00D377C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6E3571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E3571"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5BBE6B88" w14:textId="77777777" w:rsidR="00D377C0" w:rsidRPr="006E3571" w:rsidRDefault="00D377C0" w:rsidP="00D377C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6E357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E3571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33303106" w14:textId="77777777" w:rsidR="00D377C0" w:rsidRPr="006E3571" w:rsidRDefault="00D377C0" w:rsidP="00D377C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6E3571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E3571"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AD58D3E" w14:textId="77777777" w:rsidR="00D377C0" w:rsidRPr="006E3571" w:rsidRDefault="00D377C0" w:rsidP="00D377C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6E357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E3571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4D986A1A" w14:textId="77777777" w:rsidR="00D377C0" w:rsidRPr="006E3571" w:rsidRDefault="00D377C0" w:rsidP="00D377C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E3571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6E3571">
        <w:rPr>
          <w:rFonts w:ascii="Times New Roman" w:hAnsi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 w:rsidRPr="006E3571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6B2B3478" w14:textId="77777777" w:rsidR="00D377C0" w:rsidRPr="006E3571" w:rsidRDefault="00D377C0" w:rsidP="00D377C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E357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E357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E3571">
        <w:rPr>
          <w:rFonts w:ascii="Times New Roman" w:hAnsi="Times New Roman"/>
          <w:sz w:val="24"/>
          <w:szCs w:val="24"/>
        </w:rPr>
        <w:t>Амінь.</w:t>
      </w:r>
    </w:p>
    <w:p w14:paraId="7388D54E" w14:textId="77777777" w:rsidR="00D377C0" w:rsidRPr="006E3571" w:rsidRDefault="00D377C0" w:rsidP="00D377C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636BF8F6" w14:textId="77777777" w:rsidR="00D377C0" w:rsidRPr="006E3571" w:rsidRDefault="00D377C0" w:rsidP="00D377C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6E3571">
        <w:rPr>
          <w:rFonts w:ascii="Times New Roman" w:hAnsi="Times New Roman" w:cs="Times New Roman"/>
          <w:b/>
          <w:i/>
          <w:color w:val="FF0000"/>
        </w:rPr>
        <w:t>Сідальний</w:t>
      </w:r>
    </w:p>
    <w:p w14:paraId="403AD74C" w14:textId="77777777" w:rsidR="00D377C0" w:rsidRPr="006E3571" w:rsidRDefault="00D377C0" w:rsidP="00D377C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E3571">
        <w:rPr>
          <w:rFonts w:ascii="Times New Roman" w:hAnsi="Times New Roman"/>
          <w:i/>
          <w:color w:val="FF0000"/>
          <w:sz w:val="24"/>
          <w:szCs w:val="24"/>
        </w:rPr>
        <w:t>(г. 3):</w:t>
      </w:r>
      <w:r w:rsidRPr="006E3571">
        <w:rPr>
          <w:rFonts w:ascii="Times New Roman" w:hAnsi="Times New Roman"/>
          <w:sz w:val="24"/>
          <w:szCs w:val="24"/>
        </w:rPr>
        <w:t xml:space="preserve"> Божественні сурми Утішителя!* Виголошуючи подих слів спасіння,* проголосіть їх світові, збудіть зі сну тих, що сплять в тумані обманства,* і приведіть їх, Апостоли божественного Світла,* до світла богорозуміння,* благаючи Христа Бога, щоб спас душі наші.</w:t>
      </w:r>
    </w:p>
    <w:p w14:paraId="2C6267F6" w14:textId="77777777" w:rsidR="00D377C0" w:rsidRPr="006E3571" w:rsidRDefault="00D377C0" w:rsidP="00D377C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63B0AAD" w14:textId="77777777" w:rsidR="00D377C0" w:rsidRPr="006E3571" w:rsidRDefault="00D377C0" w:rsidP="00D377C0">
      <w:pPr>
        <w:pStyle w:val="3"/>
        <w:spacing w:before="0" w:after="120" w:line="20" w:lineRule="atLeast"/>
        <w:jc w:val="center"/>
        <w:rPr>
          <w:rStyle w:val="FontStyle23"/>
          <w:rFonts w:ascii="Times New Roman" w:hAnsi="Times New Roman" w:cs="Times New Roman"/>
          <w:b/>
          <w:iCs w:val="0"/>
          <w:color w:val="FF0000"/>
        </w:rPr>
      </w:pPr>
      <w:r w:rsidRPr="006E3571">
        <w:rPr>
          <w:rStyle w:val="FontStyle20"/>
          <w:rFonts w:ascii="Times New Roman" w:hAnsi="Times New Roman" w:cs="Times New Roman"/>
          <w:i/>
          <w:color w:val="FF0000"/>
          <w:sz w:val="24"/>
          <w:szCs w:val="24"/>
          <w:lang w:eastAsia="ru-RU"/>
        </w:rPr>
        <w:t xml:space="preserve">Степенна пісня </w:t>
      </w:r>
      <w:r w:rsidRPr="006E3571">
        <w:rPr>
          <w:rStyle w:val="FontStyle27"/>
          <w:rFonts w:ascii="Times New Roman" w:hAnsi="Times New Roman" w:cs="Times New Roman"/>
          <w:color w:val="FF0000"/>
          <w:lang w:eastAsia="ru-RU"/>
        </w:rPr>
        <w:t>Антифон 1</w:t>
      </w:r>
      <w:r w:rsidRPr="006E3571">
        <w:rPr>
          <w:rStyle w:val="FontStyle23"/>
          <w:rFonts w:ascii="Times New Roman" w:hAnsi="Times New Roman" w:cs="Times New Roman"/>
          <w:color w:val="FF0000"/>
          <w:lang w:eastAsia="ru-RU"/>
        </w:rPr>
        <w:t xml:space="preserve"> (глас 4)</w:t>
      </w:r>
    </w:p>
    <w:p w14:paraId="32158589" w14:textId="77777777" w:rsidR="00D377C0" w:rsidRPr="006E3571" w:rsidRDefault="00D377C0" w:rsidP="00D377C0">
      <w:pPr>
        <w:pStyle w:val="Style5"/>
        <w:widowControl/>
        <w:spacing w:after="120" w:line="20" w:lineRule="atLeast"/>
        <w:ind w:firstLine="0"/>
        <w:rPr>
          <w:rStyle w:val="FontStyle22"/>
          <w:rFonts w:ascii="Times New Roman" w:hAnsi="Times New Roman" w:cs="Times New Roman"/>
        </w:rPr>
      </w:pPr>
      <w:r w:rsidRPr="006E3571">
        <w:rPr>
          <w:rStyle w:val="FontStyle22"/>
          <w:rFonts w:ascii="Times New Roman" w:hAnsi="Times New Roman" w:cs="Times New Roman"/>
        </w:rPr>
        <w:t>Від юности моєї вельми воюють зі мною пристрасті,* але ти сам, Спасе мій, захорони мене і спаси.</w:t>
      </w:r>
    </w:p>
    <w:p w14:paraId="7EB0A7D1" w14:textId="77777777" w:rsidR="00D377C0" w:rsidRPr="006E3571" w:rsidRDefault="00D377C0" w:rsidP="00D377C0">
      <w:pPr>
        <w:pStyle w:val="Style5"/>
        <w:widowControl/>
        <w:spacing w:after="120" w:line="20" w:lineRule="atLeast"/>
        <w:ind w:firstLine="0"/>
        <w:rPr>
          <w:rStyle w:val="FontStyle22"/>
          <w:rFonts w:ascii="Times New Roman" w:hAnsi="Times New Roman" w:cs="Times New Roman"/>
        </w:rPr>
      </w:pPr>
      <w:r w:rsidRPr="006E3571">
        <w:rPr>
          <w:rStyle w:val="FontStyle22"/>
          <w:rFonts w:ascii="Times New Roman" w:hAnsi="Times New Roman" w:cs="Times New Roman"/>
        </w:rPr>
        <w:t>Ненависники Сіону, ви будете засоромлені Господом,* бо як трава від вогню всохнете.</w:t>
      </w:r>
    </w:p>
    <w:p w14:paraId="5A22EEF7" w14:textId="77777777" w:rsidR="00D377C0" w:rsidRPr="006E3571" w:rsidRDefault="00D377C0" w:rsidP="00D377C0">
      <w:pPr>
        <w:spacing w:after="120" w:line="20" w:lineRule="atLeast"/>
        <w:jc w:val="both"/>
        <w:rPr>
          <w:rStyle w:val="FontStyle22"/>
          <w:rFonts w:ascii="Times New Roman" w:hAnsi="Times New Roman" w:cs="Times New Roman"/>
        </w:rPr>
      </w:pPr>
      <w:r w:rsidRPr="006E3571">
        <w:rPr>
          <w:rStyle w:val="FontStyle22"/>
          <w:rFonts w:ascii="Times New Roman" w:hAnsi="Times New Roman" w:cs="Times New Roman"/>
          <w:b/>
        </w:rPr>
        <w:t>Слава: і нині:</w:t>
      </w:r>
      <w:r w:rsidRPr="006E3571">
        <w:rPr>
          <w:rStyle w:val="FontStyle22"/>
          <w:rFonts w:ascii="Times New Roman" w:hAnsi="Times New Roman" w:cs="Times New Roman"/>
        </w:rPr>
        <w:t xml:space="preserve"> </w:t>
      </w:r>
    </w:p>
    <w:p w14:paraId="09366542" w14:textId="77777777" w:rsidR="00D377C0" w:rsidRPr="006E3571" w:rsidRDefault="00D377C0" w:rsidP="00D377C0">
      <w:pPr>
        <w:spacing w:after="120" w:line="20" w:lineRule="atLeast"/>
        <w:jc w:val="both"/>
        <w:rPr>
          <w:rStyle w:val="FontStyle22"/>
          <w:rFonts w:ascii="Times New Roman" w:hAnsi="Times New Roman" w:cs="Times New Roman"/>
        </w:rPr>
      </w:pPr>
      <w:r w:rsidRPr="006E3571">
        <w:rPr>
          <w:rStyle w:val="FontStyle22"/>
          <w:rFonts w:ascii="Times New Roman" w:hAnsi="Times New Roman" w:cs="Times New Roman"/>
        </w:rPr>
        <w:t>Кожна душа живиться Святим Духом і чистотою пишається,* і таїнственно просвітлюється єдністю Святої Тройці.</w:t>
      </w:r>
    </w:p>
    <w:p w14:paraId="06D73B32" w14:textId="77777777" w:rsidR="00D377C0" w:rsidRPr="006E3571" w:rsidRDefault="00D377C0" w:rsidP="00D377C0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A0692B5" w14:textId="77777777" w:rsidR="00D377C0" w:rsidRPr="006E3571" w:rsidRDefault="00D377C0" w:rsidP="00D377C0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6E3571">
        <w:rPr>
          <w:rFonts w:ascii="Times New Roman" w:hAnsi="Times New Roman" w:cs="Times New Roman"/>
          <w:b/>
          <w:i/>
          <w:color w:val="FF0000"/>
          <w:sz w:val="24"/>
          <w:szCs w:val="24"/>
        </w:rPr>
        <w:t>Євангеліє</w:t>
      </w:r>
    </w:p>
    <w:p w14:paraId="3936DD4E" w14:textId="77777777" w:rsidR="00D377C0" w:rsidRPr="006E3571" w:rsidRDefault="00D377C0" w:rsidP="00D377C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E3571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E3571">
        <w:rPr>
          <w:rFonts w:ascii="Times New Roman" w:hAnsi="Times New Roman"/>
          <w:sz w:val="24"/>
          <w:szCs w:val="24"/>
        </w:rPr>
        <w:t xml:space="preserve"> Будьмо уважні.</w:t>
      </w:r>
    </w:p>
    <w:p w14:paraId="08D4D1FB" w14:textId="77777777" w:rsidR="00D377C0" w:rsidRPr="006E3571" w:rsidRDefault="00D377C0" w:rsidP="00D377C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E3571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E3571">
        <w:rPr>
          <w:rFonts w:ascii="Times New Roman" w:hAnsi="Times New Roman"/>
          <w:sz w:val="24"/>
          <w:szCs w:val="24"/>
        </w:rPr>
        <w:t xml:space="preserve"> Мир всім.</w:t>
      </w:r>
    </w:p>
    <w:p w14:paraId="67883916" w14:textId="77777777" w:rsidR="00D377C0" w:rsidRPr="006E3571" w:rsidRDefault="00D377C0" w:rsidP="00D377C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E3571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E357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E3571">
        <w:rPr>
          <w:rFonts w:ascii="Times New Roman" w:hAnsi="Times New Roman"/>
          <w:sz w:val="24"/>
          <w:szCs w:val="24"/>
        </w:rPr>
        <w:t>Премудрість. Будьмо уважні.</w:t>
      </w:r>
    </w:p>
    <w:p w14:paraId="7002F5F4" w14:textId="77777777" w:rsidR="00D377C0" w:rsidRPr="006E3571" w:rsidRDefault="00D377C0" w:rsidP="00D377C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CA2803C" w14:textId="77777777" w:rsidR="00D377C0" w:rsidRPr="006E3571" w:rsidRDefault="00D377C0" w:rsidP="00D377C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6E3571">
        <w:rPr>
          <w:rFonts w:ascii="Times New Roman" w:hAnsi="Times New Roman" w:cs="Times New Roman"/>
          <w:b/>
          <w:i/>
          <w:color w:val="FF0000"/>
        </w:rPr>
        <w:t>Прокімен</w:t>
      </w:r>
    </w:p>
    <w:p w14:paraId="411E5B88" w14:textId="77777777" w:rsidR="00D377C0" w:rsidRPr="006E3571" w:rsidRDefault="00D377C0" w:rsidP="00D377C0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E3571">
        <w:rPr>
          <w:rFonts w:ascii="Times New Roman" w:hAnsi="Times New Roman"/>
          <w:i/>
          <w:color w:val="FF0000"/>
          <w:sz w:val="24"/>
          <w:szCs w:val="24"/>
        </w:rPr>
        <w:t>Псалом 18 (г. 4)</w:t>
      </w:r>
    </w:p>
    <w:p w14:paraId="44AA5329" w14:textId="77777777" w:rsidR="00D377C0" w:rsidRPr="006E3571" w:rsidRDefault="00D377C0" w:rsidP="00D377C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E3571">
        <w:rPr>
          <w:rFonts w:ascii="Times New Roman" w:hAnsi="Times New Roman"/>
          <w:sz w:val="24"/>
          <w:szCs w:val="24"/>
        </w:rPr>
        <w:t>По всій землі залунав їх голос,* на край світу – їхні слова.</w:t>
      </w:r>
    </w:p>
    <w:p w14:paraId="5545352B" w14:textId="77777777" w:rsidR="00D377C0" w:rsidRPr="006E3571" w:rsidRDefault="00D377C0" w:rsidP="00D377C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E3571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E3571">
        <w:rPr>
          <w:rFonts w:ascii="Times New Roman" w:hAnsi="Times New Roman"/>
          <w:i/>
          <w:sz w:val="24"/>
          <w:szCs w:val="24"/>
        </w:rPr>
        <w:t xml:space="preserve"> </w:t>
      </w:r>
      <w:r w:rsidRPr="006E3571">
        <w:rPr>
          <w:rFonts w:ascii="Times New Roman" w:hAnsi="Times New Roman"/>
          <w:sz w:val="24"/>
          <w:szCs w:val="24"/>
        </w:rPr>
        <w:t>Небеса оповідають славу Божу, і діло рук його проголошує твердь небесна.</w:t>
      </w:r>
    </w:p>
    <w:p w14:paraId="5B159454" w14:textId="77777777" w:rsidR="00D377C0" w:rsidRPr="006E3571" w:rsidRDefault="00D377C0" w:rsidP="00D377C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5E82EF5" w14:textId="77777777" w:rsidR="00D377C0" w:rsidRPr="006E3571" w:rsidRDefault="00D377C0" w:rsidP="00D377C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E3571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E3571">
        <w:rPr>
          <w:rFonts w:ascii="Times New Roman" w:hAnsi="Times New Roman"/>
          <w:sz w:val="24"/>
          <w:szCs w:val="24"/>
        </w:rPr>
        <w:t xml:space="preserve"> Господеві помолімся.</w:t>
      </w:r>
    </w:p>
    <w:p w14:paraId="175E620B" w14:textId="77777777" w:rsidR="00D377C0" w:rsidRPr="006E3571" w:rsidRDefault="00D377C0" w:rsidP="00D377C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E357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E357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E3571">
        <w:rPr>
          <w:rFonts w:ascii="Times New Roman" w:hAnsi="Times New Roman"/>
          <w:sz w:val="24"/>
          <w:szCs w:val="24"/>
        </w:rPr>
        <w:t>Господи, помилуй.</w:t>
      </w:r>
    </w:p>
    <w:p w14:paraId="1AE40F33" w14:textId="77777777" w:rsidR="00D377C0" w:rsidRPr="006E3571" w:rsidRDefault="00D377C0" w:rsidP="00D377C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E3571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E3571">
        <w:rPr>
          <w:rFonts w:ascii="Times New Roman" w:hAnsi="Times New Roman"/>
          <w:sz w:val="24"/>
          <w:szCs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3A27CAC7" w14:textId="77777777" w:rsidR="00D377C0" w:rsidRPr="006E3571" w:rsidRDefault="00D377C0" w:rsidP="00D377C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E357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E3571">
        <w:rPr>
          <w:rFonts w:ascii="Times New Roman" w:hAnsi="Times New Roman"/>
          <w:sz w:val="24"/>
          <w:szCs w:val="24"/>
        </w:rPr>
        <w:t xml:space="preserve"> Амінь. </w:t>
      </w:r>
    </w:p>
    <w:p w14:paraId="239B176D" w14:textId="77777777" w:rsidR="00D377C0" w:rsidRPr="006E3571" w:rsidRDefault="00D377C0" w:rsidP="00D377C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0FDE6FFE" w14:textId="77777777" w:rsidR="00D377C0" w:rsidRPr="006E3571" w:rsidRDefault="00D377C0" w:rsidP="00D377C0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6E3571">
        <w:rPr>
          <w:rFonts w:ascii="Times New Roman" w:hAnsi="Times New Roman"/>
          <w:i/>
          <w:color w:val="FF0000"/>
          <w:sz w:val="24"/>
          <w:szCs w:val="24"/>
        </w:rPr>
        <w:t>Вірні на глас прокімена</w:t>
      </w:r>
      <w:r w:rsidRPr="006E3571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6E3571">
        <w:rPr>
          <w:rFonts w:ascii="Times New Roman" w:hAnsi="Times New Roman"/>
          <w:sz w:val="24"/>
          <w:szCs w:val="24"/>
        </w:rPr>
        <w:t>Усе, що живе, нехай хвалить Господа.</w:t>
      </w:r>
    </w:p>
    <w:p w14:paraId="637B0A02" w14:textId="77777777" w:rsidR="00D377C0" w:rsidRPr="006E3571" w:rsidRDefault="00D377C0" w:rsidP="00D377C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E3571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6E3571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6E3571">
        <w:rPr>
          <w:rFonts w:ascii="Times New Roman" w:hAnsi="Times New Roman"/>
          <w:sz w:val="24"/>
          <w:szCs w:val="24"/>
        </w:rPr>
        <w:t xml:space="preserve">Хваліте Бога у святині його. </w:t>
      </w:r>
    </w:p>
    <w:p w14:paraId="023BEB69" w14:textId="77777777" w:rsidR="00D377C0" w:rsidRPr="006E3571" w:rsidRDefault="00D377C0" w:rsidP="00D377C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E3571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6E3571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6E3571">
        <w:rPr>
          <w:rFonts w:ascii="Times New Roman" w:hAnsi="Times New Roman"/>
          <w:sz w:val="24"/>
          <w:szCs w:val="24"/>
        </w:rPr>
        <w:t>Хваліте його у твердині сили його.</w:t>
      </w:r>
    </w:p>
    <w:p w14:paraId="4FC2D836" w14:textId="77777777" w:rsidR="00D377C0" w:rsidRPr="006E3571" w:rsidRDefault="00D377C0" w:rsidP="00D377C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ED6AE3" w14:textId="77777777" w:rsidR="00D377C0" w:rsidRPr="006E3571" w:rsidRDefault="00D377C0" w:rsidP="00D377C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E3571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E3571">
        <w:rPr>
          <w:rFonts w:ascii="Times New Roman" w:hAnsi="Times New Roman"/>
          <w:sz w:val="24"/>
          <w:szCs w:val="24"/>
        </w:rPr>
        <w:t xml:space="preserve"> І щоб удостоїтися нам вислухати святого Євангелія, Господа Бога молім.</w:t>
      </w:r>
    </w:p>
    <w:p w14:paraId="2F2A33B9" w14:textId="77777777" w:rsidR="00D377C0" w:rsidRPr="006E3571" w:rsidRDefault="00D377C0" w:rsidP="00D377C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E357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E357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E3571">
        <w:rPr>
          <w:rFonts w:ascii="Times New Roman" w:hAnsi="Times New Roman"/>
          <w:sz w:val="24"/>
          <w:szCs w:val="24"/>
        </w:rPr>
        <w:t xml:space="preserve">Господи, помилуй </w:t>
      </w:r>
      <w:r w:rsidRPr="006E3571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6E3571">
        <w:rPr>
          <w:rFonts w:ascii="Times New Roman" w:hAnsi="Times New Roman"/>
          <w:i/>
          <w:sz w:val="24"/>
          <w:szCs w:val="24"/>
        </w:rPr>
        <w:t>.</w:t>
      </w:r>
    </w:p>
    <w:p w14:paraId="010F0EF6" w14:textId="77777777" w:rsidR="00D377C0" w:rsidRPr="006E3571" w:rsidRDefault="00D377C0" w:rsidP="00D377C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E3571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E357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E3571">
        <w:rPr>
          <w:rFonts w:ascii="Times New Roman" w:hAnsi="Times New Roman"/>
          <w:sz w:val="24"/>
          <w:szCs w:val="24"/>
        </w:rPr>
        <w:t>Премудрість, прості, вислухаймо святого Євангелія.</w:t>
      </w:r>
    </w:p>
    <w:p w14:paraId="39BDAEAC" w14:textId="77777777" w:rsidR="00D377C0" w:rsidRPr="006E3571" w:rsidRDefault="00D377C0" w:rsidP="00D377C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E3571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E357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E3571">
        <w:rPr>
          <w:rFonts w:ascii="Times New Roman" w:hAnsi="Times New Roman"/>
          <w:sz w:val="24"/>
          <w:szCs w:val="24"/>
        </w:rPr>
        <w:t>Мир всім!</w:t>
      </w:r>
    </w:p>
    <w:p w14:paraId="3CE2E0A1" w14:textId="77777777" w:rsidR="00D377C0" w:rsidRPr="006E3571" w:rsidRDefault="00D377C0" w:rsidP="00D377C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E357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E3571">
        <w:rPr>
          <w:rFonts w:ascii="Times New Roman" w:hAnsi="Times New Roman"/>
          <w:sz w:val="24"/>
          <w:szCs w:val="24"/>
        </w:rPr>
        <w:t xml:space="preserve"> І духові твоєму.</w:t>
      </w:r>
    </w:p>
    <w:p w14:paraId="66D0498B" w14:textId="77777777" w:rsidR="00D377C0" w:rsidRPr="006E3571" w:rsidRDefault="00D377C0" w:rsidP="00D377C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E3571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E357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E3571">
        <w:rPr>
          <w:rFonts w:ascii="Times New Roman" w:hAnsi="Times New Roman"/>
          <w:sz w:val="24"/>
          <w:szCs w:val="24"/>
        </w:rPr>
        <w:t xml:space="preserve">Від </w:t>
      </w:r>
      <w:r w:rsidRPr="006E3571">
        <w:rPr>
          <w:rFonts w:ascii="Times New Roman" w:hAnsi="Times New Roman"/>
          <w:i/>
          <w:sz w:val="24"/>
          <w:szCs w:val="24"/>
        </w:rPr>
        <w:t>Йоана</w:t>
      </w:r>
      <w:r w:rsidRPr="006E3571">
        <w:rPr>
          <w:rFonts w:ascii="Times New Roman" w:hAnsi="Times New Roman"/>
          <w:sz w:val="24"/>
          <w:szCs w:val="24"/>
        </w:rPr>
        <w:t xml:space="preserve"> святого Євангелія читання.</w:t>
      </w:r>
    </w:p>
    <w:p w14:paraId="5FA23728" w14:textId="77777777" w:rsidR="00D377C0" w:rsidRPr="006E3571" w:rsidRDefault="00D377C0" w:rsidP="00D377C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E357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E3571">
        <w:rPr>
          <w:rFonts w:ascii="Times New Roman" w:hAnsi="Times New Roman"/>
          <w:sz w:val="24"/>
          <w:szCs w:val="24"/>
        </w:rPr>
        <w:t xml:space="preserve"> Слава тобі, Господи, слава тобі.</w:t>
      </w:r>
    </w:p>
    <w:p w14:paraId="6D2AD551" w14:textId="77777777" w:rsidR="00D377C0" w:rsidRPr="006E3571" w:rsidRDefault="00D377C0" w:rsidP="00D377C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E3571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E357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E3571">
        <w:rPr>
          <w:rFonts w:ascii="Times New Roman" w:hAnsi="Times New Roman"/>
          <w:sz w:val="24"/>
          <w:szCs w:val="24"/>
        </w:rPr>
        <w:t>Будьмо уважні.</w:t>
      </w:r>
    </w:p>
    <w:p w14:paraId="1F4671D3" w14:textId="77777777" w:rsidR="00D377C0" w:rsidRPr="006E3571" w:rsidRDefault="00D377C0" w:rsidP="00D377C0">
      <w:pPr>
        <w:spacing w:after="120" w:line="20" w:lineRule="atLeast"/>
        <w:jc w:val="both"/>
        <w:rPr>
          <w:rFonts w:ascii="Times New Roman" w:hAnsi="Times New Roman"/>
          <w:spacing w:val="4"/>
          <w:sz w:val="24"/>
          <w:szCs w:val="24"/>
        </w:rPr>
      </w:pPr>
      <w:r w:rsidRPr="006E3571">
        <w:rPr>
          <w:rFonts w:ascii="Times New Roman" w:hAnsi="Times New Roman"/>
          <w:i/>
          <w:color w:val="FF0000"/>
          <w:sz w:val="24"/>
          <w:szCs w:val="24"/>
        </w:rPr>
        <w:t>Священик сам читає Євангеліє:</w:t>
      </w:r>
      <w:r w:rsidRPr="006E3571">
        <w:rPr>
          <w:rFonts w:ascii="Times New Roman" w:hAnsi="Times New Roman"/>
          <w:spacing w:val="4"/>
          <w:sz w:val="24"/>
          <w:szCs w:val="24"/>
        </w:rPr>
        <w:t xml:space="preserve"> </w:t>
      </w:r>
    </w:p>
    <w:p w14:paraId="6C89669E" w14:textId="77777777" w:rsidR="00D377C0" w:rsidRPr="006E3571" w:rsidRDefault="00D377C0" w:rsidP="00D377C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ru-RU"/>
        </w:rPr>
      </w:pPr>
      <w:r w:rsidRPr="006E3571">
        <w:rPr>
          <w:rFonts w:ascii="Times New Roman" w:hAnsi="Times New Roman"/>
          <w:sz w:val="24"/>
          <w:szCs w:val="24"/>
        </w:rPr>
        <w:lastRenderedPageBreak/>
        <w:t>У той час з'явився Ісус своїм учням, воскресши із мертвих, і каже Симонові Петрові: – Симоне Йонин! Чи любиш ти мене більш, ніж оці? Той йому відповів: – Так, Господи, ти знаєш, що я люблю тебе. Каже йому: – Паси мої ягнята! І знову, вдруге каже до нього: – Симоне Йонин! Чи любиш мене? Відповідає йому: – Так, Господи, ти знаєш, що я люблю тебе. І мовить йому: – Паси і мої вівці! Тоді він утретє йому каже: – Симоне Йонин! Чи любиш мене? Засмутився Петро, що втретє його питає: чи любиш мене? – і каже йому: – Господи, ти все знаєш, ти знаєш, що я люблю тебе! Каже йому Ісус: – Паси мої вівці! Істинно, істинно кажу тобі: Коли ти був молодший, підперізувався сам і ходив, куди сам хотів. А як постарієшся, простягнеш твої руки, і інший підпереже тебе і поведе, куди ти не хочеш. Сказав він це, вказуючи, якою смертю прославить Бога. І промовивши те, сказав йому Ісус: – Іди за мною! Обернувшись, Петро бачить, що за ним іде учень, якого любив Ісус і який під час вечері схилився був йому на груди і спитав: – Господи, хто той, що тебе зрадить? Побачивши його, Петро каже Ісусові: – Господи, а цей що? Каже до нього Ісус: –Якщо я хочу, щоб він лишився, поки прийду, що тобі до того? Ти йди за мною! І розійшлось це слово між братами, що той учень не вмре. Та не сказав йому Ісус, що не вмре, лише так: якщо я хочу, щоб він лишився, поки прийду, що тобі до того? Це той учень, який те свідчить і який написав те; і знаємо, що його свідчення – правдиве. Є ще й багато іншого, що зробив Ісус, та якби воно було записане кожне зокрема, гадаю, що й самий світ по вмістив би написаних книг. Амінь.</w:t>
      </w:r>
      <w:r w:rsidRPr="006E3571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 (</w:t>
      </w:r>
      <w:r w:rsidRPr="006E3571">
        <w:rPr>
          <w:rFonts w:ascii="Times New Roman" w:hAnsi="Times New Roman"/>
          <w:i/>
          <w:color w:val="FF0000"/>
          <w:sz w:val="24"/>
          <w:szCs w:val="24"/>
        </w:rPr>
        <w:t>Йо. 67 зач.; 21, 15-25</w:t>
      </w:r>
      <w:r w:rsidRPr="006E3571">
        <w:rPr>
          <w:rFonts w:ascii="Times New Roman" w:hAnsi="Times New Roman"/>
          <w:i/>
          <w:color w:val="FF0000"/>
          <w:sz w:val="24"/>
          <w:szCs w:val="24"/>
          <w:lang w:val="ru-RU"/>
        </w:rPr>
        <w:t>)</w:t>
      </w:r>
    </w:p>
    <w:p w14:paraId="6E32B9BA" w14:textId="77777777" w:rsidR="00D377C0" w:rsidRPr="006E3571" w:rsidRDefault="00D377C0" w:rsidP="00D377C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E357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E3571">
        <w:rPr>
          <w:rFonts w:ascii="Times New Roman" w:hAnsi="Times New Roman"/>
          <w:sz w:val="24"/>
          <w:szCs w:val="24"/>
        </w:rPr>
        <w:t xml:space="preserve"> Слава тобі, Господи, слава тобі.</w:t>
      </w:r>
    </w:p>
    <w:p w14:paraId="2B0BF800" w14:textId="77777777" w:rsidR="00D377C0" w:rsidRPr="006E3571" w:rsidRDefault="00D377C0" w:rsidP="00D377C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535F357" w14:textId="77777777" w:rsidR="00D377C0" w:rsidRPr="006E3571" w:rsidRDefault="00D377C0" w:rsidP="00D377C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6E3571">
        <w:rPr>
          <w:rFonts w:ascii="Times New Roman" w:hAnsi="Times New Roman" w:cs="Times New Roman"/>
          <w:b/>
          <w:i/>
          <w:color w:val="FF0000"/>
        </w:rPr>
        <w:t>Псалом 50</w:t>
      </w:r>
    </w:p>
    <w:p w14:paraId="01C51432" w14:textId="77777777" w:rsidR="00D377C0" w:rsidRPr="006E3571" w:rsidRDefault="00D377C0" w:rsidP="00D377C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E3571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A46F80" w14:textId="77777777" w:rsidR="00D377C0" w:rsidRPr="006E3571" w:rsidRDefault="00D377C0" w:rsidP="00D377C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E3571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3F5630DB" w14:textId="77777777" w:rsidR="00D377C0" w:rsidRPr="006E3571" w:rsidRDefault="00D377C0" w:rsidP="00D377C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E3571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689D2A9A" w14:textId="77777777" w:rsidR="00D377C0" w:rsidRPr="006E3571" w:rsidRDefault="00D377C0" w:rsidP="00D377C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E3571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70783600" w14:textId="77777777" w:rsidR="00D377C0" w:rsidRPr="006E3571" w:rsidRDefault="00D377C0" w:rsidP="00D377C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E3571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4EBC98F5" w14:textId="77777777" w:rsidR="00D377C0" w:rsidRPr="006E3571" w:rsidRDefault="00D377C0" w:rsidP="00D377C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E3571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3444CBB1" w14:textId="77777777" w:rsidR="00D377C0" w:rsidRPr="006E3571" w:rsidRDefault="00D377C0" w:rsidP="00D377C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E3571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4E47133A" w14:textId="77777777" w:rsidR="00D377C0" w:rsidRPr="006E3571" w:rsidRDefault="00D377C0" w:rsidP="00D377C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E3571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17B96E51" w14:textId="77777777" w:rsidR="00D377C0" w:rsidRPr="006E3571" w:rsidRDefault="00D377C0" w:rsidP="00D377C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E3571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3FC9CF86" w14:textId="77777777" w:rsidR="00D377C0" w:rsidRPr="006E3571" w:rsidRDefault="00D377C0" w:rsidP="00D377C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E3571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3C2B2710" w14:textId="77777777" w:rsidR="00D377C0" w:rsidRPr="006E3571" w:rsidRDefault="00D377C0" w:rsidP="00D377C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E3571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5E86736B" w14:textId="77777777" w:rsidR="00D377C0" w:rsidRPr="006E3571" w:rsidRDefault="00D377C0" w:rsidP="00D377C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E3571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6706AB35" w14:textId="77777777" w:rsidR="00D377C0" w:rsidRPr="006E3571" w:rsidRDefault="00D377C0" w:rsidP="00D377C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E3571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5E2FA35" w14:textId="77777777" w:rsidR="00D377C0" w:rsidRPr="006E3571" w:rsidRDefault="00D377C0" w:rsidP="00D377C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E3571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6FA57095" w14:textId="77777777" w:rsidR="00D377C0" w:rsidRPr="006E3571" w:rsidRDefault="00D377C0" w:rsidP="00D377C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E3571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8DD0036" w14:textId="77777777" w:rsidR="00D377C0" w:rsidRPr="006E3571" w:rsidRDefault="00D377C0" w:rsidP="00D377C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E3571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115DE9AB" w14:textId="77777777" w:rsidR="00D377C0" w:rsidRPr="006E3571" w:rsidRDefault="00D377C0" w:rsidP="00D377C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E3571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5AD9F4A0" w14:textId="77777777" w:rsidR="00D377C0" w:rsidRPr="006E3571" w:rsidRDefault="00D377C0" w:rsidP="00D377C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E3571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768A7E1B" w14:textId="77777777" w:rsidR="00D377C0" w:rsidRPr="006E3571" w:rsidRDefault="00D377C0" w:rsidP="00D377C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E3571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3A14C5CC" w14:textId="77777777" w:rsidR="00D377C0" w:rsidRPr="006E3571" w:rsidRDefault="00D377C0" w:rsidP="00D377C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E3571">
        <w:rPr>
          <w:rFonts w:ascii="Times New Roman" w:hAnsi="Times New Roman"/>
          <w:sz w:val="24"/>
          <w:szCs w:val="24"/>
        </w:rPr>
        <w:lastRenderedPageBreak/>
        <w:t>Тоді вподобаєш собі жертву правди, приношення і всепалення;* тоді покладуть на вівтар твій тельців.</w:t>
      </w:r>
    </w:p>
    <w:p w14:paraId="49F503D7" w14:textId="77777777" w:rsidR="00D377C0" w:rsidRPr="006E3571" w:rsidRDefault="00D377C0" w:rsidP="00D377C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E3571">
        <w:rPr>
          <w:rFonts w:ascii="Times New Roman" w:hAnsi="Times New Roman"/>
          <w:i/>
          <w:color w:val="FF0000"/>
          <w:sz w:val="24"/>
          <w:szCs w:val="24"/>
        </w:rPr>
        <w:t>Після 50-го псалма співаємо:</w:t>
      </w:r>
    </w:p>
    <w:p w14:paraId="57A13C0D" w14:textId="77777777" w:rsidR="00D377C0" w:rsidRPr="006E3571" w:rsidRDefault="00D377C0" w:rsidP="00D377C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E3571">
        <w:rPr>
          <w:rFonts w:ascii="Times New Roman" w:hAnsi="Times New Roman"/>
          <w:b/>
          <w:sz w:val="24"/>
          <w:szCs w:val="24"/>
        </w:rPr>
        <w:t>Слава</w:t>
      </w:r>
      <w:r w:rsidRPr="006E3571">
        <w:rPr>
          <w:rFonts w:ascii="Times New Roman" w:hAnsi="Times New Roman"/>
          <w:sz w:val="24"/>
          <w:szCs w:val="24"/>
        </w:rPr>
        <w:t xml:space="preserve"> </w:t>
      </w:r>
      <w:r w:rsidRPr="006E3571">
        <w:rPr>
          <w:rFonts w:ascii="Times New Roman" w:hAnsi="Times New Roman"/>
          <w:i/>
          <w:color w:val="FF0000"/>
          <w:sz w:val="24"/>
          <w:szCs w:val="24"/>
        </w:rPr>
        <w:t>(г. 6):</w:t>
      </w:r>
      <w:r w:rsidRPr="006E357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E3571">
        <w:rPr>
          <w:rFonts w:ascii="Times New Roman" w:hAnsi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5F899C9B" w14:textId="77777777" w:rsidR="00D377C0" w:rsidRPr="006E3571" w:rsidRDefault="00D377C0" w:rsidP="00D377C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E3571">
        <w:rPr>
          <w:rFonts w:ascii="Times New Roman" w:hAnsi="Times New Roman"/>
          <w:b/>
          <w:sz w:val="24"/>
          <w:szCs w:val="24"/>
        </w:rPr>
        <w:t>І нині</w:t>
      </w:r>
      <w:r w:rsidRPr="006E3571">
        <w:rPr>
          <w:rFonts w:ascii="Times New Roman" w:hAnsi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3D49D700" w14:textId="77777777" w:rsidR="00D377C0" w:rsidRPr="006E3571" w:rsidRDefault="00D377C0" w:rsidP="00D377C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E3571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6E3571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6E3571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54C9FC08" w14:textId="77777777" w:rsidR="00D377C0" w:rsidRPr="006E3571" w:rsidRDefault="00D377C0" w:rsidP="00D377C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E3571">
        <w:rPr>
          <w:rFonts w:ascii="Times New Roman" w:hAnsi="Times New Roman"/>
          <w:i/>
          <w:color w:val="FF0000"/>
          <w:sz w:val="24"/>
          <w:szCs w:val="24"/>
        </w:rPr>
        <w:t xml:space="preserve">(г. ): </w:t>
      </w:r>
    </w:p>
    <w:p w14:paraId="63D6A15C" w14:textId="77777777" w:rsidR="00D377C0" w:rsidRPr="006E3571" w:rsidRDefault="00D377C0" w:rsidP="00D377C0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BF93A30" w14:textId="77777777" w:rsidR="00D377C0" w:rsidRPr="006E3571" w:rsidRDefault="00D377C0" w:rsidP="00D377C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6E3571">
        <w:rPr>
          <w:rFonts w:ascii="Times New Roman" w:hAnsi="Times New Roman" w:cs="Times New Roman"/>
          <w:b/>
          <w:i/>
          <w:color w:val="FF0000"/>
        </w:rPr>
        <w:t>Єктенія:</w:t>
      </w:r>
    </w:p>
    <w:p w14:paraId="633A0F43" w14:textId="77777777" w:rsidR="00D377C0" w:rsidRPr="006E3571" w:rsidRDefault="00D377C0" w:rsidP="00D377C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E3571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E357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E3571"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6E3571"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 w:rsidRPr="006E3571">
        <w:rPr>
          <w:rFonts w:ascii="Times New Roman" w:hAnsi="Times New Roman"/>
          <w:sz w:val="24"/>
          <w:szCs w:val="24"/>
        </w:rPr>
        <w:t xml:space="preserve">, і </w:t>
      </w:r>
      <w:r w:rsidRPr="006E3571">
        <w:rPr>
          <w:rFonts w:ascii="Times New Roman" w:hAnsi="Times New Roman"/>
          <w:color w:val="000000" w:themeColor="text1"/>
          <w:sz w:val="24"/>
          <w:szCs w:val="24"/>
        </w:rPr>
        <w:t>святих апост</w:t>
      </w:r>
      <w:r w:rsidRPr="006E3571">
        <w:rPr>
          <w:rFonts w:ascii="Times New Roman" w:hAnsi="Times New Roman"/>
          <w:sz w:val="24"/>
          <w:szCs w:val="24"/>
        </w:rPr>
        <w:t>олів Вартоломея й Варнави, яких світлу пам’ять днесь урочисто святкуємо, і всіх Святи́х: мо́лимо Тебе́, многоми́лостивий Го́споди, ви́слухай нас грішних, що мо́лимось Тобі, і поми́луй нас.</w:t>
      </w:r>
    </w:p>
    <w:p w14:paraId="456876A6" w14:textId="77777777" w:rsidR="00D377C0" w:rsidRPr="006E3571" w:rsidRDefault="00D377C0" w:rsidP="00D377C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E357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E3571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6E3571">
        <w:rPr>
          <w:rFonts w:ascii="Times New Roman" w:hAnsi="Times New Roman"/>
          <w:i/>
          <w:color w:val="FF0000"/>
          <w:sz w:val="24"/>
          <w:szCs w:val="24"/>
        </w:rPr>
        <w:t>(12 р.)</w:t>
      </w:r>
      <w:r w:rsidRPr="006E3571">
        <w:rPr>
          <w:rFonts w:ascii="Times New Roman" w:hAnsi="Times New Roman"/>
          <w:i/>
          <w:sz w:val="24"/>
          <w:szCs w:val="24"/>
        </w:rPr>
        <w:t>.</w:t>
      </w:r>
    </w:p>
    <w:p w14:paraId="539C9B11" w14:textId="77777777" w:rsidR="00D377C0" w:rsidRPr="006E3571" w:rsidRDefault="00D377C0" w:rsidP="00D377C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E3571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E357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E3571">
        <w:rPr>
          <w:rFonts w:ascii="Times New Roman" w:hAnsi="Times New Roman"/>
          <w:sz w:val="24"/>
          <w:szCs w:val="24"/>
        </w:rPr>
        <w:t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14:paraId="39F5B012" w14:textId="77777777" w:rsidR="00D377C0" w:rsidRPr="006E3571" w:rsidRDefault="00D377C0" w:rsidP="00D377C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E357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E357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E3571">
        <w:rPr>
          <w:rFonts w:ascii="Times New Roman" w:hAnsi="Times New Roman"/>
          <w:sz w:val="24"/>
          <w:szCs w:val="24"/>
        </w:rPr>
        <w:t>Амінь.</w:t>
      </w:r>
    </w:p>
    <w:p w14:paraId="08AE4424" w14:textId="77777777" w:rsidR="00D377C0" w:rsidRPr="003D4625" w:rsidRDefault="00D377C0" w:rsidP="00460FB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829EAEB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B26025A" w14:textId="77777777" w:rsidR="00460FB6" w:rsidRPr="003D4625" w:rsidRDefault="00460FB6" w:rsidP="00460FB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D4625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3C350D63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5A4F6EDF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345D4E09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7A876DC2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388A980C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37F7E5D8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3C394F02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7D98DAC3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6C0D5F47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lastRenderedPageBreak/>
        <w:t>Дай мені відчути радість і веселість,* зрадіють кості сокрушені.</w:t>
      </w:r>
    </w:p>
    <w:p w14:paraId="580D0B1F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0770867F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02E46EA3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1075150C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76B518D1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1C860842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5CF7890B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1F514643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0C0134F6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255972D2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7396B7A1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780F976B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930CE7F" w14:textId="77777777" w:rsidR="00460FB6" w:rsidRPr="003D4625" w:rsidRDefault="00460FB6" w:rsidP="00460FB6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D462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306EA3E5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Пісня 1 </w:t>
      </w:r>
    </w:p>
    <w:p w14:paraId="1F926627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Ірмос:</w:t>
      </w:r>
      <w:r w:rsidRPr="003D4625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D4625">
        <w:rPr>
          <w:rFonts w:ascii="Times New Roman" w:hAnsi="Times New Roman"/>
          <w:b/>
          <w:bCs/>
          <w:sz w:val="24"/>
          <w:szCs w:val="24"/>
          <w:lang w:val="uk-UA"/>
        </w:rPr>
        <w:t>Божественним мороком покритий, повільномовний Мойсей проголосив красномовно богописаний Закон: пелену бо скинувши з очей духовних, побачив Сущого і навчився духу розуму, прославляючи божественними піснями.</w:t>
      </w:r>
    </w:p>
    <w:p w14:paraId="4E65B777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r w:rsidRPr="003D4625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:</w:t>
      </w:r>
      <w:r w:rsidRPr="003D4625">
        <w:rPr>
          <w:rFonts w:ascii="Times New Roman" w:hAnsi="Times New Roman"/>
          <w:i/>
          <w:color w:val="000000"/>
          <w:sz w:val="24"/>
          <w:szCs w:val="24"/>
          <w:lang w:val="uk-UA" w:eastAsia="uk-UA"/>
        </w:rPr>
        <w:t xml:space="preserve"> </w:t>
      </w:r>
      <w:r w:rsidRPr="003D4625">
        <w:rPr>
          <w:rFonts w:ascii="Times New Roman" w:hAnsi="Times New Roman"/>
          <w:sz w:val="24"/>
          <w:szCs w:val="24"/>
          <w:lang w:val="uk-UA"/>
        </w:rPr>
        <w:t>Пресвята Тройце, Боже наш, слава Тобі.</w:t>
      </w:r>
    </w:p>
    <w:p w14:paraId="2F3C2D25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Сказали чисті й чесні вуста: розлучення з вами не буде, о друзі. Я бо, сидячи з Отцем на небеснім престолі, пошлю Духа, Який засвітить благодать тим, хто забажає.</w:t>
      </w:r>
    </w:p>
    <w:p w14:paraId="329CA0E9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Дійшовши до кінця, істинне Слово тихо діє в серцях: діло бо закінчивши, обрадувавши друзів диханням і вогняними язиками, Христос подав Духа, як обіцяв.</w:t>
      </w:r>
    </w:p>
    <w:p w14:paraId="3DD5D486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4F46F644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Пісня 3 </w:t>
      </w:r>
    </w:p>
    <w:p w14:paraId="70626385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Ірмос:</w:t>
      </w:r>
      <w:r w:rsidRPr="003D4625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D4625">
        <w:rPr>
          <w:rFonts w:ascii="Times New Roman" w:hAnsi="Times New Roman"/>
          <w:b/>
          <w:bCs/>
          <w:sz w:val="24"/>
          <w:szCs w:val="24"/>
          <w:lang w:val="uk-UA"/>
        </w:rPr>
        <w:t>Розірвала кайдани утроби неплідної, осудження ж нестерпне благодітної, єдина молитва вдавнину пророчиці Анни, яка мала дух смиренний, до всемогутнього Бога розуму.</w:t>
      </w:r>
    </w:p>
    <w:p w14:paraId="0990D6D6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r w:rsidRPr="003D4625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:</w:t>
      </w:r>
      <w:r w:rsidRPr="003D4625">
        <w:rPr>
          <w:rFonts w:ascii="Times New Roman" w:hAnsi="Times New Roman"/>
          <w:i/>
          <w:color w:val="000000"/>
          <w:sz w:val="24"/>
          <w:szCs w:val="24"/>
          <w:lang w:val="uk-UA" w:eastAsia="uk-UA"/>
        </w:rPr>
        <w:t xml:space="preserve"> </w:t>
      </w:r>
      <w:r w:rsidRPr="003D4625">
        <w:rPr>
          <w:rFonts w:ascii="Times New Roman" w:hAnsi="Times New Roman"/>
          <w:sz w:val="24"/>
          <w:szCs w:val="24"/>
          <w:lang w:val="uk-UA"/>
        </w:rPr>
        <w:t>Пресвята Тройце, Боже наш, слава Тобі.</w:t>
      </w:r>
    </w:p>
    <w:p w14:paraId="148E8A6A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Незбагненною є Богоначальна: показала некнижних рибалок красномовними і мудрими, бо закривали уста словом, і від глибокої темряви визволила безліч людей сяянням Духа.</w:t>
      </w:r>
    </w:p>
    <w:p w14:paraId="3B60C09A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Всесильне сяюче Світло, яке походить від ненародженого Світла, що через Сина владою Отця нині являє єдиноістотне просвітлення народам через вогняний глас у Сіоні.</w:t>
      </w:r>
    </w:p>
    <w:p w14:paraId="09C9A15A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Катавасія:</w:t>
      </w:r>
      <w:r w:rsidRPr="003D4625">
        <w:rPr>
          <w:rFonts w:ascii="Times New Roman" w:hAnsi="Times New Roman"/>
          <w:b/>
          <w:bCs/>
          <w:sz w:val="24"/>
          <w:szCs w:val="24"/>
          <w:lang w:val="uk-UA"/>
        </w:rPr>
        <w:t xml:space="preserve"> Розірвала кайдани утроби неплідної, осудження ж нестерпне благодітної, єдина молитва вдавнину пророчиці Анни, яка мала дух смиренний, до всемогутнього Бога розуму.</w:t>
      </w:r>
    </w:p>
    <w:p w14:paraId="173F9F2A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EC9BAD6" w14:textId="77777777" w:rsidR="00460FB6" w:rsidRPr="003D4625" w:rsidRDefault="00460FB6" w:rsidP="00460FB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D4625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Мала єктенія</w:t>
      </w:r>
    </w:p>
    <w:p w14:paraId="1C11A6DF" w14:textId="77777777" w:rsidR="00460FB6" w:rsidRPr="003D4625" w:rsidRDefault="00460FB6" w:rsidP="00460FB6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D4625">
        <w:rPr>
          <w:rFonts w:ascii="Times New Roman" w:hAnsi="Times New Roman"/>
          <w:b/>
          <w:i/>
          <w:color w:val="000000"/>
          <w:sz w:val="24"/>
          <w:szCs w:val="24"/>
          <w:lang w:val="uk-UA"/>
        </w:rPr>
        <w:t xml:space="preserve"> </w:t>
      </w:r>
      <w:r w:rsidRPr="003D4625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6C3B67B1" w14:textId="77777777" w:rsidR="00460FB6" w:rsidRPr="003D4625" w:rsidRDefault="00460FB6" w:rsidP="00460FB6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Люди:</w:t>
      </w:r>
      <w:r w:rsidRPr="003D4625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3D4625">
        <w:rPr>
          <w:rFonts w:ascii="Times New Roman" w:hAnsi="Times New Roman"/>
          <w:color w:val="000000"/>
          <w:sz w:val="24"/>
          <w:szCs w:val="24"/>
          <w:lang w:val="uk-UA"/>
        </w:rPr>
        <w:t>Господи, помилуй.</w:t>
      </w:r>
    </w:p>
    <w:p w14:paraId="3E05D15C" w14:textId="77777777" w:rsidR="00460FB6" w:rsidRPr="003D4625" w:rsidRDefault="00460FB6" w:rsidP="00460FB6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03D8B2C" w14:textId="77777777" w:rsidR="00460FB6" w:rsidRPr="003D4625" w:rsidRDefault="00460FB6" w:rsidP="00460FB6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Люди:</w:t>
      </w:r>
      <w:r w:rsidRPr="003D4625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3D4625">
        <w:rPr>
          <w:rFonts w:ascii="Times New Roman" w:hAnsi="Times New Roman"/>
          <w:color w:val="000000"/>
          <w:sz w:val="24"/>
          <w:szCs w:val="24"/>
          <w:lang w:val="uk-UA"/>
        </w:rPr>
        <w:t>Господи, помилуй.</w:t>
      </w:r>
    </w:p>
    <w:p w14:paraId="5410B4CE" w14:textId="77777777" w:rsidR="00460FB6" w:rsidRPr="003D4625" w:rsidRDefault="00460FB6" w:rsidP="00460FB6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святими, пом’янувши, самі себе, і один одного, і все життя наше Христу Богові віддаймо.</w:t>
      </w:r>
    </w:p>
    <w:p w14:paraId="1FF527EB" w14:textId="77777777" w:rsidR="00460FB6" w:rsidRPr="003D4625" w:rsidRDefault="00460FB6" w:rsidP="00460FB6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Люди:</w:t>
      </w:r>
      <w:r w:rsidRPr="003D4625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3D4625">
        <w:rPr>
          <w:rFonts w:ascii="Times New Roman" w:hAnsi="Times New Roman"/>
          <w:color w:val="000000"/>
          <w:sz w:val="24"/>
          <w:szCs w:val="24"/>
          <w:lang w:val="uk-UA"/>
        </w:rPr>
        <w:t>Тобі, Господи.</w:t>
      </w:r>
    </w:p>
    <w:p w14:paraId="1B092582" w14:textId="77777777" w:rsidR="00460FB6" w:rsidRPr="003D4625" w:rsidRDefault="00460FB6" w:rsidP="00460FB6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D4625">
        <w:rPr>
          <w:rFonts w:ascii="Times New Roman" w:hAnsi="Times New Roman"/>
          <w:b/>
          <w:i/>
          <w:color w:val="000000"/>
          <w:sz w:val="24"/>
          <w:szCs w:val="24"/>
          <w:lang w:val="uk-UA"/>
        </w:rPr>
        <w:t xml:space="preserve"> </w:t>
      </w:r>
      <w:r w:rsidRPr="003D4625">
        <w:rPr>
          <w:rFonts w:ascii="Times New Roman" w:hAnsi="Times New Roman"/>
          <w:color w:val="000000"/>
          <w:sz w:val="24"/>
          <w:szCs w:val="24"/>
          <w:lang w:val="uk-UA"/>
        </w:rPr>
        <w:t>Бо ти єси Бог наш, і тобі славу возсилаємо, Отцю, і Сину, і Святому Духові, нині і повсякчас, і на віки вічні.</w:t>
      </w:r>
    </w:p>
    <w:p w14:paraId="48F0BC79" w14:textId="5923F9B3" w:rsidR="00460FB6" w:rsidRDefault="00460FB6" w:rsidP="00460FB6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Люди:</w:t>
      </w:r>
      <w:r w:rsidRPr="003D4625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3D4625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542F1F18" w14:textId="2EC8B81B" w:rsidR="00D377C0" w:rsidRDefault="00D377C0" w:rsidP="00460FB6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56F02649" w14:textId="77777777" w:rsidR="00D377C0" w:rsidRPr="00AE7F16" w:rsidRDefault="00D377C0" w:rsidP="00D377C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E7F16">
        <w:rPr>
          <w:rFonts w:ascii="Times New Roman" w:hAnsi="Times New Roman"/>
          <w:i/>
          <w:color w:val="FF0000"/>
          <w:sz w:val="24"/>
          <w:szCs w:val="24"/>
        </w:rPr>
        <w:t>Кондак (г. 4):</w:t>
      </w:r>
      <w:r w:rsidRPr="00AE7F16">
        <w:rPr>
          <w:rFonts w:ascii="Times New Roman" w:hAnsi="Times New Roman"/>
          <w:sz w:val="24"/>
          <w:szCs w:val="24"/>
        </w:rPr>
        <w:t xml:space="preserve"> Лозами винограду Христового явились ви, Мудрі,* приносячи грона чеснот, що виточують нам вино спасіння.* Приймаючи його і сповняючись веселощами,* святкуємо чесну вашу пам'ять, Господні Апостоли.* Тому моліть, щоб даровано нам велику милість* і відпущення гріхів.</w:t>
      </w:r>
    </w:p>
    <w:p w14:paraId="567B5C66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5594AB37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Пісня 4 </w:t>
      </w:r>
    </w:p>
    <w:p w14:paraId="437947FA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 Ірмос: </w:t>
      </w:r>
      <w:r w:rsidRPr="003D4625">
        <w:rPr>
          <w:rFonts w:ascii="Times New Roman" w:hAnsi="Times New Roman"/>
          <w:b/>
          <w:bCs/>
          <w:sz w:val="24"/>
          <w:szCs w:val="24"/>
          <w:lang w:val="uk-UA"/>
        </w:rPr>
        <w:t>Царю Царів, єдине Слово, Який від Такого ж Безначального Отця, істинно послав рівносильного Духа на апостолів, що його як Благодійника оспівують: слава державі Твоїй, Господи.</w:t>
      </w:r>
    </w:p>
    <w:p w14:paraId="1ECB2A59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r w:rsidRPr="003D4625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:</w:t>
      </w:r>
      <w:r w:rsidRPr="003D4625">
        <w:rPr>
          <w:rFonts w:ascii="Times New Roman" w:hAnsi="Times New Roman"/>
          <w:i/>
          <w:color w:val="000000"/>
          <w:sz w:val="24"/>
          <w:szCs w:val="24"/>
          <w:lang w:val="uk-UA" w:eastAsia="uk-UA"/>
        </w:rPr>
        <w:t xml:space="preserve"> </w:t>
      </w:r>
      <w:r w:rsidRPr="003D4625">
        <w:rPr>
          <w:rFonts w:ascii="Times New Roman" w:hAnsi="Times New Roman"/>
          <w:sz w:val="24"/>
          <w:szCs w:val="24"/>
          <w:lang w:val="uk-UA"/>
        </w:rPr>
        <w:t>Пресвята Тройце, Боже наш, слава Тобі.</w:t>
      </w:r>
    </w:p>
    <w:p w14:paraId="73245AB7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Ти, єство Триіпостасне, словом наповнив божественну купіль нового народження і, як дощ, виточуєш мені струмки із нетлінно проколотого Твого ребра, о Боже - Слово, запечатуючи теплотою Духа.</w:t>
      </w:r>
    </w:p>
    <w:p w14:paraId="54B91C22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Всі схиляють коліна перед Утішителем, Сином Отчим, Отцем єдиноістотним, у Трьох Особах бачачи істинну істоту, недоторкану, безлітну, єдину, яка засвітила світло благодати Духа.</w:t>
      </w:r>
    </w:p>
    <w:p w14:paraId="5C7935B7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Ті, що служать Трисвітлій Істоті, нехай наповнюються Богоначальним, бо Він як благодійник звершує надприродне; Христос вогнесвітить на спасіння, подаючи повноту благодаті Духа.</w:t>
      </w:r>
    </w:p>
    <w:p w14:paraId="310EA6DE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1A245004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Пісня 5 </w:t>
      </w:r>
    </w:p>
    <w:p w14:paraId="7E1E7A39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Ірмос:</w:t>
      </w:r>
      <w:r w:rsidRPr="003D4625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D4625">
        <w:rPr>
          <w:rFonts w:ascii="Times New Roman" w:hAnsi="Times New Roman"/>
          <w:b/>
          <w:bCs/>
          <w:sz w:val="24"/>
          <w:szCs w:val="24"/>
          <w:lang w:val="uk-UA"/>
        </w:rPr>
        <w:t>Прийміть вогнедухновенну Духа росу - повне очищення гріхів, о сини світлообразні церковні; нині бо від Сіону вийшов закон, язиковогнеобразна Духа благодать.</w:t>
      </w:r>
    </w:p>
    <w:p w14:paraId="7243D590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r w:rsidRPr="003D4625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:</w:t>
      </w:r>
      <w:r w:rsidRPr="003D4625">
        <w:rPr>
          <w:rFonts w:ascii="Times New Roman" w:hAnsi="Times New Roman"/>
          <w:i/>
          <w:color w:val="000000"/>
          <w:sz w:val="24"/>
          <w:szCs w:val="24"/>
          <w:lang w:val="uk-UA" w:eastAsia="uk-UA"/>
        </w:rPr>
        <w:t xml:space="preserve"> </w:t>
      </w:r>
      <w:r w:rsidRPr="003D4625">
        <w:rPr>
          <w:rFonts w:ascii="Times New Roman" w:hAnsi="Times New Roman"/>
          <w:sz w:val="24"/>
          <w:szCs w:val="24"/>
          <w:lang w:val="uk-UA"/>
        </w:rPr>
        <w:t>Пресвята Тройце, Боже наш, слава Тобі.</w:t>
      </w:r>
    </w:p>
    <w:p w14:paraId="2F64F511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З волі Своєї, самовладно, Дух, що від Отця походить, умудряє апостолів серед народів, запечатує живоносне Слово, рівне за силою з Отцем, Його ж Образу, про Якого Спас сказав.</w:t>
      </w:r>
    </w:p>
    <w:p w14:paraId="4F1A5B7A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Щоб зцілити розум від гріха, Бог - Слово безначальне - вчиняє апостолів пречистим домом, в якому оселяється світло Духа, єдиносильного і єдиноістотного.</w:t>
      </w:r>
    </w:p>
    <w:p w14:paraId="41342A0B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093DAFDB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Пісня 6 </w:t>
      </w:r>
    </w:p>
    <w:p w14:paraId="1E901F74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Ірмос:</w:t>
      </w:r>
      <w:r w:rsidRPr="003D4625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D4625">
        <w:rPr>
          <w:rFonts w:ascii="Times New Roman" w:hAnsi="Times New Roman"/>
          <w:b/>
          <w:bCs/>
          <w:sz w:val="24"/>
          <w:szCs w:val="24"/>
          <w:lang w:val="uk-UA"/>
        </w:rPr>
        <w:t>Очищення наше, Христе, і спасіння, Владико, засяяв Ти від Діви, щоб, як пророка Йону з утроби звіра морського, від тління визволити Адама упалого - всіх родоначальника.</w:t>
      </w:r>
    </w:p>
    <w:p w14:paraId="1A137624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r w:rsidRPr="003D4625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:</w:t>
      </w:r>
      <w:r w:rsidRPr="003D4625">
        <w:rPr>
          <w:rFonts w:ascii="Times New Roman" w:hAnsi="Times New Roman"/>
          <w:i/>
          <w:color w:val="000000"/>
          <w:sz w:val="24"/>
          <w:szCs w:val="24"/>
          <w:lang w:val="uk-UA" w:eastAsia="uk-UA"/>
        </w:rPr>
        <w:t xml:space="preserve"> </w:t>
      </w:r>
      <w:r w:rsidRPr="003D4625">
        <w:rPr>
          <w:rFonts w:ascii="Times New Roman" w:hAnsi="Times New Roman"/>
          <w:sz w:val="24"/>
          <w:szCs w:val="24"/>
          <w:lang w:val="uk-UA"/>
        </w:rPr>
        <w:t>Пресвята Тройце, Боже наш, слава Тобі.</w:t>
      </w:r>
    </w:p>
    <w:p w14:paraId="77A8041D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Дух істинний і правий онови у нутрі нашому, Вседержителю, що від Отця походиш, і спалюєш скверни й очищаєш від нечистот розум.</w:t>
      </w:r>
    </w:p>
    <w:p w14:paraId="03B2BFDB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Жадане насліддя апостолів, що в Сионі чекали Твого пришестя, Дух розуму, Отцем народженого Слова, Ти ясно показав жорстокість язичницької омани, вогнедухновенно утвердивши учеників.</w:t>
      </w:r>
    </w:p>
    <w:p w14:paraId="7B76D6A6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Катавасія:</w:t>
      </w:r>
      <w:r w:rsidRPr="003D4625">
        <w:rPr>
          <w:rFonts w:ascii="Times New Roman" w:hAnsi="Times New Roman"/>
          <w:b/>
          <w:bCs/>
          <w:sz w:val="24"/>
          <w:szCs w:val="24"/>
          <w:lang w:val="uk-UA"/>
        </w:rPr>
        <w:t xml:space="preserve"> Очищення наше, Христе, і спасіння, Владико, засяяв Ти від Діви, щоб, як пророка Йону з утроби звіра морського, від тління визволити Адама упалого - всіх родоначальника.</w:t>
      </w:r>
    </w:p>
    <w:p w14:paraId="191590F3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6B666A74" w14:textId="77777777" w:rsidR="00460FB6" w:rsidRPr="003D4625" w:rsidRDefault="00460FB6" w:rsidP="00460FB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D4625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530EDC7A" w14:textId="77777777" w:rsidR="00460FB6" w:rsidRPr="003D4625" w:rsidRDefault="00460FB6" w:rsidP="00460FB6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D4625">
        <w:rPr>
          <w:rFonts w:ascii="Times New Roman" w:hAnsi="Times New Roman"/>
          <w:b/>
          <w:i/>
          <w:color w:val="000000"/>
          <w:sz w:val="24"/>
          <w:szCs w:val="24"/>
          <w:lang w:val="uk-UA"/>
        </w:rPr>
        <w:t xml:space="preserve"> </w:t>
      </w:r>
      <w:r w:rsidRPr="003D4625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7C2D035E" w14:textId="77777777" w:rsidR="00460FB6" w:rsidRPr="003D4625" w:rsidRDefault="00460FB6" w:rsidP="00460FB6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Люди:</w:t>
      </w:r>
      <w:r w:rsidRPr="003D4625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3D4625">
        <w:rPr>
          <w:rFonts w:ascii="Times New Roman" w:hAnsi="Times New Roman"/>
          <w:color w:val="000000"/>
          <w:sz w:val="24"/>
          <w:szCs w:val="24"/>
          <w:lang w:val="uk-UA"/>
        </w:rPr>
        <w:t>Господи, помилуй.</w:t>
      </w:r>
    </w:p>
    <w:p w14:paraId="65E71F30" w14:textId="77777777" w:rsidR="00460FB6" w:rsidRPr="003D4625" w:rsidRDefault="00460FB6" w:rsidP="00460FB6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EA45FF5" w14:textId="77777777" w:rsidR="00460FB6" w:rsidRPr="003D4625" w:rsidRDefault="00460FB6" w:rsidP="00460FB6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Люди:</w:t>
      </w:r>
      <w:r w:rsidRPr="003D4625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3D4625">
        <w:rPr>
          <w:rFonts w:ascii="Times New Roman" w:hAnsi="Times New Roman"/>
          <w:color w:val="000000"/>
          <w:sz w:val="24"/>
          <w:szCs w:val="24"/>
          <w:lang w:val="uk-UA"/>
        </w:rPr>
        <w:t>Господи, помилуй.</w:t>
      </w:r>
    </w:p>
    <w:p w14:paraId="33022CF2" w14:textId="77777777" w:rsidR="00460FB6" w:rsidRPr="003D4625" w:rsidRDefault="00460FB6" w:rsidP="00460FB6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святими, пом’янувши, самі себе, і один одного, і все життя наше Христу Богові віддаймо.</w:t>
      </w:r>
    </w:p>
    <w:p w14:paraId="75830BF7" w14:textId="77777777" w:rsidR="00460FB6" w:rsidRPr="003D4625" w:rsidRDefault="00460FB6" w:rsidP="00460FB6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Люди:</w:t>
      </w:r>
      <w:r w:rsidRPr="003D4625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3D4625">
        <w:rPr>
          <w:rFonts w:ascii="Times New Roman" w:hAnsi="Times New Roman"/>
          <w:color w:val="000000"/>
          <w:sz w:val="24"/>
          <w:szCs w:val="24"/>
          <w:lang w:val="uk-UA"/>
        </w:rPr>
        <w:t>Тобі, Господи.</w:t>
      </w:r>
    </w:p>
    <w:p w14:paraId="3F6EEA95" w14:textId="77777777" w:rsidR="00460FB6" w:rsidRPr="003D4625" w:rsidRDefault="00460FB6" w:rsidP="00460FB6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D4625">
        <w:rPr>
          <w:rFonts w:ascii="Times New Roman" w:hAnsi="Times New Roman"/>
          <w:b/>
          <w:i/>
          <w:color w:val="000000"/>
          <w:sz w:val="24"/>
          <w:szCs w:val="24"/>
          <w:lang w:val="uk-UA"/>
        </w:rPr>
        <w:t xml:space="preserve"> </w:t>
      </w:r>
      <w:r w:rsidRPr="003D4625">
        <w:rPr>
          <w:rFonts w:ascii="Times New Roman" w:hAnsi="Times New Roman"/>
          <w:color w:val="000000"/>
          <w:sz w:val="24"/>
          <w:szCs w:val="24"/>
          <w:lang w:val="uk-UA"/>
        </w:rPr>
        <w:t>Бо ти цар миру і Спас душ наших, і тобі славу віддаємо, Отцю, і Сину, і Святому Духові, нині і повсякчас, і на віки вічні.</w:t>
      </w:r>
    </w:p>
    <w:p w14:paraId="1D2A26AE" w14:textId="77777777" w:rsidR="00460FB6" w:rsidRPr="003D4625" w:rsidRDefault="00460FB6" w:rsidP="00460FB6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Люди:</w:t>
      </w:r>
      <w:r w:rsidRPr="003D4625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3D4625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751A9ECD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194B0427" w14:textId="77777777" w:rsidR="00460FB6" w:rsidRPr="003D4625" w:rsidRDefault="00460FB6" w:rsidP="00460FB6">
      <w:pPr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Кондак (г. 8):</w:t>
      </w:r>
      <w:r w:rsidRPr="003D4625">
        <w:rPr>
          <w:rFonts w:ascii="Times New Roman" w:hAnsi="Times New Roman"/>
          <w:sz w:val="24"/>
          <w:szCs w:val="24"/>
          <w:lang w:val="uk-UA"/>
        </w:rPr>
        <w:t xml:space="preserve"> Коли Ти, зійшовши, язики змішав, * розділив Ти народи, Всевишній. * Коли ж вогненні язики Ти роздавав, * у з’єднання всіх Ти призвав. * I одноголосно славимо Пресвятого Духа.</w:t>
      </w:r>
    </w:p>
    <w:p w14:paraId="6DEB1260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6E2CCE47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Пісня 7 </w:t>
      </w:r>
    </w:p>
    <w:p w14:paraId="47F27F17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Ірмос:</w:t>
      </w:r>
      <w:r w:rsidRPr="003D4625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D4625">
        <w:rPr>
          <w:rFonts w:ascii="Times New Roman" w:hAnsi="Times New Roman"/>
          <w:b/>
          <w:bCs/>
          <w:sz w:val="24"/>
          <w:szCs w:val="24"/>
          <w:lang w:val="uk-UA"/>
        </w:rPr>
        <w:t>Одноголосно пролунала органна пісня, скликаючи шанувати золотоствореного бездушного ідола; утішителева ж світлоносна благодать закликає шанувати Тройцю єдину, рівносильну, безначальну, благословенну.</w:t>
      </w:r>
    </w:p>
    <w:p w14:paraId="3D027497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r w:rsidRPr="003D4625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:</w:t>
      </w:r>
      <w:r w:rsidRPr="003D4625">
        <w:rPr>
          <w:rFonts w:ascii="Times New Roman" w:hAnsi="Times New Roman"/>
          <w:i/>
          <w:color w:val="000000"/>
          <w:sz w:val="24"/>
          <w:szCs w:val="24"/>
          <w:lang w:val="uk-UA" w:eastAsia="uk-UA"/>
        </w:rPr>
        <w:t xml:space="preserve"> </w:t>
      </w:r>
      <w:r w:rsidRPr="003D4625">
        <w:rPr>
          <w:rFonts w:ascii="Times New Roman" w:hAnsi="Times New Roman"/>
          <w:sz w:val="24"/>
          <w:szCs w:val="24"/>
          <w:lang w:val="uk-UA"/>
        </w:rPr>
        <w:t>Пресвята Тройце, Боже наш, слава Тобі.</w:t>
      </w:r>
    </w:p>
    <w:p w14:paraId="223F9987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Гласу пророковіщального не зрозуміли, безумні, коли слухали дивну проповідь апостолів, пояснюючи це сп'янінням від вина; ми ж побожно взиваємо до Тебе: Благодійнику всіх, благословенний Ти.</w:t>
      </w:r>
    </w:p>
    <w:p w14:paraId="7CF18D42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lastRenderedPageBreak/>
        <w:t>Божественне вчення проголосив богонатхненний Йоіль, коли побачив видіння; Богоначальний сказав: виллю Духа Мого на тих, хто взиває: Триіпостасне єство світле, благословенний Ти.</w:t>
      </w:r>
    </w:p>
    <w:p w14:paraId="59C5062D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Троїчна благодать розділяється видимо, щоб явити Три Іпостасі і шанувати їх в єдності влади, а нині, в Господній день, Отець, Син, і Дух благословенний.</w:t>
      </w:r>
    </w:p>
    <w:p w14:paraId="768AC715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45046F8F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Пісня 8 </w:t>
      </w:r>
    </w:p>
    <w:p w14:paraId="56388F66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Ірмос:</w:t>
      </w:r>
      <w:r w:rsidRPr="003D4625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D4625">
        <w:rPr>
          <w:rFonts w:ascii="Times New Roman" w:hAnsi="Times New Roman"/>
          <w:b/>
          <w:bCs/>
          <w:sz w:val="24"/>
          <w:szCs w:val="24"/>
          <w:lang w:val="uk-UA"/>
        </w:rPr>
        <w:t>Розриває кайдани, і зрошує полум'я Трисвітлий Богоначала образ: юнаки співають, все творіння благословляє ж єдиного Спаса і Вседержителя як Благодійника.</w:t>
      </w:r>
    </w:p>
    <w:p w14:paraId="52E21CB6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r w:rsidRPr="003D4625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:</w:t>
      </w:r>
      <w:r w:rsidRPr="003D4625">
        <w:rPr>
          <w:rFonts w:ascii="Times New Roman" w:hAnsi="Times New Roman"/>
          <w:i/>
          <w:color w:val="000000"/>
          <w:sz w:val="24"/>
          <w:szCs w:val="24"/>
          <w:lang w:val="uk-UA" w:eastAsia="uk-UA"/>
        </w:rPr>
        <w:t xml:space="preserve"> </w:t>
      </w:r>
      <w:r w:rsidRPr="003D4625">
        <w:rPr>
          <w:rFonts w:ascii="Times New Roman" w:hAnsi="Times New Roman"/>
          <w:sz w:val="24"/>
          <w:szCs w:val="24"/>
          <w:lang w:val="uk-UA"/>
        </w:rPr>
        <w:t>Пресвята Тройце, Боже наш, слава Тобі.</w:t>
      </w:r>
    </w:p>
    <w:p w14:paraId="47745818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Пам'ять про спасительні для людей Христові слова, які Він чув від Отця і сказав апостолам, Дух нагадує через язиковогняне видіння і наставляє на благословенне розуміння; відчужене ж творіння оспівує Тебе.</w:t>
      </w:r>
    </w:p>
    <w:p w14:paraId="556472B9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Будучи єдиним спасительним, самовладним і самосяйним Світлом і подателем світла, прийшов Ти, сповнивши їх, рабів Твоїх, повнотою Духа.</w:t>
      </w:r>
    </w:p>
    <w:p w14:paraId="09921387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Оспівує пророк духоносними устами Твоє, о, Царю, тілесне пришестя, і Духа Святого, що з лона Отця походить, нествбреного, Творця творіння, співпрес-тольного Тобі, - для честі вірних.</w:t>
      </w:r>
    </w:p>
    <w:p w14:paraId="4403E03C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Катавасія:</w:t>
      </w:r>
      <w:r w:rsidRPr="003D4625">
        <w:rPr>
          <w:rFonts w:ascii="Times New Roman" w:hAnsi="Times New Roman"/>
          <w:b/>
          <w:bCs/>
          <w:sz w:val="24"/>
          <w:szCs w:val="24"/>
          <w:lang w:val="uk-UA"/>
        </w:rPr>
        <w:t xml:space="preserve"> Розриває кайдани, і зрошує полум'я Трисвітлий Богоначала образ: юнаки співають, все творіння благословляє ж єдиного Спаса і Вседержителя як Благодійника.</w:t>
      </w:r>
    </w:p>
    <w:p w14:paraId="63BE2E7E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20A89AB" w14:textId="77777777" w:rsidR="00460FB6" w:rsidRPr="003D4625" w:rsidRDefault="00460FB6" w:rsidP="00460FB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3D4625">
        <w:rPr>
          <w:rFonts w:ascii="Times New Roman" w:hAnsi="Times New Roman" w:cs="Times New Roman"/>
          <w:i/>
          <w:color w:val="FF0000"/>
          <w:lang w:val="uk-UA"/>
        </w:rPr>
        <w:t>Пісня Богородиці</w:t>
      </w:r>
    </w:p>
    <w:p w14:paraId="39501C32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катавасії восьмої пісні диякон бере кадильницю і, ставши перед іконою Богородиці, мовить:</w:t>
      </w:r>
    </w:p>
    <w:p w14:paraId="5156710C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D4625">
        <w:rPr>
          <w:rFonts w:ascii="Times New Roman" w:hAnsi="Times New Roman"/>
          <w:color w:val="000000"/>
          <w:sz w:val="24"/>
          <w:szCs w:val="24"/>
          <w:lang w:val="uk-UA"/>
        </w:rPr>
        <w:t>Богородицю і Матір Світла піснями звеличаймо.</w:t>
      </w:r>
    </w:p>
    <w:p w14:paraId="7C3BACC0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3D4625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Нема</w:t>
      </w:r>
      <w:r w:rsidRPr="003D4625">
        <w:rPr>
          <w:rFonts w:ascii="Times New Roman" w:hAnsi="Times New Roman"/>
          <w:color w:val="FF0000"/>
          <w:sz w:val="24"/>
          <w:szCs w:val="24"/>
          <w:lang w:val="uk-UA" w:eastAsia="uk-UA"/>
        </w:rPr>
        <w:t> </w:t>
      </w:r>
      <w:r w:rsidRPr="003D4625">
        <w:rPr>
          <w:rFonts w:ascii="Times New Roman" w:hAnsi="Times New Roman"/>
          <w:color w:val="000000"/>
          <w:sz w:val="24"/>
          <w:szCs w:val="24"/>
          <w:lang w:val="uk-UA" w:eastAsia="uk-UA"/>
        </w:rPr>
        <w:t>Величає душа моя Господа…, </w:t>
      </w:r>
      <w:r w:rsidRPr="003D4625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але зараз після виголошення</w:t>
      </w:r>
      <w:r w:rsidRPr="003D4625">
        <w:rPr>
          <w:rFonts w:ascii="Times New Roman" w:hAnsi="Times New Roman"/>
          <w:color w:val="000000"/>
          <w:sz w:val="24"/>
          <w:szCs w:val="24"/>
          <w:lang w:val="uk-UA" w:eastAsia="uk-UA"/>
        </w:rPr>
        <w:t> Богородицю і Матір…, </w:t>
      </w:r>
      <w:r w:rsidRPr="003D4625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хор</w:t>
      </w:r>
      <w:r w:rsidRPr="003D4625">
        <w:rPr>
          <w:rFonts w:ascii="Times New Roman" w:hAnsi="Times New Roman"/>
          <w:color w:val="000000"/>
          <w:sz w:val="24"/>
          <w:szCs w:val="24"/>
          <w:lang w:val="uk-UA" w:eastAsia="uk-UA"/>
        </w:rPr>
        <w:t> </w:t>
      </w:r>
      <w:r w:rsidRPr="003D4625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співає</w:t>
      </w:r>
      <w:r w:rsidRPr="003D4625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:</w:t>
      </w:r>
    </w:p>
    <w:p w14:paraId="185F4853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1A665453" w14:textId="77777777" w:rsidR="00460FB6" w:rsidRPr="003D4625" w:rsidRDefault="00460FB6" w:rsidP="00460FB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color w:val="FF0000"/>
          <w:lang w:val="uk-UA"/>
        </w:rPr>
      </w:pPr>
      <w:r w:rsidRPr="003D4625">
        <w:rPr>
          <w:rFonts w:ascii="Times New Roman" w:hAnsi="Times New Roman" w:cs="Times New Roman"/>
          <w:color w:val="FF0000"/>
          <w:lang w:val="uk-UA"/>
        </w:rPr>
        <w:t>Пісня 9</w:t>
      </w:r>
    </w:p>
    <w:p w14:paraId="62BDA228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3D4625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Заспів</w:t>
      </w:r>
      <w:r w:rsidRPr="003D4625">
        <w:rPr>
          <w:rFonts w:ascii="Times New Roman" w:hAnsi="Times New Roman"/>
          <w:color w:val="FF0000"/>
          <w:sz w:val="24"/>
          <w:szCs w:val="24"/>
          <w:lang w:eastAsia="uk-UA"/>
        </w:rPr>
        <w:t>:</w:t>
      </w:r>
      <w:r w:rsidRPr="003D4625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Величай, душе моя, Святого Духа, що походить від Отця і Сина.</w:t>
      </w:r>
    </w:p>
    <w:p w14:paraId="2002C69A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 w:eastAsia="uk-UA"/>
        </w:rPr>
      </w:pPr>
      <w:r w:rsidRPr="003D4625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Ірмос</w:t>
      </w:r>
      <w:r w:rsidRPr="003D4625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 (</w:t>
      </w:r>
      <w:r w:rsidRPr="003D4625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г. 7</w:t>
      </w:r>
      <w:r w:rsidRPr="003D4625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):</w:t>
      </w:r>
      <w:r w:rsidRPr="003D4625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</w:t>
      </w:r>
      <w:r w:rsidRPr="003D4625">
        <w:rPr>
          <w:rFonts w:ascii="Times New Roman" w:hAnsi="Times New Roman"/>
          <w:b/>
          <w:color w:val="000000"/>
          <w:sz w:val="24"/>
          <w:szCs w:val="24"/>
          <w:lang w:val="uk-UA" w:eastAsia="uk-UA"/>
        </w:rPr>
        <w:t>Не знавши тління, ти породила і всетворчому Слову тіло дала,* Мати пречиста, Діво Богородице, пристановище неосяжного,* оселе невмістимого Творця твого.* Тебе величаємо.</w:t>
      </w:r>
    </w:p>
    <w:p w14:paraId="2589D544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3D4625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r w:rsidRPr="003D4625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:</w:t>
      </w:r>
      <w:r w:rsidRPr="003D4625">
        <w:rPr>
          <w:rFonts w:ascii="Times New Roman" w:hAnsi="Times New Roman"/>
          <w:i/>
          <w:color w:val="000000"/>
          <w:sz w:val="24"/>
          <w:szCs w:val="24"/>
          <w:lang w:val="uk-UA" w:eastAsia="uk-UA"/>
        </w:rPr>
        <w:t xml:space="preserve"> </w:t>
      </w:r>
      <w:r w:rsidRPr="003D4625">
        <w:rPr>
          <w:rFonts w:ascii="Times New Roman" w:hAnsi="Times New Roman"/>
          <w:color w:val="000000"/>
          <w:sz w:val="24"/>
          <w:szCs w:val="24"/>
          <w:lang w:val="uk-UA" w:eastAsia="uk-UA"/>
        </w:rPr>
        <w:t>Пресвята Тройце, Боже наш, слава тобі.</w:t>
      </w:r>
    </w:p>
    <w:p w14:paraId="33C76AF2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3D4625">
        <w:rPr>
          <w:rFonts w:ascii="Times New Roman" w:hAnsi="Times New Roman"/>
          <w:color w:val="000000"/>
          <w:sz w:val="24"/>
          <w:szCs w:val="24"/>
          <w:lang w:val="uk-UA" w:eastAsia="uk-UA"/>
        </w:rPr>
        <w:t>Не по закону природи сталося це диво:* бо коли один віщий голос учнів звіщав через благодать Духа,* тоді народи, племена й невірні нарізно почули про великі діла Божі,* щоб навчитися пізнавати Пресвяту Тройцю.</w:t>
      </w:r>
    </w:p>
    <w:p w14:paraId="045E8635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3D4625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r w:rsidRPr="003D4625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:</w:t>
      </w:r>
      <w:r w:rsidRPr="003D4625">
        <w:rPr>
          <w:rFonts w:ascii="Times New Roman" w:hAnsi="Times New Roman"/>
          <w:i/>
          <w:color w:val="000000"/>
          <w:sz w:val="24"/>
          <w:szCs w:val="24"/>
          <w:lang w:val="uk-UA" w:eastAsia="uk-UA"/>
        </w:rPr>
        <w:t xml:space="preserve"> </w:t>
      </w:r>
      <w:r w:rsidRPr="003D4625">
        <w:rPr>
          <w:rFonts w:ascii="Times New Roman" w:hAnsi="Times New Roman"/>
          <w:color w:val="000000"/>
          <w:sz w:val="24"/>
          <w:szCs w:val="24"/>
          <w:lang w:val="uk-UA" w:eastAsia="uk-UA"/>
        </w:rPr>
        <w:t>Пресвята Тройце, Боже наш, слава тобі.</w:t>
      </w:r>
    </w:p>
    <w:p w14:paraId="394F4CE3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3D4625">
        <w:rPr>
          <w:rFonts w:ascii="Times New Roman" w:hAnsi="Times New Roman"/>
          <w:color w:val="000000"/>
          <w:sz w:val="24"/>
          <w:szCs w:val="24"/>
          <w:lang w:val="uk-UA" w:eastAsia="uk-UA"/>
        </w:rPr>
        <w:t>Вогненноносний ревнитель Ілля,* що в давнину радісно вознісся на палаючій вогняній колісниці,* став прообразом дихання,* що нині з висоти осяяло апостолів;* ним освятившись, вони об’явили всім Тройцю.</w:t>
      </w:r>
    </w:p>
    <w:p w14:paraId="32456BB2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3D4625">
        <w:rPr>
          <w:rFonts w:ascii="Times New Roman" w:hAnsi="Times New Roman"/>
          <w:b/>
          <w:bCs/>
          <w:color w:val="000000"/>
          <w:sz w:val="24"/>
          <w:szCs w:val="24"/>
          <w:lang w:val="uk-UA" w:eastAsia="uk-UA"/>
        </w:rPr>
        <w:lastRenderedPageBreak/>
        <w:t>Слава і нині</w:t>
      </w:r>
      <w:r w:rsidRPr="003D4625">
        <w:rPr>
          <w:rFonts w:ascii="Times New Roman" w:hAnsi="Times New Roman"/>
          <w:color w:val="000000"/>
          <w:sz w:val="24"/>
          <w:szCs w:val="24"/>
          <w:lang w:val="uk-UA" w:eastAsia="uk-UA"/>
        </w:rPr>
        <w:t>: Оспівувати годиться Діву-кормительку,* бо вона єдина скривала в лоні Слово,* що вилікувало недужу людську природу* і тепер засіло по правиці Отця* та послало дар Святого Духа.</w:t>
      </w:r>
    </w:p>
    <w:p w14:paraId="2C414D3A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 w:eastAsia="uk-UA"/>
        </w:rPr>
      </w:pPr>
      <w:r w:rsidRPr="003D4625">
        <w:rPr>
          <w:rFonts w:ascii="Times New Roman" w:hAnsi="Times New Roman"/>
          <w:bCs/>
          <w:i/>
          <w:color w:val="FF0000"/>
          <w:sz w:val="24"/>
          <w:szCs w:val="24"/>
          <w:lang w:val="uk-UA" w:eastAsia="uk-UA"/>
        </w:rPr>
        <w:t>Катавасія –</w:t>
      </w:r>
      <w:r w:rsidRPr="003D4625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 </w:t>
      </w:r>
      <w:r w:rsidRPr="003D4625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Ірмос</w:t>
      </w:r>
      <w:r w:rsidRPr="003D4625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 (</w:t>
      </w:r>
      <w:r w:rsidRPr="003D4625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г. 4</w:t>
      </w:r>
      <w:r w:rsidRPr="003D4625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):</w:t>
      </w:r>
      <w:r w:rsidRPr="003D4625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</w:t>
      </w:r>
      <w:r w:rsidRPr="003D4625">
        <w:rPr>
          <w:rFonts w:ascii="Times New Roman" w:hAnsi="Times New Roman"/>
          <w:b/>
          <w:color w:val="000000"/>
          <w:sz w:val="24"/>
          <w:szCs w:val="24"/>
          <w:lang w:val="uk-UA" w:eastAsia="uk-UA"/>
        </w:rPr>
        <w:t>Радуйся, Царице, славо дів і матерів! Найшляхетніші і найкрасномовніші уста не можуть насмілитись,* ані жоден розум неспроможен збагнути твоє народження.* Тому ми однозгідно тебе славимо.</w:t>
      </w:r>
    </w:p>
    <w:p w14:paraId="603C816F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0C3E7796" w14:textId="77777777" w:rsidR="00460FB6" w:rsidRPr="003D4625" w:rsidRDefault="00460FB6" w:rsidP="00460FB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3D4625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537E7D6C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D4625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369E8076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4625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9B2FBBE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D4625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62708FCC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4625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34974FB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D4625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4197BEE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4625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60B41C85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3D4625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3D4625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78B709F5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46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462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105EE92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B9E2689" w14:textId="77777777" w:rsidR="00460FB6" w:rsidRPr="003D4625" w:rsidRDefault="00460FB6" w:rsidP="00460FB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3D4625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7D394B41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3D4625">
        <w:rPr>
          <w:rFonts w:ascii="Times New Roman" w:hAnsi="Times New Roman"/>
          <w:color w:val="000000"/>
          <w:sz w:val="24"/>
          <w:szCs w:val="24"/>
          <w:lang w:val="uk-UA" w:eastAsia="uk-UA"/>
        </w:rPr>
        <w:t>Всесвятий Душе,* що від Отця через Сина прийшов до невчених учнів,* спаси й освяти всіх,* що тебе, як Бога, пізнали.</w:t>
      </w:r>
    </w:p>
    <w:p w14:paraId="1A08F5A0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3D4625">
        <w:rPr>
          <w:rFonts w:ascii="Times New Roman" w:hAnsi="Times New Roman"/>
          <w:b/>
          <w:bCs/>
          <w:color w:val="000000"/>
          <w:sz w:val="24"/>
          <w:szCs w:val="24"/>
          <w:lang w:val="uk-UA" w:eastAsia="uk-UA"/>
        </w:rPr>
        <w:t>Слава і нині</w:t>
      </w:r>
      <w:r w:rsidRPr="003D4625">
        <w:rPr>
          <w:rFonts w:ascii="Times New Roman" w:hAnsi="Times New Roman"/>
          <w:color w:val="000000"/>
          <w:sz w:val="24"/>
          <w:szCs w:val="24"/>
          <w:lang w:val="uk-UA" w:eastAsia="uk-UA"/>
        </w:rPr>
        <w:t>: Світло – Отець, Світло – Слово, Світло й Дух Святий,* посланий в огненних язиках на апостолів.* Ним увесь світ просвічується славити Святу Тройцю.</w:t>
      </w:r>
    </w:p>
    <w:p w14:paraId="64C3BC16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4138457" w14:textId="77777777" w:rsidR="00460FB6" w:rsidRPr="003D4625" w:rsidRDefault="00460FB6" w:rsidP="00460FB6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D462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148</w:t>
      </w:r>
    </w:p>
    <w:p w14:paraId="3BC8CA1C" w14:textId="77777777" w:rsidR="00460FB6" w:rsidRPr="003D4625" w:rsidRDefault="00460FB6" w:rsidP="00460FB6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Вірні співають два перших стихи </w:t>
      </w:r>
      <w:r w:rsidRPr="003D4625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хвалитних</w:t>
      </w: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на глас 4:</w:t>
      </w:r>
    </w:p>
    <w:p w14:paraId="20FE591C" w14:textId="77777777" w:rsidR="00460FB6" w:rsidRPr="003D4625" w:rsidRDefault="00460FB6" w:rsidP="00460FB6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8AD3ED8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3D4625">
        <w:rPr>
          <w:rFonts w:ascii="Times New Roman" w:hAnsi="Times New Roman"/>
          <w:b/>
          <w:sz w:val="24"/>
          <w:szCs w:val="24"/>
          <w:lang w:val="uk-UA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950BCBD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3D4625">
        <w:rPr>
          <w:rFonts w:ascii="Times New Roman" w:hAnsi="Times New Roman"/>
          <w:b/>
          <w:sz w:val="24"/>
          <w:szCs w:val="24"/>
          <w:lang w:val="uk-UA"/>
        </w:rPr>
        <w:t>Хваліте його, всі ангели його,* хваліте його, всі воїнства небесні.* Тобі належить пісня, о Боже.</w:t>
      </w:r>
    </w:p>
    <w:p w14:paraId="79655115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3EE49C33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634916E2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05FFCB73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412CAB1B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69AD0AB7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2E80FB81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253D425B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lastRenderedPageBreak/>
        <w:t>Звір дикий і скот усілякий,* гад і птах крилатий;</w:t>
      </w:r>
    </w:p>
    <w:p w14:paraId="3A276344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1418091D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7922561A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354E28F8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12867FF3" w14:textId="77777777" w:rsidR="00460FB6" w:rsidRPr="003D4625" w:rsidRDefault="00460FB6" w:rsidP="00460FB6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3D4625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4CE73630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5D16B005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4A6B8ED3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1B531AC8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5E37343C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06DBC9E0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38DC5551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77C1CE14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05317D30" w14:textId="77777777" w:rsidR="00FC4702" w:rsidRDefault="00FC4702" w:rsidP="00FC47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="00460FB6" w:rsidRPr="003D4625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16999B9A" w14:textId="569C56E7" w:rsidR="00FC4702" w:rsidRPr="003D4625" w:rsidRDefault="00FC4702" w:rsidP="00FC47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(</w:t>
      </w:r>
      <w:r w:rsidRPr="003D4625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г. 4</w:t>
      </w:r>
      <w:r w:rsidRPr="003D4625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):</w:t>
      </w:r>
      <w:r w:rsidRPr="003D4625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Сьогодні в місті Давида* всі народи бачили чудесні речі:* Святий Дух зійшов у вогненних язиках,* як оповідає Богом натхненний Лука, кажучи:* Коли зібрались учні Христові,* постав шум, як подих бурі,* і сповнив дім, де вони сиділи,* і всі почали говорити чужими мовами, дивними науками,* чудними повчаннями Святої Тройці.</w:t>
      </w:r>
    </w:p>
    <w:p w14:paraId="610BC44F" w14:textId="1DF328B5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B76EC09" w14:textId="77777777" w:rsidR="00460FB6" w:rsidRPr="003D4625" w:rsidRDefault="00460FB6" w:rsidP="00460FB6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3D4625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150</w:t>
      </w:r>
    </w:p>
    <w:p w14:paraId="3C49C6DF" w14:textId="46BECC29" w:rsidR="00460FB6" w:rsidRDefault="00FC4702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="00460FB6" w:rsidRPr="003D4625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4E8C8A50" w14:textId="77777777" w:rsidR="00FC4702" w:rsidRPr="003D4625" w:rsidRDefault="00FC4702" w:rsidP="00FC470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D4625">
        <w:rPr>
          <w:rFonts w:ascii="Times New Roman" w:hAnsi="Times New Roman"/>
          <w:color w:val="000000"/>
          <w:sz w:val="24"/>
          <w:szCs w:val="24"/>
          <w:lang w:val="uk-UA" w:eastAsia="uk-UA"/>
        </w:rPr>
        <w:t>Дух Святий завжди дійсно був і є, і буде.* Не має він ні початку, ні кінця,* але завжди з Отцем і Сином з'єднаний і одноістотний.* Він – Життя і життя творець,* він – Світло і світла податель,* сама Доброта і Джерело доброти.* Через нього Отець пізнається і Син прославляється,* і всі пізнають єдину силу, єдине почитання,* єдине поклоніння Святої Тройці.</w:t>
      </w:r>
    </w:p>
    <w:p w14:paraId="755F3C4A" w14:textId="77777777" w:rsidR="00460FB6" w:rsidRPr="003D4625" w:rsidRDefault="00460FB6" w:rsidP="00460FB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D4625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6198D692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3D4625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6F6CA03F" w14:textId="77777777" w:rsidR="00FC4702" w:rsidRPr="003D4625" w:rsidRDefault="00FC4702" w:rsidP="00FC470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D4625">
        <w:rPr>
          <w:rFonts w:ascii="Times New Roman" w:hAnsi="Times New Roman"/>
          <w:color w:val="000000"/>
          <w:sz w:val="24"/>
          <w:szCs w:val="24"/>
          <w:lang w:val="uk-UA" w:eastAsia="uk-UA"/>
        </w:rPr>
        <w:t>Дух Святий – світло й життя,* і живе джерело духовне;* Дух премудрости, Дух розуму;* добрий, правий, мудрий, що володіє і очищує гріхи.* Він – Бог і той, хто обожнює,* він – вогонь, що від вогню походить.* Він промовляє, діє й розділяє дари.* Ним прославилися всі пророки* і божественні апостоли з мучениками.* Дивний голос і дивне видіння:* вогонь розподіляється, щоб давати харизми.</w:t>
      </w:r>
    </w:p>
    <w:p w14:paraId="42010368" w14:textId="68101D61" w:rsidR="00460FB6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3D4625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4D43FC90" w14:textId="65D55221" w:rsidR="00FC4702" w:rsidRPr="00FC4702" w:rsidRDefault="00FC4702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E3571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6E3571">
        <w:rPr>
          <w:rFonts w:ascii="Times New Roman" w:hAnsi="Times New Roman"/>
          <w:sz w:val="24"/>
          <w:szCs w:val="24"/>
        </w:rPr>
        <w:t xml:space="preserve"> Сяйвом Утішителя просвітив ти, Господи, твоїх апостолів* і, завдяки духовному просвіченню твоєї мудрости, поставив ти їх, Владико,* світильниками на утвердження у вірі.* Тому й поклоняємося несказанному твоєму чоловіколюб'ю.</w:t>
      </w:r>
    </w:p>
    <w:p w14:paraId="7C570F08" w14:textId="70E2AC85" w:rsidR="00460FB6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3D4625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43016499" w14:textId="437E782E" w:rsidR="00FC4702" w:rsidRPr="00FC4702" w:rsidRDefault="00FC4702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E3571">
        <w:rPr>
          <w:rFonts w:ascii="Times New Roman" w:hAnsi="Times New Roman"/>
          <w:sz w:val="24"/>
          <w:szCs w:val="24"/>
        </w:rPr>
        <w:lastRenderedPageBreak/>
        <w:t>Молитвами апостолів, Господи, ти огородив це своє стадо,* зберігаючи непошкодженим від спокус ворожих,* бо його ти, як щедрий і чоловіколюбець,* викупив своєю дорогоцінною кров'ю з неволі диявола.</w:t>
      </w:r>
    </w:p>
    <w:p w14:paraId="2427BBAD" w14:textId="43BC9886" w:rsidR="00460FB6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3D4625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6261100A" w14:textId="77777777" w:rsidR="00FC4702" w:rsidRPr="006E3571" w:rsidRDefault="00FC4702" w:rsidP="00FC470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E3571">
        <w:rPr>
          <w:rFonts w:ascii="Times New Roman" w:hAnsi="Times New Roman"/>
          <w:sz w:val="24"/>
          <w:szCs w:val="24"/>
        </w:rPr>
        <w:t>На основі Христовій ви являєтеся дорогоцінними каменями Церкви,* опромінюючи вселенну світлим сяйвом ясного богопізнання,* Апостоли божественні, що стоїте при престолі Тройці* і молитесь за душі наші.</w:t>
      </w:r>
    </w:p>
    <w:p w14:paraId="751EA6E9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b/>
          <w:bCs/>
          <w:color w:val="000000"/>
          <w:sz w:val="24"/>
          <w:szCs w:val="24"/>
          <w:lang w:val="uk-UA" w:eastAsia="uk-UA"/>
        </w:rPr>
        <w:t>Слава і нині</w:t>
      </w:r>
      <w:r w:rsidRPr="003D4625">
        <w:rPr>
          <w:rFonts w:ascii="Times New Roman" w:hAnsi="Times New Roman"/>
          <w:color w:val="000000"/>
          <w:sz w:val="24"/>
          <w:szCs w:val="24"/>
          <w:lang w:val="uk-UA" w:eastAsia="uk-UA"/>
        </w:rPr>
        <w:t> </w:t>
      </w:r>
      <w:r w:rsidRPr="003D4625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(</w:t>
      </w:r>
      <w:r w:rsidRPr="003D4625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г. 6</w:t>
      </w:r>
      <w:r w:rsidRPr="003D4625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):</w:t>
      </w:r>
      <w:r w:rsidRPr="003D4625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Царю небесний, утішителю, Душе істини,* що всюди єси і все наповняєш,* скарбе дібр і життя подателю!* Прийди і вселися в нас* і очисти нас від усякої скверни* і спаси, Благий, душі наші.</w:t>
      </w:r>
    </w:p>
    <w:p w14:paraId="33F6333A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7181835" w14:textId="77777777" w:rsidR="00460FB6" w:rsidRPr="003D4625" w:rsidRDefault="00460FB6" w:rsidP="00460FB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D4625">
        <w:rPr>
          <w:rFonts w:ascii="Times New Roman" w:hAnsi="Times New Roman" w:cs="Times New Roman"/>
          <w:b/>
          <w:i/>
          <w:color w:val="FF0000"/>
          <w:lang w:val="uk-UA"/>
        </w:rPr>
        <w:t>Велике славослов'я</w:t>
      </w:r>
    </w:p>
    <w:p w14:paraId="42655E74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D4625">
        <w:rPr>
          <w:rFonts w:ascii="Times New Roman" w:hAnsi="Times New Roman"/>
          <w:color w:val="000000"/>
          <w:sz w:val="24"/>
          <w:szCs w:val="24"/>
          <w:lang w:val="uk-UA"/>
        </w:rPr>
        <w:t xml:space="preserve"> Слава Тобі, що Світло нам показав! </w:t>
      </w:r>
    </w:p>
    <w:p w14:paraId="45E560A2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462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D4625">
        <w:rPr>
          <w:rFonts w:ascii="Times New Roman" w:hAnsi="Times New Roman"/>
          <w:sz w:val="24"/>
          <w:szCs w:val="24"/>
          <w:lang w:val="uk-UA"/>
        </w:rPr>
        <w:t>Слава во вишніх Богу*, і на землі мир*, в людях благовоління.</w:t>
      </w:r>
    </w:p>
    <w:p w14:paraId="0BB8EE30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509657EA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32B799DB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489624F9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43154A0F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22C706FB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48638361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2CB402EC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10E0D3AE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1C2579AD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64B9B5EA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4384CA91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585C007B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5C8B466C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661991F8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– перед тобою.</w:t>
      </w:r>
    </w:p>
    <w:p w14:paraId="7E01D725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27A7908B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6260DFC3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39752FAE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(3 р.).</w:t>
      </w:r>
    </w:p>
    <w:p w14:paraId="5FB2F901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 нині і повсякчас, і на віки віків. Амінь.</w:t>
      </w:r>
    </w:p>
    <w:p w14:paraId="7007908C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Святий Безсмертний, помилуй нас.</w:t>
      </w:r>
    </w:p>
    <w:p w14:paraId="6D414E5B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sz w:val="24"/>
          <w:szCs w:val="24"/>
          <w:lang w:val="uk-UA"/>
        </w:rPr>
        <w:t>Святий Боже, святий Кріпкий, святий Безсмертний, помилуй нас.</w:t>
      </w:r>
    </w:p>
    <w:p w14:paraId="7D67F0DE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7905F93" w14:textId="77777777" w:rsidR="00460FB6" w:rsidRPr="003D4625" w:rsidRDefault="00460FB6" w:rsidP="00460FB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lang w:val="uk-UA"/>
        </w:rPr>
      </w:pPr>
      <w:r w:rsidRPr="003D4625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1908EF83" w14:textId="77777777" w:rsidR="00FC4702" w:rsidRPr="006E3571" w:rsidRDefault="00FC4702" w:rsidP="00FC470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E3571">
        <w:rPr>
          <w:rFonts w:ascii="Times New Roman" w:hAnsi="Times New Roman"/>
          <w:i/>
          <w:color w:val="FF0000"/>
          <w:sz w:val="24"/>
          <w:szCs w:val="24"/>
        </w:rPr>
        <w:t>(г.</w:t>
      </w:r>
      <w:r w:rsidRPr="006E3571">
        <w:rPr>
          <w:rFonts w:ascii="Times New Roman" w:hAnsi="Times New Roman"/>
          <w:i/>
          <w:color w:val="FF0000"/>
          <w:sz w:val="24"/>
          <w:szCs w:val="24"/>
          <w:lang w:val="ru-RU"/>
        </w:rPr>
        <w:t> 1</w:t>
      </w:r>
      <w:r w:rsidRPr="006E3571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6E3571">
        <w:rPr>
          <w:rFonts w:ascii="Times New Roman" w:hAnsi="Times New Roman"/>
          <w:sz w:val="24"/>
          <w:szCs w:val="24"/>
        </w:rPr>
        <w:t xml:space="preserve"> Прийнявши силою Духа вогнеподібний язик,* ви всюди проповідували Слово, що прийшло в тілі;* задля нього цьому голову всікли, а той був камінням побитий.* Ви є окрасою апостольського збору, Вартоломею і Варнаво,* тому вшановуємо пам'ять вашу і просимо:* Моліть Христа Бога, щоб ми прийняли прощення гріхів.</w:t>
      </w:r>
    </w:p>
    <w:p w14:paraId="18AF45AC" w14:textId="73613C78" w:rsidR="00460FB6" w:rsidRPr="003D4625" w:rsidRDefault="00FC4702" w:rsidP="00460FB6">
      <w:pPr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C4702">
        <w:rPr>
          <w:rFonts w:ascii="Times New Roman" w:hAnsi="Times New Roman"/>
          <w:b/>
          <w:bCs/>
          <w:sz w:val="24"/>
          <w:szCs w:val="24"/>
          <w:lang w:val="uk-UA" w:eastAsia="uk-UA"/>
        </w:rPr>
        <w:t xml:space="preserve">Слава: І нині </w:t>
      </w:r>
      <w:r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 xml:space="preserve">(г. </w:t>
      </w:r>
      <w:r w:rsidR="00460FB6" w:rsidRPr="003D4625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8</w:t>
      </w:r>
      <w:r w:rsidR="00460FB6" w:rsidRPr="003D4625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):</w:t>
      </w:r>
      <w:r w:rsidR="00460FB6" w:rsidRPr="003D4625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</w:t>
      </w:r>
      <w:r w:rsidR="00460FB6" w:rsidRPr="003D4625">
        <w:rPr>
          <w:rFonts w:ascii="Times New Roman" w:hAnsi="Times New Roman"/>
          <w:sz w:val="24"/>
          <w:szCs w:val="24"/>
          <w:lang w:val="uk-UA"/>
        </w:rPr>
        <w:t>Благословен єси, Христе Боже наш, * що премудрими рибаків явив, * зіславши їм Духа Святого, * і ними уловив вселенну. * Чоловіколюбче, слава Тобі.</w:t>
      </w:r>
    </w:p>
    <w:p w14:paraId="1710A4F7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4954429" w14:textId="77777777" w:rsidR="00460FB6" w:rsidRPr="003D4625" w:rsidRDefault="00460FB6" w:rsidP="00460FB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D4625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1D64CE16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D4625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3F42D8C4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4625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282A894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D4625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D4625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D4625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D4625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D4625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D4625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D4625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D4625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D4625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6989F348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4625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C46EFDE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D4625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786CF8E7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4625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795AD6F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D4625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42B2403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4625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61152C4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D4625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71A11493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4625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4B9F3068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510D9ED" w14:textId="77777777" w:rsidR="00460FB6" w:rsidRPr="003D4625" w:rsidRDefault="00460FB6" w:rsidP="00460FB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D4625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62853243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D462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D4625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2AE61406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462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79B024B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D462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D4625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70B3E876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462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0E9E251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D462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D4625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679C032F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4625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D462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7330008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D462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D4625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2A952A92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4625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D462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78ED996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D462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D4625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7E3E3252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4625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D462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31D6408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D462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D4625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099364A5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3D4625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D462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688CA55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D462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D4625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78C70826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4625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D462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690A1F4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D462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D4625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75A1C2C3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4625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D462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9B9AAB9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D462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D4625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2D76D06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46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4625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D7E55A5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D46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4625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52A88C4F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46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462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71B85B9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D4625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65E5C792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46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4625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3B26232D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D4625"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412047D8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46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4625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E7102C9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3D4625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2084A047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3D4625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3D4625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1B0593AB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46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462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FFED2B9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DE6E79D" w14:textId="77777777" w:rsidR="00460FB6" w:rsidRPr="003D4625" w:rsidRDefault="00460FB6" w:rsidP="00460FB6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D462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Великий відпуст</w:t>
      </w:r>
    </w:p>
    <w:p w14:paraId="0E5034CD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D46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4625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360649E1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46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4625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2A4D196D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D46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4625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6AD53885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46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4625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14:paraId="10E642ED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D4625">
        <w:rPr>
          <w:rFonts w:ascii="Times New Roman" w:hAnsi="Times New Roman"/>
          <w:sz w:val="24"/>
          <w:szCs w:val="24"/>
          <w:lang w:val="uk-UA"/>
        </w:rPr>
        <w:t xml:space="preserve"> Пресвята Богородице, спаси нас.</w:t>
      </w:r>
    </w:p>
    <w:p w14:paraId="6CA23445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4625">
        <w:rPr>
          <w:rFonts w:ascii="Times New Roman" w:hAnsi="Times New Roman"/>
          <w:sz w:val="24"/>
          <w:szCs w:val="24"/>
          <w:lang w:val="uk-UA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25BC216C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D46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4625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3D5AE482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46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4625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3D4625">
        <w:rPr>
          <w:rFonts w:ascii="Times New Roman" w:hAnsi="Times New Roman"/>
          <w:i/>
          <w:sz w:val="24"/>
          <w:szCs w:val="24"/>
          <w:lang w:val="uk-UA"/>
        </w:rPr>
        <w:t>.</w:t>
      </w:r>
      <w:r w:rsidRPr="003D4625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082EFE6F" w14:textId="77777777" w:rsidR="00BE22D7" w:rsidRPr="003D4625" w:rsidRDefault="00BE22D7" w:rsidP="00BE22D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D46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4625">
        <w:rPr>
          <w:rFonts w:ascii="Times New Roman" w:hAnsi="Times New Roman"/>
          <w:sz w:val="24"/>
          <w:szCs w:val="24"/>
          <w:lang w:val="uk-UA"/>
        </w:rPr>
        <w:t>Христос, істинний Бог наш, що в огненних язиках зіслав з неба Пресвятого Духа на святих своїх учнів і апостолів, молитвами пречистої своєї Матері, святих, славних і всехвальних апостолів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E3571">
        <w:rPr>
          <w:rFonts w:ascii="Times New Roman" w:hAnsi="Times New Roman"/>
          <w:sz w:val="24"/>
          <w:szCs w:val="24"/>
        </w:rPr>
        <w:t xml:space="preserve">Вартоломея й Варнави, яких світлу пам’ять днесь урочисто </w:t>
      </w:r>
      <w:r w:rsidRPr="006E3571">
        <w:rPr>
          <w:rFonts w:ascii="Times New Roman" w:hAnsi="Times New Roman"/>
          <w:sz w:val="24"/>
          <w:szCs w:val="24"/>
        </w:rPr>
        <w:lastRenderedPageBreak/>
        <w:t>святкуємо</w:t>
      </w:r>
      <w:r>
        <w:rPr>
          <w:rFonts w:ascii="Times New Roman" w:hAnsi="Times New Roman"/>
          <w:sz w:val="24"/>
          <w:szCs w:val="24"/>
          <w:lang w:val="uk-UA"/>
        </w:rPr>
        <w:t xml:space="preserve">, </w:t>
      </w:r>
      <w:r w:rsidRPr="003D4625">
        <w:rPr>
          <w:rFonts w:ascii="Times New Roman" w:hAnsi="Times New Roman"/>
          <w:sz w:val="24"/>
          <w:szCs w:val="24"/>
          <w:lang w:val="uk-UA"/>
        </w:rPr>
        <w:t xml:space="preserve">і святого </w:t>
      </w: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3D4625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21BC09C7" w14:textId="77777777" w:rsidR="00460FB6" w:rsidRPr="003D4625" w:rsidRDefault="00460FB6" w:rsidP="00460FB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46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46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462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5CFD722" w14:textId="77777777" w:rsidR="00460FB6" w:rsidRPr="003D4625" w:rsidRDefault="00460FB6" w:rsidP="00460FB6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38CAF996" w14:textId="77777777" w:rsidR="00997ECF" w:rsidRDefault="00997ECF"/>
    <w:sectPr w:rsidR="00997ECF" w:rsidSect="00067F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terCyr">
    <w:altName w:val="Times New Roman"/>
    <w:charset w:val="59"/>
    <w:family w:val="auto"/>
    <w:pitch w:val="variable"/>
    <w:sig w:usb0="00000000" w:usb1="00000000" w:usb2="00000000" w:usb3="00000000" w:csb0="00000004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F4A"/>
    <w:rsid w:val="00066285"/>
    <w:rsid w:val="00305C95"/>
    <w:rsid w:val="00355F12"/>
    <w:rsid w:val="00446539"/>
    <w:rsid w:val="00460FB6"/>
    <w:rsid w:val="005119A5"/>
    <w:rsid w:val="00723785"/>
    <w:rsid w:val="007B093D"/>
    <w:rsid w:val="00997ECF"/>
    <w:rsid w:val="00BE22D7"/>
    <w:rsid w:val="00D377C0"/>
    <w:rsid w:val="00D56F4A"/>
    <w:rsid w:val="00F07A6C"/>
    <w:rsid w:val="00F24D19"/>
    <w:rsid w:val="00F35926"/>
    <w:rsid w:val="00FC4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290EE2"/>
  <w15:chartTrackingRefBased/>
  <w15:docId w15:val="{880065B9-9769-4B3E-8DBB-B86FBBC5E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093D"/>
    <w:pPr>
      <w:spacing w:after="0" w:line="240" w:lineRule="auto"/>
    </w:pPr>
    <w:rPr>
      <w:rFonts w:ascii="PeterCyr" w:eastAsia="Times New Roman" w:hAnsi="PeterCyr" w:cs="Times New Roman"/>
      <w:color w:val="auto"/>
      <w:sz w:val="36"/>
      <w:szCs w:val="20"/>
      <w:lang w:val="en-US"/>
    </w:rPr>
  </w:style>
  <w:style w:type="paragraph" w:styleId="1">
    <w:name w:val="heading 1"/>
    <w:basedOn w:val="a"/>
    <w:link w:val="10"/>
    <w:qFormat/>
    <w:rsid w:val="00F24D19"/>
    <w:pPr>
      <w:spacing w:before="100" w:beforeAutospacing="1" w:after="100" w:afterAutospacing="1"/>
      <w:jc w:val="center"/>
      <w:outlineLvl w:val="0"/>
    </w:pPr>
    <w:rPr>
      <w:rFonts w:ascii="Arial" w:hAnsi="Arial"/>
      <w:b/>
      <w:bCs/>
      <w:color w:val="000000"/>
      <w:kern w:val="36"/>
      <w:sz w:val="40"/>
      <w:szCs w:val="48"/>
      <w:lang w:val="uk-UA"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460FB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460FB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60FB6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460FB6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a3">
    <w:name w:val="Document Map"/>
    <w:basedOn w:val="a"/>
    <w:link w:val="a4"/>
    <w:uiPriority w:val="99"/>
    <w:semiHidden/>
    <w:unhideWhenUsed/>
    <w:rsid w:val="00460FB6"/>
    <w:rPr>
      <w:rFonts w:ascii="Lucida Grande CY" w:hAnsi="Lucida Grande CY" w:cs="Lucida Grande CY"/>
      <w:sz w:val="24"/>
      <w:szCs w:val="24"/>
    </w:rPr>
  </w:style>
  <w:style w:type="character" w:customStyle="1" w:styleId="a4">
    <w:name w:val="Схема документа Знак"/>
    <w:basedOn w:val="a0"/>
    <w:link w:val="a3"/>
    <w:uiPriority w:val="99"/>
    <w:semiHidden/>
    <w:rsid w:val="00460FB6"/>
    <w:rPr>
      <w:rFonts w:ascii="Lucida Grande CY" w:eastAsia="Times New Roman" w:hAnsi="Lucida Grande CY" w:cs="Lucida Grande CY"/>
      <w:color w:val="auto"/>
      <w:sz w:val="24"/>
      <w:szCs w:val="24"/>
      <w:lang w:val="en-US"/>
    </w:rPr>
  </w:style>
  <w:style w:type="paragraph" w:customStyle="1" w:styleId="Style5">
    <w:name w:val="Style5"/>
    <w:basedOn w:val="a"/>
    <w:uiPriority w:val="99"/>
    <w:rsid w:val="00460FB6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 w:eastAsia="uk-UA"/>
    </w:rPr>
  </w:style>
  <w:style w:type="paragraph" w:styleId="a5">
    <w:name w:val="No Spacing"/>
    <w:uiPriority w:val="1"/>
    <w:qFormat/>
    <w:rsid w:val="00355F12"/>
    <w:pPr>
      <w:spacing w:after="0" w:line="240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character" w:customStyle="1" w:styleId="FontStyle22">
    <w:name w:val="Font Style22"/>
    <w:basedOn w:val="a0"/>
    <w:uiPriority w:val="99"/>
    <w:rsid w:val="00D377C0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basedOn w:val="a0"/>
    <w:uiPriority w:val="99"/>
    <w:rsid w:val="00D377C0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basedOn w:val="a0"/>
    <w:uiPriority w:val="99"/>
    <w:rsid w:val="00D377C0"/>
    <w:rPr>
      <w:rFonts w:ascii="Palatino Linotype" w:hAnsi="Palatino Linotype" w:cs="Palatino Linotype"/>
      <w:i/>
      <w:iCs/>
      <w:sz w:val="22"/>
      <w:szCs w:val="22"/>
    </w:rPr>
  </w:style>
  <w:style w:type="character" w:customStyle="1" w:styleId="FontStyle20">
    <w:name w:val="Font Style20"/>
    <w:basedOn w:val="a0"/>
    <w:uiPriority w:val="99"/>
    <w:rsid w:val="00D377C0"/>
    <w:rPr>
      <w:rFonts w:ascii="Palatino Linotype" w:hAnsi="Palatino Linotype" w:cs="Palatino Linotype"/>
      <w:b/>
      <w:bCs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34</Pages>
  <Words>49463</Words>
  <Characters>28194</Characters>
  <Application>Microsoft Office Word</Application>
  <DocSecurity>0</DocSecurity>
  <Lines>234</Lines>
  <Paragraphs>155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13</cp:revision>
  <dcterms:created xsi:type="dcterms:W3CDTF">2022-05-19T16:31:00Z</dcterms:created>
  <dcterms:modified xsi:type="dcterms:W3CDTF">2022-05-28T12:07:00Z</dcterms:modified>
</cp:coreProperties>
</file>