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F727" w14:textId="6EF746B7" w:rsidR="00997ECF" w:rsidRDefault="00960436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 xml:space="preserve">17 </w:t>
      </w:r>
      <w:proofErr w:type="spellStart"/>
      <w:r w:rsidRPr="006833A9">
        <w:rPr>
          <w:rFonts w:ascii="Book Antiqua" w:hAnsi="Book Antiqua"/>
        </w:rPr>
        <w:t>Свв</w:t>
      </w:r>
      <w:proofErr w:type="spellEnd"/>
      <w:r w:rsidRPr="006833A9">
        <w:rPr>
          <w:rFonts w:ascii="Book Antiqua" w:hAnsi="Book Antiqua"/>
        </w:rPr>
        <w:t xml:space="preserve">. </w:t>
      </w:r>
      <w:proofErr w:type="spellStart"/>
      <w:r w:rsidRPr="006833A9">
        <w:rPr>
          <w:rFonts w:ascii="Book Antiqua" w:hAnsi="Book Antiqua"/>
        </w:rPr>
        <w:t>мчч</w:t>
      </w:r>
      <w:proofErr w:type="spellEnd"/>
      <w:r w:rsidRPr="006833A9">
        <w:rPr>
          <w:rFonts w:ascii="Book Antiqua" w:hAnsi="Book Antiqua"/>
        </w:rPr>
        <w:t xml:space="preserve">. Мануїла, Савела й Ісмаїла. </w:t>
      </w:r>
      <w:proofErr w:type="spellStart"/>
      <w:r w:rsidRPr="006833A9">
        <w:rPr>
          <w:rFonts w:ascii="Book Antiqua" w:hAnsi="Book Antiqua"/>
        </w:rPr>
        <w:t>Прп</w:t>
      </w:r>
      <w:proofErr w:type="spellEnd"/>
      <w:r w:rsidRPr="006833A9">
        <w:rPr>
          <w:rFonts w:ascii="Book Antiqua" w:hAnsi="Book Antiqua"/>
        </w:rPr>
        <w:t xml:space="preserve">. Іпатія, ігумена </w:t>
      </w:r>
      <w:proofErr w:type="spellStart"/>
      <w:r w:rsidRPr="006833A9">
        <w:rPr>
          <w:rFonts w:ascii="Book Antiqua" w:hAnsi="Book Antiqua"/>
        </w:rPr>
        <w:t>Руфеніянського</w:t>
      </w:r>
      <w:proofErr w:type="spellEnd"/>
      <w:r w:rsidRPr="006833A9">
        <w:rPr>
          <w:rFonts w:ascii="Book Antiqua" w:hAnsi="Book Antiqua"/>
        </w:rPr>
        <w:t>.</w:t>
      </w:r>
    </w:p>
    <w:p w14:paraId="332453EF" w14:textId="77777777" w:rsidR="00B61F77" w:rsidRPr="002C4988" w:rsidRDefault="00B61F77" w:rsidP="00B61F7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3B4CAD9" w14:textId="77777777" w:rsidR="00B61F77" w:rsidRPr="002C4988" w:rsidRDefault="00B61F77" w:rsidP="00B61F7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2C4988">
        <w:rPr>
          <w:rFonts w:ascii="Times New Roman" w:hAnsi="Times New Roman"/>
        </w:rPr>
        <w:t>ВЕЧІРНЯ</w:t>
      </w:r>
    </w:p>
    <w:p w14:paraId="19D6A43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A66094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77FA17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скарбе </w:t>
      </w:r>
      <w:proofErr w:type="spellStart"/>
      <w:r w:rsidRPr="002C4988">
        <w:rPr>
          <w:rFonts w:ascii="Times New Roman" w:hAnsi="Times New Roman"/>
          <w:sz w:val="24"/>
          <w:szCs w:val="24"/>
        </w:rPr>
        <w:t>дібр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166251E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4ED1EE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7C753C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2C4988">
        <w:rPr>
          <w:rFonts w:ascii="Times New Roman" w:hAnsi="Times New Roman"/>
          <w:sz w:val="24"/>
          <w:szCs w:val="24"/>
        </w:rPr>
        <w:t>Тройце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C4988">
        <w:rPr>
          <w:rFonts w:ascii="Times New Roman" w:hAnsi="Times New Roman"/>
          <w:sz w:val="24"/>
          <w:szCs w:val="24"/>
        </w:rPr>
        <w:t>немочі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2C4988">
        <w:rPr>
          <w:rFonts w:ascii="Times New Roman" w:hAnsi="Times New Roman"/>
          <w:sz w:val="24"/>
          <w:szCs w:val="24"/>
        </w:rPr>
        <w:t>імени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твого ради.</w:t>
      </w:r>
    </w:p>
    <w:p w14:paraId="24E65E5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помилуй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BE60B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691F56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</w:t>
      </w:r>
      <w:r w:rsidRPr="002C4988">
        <w:rPr>
          <w:rFonts w:ascii="Times New Roman" w:hAnsi="Times New Roman"/>
          <w:b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881040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8377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67AFBA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714E58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17B7085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3C7112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C4988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66EAA79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C4988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532C273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C4988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5FE86CB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A0D571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294C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E5A866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1E2CCE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4DC59B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46AB57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CC09D5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460661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1139AAF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C60B66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55432E4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D52C93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3BFED72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A91545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45CEDD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C1D03F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02E9AE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6F9B79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2C4988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2C4988">
        <w:rPr>
          <w:rFonts w:ascii="Times New Roman" w:hAnsi="Times New Roman"/>
          <w:sz w:val="24"/>
          <w:szCs w:val="24"/>
        </w:rPr>
        <w:t>, що посадив їх.</w:t>
      </w:r>
    </w:p>
    <w:p w14:paraId="7505A2E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2C4988">
        <w:rPr>
          <w:rFonts w:ascii="Times New Roman" w:hAnsi="Times New Roman"/>
          <w:sz w:val="24"/>
          <w:szCs w:val="24"/>
        </w:rPr>
        <w:t>бусли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7448545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15D832F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2292CB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2C4988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20A443C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8C96CC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25F0AA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329566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3E4992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2C4988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23D4C1B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2C4988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2C4988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341955A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4AF7303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801C4A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2C4988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2C4988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46E26BF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Зішлеш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775419F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075575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0A4CEC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D9D228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4249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9F9071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191938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8D5CDF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D4C750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339245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7F486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100910C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1.</w:t>
      </w:r>
      <w:r w:rsidRPr="002C4988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2C4988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</w:t>
      </w:r>
      <w:r w:rsidRPr="002C4988">
        <w:rPr>
          <w:rFonts w:ascii="Times New Roman" w:hAnsi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6D4693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2. </w:t>
      </w:r>
      <w:r w:rsidRPr="002C498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D5708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3.</w:t>
      </w:r>
      <w:r w:rsidRPr="002C4988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04A7CB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4. </w:t>
      </w:r>
      <w:r w:rsidRPr="002C498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49FC05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5.</w:t>
      </w:r>
      <w:r w:rsidRPr="002C4988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2C4988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A1A79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6.</w:t>
      </w:r>
      <w:r w:rsidRPr="002C4988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2C4988">
        <w:rPr>
          <w:rFonts w:ascii="Times New Roman" w:hAnsi="Times New Roman"/>
          <w:sz w:val="24"/>
          <w:szCs w:val="24"/>
        </w:rPr>
        <w:t>терпиш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2C4988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2C4988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7A7F0C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7.</w:t>
      </w:r>
      <w:r w:rsidRPr="002C4988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2C4988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0CBD0D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8.</w:t>
      </w:r>
      <w:r w:rsidRPr="002C4988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2C498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C4988">
        <w:rPr>
          <w:rFonts w:ascii="Times New Roman" w:hAnsi="Times New Roman"/>
          <w:sz w:val="24"/>
          <w:szCs w:val="24"/>
        </w:rPr>
        <w:t>давче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618835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730D93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9DC950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E4CD74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24EA793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238C09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42497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809FCF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39ED7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358ADE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133F9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2C4988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2C4988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197A8BA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4D11D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0B21C1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ECF7B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місто це (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за село це,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CE84BB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ADD80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645DDA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566B8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B68C60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82EC0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скорби</w:t>
      </w:r>
      <w:proofErr w:type="spellEnd"/>
      <w:r w:rsidRPr="002C4988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12A52E3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EBE3B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58C434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FE5D3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94B50C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Тобі, Господи.</w:t>
      </w:r>
    </w:p>
    <w:p w14:paraId="296628C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F36146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68B9BEA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8D3396C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A4EC5A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8.</w:t>
      </w:r>
    </w:p>
    <w:p w14:paraId="5B01038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F097C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8FA6E7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A6C197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01A462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B01D7C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BFBB1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7869D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481682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3864A1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1D4E94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0057CD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D9230B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C63F808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22F28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61FFF5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4949D0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2C4988">
        <w:rPr>
          <w:rFonts w:ascii="Times New Roman" w:hAnsi="Times New Roman"/>
          <w:sz w:val="24"/>
          <w:szCs w:val="24"/>
        </w:rPr>
        <w:t>тайно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04590B4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711A43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AD69A0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2C4988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05DF6DD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785712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5539B4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379852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7F715FF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D139AD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4284E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49470CAF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5BE65D3" w14:textId="77777777" w:rsidR="00B61F77" w:rsidRPr="002C4988" w:rsidRDefault="00B61F77" w:rsidP="00B61F77">
      <w:pPr>
        <w:spacing w:after="12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345517B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4988">
        <w:rPr>
          <w:rFonts w:ascii="Times New Roman" w:hAnsi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14:paraId="3F7C571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2C4988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2C4988">
        <w:rPr>
          <w:rFonts w:ascii="Times New Roman" w:hAnsi="Times New Roman"/>
          <w:sz w:val="24"/>
          <w:szCs w:val="24"/>
        </w:rPr>
        <w:t>імени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0261EB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</w:t>
      </w:r>
      <w:r w:rsidRPr="002C4988">
        <w:rPr>
          <w:rFonts w:ascii="Times New Roman" w:hAnsi="Times New Roman"/>
          <w:sz w:val="24"/>
          <w:szCs w:val="24"/>
        </w:rPr>
        <w:lastRenderedPageBreak/>
        <w:t xml:space="preserve">остаточно смерть.* О, дерево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пречесне</w:t>
      </w:r>
      <w:proofErr w:type="spellEnd"/>
      <w:r w:rsidRPr="002C4988">
        <w:rPr>
          <w:rFonts w:ascii="Times New Roman" w:hAnsi="Times New Roman"/>
          <w:sz w:val="24"/>
          <w:szCs w:val="24"/>
        </w:rPr>
        <w:t>!* Через тебе, прославляючи Христа,* дістали ми в раї овоч безсмертя.</w:t>
      </w:r>
    </w:p>
    <w:p w14:paraId="71753B0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9657E1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14:paraId="05A3F5F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2C4988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2C498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1001D2A5" w14:textId="77777777" w:rsidR="00B61F77" w:rsidRPr="0053613B" w:rsidRDefault="00B61F77" w:rsidP="00B61F77">
      <w:pPr>
        <w:jc w:val="both"/>
        <w:rPr>
          <w:rFonts w:ascii="Times New Roman" w:hAnsi="Times New Roman"/>
          <w:sz w:val="24"/>
          <w:szCs w:val="24"/>
        </w:rPr>
      </w:pPr>
      <w:r w:rsidRPr="00FB44D3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B44D3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B44D3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A8188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>
        <w:rPr>
          <w:rFonts w:ascii="Times New Roman" w:hAnsi="Times New Roman"/>
          <w:sz w:val="24"/>
          <w:szCs w:val="24"/>
          <w:lang w:val="ru-RU"/>
        </w:rPr>
        <w:t>с</w:t>
      </w:r>
      <w:r w:rsidRPr="0053613B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38C433C0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A020F0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20BF79FE" w14:textId="77777777" w:rsidR="00B61F77" w:rsidRPr="0053613B" w:rsidRDefault="00B61F77" w:rsidP="00B61F7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преблаженні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</w:t>
      </w:r>
      <w:proofErr w:type="spellStart"/>
      <w:r w:rsidRPr="0053613B">
        <w:rPr>
          <w:rFonts w:ascii="Times New Roman" w:hAnsi="Times New Roman"/>
          <w:sz w:val="24"/>
          <w:szCs w:val="24"/>
        </w:rPr>
        <w:t>незах</w:t>
      </w:r>
      <w:r>
        <w:rPr>
          <w:rFonts w:ascii="Times New Roman" w:hAnsi="Times New Roman"/>
          <w:sz w:val="24"/>
          <w:szCs w:val="24"/>
        </w:rPr>
        <w:t>ід</w:t>
      </w:r>
      <w:r w:rsidRPr="0053613B">
        <w:rPr>
          <w:rFonts w:ascii="Times New Roman" w:hAnsi="Times New Roman"/>
          <w:sz w:val="24"/>
          <w:szCs w:val="24"/>
        </w:rPr>
        <w:t>нім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молитеся завжди за нас,* </w:t>
      </w:r>
      <w:proofErr w:type="spellStart"/>
      <w:r w:rsidRPr="0053613B">
        <w:rPr>
          <w:rFonts w:ascii="Times New Roman" w:hAnsi="Times New Roman"/>
          <w:sz w:val="24"/>
          <w:szCs w:val="24"/>
        </w:rPr>
        <w:t>Боговидці</w:t>
      </w:r>
      <w:proofErr w:type="spellEnd"/>
      <w:r w:rsidRPr="0053613B">
        <w:rPr>
          <w:rFonts w:ascii="Times New Roman" w:hAnsi="Times New Roman"/>
          <w:sz w:val="24"/>
          <w:szCs w:val="24"/>
        </w:rPr>
        <w:t>.</w:t>
      </w:r>
    </w:p>
    <w:p w14:paraId="134D72C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BF9D7E3" w14:textId="77777777" w:rsidR="00B61F77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Мученики Христові непереможні!* Ви жару мук пройшли* без всякої шкоди* росою божественної благодаті* і </w:t>
      </w:r>
      <w:proofErr w:type="spellStart"/>
      <w:r w:rsidRPr="0053613B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EB4671D" w14:textId="108391A3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b/>
          <w:sz w:val="24"/>
          <w:szCs w:val="24"/>
        </w:rPr>
        <w:t>І нині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</w:t>
      </w:r>
      <w:proofErr w:type="spellStart"/>
      <w:r w:rsidRPr="0053613B">
        <w:rPr>
          <w:rFonts w:ascii="Times New Roman" w:hAnsi="Times New Roman"/>
          <w:sz w:val="24"/>
          <w:szCs w:val="24"/>
        </w:rPr>
        <w:t>терпиш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ти, Лікарю людської </w:t>
      </w:r>
      <w:proofErr w:type="spellStart"/>
      <w:r w:rsidRPr="0053613B">
        <w:rPr>
          <w:rFonts w:ascii="Times New Roman" w:hAnsi="Times New Roman"/>
          <w:sz w:val="24"/>
          <w:szCs w:val="24"/>
        </w:rPr>
        <w:t>немочі</w:t>
      </w:r>
      <w:proofErr w:type="spellEnd"/>
      <w:r w:rsidRPr="0053613B">
        <w:rPr>
          <w:rFonts w:ascii="Times New Roman" w:hAnsi="Times New Roman"/>
          <w:sz w:val="24"/>
          <w:szCs w:val="24"/>
        </w:rPr>
        <w:t>,* що від зотління визволив усіх своїм милосердям!</w:t>
      </w:r>
    </w:p>
    <w:p w14:paraId="02E24C51" w14:textId="77777777" w:rsidR="00792568" w:rsidRDefault="00792568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9E4822E" w14:textId="32946B3A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E62CC7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F4BD6F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Премудрість! Прості!</w:t>
      </w:r>
    </w:p>
    <w:p w14:paraId="2B8194D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539072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2C4988">
        <w:rPr>
          <w:rFonts w:ascii="Times New Roman" w:hAnsi="Times New Roman"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17D347D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Мир всім.</w:t>
      </w:r>
    </w:p>
    <w:p w14:paraId="1F77EE8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707833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640E530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2A53BFB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7FAC1F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19F0A40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 </w:t>
      </w:r>
      <w:r w:rsidRPr="002C4988"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3FD2A02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57B831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5641DB1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77F9A9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559548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0CFDE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074B97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8FB04E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0F9196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F50FA7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0A62E0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3FB6B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51D9C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1DA4AD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8436FD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3E257F2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Господи, помилуй.</w:t>
      </w:r>
    </w:p>
    <w:p w14:paraId="3F8B563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F77DA3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Господи, помилуй.</w:t>
      </w:r>
    </w:p>
    <w:p w14:paraId="13FB667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2E95DD8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46618EF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27B76A2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4270701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6E895AA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266898C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5B9125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780128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4988">
        <w:rPr>
          <w:rFonts w:ascii="Times New Roman" w:hAnsi="Times New Roman"/>
          <w:sz w:val="24"/>
          <w:szCs w:val="24"/>
        </w:rPr>
        <w:t>Осталий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5F6D97B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0A62089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одвіту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6DF0832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3EE3C05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568F5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Тобі, Господи.</w:t>
      </w:r>
    </w:p>
    <w:p w14:paraId="0DC6C0C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4988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2C4988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1CDD30B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6CA1867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Мир всім.</w:t>
      </w:r>
    </w:p>
    <w:p w14:paraId="0BB125E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І духові твоєму.</w:t>
      </w:r>
    </w:p>
    <w:p w14:paraId="2606F2B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39954D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Тобі, Господи.</w:t>
      </w:r>
    </w:p>
    <w:p w14:paraId="5C59264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C498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31D7D9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D677B2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Амінь.</w:t>
      </w:r>
    </w:p>
    <w:p w14:paraId="05ED09C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9BB83B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7DF7931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C4988">
        <w:rPr>
          <w:rFonts w:ascii="Times New Roman" w:hAnsi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14:paraId="1DD2A35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До тебе я </w:t>
      </w:r>
      <w:proofErr w:type="spellStart"/>
      <w:r w:rsidRPr="002C4988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CFF25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Прибито тебе до хреста, Христе Боже,* і відчинились райські двері.* Славимо твоє Божество.</w:t>
      </w:r>
    </w:p>
    <w:p w14:paraId="2890582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493CA7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Господні Мученики! Ви кожне місце освячуєте* і всяку недугу </w:t>
      </w:r>
      <w:proofErr w:type="spellStart"/>
      <w:r w:rsidRPr="002C4988">
        <w:rPr>
          <w:rFonts w:ascii="Times New Roman" w:hAnsi="Times New Roman"/>
          <w:sz w:val="24"/>
          <w:szCs w:val="24"/>
        </w:rPr>
        <w:t>зліковуєте</w:t>
      </w:r>
      <w:proofErr w:type="spellEnd"/>
      <w:r w:rsidRPr="002C4988">
        <w:rPr>
          <w:rFonts w:ascii="Times New Roman" w:hAnsi="Times New Roman"/>
          <w:sz w:val="24"/>
          <w:szCs w:val="24"/>
        </w:rPr>
        <w:t>;* благаємо вас: Моліться нині,* щоб визволитись душам нашим із сітей ворожих.</w:t>
      </w:r>
    </w:p>
    <w:p w14:paraId="74CBAE7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 і нині</w:t>
      </w:r>
      <w:r w:rsidRPr="002C498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4988">
        <w:rPr>
          <w:rFonts w:ascii="Times New Roman" w:hAnsi="Times New Roman"/>
          <w:sz w:val="24"/>
          <w:szCs w:val="24"/>
        </w:rPr>
        <w:t>Агниця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4988">
        <w:rPr>
          <w:rFonts w:ascii="Times New Roman" w:hAnsi="Times New Roman"/>
          <w:sz w:val="24"/>
          <w:szCs w:val="24"/>
        </w:rPr>
        <w:t>безплямна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,* бачивши Агнця, добровільно піднесеного на дерево,* ридаючи, жалібно кликала:* Горе мені, </w:t>
      </w:r>
      <w:proofErr w:type="spellStart"/>
      <w:r w:rsidRPr="002C4988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Сину!* Що тобі заподіяло безбожне зборище,* бажаючи мене осиротити, </w:t>
      </w:r>
      <w:proofErr w:type="spellStart"/>
      <w:r w:rsidRPr="002C4988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2C4988">
        <w:rPr>
          <w:rFonts w:ascii="Times New Roman" w:hAnsi="Times New Roman"/>
          <w:sz w:val="24"/>
          <w:szCs w:val="24"/>
        </w:rPr>
        <w:t>?</w:t>
      </w:r>
    </w:p>
    <w:p w14:paraId="44F2017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304A5E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EA1BAD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D89708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CAF654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FCE2EE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2C498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4988">
        <w:rPr>
          <w:rFonts w:ascii="Times New Roman" w:hAnsi="Times New Roman"/>
          <w:sz w:val="24"/>
          <w:szCs w:val="24"/>
        </w:rPr>
        <w:t>.</w:t>
      </w:r>
    </w:p>
    <w:p w14:paraId="53E9944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2EB461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6EC73F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2C4988">
        <w:rPr>
          <w:rFonts w:ascii="Times New Roman" w:hAnsi="Times New Roman"/>
          <w:sz w:val="24"/>
          <w:szCs w:val="24"/>
        </w:rPr>
        <w:t>Тройце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C4988">
        <w:rPr>
          <w:rFonts w:ascii="Times New Roman" w:hAnsi="Times New Roman"/>
          <w:sz w:val="24"/>
          <w:szCs w:val="24"/>
        </w:rPr>
        <w:t>немочі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2C4988">
        <w:rPr>
          <w:rFonts w:ascii="Times New Roman" w:hAnsi="Times New Roman"/>
          <w:sz w:val="24"/>
          <w:szCs w:val="24"/>
        </w:rPr>
        <w:t>імени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твого ради.</w:t>
      </w:r>
    </w:p>
    <w:p w14:paraId="482A7B0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0BE149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728609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30E26C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F229F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540866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6770F48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62F54D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7A2AC0F" w14:textId="77777777" w:rsidR="00792568" w:rsidRPr="00AE7F16" w:rsidRDefault="00792568" w:rsidP="0079256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</w:t>
      </w:r>
      <w:proofErr w:type="spellStart"/>
      <w:r w:rsidRPr="00AE7F16">
        <w:rPr>
          <w:rFonts w:ascii="Times New Roman" w:hAnsi="Times New Roman"/>
          <w:sz w:val="24"/>
          <w:szCs w:val="24"/>
        </w:rPr>
        <w:t>умолитися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Господи, і зціли всі наші терпіння,* молимося тобі, </w:t>
      </w:r>
      <w:proofErr w:type="spellStart"/>
      <w:r w:rsidRPr="00AE7F1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AE7F16">
        <w:rPr>
          <w:rFonts w:ascii="Times New Roman" w:hAnsi="Times New Roman"/>
          <w:sz w:val="24"/>
          <w:szCs w:val="24"/>
        </w:rPr>
        <w:t>.</w:t>
      </w:r>
    </w:p>
    <w:p w14:paraId="2789613D" w14:textId="77777777" w:rsidR="00792568" w:rsidRPr="006B1318" w:rsidRDefault="00B61F77" w:rsidP="0079256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Слава: і нині: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="00792568" w:rsidRPr="006B1318">
        <w:rPr>
          <w:rFonts w:ascii="Times New Roman" w:hAnsi="Times New Roman"/>
          <w:sz w:val="24"/>
          <w:szCs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proofErr w:type="spellStart"/>
      <w:r w:rsidR="00792568" w:rsidRPr="006B1318">
        <w:rPr>
          <w:rFonts w:ascii="Times New Roman" w:hAnsi="Times New Roman"/>
          <w:sz w:val="24"/>
          <w:szCs w:val="24"/>
        </w:rPr>
        <w:t>хоронені</w:t>
      </w:r>
      <w:proofErr w:type="spellEnd"/>
      <w:r w:rsidR="00792568" w:rsidRPr="006B1318">
        <w:rPr>
          <w:rFonts w:ascii="Times New Roman" w:hAnsi="Times New Roman"/>
          <w:sz w:val="24"/>
          <w:szCs w:val="24"/>
        </w:rPr>
        <w:t>,* тебе, як належить, всі побожно величаємо.</w:t>
      </w:r>
    </w:p>
    <w:p w14:paraId="51AE502B" w14:textId="5C643A40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46565E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06C185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Помилуй нас, Боже, з великої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5DEE59F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FDE71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Ще молимось за святішого вселенського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 й Ігумена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6983EF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B3839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06CCCC6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CAE90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785BA32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8F5D7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2C4988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C4988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D00BA8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Амінь.</w:t>
      </w:r>
    </w:p>
    <w:p w14:paraId="6FFFA37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2F7D80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1EE6CD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Премудрість.</w:t>
      </w:r>
    </w:p>
    <w:p w14:paraId="12D2700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20F3B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1339E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4988">
        <w:rPr>
          <w:rFonts w:ascii="Times New Roman" w:hAnsi="Times New Roman"/>
          <w:i/>
          <w:sz w:val="24"/>
          <w:szCs w:val="24"/>
        </w:rPr>
        <w:t>.</w:t>
      </w:r>
      <w:r w:rsidRPr="002C4988">
        <w:rPr>
          <w:rFonts w:ascii="Times New Roman" w:hAnsi="Times New Roman"/>
          <w:sz w:val="24"/>
          <w:szCs w:val="24"/>
        </w:rPr>
        <w:t xml:space="preserve"> Благослови.</w:t>
      </w:r>
    </w:p>
    <w:p w14:paraId="74465D95" w14:textId="5994A7B2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C498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="004C2895">
        <w:rPr>
          <w:rFonts w:ascii="Times New Roman" w:hAnsi="Times New Roman"/>
          <w:sz w:val="24"/>
          <w:szCs w:val="24"/>
          <w:lang w:val="ru-RU"/>
        </w:rPr>
        <w:t>святих</w:t>
      </w:r>
      <w:proofErr w:type="spellEnd"/>
      <w:r w:rsidR="004C2895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4C2895">
        <w:rPr>
          <w:rFonts w:ascii="Times New Roman" w:hAnsi="Times New Roman"/>
          <w:sz w:val="24"/>
          <w:szCs w:val="24"/>
          <w:lang w:val="ru-RU"/>
        </w:rPr>
        <w:t>мучеників</w:t>
      </w:r>
      <w:proofErr w:type="spellEnd"/>
      <w:r w:rsidR="004C2895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4C2895">
        <w:rPr>
          <w:rFonts w:ascii="Times New Roman" w:hAnsi="Times New Roman"/>
          <w:sz w:val="24"/>
          <w:szCs w:val="24"/>
          <w:lang w:val="ru-RU"/>
        </w:rPr>
        <w:t>Мануїла</w:t>
      </w:r>
      <w:proofErr w:type="spellEnd"/>
      <w:r w:rsidR="004C2895">
        <w:rPr>
          <w:rFonts w:ascii="Times New Roman" w:hAnsi="Times New Roman"/>
          <w:sz w:val="24"/>
          <w:szCs w:val="24"/>
          <w:lang w:val="ru-RU"/>
        </w:rPr>
        <w:t xml:space="preserve">, Савела й </w:t>
      </w:r>
      <w:proofErr w:type="spellStart"/>
      <w:r w:rsidR="004C2895">
        <w:rPr>
          <w:rFonts w:ascii="Times New Roman" w:hAnsi="Times New Roman"/>
          <w:sz w:val="24"/>
          <w:szCs w:val="24"/>
          <w:lang w:val="ru-RU"/>
        </w:rPr>
        <w:t>Ісмаїла</w:t>
      </w:r>
      <w:proofErr w:type="spellEnd"/>
      <w:r w:rsidRPr="002C498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A81182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5588C0A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528AE5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4BA76C0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0E9081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br w:type="page"/>
      </w:r>
    </w:p>
    <w:p w14:paraId="36E90EC3" w14:textId="77777777" w:rsidR="00B61F77" w:rsidRPr="002C4988" w:rsidRDefault="00B61F77" w:rsidP="00B61F7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2C4988">
        <w:rPr>
          <w:rFonts w:ascii="Times New Roman" w:hAnsi="Times New Roman"/>
        </w:rPr>
        <w:lastRenderedPageBreak/>
        <w:t>УТРЕНЯ</w:t>
      </w:r>
    </w:p>
    <w:p w14:paraId="25E81A9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C4988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2C4988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C4988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5451053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434130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DD10E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9DD5D6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5443AF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7B54433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006382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9A467D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331584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13C73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2C4988">
        <w:rPr>
          <w:rFonts w:ascii="Times New Roman" w:hAnsi="Times New Roman"/>
          <w:sz w:val="24"/>
          <w:szCs w:val="24"/>
        </w:rPr>
        <w:t>візвав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1CCDC69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D48919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406BFB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F602F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5DB65CA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C498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CDCBD7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B5E4CB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BB1B5F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9E821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F1C9D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8D9A90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137576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320D1A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D18A9B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33E9D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9D8EA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77772F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C81573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8FB280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одвіту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немає.</w:t>
      </w:r>
    </w:p>
    <w:p w14:paraId="263C638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5C3D01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413FC1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2C4988">
        <w:rPr>
          <w:rFonts w:ascii="Times New Roman" w:hAnsi="Times New Roman"/>
          <w:sz w:val="24"/>
          <w:szCs w:val="24"/>
        </w:rPr>
        <w:t>передо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мною завжди.</w:t>
      </w:r>
    </w:p>
    <w:p w14:paraId="3DBA0B0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5466A0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95D8D5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05234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127CD6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F0014D5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12BE1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B68A03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7D6D65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7E98D3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5DB470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83FCAE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257DC1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A2D52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4D792C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D27C2A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964389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2C4988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4988">
        <w:rPr>
          <w:rFonts w:ascii="Times New Roman" w:hAnsi="Times New Roman"/>
          <w:sz w:val="24"/>
          <w:szCs w:val="24"/>
        </w:rPr>
        <w:t>мечеві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24DBFF9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2C498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6E89AD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8A292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59128A" w14:textId="77777777" w:rsidR="00B61F77" w:rsidRPr="002C4988" w:rsidRDefault="00B61F77" w:rsidP="00B61F7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28DE0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DB48C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82D82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AB00F3" w14:textId="77777777" w:rsidR="00B61F77" w:rsidRPr="002C4988" w:rsidRDefault="00B61F77" w:rsidP="00B61F7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550274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FF565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4A0EE8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2C4988">
        <w:rPr>
          <w:rFonts w:ascii="Times New Roman" w:hAnsi="Times New Roman"/>
          <w:sz w:val="24"/>
          <w:szCs w:val="24"/>
        </w:rPr>
        <w:t>шеолу</w:t>
      </w:r>
      <w:proofErr w:type="spellEnd"/>
      <w:r w:rsidRPr="002C4988">
        <w:rPr>
          <w:rFonts w:ascii="Times New Roman" w:hAnsi="Times New Roman"/>
          <w:sz w:val="24"/>
          <w:szCs w:val="24"/>
        </w:rPr>
        <w:t>.</w:t>
      </w:r>
    </w:p>
    <w:p w14:paraId="1CEB622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D20182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4A6DC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6313B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8F7F67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BB7533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2C4988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12FFC42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791543A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3FD1CAB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E5BA9C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8CE71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8A7FB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2C4988">
        <w:rPr>
          <w:rFonts w:ascii="Times New Roman" w:hAnsi="Times New Roman"/>
          <w:sz w:val="24"/>
          <w:szCs w:val="24"/>
        </w:rPr>
        <w:t>перебув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2952CDA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8A8334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C4A3D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DCED9B4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2C4988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382C3B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A9BA1C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F9ABFC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EBD6AF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3BCC4C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BD580F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8C1AE5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2C498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діла свої.</w:t>
      </w:r>
    </w:p>
    <w:p w14:paraId="794A304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2BB4A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DBDDA1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65388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136F43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2C4988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443423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34FEAD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BF1BA3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817DC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C27B0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4F5B5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2F658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257A4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173D215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1F34332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09A9238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4E8334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B0408D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4D3854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1ACF3F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2C498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13176E3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4EB419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3F238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41DED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2C4988">
        <w:rPr>
          <w:rFonts w:ascii="Times New Roman" w:hAnsi="Times New Roman"/>
          <w:sz w:val="24"/>
          <w:szCs w:val="24"/>
        </w:rPr>
        <w:t>Вкажи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2C4988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мою душу.</w:t>
      </w:r>
    </w:p>
    <w:p w14:paraId="770D87F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D25BD4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DA858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2C4988">
        <w:rPr>
          <w:rFonts w:ascii="Times New Roman" w:hAnsi="Times New Roman"/>
          <w:sz w:val="24"/>
          <w:szCs w:val="24"/>
        </w:rPr>
        <w:t>імени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</w:t>
      </w:r>
      <w:proofErr w:type="spellStart"/>
      <w:r w:rsidRPr="002C4988">
        <w:rPr>
          <w:rFonts w:ascii="Times New Roman" w:hAnsi="Times New Roman"/>
          <w:sz w:val="24"/>
          <w:szCs w:val="24"/>
        </w:rPr>
        <w:t>душу.І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 гніві твоєму знищ моїх супротивників.* І вигуби всіх гнобителів душі моєї, бо я твій слуга.</w:t>
      </w:r>
    </w:p>
    <w:p w14:paraId="5941BC9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9EC2B2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043FF8D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алилуя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539439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0E3C823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D81A1F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51300E0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1. </w:t>
      </w:r>
      <w:r w:rsidRPr="002C4988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C4988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2C4988">
        <w:rPr>
          <w:rFonts w:ascii="Times New Roman" w:hAnsi="Times New Roman"/>
          <w:sz w:val="24"/>
          <w:szCs w:val="24"/>
        </w:rPr>
        <w:t>Пошли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96CEF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2. </w:t>
      </w:r>
      <w:r w:rsidRPr="002C4988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2C4988">
        <w:rPr>
          <w:rFonts w:ascii="Times New Roman" w:hAnsi="Times New Roman"/>
          <w:sz w:val="24"/>
          <w:szCs w:val="24"/>
        </w:rPr>
        <w:t>страсі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238F1BA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3.</w:t>
      </w:r>
      <w:r w:rsidRPr="002C4988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424661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4.</w:t>
      </w:r>
      <w:r w:rsidRPr="002C4988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2C4988">
        <w:rPr>
          <w:rFonts w:ascii="Times New Roman" w:hAnsi="Times New Roman"/>
          <w:sz w:val="24"/>
          <w:szCs w:val="24"/>
        </w:rPr>
        <w:t>дібр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C4988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4988">
        <w:rPr>
          <w:rFonts w:ascii="Times New Roman" w:hAnsi="Times New Roman"/>
          <w:sz w:val="24"/>
          <w:szCs w:val="24"/>
        </w:rPr>
        <w:t>любови</w:t>
      </w:r>
      <w:proofErr w:type="spellEnd"/>
      <w:r w:rsidRPr="002C4988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436CDEA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5.</w:t>
      </w:r>
      <w:r w:rsidRPr="002C4988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2C4988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C4988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A5F71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6. </w:t>
      </w:r>
      <w:r w:rsidRPr="002C4988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2C4988">
        <w:rPr>
          <w:rFonts w:ascii="Times New Roman" w:hAnsi="Times New Roman"/>
          <w:sz w:val="24"/>
          <w:szCs w:val="24"/>
        </w:rPr>
        <w:t>страсі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405326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7.</w:t>
      </w:r>
      <w:r w:rsidRPr="002C4988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2C4988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2C4988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066C703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8. </w:t>
      </w:r>
      <w:r w:rsidRPr="002C4988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2C4988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19C81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9.</w:t>
      </w:r>
      <w:r w:rsidRPr="002C4988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2C4988">
        <w:rPr>
          <w:rFonts w:ascii="Times New Roman" w:hAnsi="Times New Roman"/>
          <w:sz w:val="24"/>
          <w:szCs w:val="24"/>
        </w:rPr>
        <w:t>утверди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2C4988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2C4988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1F147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t>10.</w:t>
      </w:r>
      <w:r w:rsidRPr="002C4988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2C4988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C60225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C4988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2C4988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2C4988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F11738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894C9F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D4D360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61F2C6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44F6136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F53168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95320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3AC4A3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A7475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368B31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AB551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2C4988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2C4988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11EB539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F3206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92EC0A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A160B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місто це (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за село це,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7093AF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278BF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032519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70B7D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489BF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94917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скорби</w:t>
      </w:r>
      <w:proofErr w:type="spellEnd"/>
      <w:r w:rsidRPr="002C4988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4A9EA08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80803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6C42B9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C8A5E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2927B2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Тобі, Господи.</w:t>
      </w:r>
    </w:p>
    <w:p w14:paraId="388B128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A53C2C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0A651DE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39AC57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C4988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2C4988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2C4988">
        <w:rPr>
          <w:rFonts w:ascii="Times New Roman" w:hAnsi="Times New Roman" w:cs="Times New Roman"/>
          <w:i/>
          <w:color w:val="FF0000"/>
          <w:lang w:val="uk-UA"/>
        </w:rPr>
        <w:t>. 117), глас 8</w:t>
      </w:r>
    </w:p>
    <w:p w14:paraId="13957BF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8C298D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0C6D3FB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5632861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6B4EA05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26A9CE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11F54E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C0A8CEF" w14:textId="75AEF1D2" w:rsidR="003E7F9C" w:rsidRPr="00AE7F16" w:rsidRDefault="003E7F9C" w:rsidP="003E7F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</w:t>
      </w:r>
      <w:proofErr w:type="spellStart"/>
      <w:r w:rsidRPr="00AE7F16">
        <w:rPr>
          <w:rFonts w:ascii="Times New Roman" w:hAnsi="Times New Roman"/>
          <w:sz w:val="24"/>
          <w:szCs w:val="24"/>
        </w:rPr>
        <w:t>умолитися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Господи, і зціли всі наші терпіння,* молимося тобі, </w:t>
      </w:r>
      <w:proofErr w:type="spellStart"/>
      <w:r w:rsidRPr="00AE7F16">
        <w:rPr>
          <w:rFonts w:ascii="Times New Roman" w:hAnsi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3E7F9C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1BCD9F8B" w14:textId="77777777" w:rsidR="003E7F9C" w:rsidRPr="006B1318" w:rsidRDefault="003E7F9C" w:rsidP="003E7F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Слава: і нині: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proofErr w:type="spellStart"/>
      <w:r w:rsidRPr="006B1318">
        <w:rPr>
          <w:rFonts w:ascii="Times New Roman" w:hAnsi="Times New Roman"/>
          <w:sz w:val="24"/>
          <w:szCs w:val="24"/>
        </w:rPr>
        <w:t>хоронені</w:t>
      </w:r>
      <w:proofErr w:type="spellEnd"/>
      <w:r w:rsidRPr="006B1318">
        <w:rPr>
          <w:rFonts w:ascii="Times New Roman" w:hAnsi="Times New Roman"/>
          <w:sz w:val="24"/>
          <w:szCs w:val="24"/>
        </w:rPr>
        <w:t>,* тебе, як належить, всі побожно величаємо.</w:t>
      </w:r>
    </w:p>
    <w:p w14:paraId="618B40A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3CF54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. дверми виголошує малу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C498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B9B7D9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72EC66D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7F2DF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21466C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B7C3A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BD98B9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CD53A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710380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441CA5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C4988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2C4988">
        <w:rPr>
          <w:rFonts w:ascii="Times New Roman" w:hAnsi="Times New Roman"/>
          <w:sz w:val="24"/>
          <w:szCs w:val="24"/>
        </w:rPr>
        <w:t>єсть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4AFB6F9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2AF5292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39B96F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338B84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C4988">
        <w:rPr>
          <w:rFonts w:ascii="Times New Roman" w:hAnsi="Times New Roman"/>
          <w:sz w:val="24"/>
          <w:szCs w:val="24"/>
        </w:rPr>
        <w:t xml:space="preserve">Посеред двох розбійників* мірилом </w:t>
      </w:r>
      <w:proofErr w:type="spellStart"/>
      <w:r w:rsidRPr="002C4988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14:paraId="0A58D7A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 і нині</w:t>
      </w:r>
      <w:r w:rsidRPr="002C4988">
        <w:rPr>
          <w:rFonts w:ascii="Times New Roman" w:hAnsi="Times New Roman"/>
          <w:sz w:val="24"/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0D56109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C6378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C498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44E3B3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4842BE1E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384588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744B51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E3235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1CFBC7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7DDE5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CC8C4B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D308BE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C4988">
        <w:rPr>
          <w:rFonts w:ascii="Times New Roman" w:hAnsi="Times New Roman"/>
          <w:sz w:val="24"/>
          <w:szCs w:val="24"/>
        </w:rPr>
        <w:t xml:space="preserve">Бо благий і Чоловіколюбець Бог єси і Тобі славу </w:t>
      </w:r>
      <w:proofErr w:type="spellStart"/>
      <w:r w:rsidRPr="002C4988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0A73357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00D60FD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F295749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006524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C4988">
        <w:rPr>
          <w:rFonts w:ascii="Times New Roman" w:hAnsi="Times New Roman"/>
          <w:sz w:val="24"/>
          <w:szCs w:val="24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</w:t>
      </w:r>
      <w:proofErr w:type="spellStart"/>
      <w:r w:rsidRPr="002C4988">
        <w:rPr>
          <w:rFonts w:ascii="Times New Roman" w:hAnsi="Times New Roman"/>
          <w:sz w:val="24"/>
          <w:szCs w:val="24"/>
        </w:rPr>
        <w:t>одіння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життя вічного, і світ наповнився всією радістю.* Дивлячись, вірні, на його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воздвиження</w:t>
      </w:r>
      <w:proofErr w:type="spellEnd"/>
      <w:r w:rsidRPr="002C4988">
        <w:rPr>
          <w:rFonts w:ascii="Times New Roman" w:hAnsi="Times New Roman"/>
          <w:sz w:val="24"/>
          <w:szCs w:val="24"/>
        </w:rPr>
        <w:t>, співаймо разом Богові:* Сповнився слави дім твій.</w:t>
      </w:r>
    </w:p>
    <w:p w14:paraId="6D8E589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 і нині</w:t>
      </w:r>
      <w:r w:rsidRPr="002C4988">
        <w:rPr>
          <w:rFonts w:ascii="Times New Roman" w:hAnsi="Times New Roman"/>
          <w:sz w:val="24"/>
          <w:szCs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</w:t>
      </w:r>
      <w:proofErr w:type="spellStart"/>
      <w:r w:rsidRPr="002C4988">
        <w:rPr>
          <w:rFonts w:ascii="Times New Roman" w:hAnsi="Times New Roman"/>
          <w:sz w:val="24"/>
          <w:szCs w:val="24"/>
        </w:rPr>
        <w:t>плачем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14:paraId="08E8D02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8720F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Вірні відразу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909978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006D50F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128711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5786AA7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46526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2C4988">
        <w:rPr>
          <w:rFonts w:ascii="Times New Roman" w:hAnsi="Times New Roman"/>
          <w:sz w:val="24"/>
          <w:szCs w:val="24"/>
        </w:rPr>
        <w:t>передо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мною.</w:t>
      </w:r>
    </w:p>
    <w:p w14:paraId="78D4E61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8C70B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8CD5E0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2C4988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199CC67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2C4988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2E76F5F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2C4988">
        <w:rPr>
          <w:rFonts w:ascii="Times New Roman" w:hAnsi="Times New Roman"/>
          <w:sz w:val="24"/>
          <w:szCs w:val="24"/>
        </w:rPr>
        <w:t>іссопом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4988">
        <w:rPr>
          <w:rFonts w:ascii="Times New Roman" w:hAnsi="Times New Roman"/>
          <w:sz w:val="24"/>
          <w:szCs w:val="24"/>
        </w:rPr>
        <w:t>очищуся</w:t>
      </w:r>
      <w:proofErr w:type="spellEnd"/>
      <w:r w:rsidRPr="002C4988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24C5B3D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2C498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2C4988">
        <w:rPr>
          <w:rFonts w:ascii="Times New Roman" w:hAnsi="Times New Roman"/>
          <w:sz w:val="24"/>
          <w:szCs w:val="24"/>
        </w:rPr>
        <w:t>.</w:t>
      </w:r>
    </w:p>
    <w:p w14:paraId="4F90BC5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E95ED6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8C28C0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 xml:space="preserve">Не відкинь мене від лиця твого,* і Духа твого Святого не </w:t>
      </w:r>
      <w:proofErr w:type="spellStart"/>
      <w:r w:rsidRPr="002C4988">
        <w:rPr>
          <w:rFonts w:ascii="Times New Roman" w:hAnsi="Times New Roman"/>
          <w:sz w:val="24"/>
          <w:szCs w:val="24"/>
        </w:rPr>
        <w:t>відійми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від мене.</w:t>
      </w:r>
    </w:p>
    <w:p w14:paraId="3A828DC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2C4988">
        <w:rPr>
          <w:rFonts w:ascii="Times New Roman" w:hAnsi="Times New Roman"/>
          <w:sz w:val="24"/>
          <w:szCs w:val="24"/>
        </w:rPr>
        <w:t>утверди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мене.</w:t>
      </w:r>
    </w:p>
    <w:p w14:paraId="3D86161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Вкажу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5C09269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19A92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17BD9A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75A696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2C4988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2C4988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2C4988">
        <w:rPr>
          <w:rFonts w:ascii="Times New Roman" w:hAnsi="Times New Roman"/>
          <w:sz w:val="24"/>
          <w:szCs w:val="24"/>
        </w:rPr>
        <w:t>.</w:t>
      </w:r>
    </w:p>
    <w:p w14:paraId="328AB76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Ущаслив</w:t>
      </w:r>
      <w:proofErr w:type="spellEnd"/>
      <w:r w:rsidRPr="002C4988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0EAA38E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2C4988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3356CA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953702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E6C0FD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A8B7F0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DA5219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6306137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262D4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C4988">
        <w:rPr>
          <w:rFonts w:ascii="Times New Roman" w:hAnsi="Times New Roman"/>
          <w:sz w:val="24"/>
          <w:szCs w:val="24"/>
        </w:rPr>
        <w:t>.</w:t>
      </w:r>
    </w:p>
    <w:p w14:paraId="02A52D2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5C1278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16260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2C4988">
        <w:rPr>
          <w:rFonts w:ascii="Times New Roman" w:hAnsi="Times New Roman"/>
          <w:sz w:val="24"/>
          <w:szCs w:val="24"/>
        </w:rPr>
        <w:t>рамени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22BDF66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CA2535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2C498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4988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2A63F17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34544D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D92EC8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b/>
          <w:sz w:val="24"/>
          <w:szCs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5889001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AD52E4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14:paraId="7F5DFF6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541D3FC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</w:t>
      </w:r>
      <w:proofErr w:type="spellStart"/>
      <w:r w:rsidRPr="002C4988">
        <w:rPr>
          <w:rFonts w:ascii="Times New Roman" w:hAnsi="Times New Roman"/>
          <w:sz w:val="24"/>
          <w:szCs w:val="24"/>
        </w:rPr>
        <w:t>неуникненну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смерть.* Тому вони, як вінценосці, живуть тепер на небі.</w:t>
      </w:r>
    </w:p>
    <w:p w14:paraId="0123C7D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2C4988">
        <w:rPr>
          <w:rFonts w:ascii="Times New Roman" w:hAnsi="Times New Roman"/>
          <w:sz w:val="24"/>
          <w:szCs w:val="24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</w:t>
      </w:r>
      <w:proofErr w:type="spellStart"/>
      <w:r w:rsidRPr="002C4988">
        <w:rPr>
          <w:rFonts w:ascii="Times New Roman" w:hAnsi="Times New Roman"/>
          <w:sz w:val="24"/>
          <w:szCs w:val="24"/>
        </w:rPr>
        <w:t>захочеш</w:t>
      </w:r>
      <w:proofErr w:type="spellEnd"/>
      <w:r w:rsidRPr="002C4988">
        <w:rPr>
          <w:rFonts w:ascii="Times New Roman" w:hAnsi="Times New Roman"/>
          <w:sz w:val="24"/>
          <w:szCs w:val="24"/>
        </w:rPr>
        <w:t>,* і подаєш несказанне милосердя.* Тому тебе всі прославляємо.</w:t>
      </w:r>
    </w:p>
    <w:p w14:paraId="54B5B50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9EEC368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7CB475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2C4988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всеблаженну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C7DD22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F3859F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659F6B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45B593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79B74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B789F5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84CAC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A63305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A427ED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C4988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2C4988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C4988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4408633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10D2BA1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39523A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514676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Радуйся, Хресте пресвятий!* Незборне забороло світу, пристановище знедоленим, </w:t>
      </w:r>
      <w:proofErr w:type="spellStart"/>
      <w:r w:rsidRPr="002C4988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тих, що в нужді;* перемого царів і воїнів охороно та й варварів подолання,* </w:t>
      </w:r>
      <w:proofErr w:type="spellStart"/>
      <w:r w:rsidRPr="002C4988">
        <w:rPr>
          <w:rFonts w:ascii="Times New Roman" w:hAnsi="Times New Roman"/>
          <w:sz w:val="24"/>
          <w:szCs w:val="24"/>
        </w:rPr>
        <w:t>вінче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апостолів і вірних спасіння!</w:t>
      </w:r>
    </w:p>
    <w:p w14:paraId="0AD0408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 і нині</w:t>
      </w:r>
      <w:r w:rsidRPr="002C4988">
        <w:rPr>
          <w:rFonts w:ascii="Times New Roman" w:hAnsi="Times New Roman"/>
          <w:sz w:val="24"/>
          <w:szCs w:val="24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</w:t>
      </w:r>
      <w:proofErr w:type="spellStart"/>
      <w:r w:rsidRPr="002C4988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був проколений списом між ребра? – Сину і Боже мій!</w:t>
      </w:r>
    </w:p>
    <w:p w14:paraId="7248278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222204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197FCC8C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6D6C93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08F1F8D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45E4B40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71DBAC3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136B7A6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D42830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BA9685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4D142E9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A4D1D8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B73358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2DD9B30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3B5900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762FB6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53E50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C498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4988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0C8711DF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4C54C1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04CB0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2EE6A2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C4988">
        <w:rPr>
          <w:rFonts w:ascii="Times New Roman" w:hAnsi="Times New Roman"/>
          <w:sz w:val="24"/>
          <w:szCs w:val="24"/>
        </w:rPr>
        <w:t>гарфі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2F6ADEA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1ECF5B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A9ABAF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D03F8B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68590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A2CE46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743CC83" w14:textId="77777777" w:rsidR="00B61F77" w:rsidRPr="002C4988" w:rsidRDefault="00B61F77" w:rsidP="00B61F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4988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F09B02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21B7BDF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20FF282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2C4988">
        <w:rPr>
          <w:rFonts w:ascii="Times New Roman" w:hAnsi="Times New Roman"/>
          <w:sz w:val="24"/>
          <w:szCs w:val="24"/>
        </w:rPr>
        <w:t>гарфі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 на гуслах.</w:t>
      </w:r>
    </w:p>
    <w:p w14:paraId="77B483A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632BD14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2C498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23082D0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B4C4D5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EFDDF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D225A1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9E701A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36CFF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7D4F2F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2C4988">
        <w:rPr>
          <w:rFonts w:ascii="Times New Roman" w:hAnsi="Times New Roman"/>
          <w:sz w:val="24"/>
          <w:szCs w:val="24"/>
        </w:rPr>
        <w:t>Агнче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7F7A15C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9A2F6B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DEDE8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00B04E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1C71BE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2C4988">
        <w:rPr>
          <w:rFonts w:ascii="Times New Roman" w:hAnsi="Times New Roman"/>
          <w:sz w:val="24"/>
          <w:szCs w:val="24"/>
        </w:rPr>
        <w:t>надо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4E8669E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599758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B3D6AE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>Добавляй ласку тим,* що визнають тебе.</w:t>
      </w:r>
    </w:p>
    <w:p w14:paraId="3E3B94C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EC7AD9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D5AAFF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1DDFE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423E28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FB66308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020BC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08A1A5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D2282E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3DFD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ADDB8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CB568F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2C47A1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468B8C5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936E8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D03ECC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9EC5D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78188A2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60787A6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8FC3D2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4FC2A71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7990A70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3D64553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D25F61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445FE69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4988">
        <w:rPr>
          <w:rFonts w:ascii="Times New Roman" w:hAnsi="Times New Roman"/>
          <w:sz w:val="24"/>
          <w:szCs w:val="24"/>
        </w:rPr>
        <w:t>Осталий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2E1F0FB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78A9E06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одвіту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2812A6D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Подай, Господи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6E981ED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C498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CE4CF1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Тобі, Господи.</w:t>
      </w:r>
    </w:p>
    <w:p w14:paraId="50E87D7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ласк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4988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2C4988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2212FB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4E306D4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Мир всім.</w:t>
      </w:r>
    </w:p>
    <w:p w14:paraId="32DC0E1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І духові твоєму.</w:t>
      </w:r>
    </w:p>
    <w:p w14:paraId="3F14562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C4988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A3AD87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Тобі, Господи.</w:t>
      </w:r>
    </w:p>
    <w:p w14:paraId="0E8DFD3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C498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838914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C4988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D2A509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4B63B91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C11660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844B5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2C4988">
        <w:rPr>
          <w:rFonts w:ascii="Times New Roman" w:hAnsi="Times New Roman"/>
          <w:sz w:val="24"/>
          <w:szCs w:val="24"/>
        </w:rPr>
        <w:t>Мойсеева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палиця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проображала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твій чесний хрест, Спасе наш,* бо ним ти спасаєш людей своїх,* немов з морської глибини, </w:t>
      </w:r>
      <w:proofErr w:type="spellStart"/>
      <w:r w:rsidRPr="002C498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C4988">
        <w:rPr>
          <w:rFonts w:ascii="Times New Roman" w:hAnsi="Times New Roman"/>
          <w:sz w:val="24"/>
          <w:szCs w:val="24"/>
        </w:rPr>
        <w:t>.</w:t>
      </w:r>
    </w:p>
    <w:p w14:paraId="734B737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098954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Колись в едемському саді* виросло було овочеве дерево проміж рослинами раю,* а твоя Церква, Христе, </w:t>
      </w:r>
      <w:proofErr w:type="spellStart"/>
      <w:r w:rsidRPr="002C4988">
        <w:rPr>
          <w:rFonts w:ascii="Times New Roman" w:hAnsi="Times New Roman"/>
          <w:sz w:val="24"/>
          <w:szCs w:val="24"/>
        </w:rPr>
        <w:t>розцвілась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твоїм хрестом,* що видає життя всьому світові.* Тамте вмертвило їжею впалого Адама,* а це оживило розбійника, що </w:t>
      </w:r>
      <w:proofErr w:type="spellStart"/>
      <w:r w:rsidRPr="002C4988">
        <w:rPr>
          <w:rFonts w:ascii="Times New Roman" w:hAnsi="Times New Roman"/>
          <w:sz w:val="24"/>
          <w:szCs w:val="24"/>
        </w:rPr>
        <w:t>спасся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вірою.* Тому вчини нас учасниками його спасіння, Христе Боже,* що своєю </w:t>
      </w:r>
      <w:proofErr w:type="spellStart"/>
      <w:r w:rsidRPr="002C4988">
        <w:rPr>
          <w:rFonts w:ascii="Times New Roman" w:hAnsi="Times New Roman"/>
          <w:sz w:val="24"/>
          <w:szCs w:val="24"/>
        </w:rPr>
        <w:t>страстю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знищив ворожі наступи на нас,* і сподоби нас твого царства, Господи.</w:t>
      </w:r>
    </w:p>
    <w:p w14:paraId="68A3E64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</w:t>
      </w:r>
      <w:proofErr w:type="spellStart"/>
      <w:r w:rsidRPr="002C4988">
        <w:rPr>
          <w:rFonts w:ascii="Times New Roman" w:hAnsi="Times New Roman"/>
          <w:sz w:val="24"/>
          <w:szCs w:val="24"/>
        </w:rPr>
        <w:t>стверди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діло рук наших; </w:t>
      </w:r>
      <w:proofErr w:type="spellStart"/>
      <w:r w:rsidRPr="002C4988">
        <w:rPr>
          <w:rFonts w:ascii="Times New Roman" w:hAnsi="Times New Roman"/>
          <w:sz w:val="24"/>
          <w:szCs w:val="24"/>
        </w:rPr>
        <w:t>стверди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його – діло рук наших.</w:t>
      </w:r>
    </w:p>
    <w:p w14:paraId="72C582E3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</w:t>
      </w:r>
      <w:proofErr w:type="spellStart"/>
      <w:r w:rsidRPr="002C4988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душі наші.</w:t>
      </w:r>
    </w:p>
    <w:p w14:paraId="1E3B238C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 і нині</w:t>
      </w:r>
      <w:r w:rsidRPr="002C4988">
        <w:rPr>
          <w:rFonts w:ascii="Times New Roman" w:hAnsi="Times New Roman"/>
          <w:sz w:val="24"/>
          <w:szCs w:val="24"/>
        </w:rPr>
        <w:t xml:space="preserve">: О, преславне чудо!* О, страшне таїнство!* Як же це безсмертний єством на дереві висить?* Як зазнає нині </w:t>
      </w:r>
      <w:proofErr w:type="spellStart"/>
      <w:r w:rsidRPr="002C4988">
        <w:rPr>
          <w:rFonts w:ascii="Times New Roman" w:hAnsi="Times New Roman"/>
          <w:sz w:val="24"/>
          <w:szCs w:val="24"/>
        </w:rPr>
        <w:t>смерти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?* Як то осуджують невинного?* Бійся, сонце, і притемни своє світло на вид такої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зухвалости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>!* – так кликала з зітханнями Діва,* бачивши розп'ятого Христа,* якого народила.</w:t>
      </w:r>
    </w:p>
    <w:p w14:paraId="5DCF66A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A3239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2C498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25990D6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A50A0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57DA86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40B30BF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FDF605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2C4988">
        <w:rPr>
          <w:rFonts w:ascii="Times New Roman" w:hAnsi="Times New Roman"/>
          <w:sz w:val="24"/>
          <w:szCs w:val="24"/>
        </w:rPr>
        <w:t>Тройце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C4988">
        <w:rPr>
          <w:rFonts w:ascii="Times New Roman" w:hAnsi="Times New Roman"/>
          <w:sz w:val="24"/>
          <w:szCs w:val="24"/>
        </w:rPr>
        <w:t>немочі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2C4988">
        <w:rPr>
          <w:rFonts w:ascii="Times New Roman" w:hAnsi="Times New Roman"/>
          <w:sz w:val="24"/>
          <w:szCs w:val="24"/>
        </w:rPr>
        <w:t>імени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твого ради.</w:t>
      </w:r>
    </w:p>
    <w:p w14:paraId="2780DB3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4988">
        <w:rPr>
          <w:rFonts w:ascii="Times New Roman" w:hAnsi="Times New Roman"/>
          <w:i/>
          <w:sz w:val="24"/>
          <w:szCs w:val="24"/>
        </w:rPr>
        <w:t>.</w:t>
      </w:r>
    </w:p>
    <w:p w14:paraId="15671B30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F8AAF1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t>І</w:t>
      </w:r>
      <w:r w:rsidRPr="002C4988">
        <w:rPr>
          <w:rFonts w:ascii="Times New Roman" w:hAnsi="Times New Roman"/>
          <w:b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766CF1F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8B1899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F3B8246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  <w:r w:rsidRPr="002C4988">
        <w:rPr>
          <w:rFonts w:ascii="Times New Roman" w:hAnsi="Times New Roman"/>
          <w:i/>
          <w:sz w:val="24"/>
          <w:szCs w:val="24"/>
        </w:rPr>
        <w:t xml:space="preserve"> </w:t>
      </w:r>
    </w:p>
    <w:p w14:paraId="79015EF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4A60C84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BA7A4EB" w14:textId="77777777" w:rsidR="00296AC9" w:rsidRPr="00AE7F16" w:rsidRDefault="00296AC9" w:rsidP="00296A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</w:t>
      </w:r>
      <w:proofErr w:type="spellStart"/>
      <w:r w:rsidRPr="00AE7F16">
        <w:rPr>
          <w:rFonts w:ascii="Times New Roman" w:hAnsi="Times New Roman"/>
          <w:sz w:val="24"/>
          <w:szCs w:val="24"/>
        </w:rPr>
        <w:t>умолитися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Господи, і зціли всі наші терпіння,* молимося тобі, </w:t>
      </w:r>
      <w:proofErr w:type="spellStart"/>
      <w:r w:rsidRPr="00AE7F16">
        <w:rPr>
          <w:rFonts w:ascii="Times New Roman" w:hAnsi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3E7F9C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0F474F0B" w14:textId="77777777" w:rsidR="00296AC9" w:rsidRPr="006B1318" w:rsidRDefault="00296AC9" w:rsidP="00296A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b/>
          <w:sz w:val="24"/>
          <w:szCs w:val="24"/>
        </w:rPr>
        <w:t>Слава: і нині:</w:t>
      </w:r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Пречиста Богородице, на небі благословенна* і на землі славлена:* Радуйся, </w:t>
      </w:r>
      <w:proofErr w:type="spellStart"/>
      <w:r w:rsidRPr="006B1318">
        <w:rPr>
          <w:rFonts w:ascii="Times New Roman" w:hAnsi="Times New Roman"/>
          <w:sz w:val="24"/>
          <w:szCs w:val="24"/>
        </w:rPr>
        <w:t>невісто</w:t>
      </w:r>
      <w:proofErr w:type="spellEnd"/>
      <w:r w:rsidRPr="006B1318">
        <w:rPr>
          <w:rFonts w:ascii="Times New Roman" w:hAnsi="Times New Roman"/>
          <w:sz w:val="24"/>
          <w:szCs w:val="24"/>
        </w:rPr>
        <w:t>, − Діво чиста!</w:t>
      </w:r>
    </w:p>
    <w:p w14:paraId="5DE09453" w14:textId="3DAFFF36" w:rsidR="00B61F77" w:rsidRPr="002C4988" w:rsidRDefault="00B61F77" w:rsidP="00296A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A70FDE" w14:textId="77777777" w:rsidR="00B61F77" w:rsidRPr="002C4988" w:rsidRDefault="00B61F77" w:rsidP="00B61F7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2C4988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31877B7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7CB5669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2CC6A1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2C4988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4988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 xml:space="preserve"> й Ігумена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C498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ECCF55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EDD9A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C4F3C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C9E885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C4988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2C498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4988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CEA297B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46347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2C4988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C4988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66589352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sz w:val="24"/>
          <w:szCs w:val="24"/>
        </w:rPr>
        <w:t xml:space="preserve"> Амінь.</w:t>
      </w:r>
    </w:p>
    <w:p w14:paraId="6F18B0FD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14AD1F3" w14:textId="77777777" w:rsidR="00B61F77" w:rsidRPr="002C4988" w:rsidRDefault="00B61F77" w:rsidP="00B61F7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C498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E650A74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Премудрість.</w:t>
      </w:r>
    </w:p>
    <w:p w14:paraId="154EE04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FFD3DA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A6EF88F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4988">
        <w:rPr>
          <w:rFonts w:ascii="Times New Roman" w:hAnsi="Times New Roman"/>
          <w:i/>
          <w:sz w:val="24"/>
          <w:szCs w:val="24"/>
        </w:rPr>
        <w:t>.</w:t>
      </w:r>
      <w:r w:rsidRPr="002C4988">
        <w:rPr>
          <w:rFonts w:ascii="Times New Roman" w:hAnsi="Times New Roman"/>
          <w:sz w:val="24"/>
          <w:szCs w:val="24"/>
        </w:rPr>
        <w:t xml:space="preserve"> Благослови.</w:t>
      </w:r>
    </w:p>
    <w:p w14:paraId="09C0BF54" w14:textId="77777777" w:rsidR="007C5D19" w:rsidRPr="002C4988" w:rsidRDefault="007C5D19" w:rsidP="007C5D1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2C498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C4988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2C498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C498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lastRenderedPageBreak/>
        <w:t>святих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мучеників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Мануїла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Савела й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Ісмаїла</w:t>
      </w:r>
      <w:proofErr w:type="spellEnd"/>
      <w:r w:rsidRPr="002C498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3619A0E" w14:textId="77777777" w:rsidR="00B61F77" w:rsidRPr="002C4988" w:rsidRDefault="00B61F77" w:rsidP="00B61F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C498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498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4988">
        <w:rPr>
          <w:rFonts w:ascii="Times New Roman" w:hAnsi="Times New Roman"/>
          <w:sz w:val="24"/>
          <w:szCs w:val="24"/>
        </w:rPr>
        <w:t>Амінь.</w:t>
      </w:r>
    </w:p>
    <w:p w14:paraId="625FE4A0" w14:textId="77777777" w:rsidR="00B61F77" w:rsidRPr="002C4988" w:rsidRDefault="00B61F77" w:rsidP="00B61F7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2F4F85E" w14:textId="77777777" w:rsidR="00B61F77" w:rsidRDefault="00B61F77">
      <w:pPr>
        <w:rPr>
          <w:rFonts w:ascii="Book Antiqua" w:hAnsi="Book Antiqua"/>
        </w:rPr>
      </w:pPr>
    </w:p>
    <w:p w14:paraId="761EB2CF" w14:textId="12BEAD75" w:rsidR="00960436" w:rsidRDefault="00960436">
      <w:pPr>
        <w:rPr>
          <w:rFonts w:ascii="Book Antiqua" w:hAnsi="Book Antiqua"/>
        </w:rPr>
      </w:pPr>
    </w:p>
    <w:p w14:paraId="38111787" w14:textId="77777777" w:rsidR="00960436" w:rsidRDefault="00960436"/>
    <w:sectPr w:rsidR="009604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90"/>
    <w:rsid w:val="00296AC9"/>
    <w:rsid w:val="003E7F9C"/>
    <w:rsid w:val="004C2895"/>
    <w:rsid w:val="00792568"/>
    <w:rsid w:val="007C5D19"/>
    <w:rsid w:val="00960436"/>
    <w:rsid w:val="00997ECF"/>
    <w:rsid w:val="00B61F77"/>
    <w:rsid w:val="00F24D19"/>
    <w:rsid w:val="00F6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F7704"/>
  <w15:chartTrackingRefBased/>
  <w15:docId w15:val="{D69937D4-E944-44B5-A9ED-790BAED3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F7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B61F7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61F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B61F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1F77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1F7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B61F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8549</Words>
  <Characters>48730</Characters>
  <Application>Microsoft Office Word</Application>
  <DocSecurity>0</DocSecurity>
  <Lines>406</Lines>
  <Paragraphs>114</Paragraphs>
  <ScaleCrop>false</ScaleCrop>
  <Company/>
  <LinksUpToDate>false</LinksUpToDate>
  <CharactersWithSpaces>57165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8</cp:revision>
  <dcterms:created xsi:type="dcterms:W3CDTF">2022-05-16T17:36:00Z</dcterms:created>
  <dcterms:modified xsi:type="dcterms:W3CDTF">2022-05-27T21:17:00Z</dcterms:modified>
</cp:coreProperties>
</file>