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9CBF" w14:textId="77777777" w:rsidR="006D4518" w:rsidRPr="006833A9" w:rsidRDefault="006D4518" w:rsidP="006D4518">
      <w:pPr>
        <w:pStyle w:val="a3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Понеділок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27 </w:t>
      </w:r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Тиждень </w:t>
      </w:r>
      <w:proofErr w:type="gramStart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4-ий</w:t>
      </w:r>
      <w:proofErr w:type="gramEnd"/>
      <w:r w:rsidRPr="006833A9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по Зісланні Святого Духа.</w:t>
      </w:r>
    </w:p>
    <w:p w14:paraId="556CB578" w14:textId="34CB0400" w:rsidR="00D4326D" w:rsidRDefault="006D4518" w:rsidP="006D4518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Бл. свщнмч. єп. Миколая (Чарнецького) та</w:t>
      </w:r>
      <w:r w:rsidRPr="00792068">
        <w:rPr>
          <w:rFonts w:ascii="Book Antiqua" w:hAnsi="Book Antiqua" w:cs="Arial"/>
          <w:color w:val="FF0000"/>
          <w:sz w:val="28"/>
          <w:szCs w:val="28"/>
        </w:rPr>
        <w:t xml:space="preserve"> ін. </w:t>
      </w:r>
      <w:r w:rsidRPr="00792068">
        <w:rPr>
          <w:rFonts w:ascii="Book Antiqua" w:hAnsi="Book Antiqua" w:cs="Arial"/>
          <w:color w:val="FF0000"/>
          <w:sz w:val="28"/>
          <w:szCs w:val="28"/>
          <w:lang w:val="uk-UA"/>
        </w:rPr>
        <w:t>Блаженного свщмч. Еміліана (Ковча)</w:t>
      </w:r>
      <w:r>
        <w:rPr>
          <w:rFonts w:ascii="Book Antiqua" w:hAnsi="Book Antiqua" w:cs="Arial"/>
          <w:color w:val="FF0000"/>
          <w:sz w:val="24"/>
          <w:szCs w:val="24"/>
          <w:lang w:val="uk-UA"/>
        </w:rPr>
        <w:t>.</w:t>
      </w:r>
      <w:r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FF0000"/>
          <w:sz w:val="28"/>
          <w:szCs w:val="28"/>
        </w:rPr>
        <w:t>Прп. Самсона странноприємця.</w:t>
      </w:r>
    </w:p>
    <w:p w14:paraId="6B654CA3" w14:textId="77777777" w:rsidR="00D4326D" w:rsidRDefault="00D4326D" w:rsidP="006D4518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4F811A3B" w14:textId="77777777" w:rsidR="00D4326D" w:rsidRPr="003D1974" w:rsidRDefault="00D4326D" w:rsidP="00D4326D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26D83C0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Повеліте!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0829B6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3D916CC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0F05FEE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740FE49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0C243F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7B50D0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7C294C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D23CBB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270B2B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885F09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56B11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77E69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7A1326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E17856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7651D5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D23DF3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437DD0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E276C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986AA3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E3D492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02C9EC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AD4464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C991A0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887C77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BFC33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54F332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A6A07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0A529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B2D220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Наводиш темряву, і ніч надходить,* що в ній ворушаться усі звірі дібровні.</w:t>
      </w:r>
    </w:p>
    <w:p w14:paraId="4D7FE20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E0E0A5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BAEA9F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6BBD2E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E95F3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39B044E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A50FEF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052B6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0332BF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162AD1F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3C6AB4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7A5B0D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A7EE1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A1D08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ACA718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371829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34AB7FB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24F9DC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6465E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A753B9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743A8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9962EF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D197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193A0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7E5D6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D197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5D0F54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4. </w:t>
      </w:r>
      <w:r w:rsidRPr="003D197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5F8B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D197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768E8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D197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45B3C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D197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80E5C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D197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9F766E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333E54B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8F0304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1782EC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A7DAE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48633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747B5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ABBD1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83414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F6C13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3E166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8EF022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317E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9BFE36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8370C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A899ED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A05CB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F11314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9B745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CAEC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DBC0C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B7F3CD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4E57A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7848CA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14183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F0D48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156EB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F456D7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8592B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59AB67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4B11681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D3BD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57294EE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66C534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67E2BB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5FD63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A8A69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0B965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937D5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3B73FA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CDD18B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3909BE4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D4B00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B721CB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C565D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E0A12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29329E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2BBBA3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E2CEE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62768DA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20EE483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6:</w:t>
      </w:r>
    </w:p>
    <w:p w14:paraId="70562C3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4EB34F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E5AB7E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94CDA4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45F923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179247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F77E26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5369F0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B7ECBA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A5844F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759F2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0B312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0DAA8D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F8C6492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7FB29C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97E912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792970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DB89A9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E0EA14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24D797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13949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DC4D49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31B933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3EABAC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Мене обступлять праведники,* бо ти добро мені вчиниш.</w:t>
      </w:r>
    </w:p>
    <w:p w14:paraId="1F0D6248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5F8017C8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01D334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D197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З глибин взиваю до тебе,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Господи,*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Господи, почуй мій голос.</w:t>
      </w:r>
    </w:p>
    <w:p w14:paraId="0B4488D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(г. 6, подібний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“Поклавши надію всю”): </w:t>
      </w:r>
      <w:r w:rsidRPr="003D1974">
        <w:rPr>
          <w:rFonts w:ascii="Times New Roman" w:hAnsi="Times New Roman"/>
          <w:sz w:val="24"/>
          <w:szCs w:val="24"/>
          <w:lang w:val="uk-UA"/>
        </w:rPr>
        <w:t>Все возложи́вши * на Бо́га упова́ння, * ви прийняли́ заповіт Небе́сного Вчи́теля, * що сказа́в: «</w:t>
      </w:r>
      <w:r w:rsidRPr="003D1974">
        <w:rPr>
          <w:rFonts w:ascii="Times New Roman" w:hAnsi="Times New Roman"/>
          <w:sz w:val="24"/>
          <w:szCs w:val="24"/>
        </w:rPr>
        <w:t>Хай не триво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житься се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рце ва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ше!</w:t>
      </w:r>
      <w:r w:rsidRPr="003D1974">
        <w:rPr>
          <w:rFonts w:ascii="Times New Roman" w:hAnsi="Times New Roman"/>
          <w:sz w:val="24"/>
          <w:szCs w:val="24"/>
          <w:lang w:val="uk-UA"/>
        </w:rPr>
        <w:t>» * Тож і у вірі ра́дісно пожи́вши, * і кожноде́нним служінням ду́ші укріпи́вши, * ви по́двиг му́чеництва й ісповідництва прийняли́, * перейшли́ че́рез мно́гі стражда́ння і му́ки. * З землі української – небе́сні громадя́ни, * ви тепе́р ся́єте там, де в Отця́ жи́тел бага́то, * і з дерзнове́нням мо́литеся * за ду́ші на́ші.</w:t>
      </w:r>
    </w:p>
    <w:p w14:paraId="5F42E2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D197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Нехай будуть твої вуха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уважні,*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до голосу благання мого.</w:t>
      </w:r>
    </w:p>
    <w:p w14:paraId="23EB76B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Все возложи́вши * на Бо́га упова́ння, * ви прийняли́ заповіт Небе́сного Вчи́теля, * що сказа́в: «</w:t>
      </w:r>
      <w:r w:rsidRPr="003D1974">
        <w:rPr>
          <w:rFonts w:ascii="Times New Roman" w:hAnsi="Times New Roman"/>
          <w:sz w:val="24"/>
          <w:szCs w:val="24"/>
        </w:rPr>
        <w:t>Хай не триво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житься се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рце ва</w:t>
      </w:r>
      <w:r w:rsidRPr="003D1974">
        <w:rPr>
          <w:rFonts w:ascii="Times New Roman" w:hAnsi="Times New Roman"/>
          <w:sz w:val="24"/>
          <w:szCs w:val="24"/>
          <w:lang w:val="uk-UA"/>
        </w:rPr>
        <w:t>́</w:t>
      </w:r>
      <w:r w:rsidRPr="003D1974">
        <w:rPr>
          <w:rFonts w:ascii="Times New Roman" w:hAnsi="Times New Roman"/>
          <w:sz w:val="24"/>
          <w:szCs w:val="24"/>
        </w:rPr>
        <w:t>ше!</w:t>
      </w:r>
      <w:r w:rsidRPr="003D1974">
        <w:rPr>
          <w:rFonts w:ascii="Times New Roman" w:hAnsi="Times New Roman"/>
          <w:sz w:val="24"/>
          <w:szCs w:val="24"/>
          <w:lang w:val="uk-UA"/>
        </w:rPr>
        <w:t>» * Тож і у вірі ра́дісно пожи́вши, * і кожноде́нним служінням ду́ші укріпи́вши, * ви по́двиг му́чеництва й ісповідництва прийняли́, * перейшли́ че́рез мно́гі стражда́ння і му́ки. * З землі української – небе́сні громадя́ни, * ви тепе́р ся́єте там, де в Отця́ жи́тел бага́то, * і з дерзнове́нням мо́литеся * за ду́ші на́ші.</w:t>
      </w:r>
    </w:p>
    <w:p w14:paraId="1B3553C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D197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Коли ти, Господи, зважатимеш на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беззаконня,*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то хто встоїться, Господи. Та в тебе є прощення.</w:t>
      </w:r>
    </w:p>
    <w:p w14:paraId="67DC775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Все Сотвори́тель * созда́в для ра́дости й любо́ви, * все творіння зверши́в не на смерть, а на Свою́ просла́ву, * але́, щоб усіх ізба́вити, ви́терпів стражда́ння Хре́сні * за́мість нале́жної Йому́ ра́дости. * Тож і ви, блаже́нні, наслідуючи Вчи́теля, * по то́му, як пізна́ли ра́дість віри * – спізна́ли і стражда́ння, * пізна́ли Отця́ – спізна́вши Лик Стражда́льця, * що і Сам пройшо́в шлях скорбо́тний, * і вам приготува́в місце * в До́мі Отчому.</w:t>
      </w:r>
    </w:p>
    <w:p w14:paraId="0FDC758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Задля імени твого надіюсь на тебе,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Господи,*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надіється душа моя на слово твоє; надіється душа моя на Господа.</w:t>
      </w:r>
    </w:p>
    <w:p w14:paraId="17961CE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Все Сотвори́тель * созда́в для ра́дости й любо́ви, * все творіння зверши́в не на смерть, а на Свою́ просла́ву, * але́, щоб усіх ізба́вити, ви́терпів стражда́ння Хре́сні * за́мість нале́жної Йому́ ра́дости. * Тож і ви, блаже́нні, наслідуючи Вчи́теля, * по то́му, як пізна́ли ра́дість віри * – спізна́ли і стражда́ння, * пізна́ли Отця́ – спізна́вши Лик Стражда́льця, * що і Сам пройшо́в шлях скорбо́тний, * і вам приготува́в місце * в До́мі Отчому.</w:t>
      </w:r>
    </w:p>
    <w:p w14:paraId="74DFA7B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D197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Від ранньої сторожі до ночі* від ранньої сторожі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уповає Ізраїль на Господа.</w:t>
      </w:r>
    </w:p>
    <w:p w14:paraId="433274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Всі подивля́ли вас * за ва́шу непохи́тну віру, святії: * руйнува́в лю́тий гони́тель Це́ркву ви́диму * – а ви у вірності Неви́димому укріпля́лися; * довко́ла вас ни́щено життя́ і гідність лю́дську * – а ви явля́ли світові смире́ння і Життя́ Незнище́нне; * у кругове́рті сме́рти й ворожне́чі * – ви і переслідувачам проповідували Істину * і за мучи́телів моли́лися, * як і Той, Хто укріпля́в вас у му́ках * і дав вам благода́ть заступа́тися * за ду́ші на́ші.</w:t>
      </w:r>
    </w:p>
    <w:p w14:paraId="01A446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Бо в Господа милість і відкуплення велике в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нього;*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він визволить Ізраїля від усього беззаконня його.</w:t>
      </w:r>
    </w:p>
    <w:p w14:paraId="1630790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Всі подивля́ли вас * за ва́шу непохи́тну віру, святії: * руйнува́в лю́тий гони́тель Це́ркву ви́диму * – а ви у вірності Неви́димому укріпля́лися; * довко́ла вас ни́щено життя́ і гідність лю́дську * – а ви явля́ли світові смире́ння і Життя́ Незнище́нне; * у кругове́рті сме́рти й ворожне́чі * – ви і переслідувачам проповідували Істину * і за мучи́телів моли́лися, * як і Той, Хто укріпля́в вас у му́ках * і дав вам благода́ть заступа́тися * за ду́ші на́ші.</w:t>
      </w:r>
    </w:p>
    <w:p w14:paraId="5C9F0E87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5CFD3D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3D1974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Хваліте Господа всі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народи!*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Прославляйте його всі люди!</w:t>
      </w:r>
    </w:p>
    <w:p w14:paraId="7A2781D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Хоч і зруйно́ваний був * о́браз ви́димої Це́ркви, * хоч бага́то душ во́рог застра́шив * – ви відчаєві не піддали́ся * і служіння не поки́нули, * що його заповів Госпо́дь дру́зям Своїм, * бо </w:t>
      </w: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вірили, що на о́браз Його́ сме́рти і воскресіння * після но́чі – збли́сне до́світок відро́дження * і наста́не час відбудо́ви, * коли́ інші перейму́ть плоди́ стражда́нь і мук ва́ших. * Ви бо пра́гнули Влади́чні за́повіді спо́внити * і засвідчили, що неможли́ве чи́нить той, * хто по́вен любо́ви Бо́жої.</w:t>
      </w:r>
    </w:p>
    <w:p w14:paraId="58AD98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16BDA72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Хоч і зруйно́ваний був * о́браз ви́димої Це́ркви, * хоч бага́то душ во́рог застра́шив * – ви відчаєві не піддали́ся * і служіння не поки́нули, * що його заповів Госпо́дь дру́зям Своїм, * бо вірили, що на о́браз Його́ сме́рти і воскресіння * після но́чі – збли́сне до́світок відро́дження * і наста́не час відбудо́ви, * коли́ інші перейму́ть плоди́ стражда́нь і мук ва́ших. * Ви бо пра́гнули Влади́чні за́повіді спо́внити * і засвідчили, що неможли́ве чи́нить той, * хто по́вен любо́ви Бо́жої.</w:t>
      </w:r>
    </w:p>
    <w:p w14:paraId="04C15770" w14:textId="6B44528E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b/>
          <w:sz w:val="24"/>
          <w:szCs w:val="24"/>
          <w:lang w:val="ru-RU"/>
        </w:rPr>
        <w:t>Слава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A4189E" w:rsidRPr="00A4189E">
        <w:rPr>
          <w:rFonts w:ascii="Times New Roman" w:hAnsi="Times New Roman"/>
          <w:i/>
          <w:iCs/>
          <w:color w:val="FF0000"/>
          <w:sz w:val="24"/>
          <w:szCs w:val="24"/>
        </w:rPr>
        <w:t>(</w:t>
      </w:r>
      <w:r w:rsidR="00A4189E" w:rsidRPr="00A418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г</w:t>
      </w:r>
      <w:r w:rsidR="00A04F7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.</w:t>
      </w:r>
      <w:r w:rsidR="00A4189E" w:rsidRPr="00A418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6</w:t>
      </w:r>
      <w:r w:rsidR="00A4189E" w:rsidRPr="00A4189E">
        <w:rPr>
          <w:rFonts w:ascii="Times New Roman" w:hAnsi="Times New Roman"/>
          <w:i/>
          <w:iCs/>
          <w:color w:val="FF0000"/>
          <w:sz w:val="24"/>
          <w:szCs w:val="24"/>
        </w:rPr>
        <w:t>)</w:t>
      </w:r>
      <w:r w:rsidR="00A4189E" w:rsidRPr="00A4189E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="00A4189E">
        <w:rPr>
          <w:rFonts w:ascii="Times New Roman" w:hAnsi="Times New Roman"/>
          <w:sz w:val="24"/>
          <w:szCs w:val="24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З</w:t>
      </w:r>
      <w:r w:rsidRPr="003D1974">
        <w:rPr>
          <w:rFonts w:ascii="Times New Roman" w:hAnsi="Times New Roman"/>
          <w:sz w:val="24"/>
          <w:szCs w:val="24"/>
          <w:lang w:val="uk-UA"/>
        </w:rPr>
        <w:t>амишля́в підсту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пно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тий і нелю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дський 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рог * зни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щити непідвла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дну йому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 че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рез 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жне возз’єдна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 * з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рквою, яку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безче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стив і нево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лив. * Тож і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честями, виго́дами та доча́сними доста́тками * мани́в архипа́стирів, ієре́їв та вірних, * за відмо́ву сме́ртю їм і страшни́ми ка́рами погро́жуючи. * Але́ яви́лись непохи́тними святи́телі * і до мучи́телів так промовля́ли: * «Ми в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вді 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вимо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га і в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вді навча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 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істини. * Не зра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димо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 тиранопокло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нством, * не відрече́мося Первоапо́стольної Єдности: * її ми ви́страждали * – їй і зоста́немося вірні!»</w:t>
      </w:r>
    </w:p>
    <w:p w14:paraId="5763D927" w14:textId="77777777" w:rsidR="001A0BDE" w:rsidRPr="007C01A5" w:rsidRDefault="001A0BDE" w:rsidP="001A0BD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7C01A5">
        <w:rPr>
          <w:rFonts w:ascii="Times New Roman" w:hAnsi="Times New Roman"/>
          <w:sz w:val="24"/>
          <w:szCs w:val="24"/>
        </w:rPr>
        <w:t xml:space="preserve"> Хто ж тебе не прославлятиме, Пресвята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Діво?*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35620D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9EE8C9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24551E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7073257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C71623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4D2522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3A702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790C62E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B3BF65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66726B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E45786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A29B2C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CBB892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8889EF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7600FB45" w14:textId="77777777" w:rsidR="0006045C" w:rsidRPr="00210F25" w:rsidRDefault="0006045C" w:rsidP="000604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1EB484C6" w14:textId="77777777" w:rsidR="0006045C" w:rsidRPr="00210F25" w:rsidRDefault="0006045C" w:rsidP="0006045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lastRenderedPageBreak/>
        <w:t xml:space="preserve">Благословіть нині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0E565967" w14:textId="77777777" w:rsidR="0006045C" w:rsidRPr="00E011BF" w:rsidRDefault="0006045C" w:rsidP="0006045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5CA71D5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7DADE1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6A845E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33355D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 книги пророка Ісаї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1372245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1CE9708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</w:t>
      </w:r>
      <w:proofErr w:type="gramStart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: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D1974">
        <w:rPr>
          <w:rFonts w:ascii="Times New Roman" w:hAnsi="Times New Roman"/>
          <w:sz w:val="24"/>
          <w:szCs w:val="24"/>
        </w:rPr>
        <w:t>Так</w:t>
      </w:r>
      <w:proofErr w:type="gramEnd"/>
      <w:r w:rsidRPr="003D1974">
        <w:rPr>
          <w:rFonts w:ascii="Times New Roman" w:hAnsi="Times New Roman"/>
          <w:sz w:val="24"/>
          <w:szCs w:val="24"/>
        </w:rPr>
        <w:t xml:space="preserve">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Іс. 43, </w:t>
      </w:r>
      <w:proofErr w:type="gramStart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9-14</w:t>
      </w:r>
      <w:proofErr w:type="gramEnd"/>
      <w:r w:rsidRPr="003D197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28ED11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BF86EB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 книги Мудрості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04BB68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24A4B51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D1974">
        <w:rPr>
          <w:rFonts w:ascii="Times New Roman" w:hAnsi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Муд. 3, </w:t>
      </w:r>
      <w:proofErr w:type="gramStart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1-9</w:t>
      </w:r>
      <w:proofErr w:type="gramEnd"/>
      <w:r w:rsidRPr="003D197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5DC31A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20D6CBF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 книги Мудрості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6B5C3B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4C632C6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3D1974">
        <w:rPr>
          <w:rFonts w:ascii="Times New Roman" w:hAnsi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 xml:space="preserve">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Муд. 5, </w:t>
      </w:r>
      <w:proofErr w:type="gramStart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15-23</w:t>
      </w:r>
      <w:proofErr w:type="gramEnd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; 6, 1-3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3AB97A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38E6B864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063CA76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5FEFC4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C62D1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60B083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46159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BB7413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4E6C8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BA6F0D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72CBA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4FC04E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35440E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4B6A0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2ECB7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841181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445B4C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34CCEB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41A64E0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40C49A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672166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1D186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E206D6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D11F10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458162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257693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E6CCEB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F42BA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DECB0E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4A767D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5FB06F9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EB5564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DBB05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CE21E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F7ECD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246D8F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FF41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58727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09B03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7B96FA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FCBB9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DB6A2D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9126E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58D88B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C29B7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D1F20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3FB8C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A1C01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539CA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ADB29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A867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88BF96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CEBB12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8F7B24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7F45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AA6AF6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A3F71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4AB35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CF4B8D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3D1974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/>
        </w:rPr>
        <w:t>Стихири на Литії</w:t>
      </w:r>
    </w:p>
    <w:p w14:paraId="5F9241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 </w:t>
      </w:r>
      <w:r w:rsidRPr="003D1974">
        <w:rPr>
          <w:rFonts w:ascii="Times New Roman" w:hAnsi="Times New Roman"/>
          <w:sz w:val="24"/>
          <w:szCs w:val="24"/>
          <w:lang w:val="uk-UA"/>
        </w:rPr>
        <w:t>Не поли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шу вас 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ротами», * – сказа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 Госпо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дь пе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ред Страстя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 дру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зям Своїм. * На вас се 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 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внилося, * о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 всеблаже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 з землі української! * Пізна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насоло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ду церко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вну * – зазна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 й гіркоти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переслідувань; * пожи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у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мовій красі й пишно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 * – зоста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 нагі, осиротілі і знесла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влені. * Та не поли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шив вас Госпо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дь, о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дрі свідки, * Муж Збо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лений, що зазна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 нару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ги; * заповів бо: «Я прийду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до вас», * і ви 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чили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– Кого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світ не міг 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чити.</w:t>
      </w:r>
    </w:p>
    <w:p w14:paraId="08E6DCA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на верши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ні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церко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вно-наро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дного, о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телі, * – в одноча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ссі опини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 ви у темни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ці. * Ще вчо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ра ото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чені числе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нним кліром і вели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ким здви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гом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ду * – 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ні ви ото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чені зневіреними і застра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шеними в’я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знями. * Коли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сь зодя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гнені у благоліпні ри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зи * – днесь у </w:t>
      </w: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нужде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нній оде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жі безпра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вних. * Та не поме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ркло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ше світло у темно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ті, * і ціннішим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явився скарб чесно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вих у прини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женні. * Ніде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не полиша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 служіння * – ні в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шій ве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личі, ні в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шім умалінні. * Вірні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стирі незла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мні, * моліться за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ші.</w:t>
      </w:r>
    </w:p>
    <w:p w14:paraId="1BACE69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 2)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Як живи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 Госпо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дь, * так і ви живете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 ша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трах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наднебе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сних, * у несказа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нній з Ним бли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зькості, * у 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дості спогляда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 Лиця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. * Ви в повноті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перебува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єте, * не пощади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свого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земно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 і доча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сного, * і 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литеся, щоб земні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співгромадя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ни * Небе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сного Світла спадкоє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мцями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ли.</w:t>
      </w:r>
    </w:p>
    <w:p w14:paraId="5317E1F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Не поли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шили служіння ісповідники, * не занедба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ні любо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 до бли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жнього, ні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вила церко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вного: * в сутери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нах і ліса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х, у відда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лених хати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нах і мали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міськи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поко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ях * 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ртву Євхари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стії прино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сили. * О чу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до! не зни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щив 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рог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ркву, відібра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ми; * хоч повбива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 одни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– інші ісповідники яви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лися. * Не в сами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бо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мах жива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рква * – Дух і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вда всю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 храм собі буду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ють! * Непримітна осе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ля кочега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ра чи чорноро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ба * – стає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пишнося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йним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мом і на землі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бом; * чоловік непоказни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 і стру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джений * – ось ієре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 досто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йний і вели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чний! * Не дола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ють врата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дові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 * – жнива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стражда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нь її ще більший плід прино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сять.</w:t>
      </w:r>
    </w:p>
    <w:p w14:paraId="56456F4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</w:rPr>
        <w:t>Слава</w:t>
      </w:r>
      <w:r w:rsidRPr="003D1974">
        <w:rPr>
          <w:rFonts w:ascii="Times New Roman" w:hAnsi="Times New Roman"/>
          <w:sz w:val="24"/>
          <w:szCs w:val="24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3D1974">
        <w:rPr>
          <w:rFonts w:ascii="Times New Roman" w:hAnsi="Times New Roman"/>
          <w:sz w:val="24"/>
          <w:szCs w:val="24"/>
        </w:rPr>
        <w:t xml:space="preserve"> Співали* Бо́гові Ви́шньому блаже́нні му́ченики, співа́ли * і прославля́ли в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тю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рмах, катівнях і на засла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ннях Ім’я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. * За коро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ткого 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су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доскона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лими, * вони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повнили довголіття, * у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вді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тривавши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серед лука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вства. * Благода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ть і 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лість, і опіку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жу * вимо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люють святі для края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 своїх.</w:t>
      </w:r>
    </w:p>
    <w:p w14:paraId="40CB55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b/>
          <w:sz w:val="24"/>
          <w:szCs w:val="24"/>
        </w:rPr>
        <w:t>І нині</w:t>
      </w:r>
      <w:r w:rsidRPr="003D1974">
        <w:rPr>
          <w:rFonts w:ascii="Times New Roman" w:hAnsi="Times New Roman"/>
          <w:sz w:val="24"/>
          <w:szCs w:val="24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3D1974">
        <w:rPr>
          <w:rFonts w:ascii="Times New Roman" w:hAnsi="Times New Roman"/>
          <w:sz w:val="24"/>
          <w:szCs w:val="24"/>
        </w:rPr>
        <w:t xml:space="preserve"> Співа́ймо * Ма́тері Бо́га на́шого, вірні, співа́ймо * і прославля́ймо літургією щоде́нности Життя́, Не́ю зро́джене! * Плека́ймо, як Вона́, простоти́ се́рця доскона́лість, * щоб сповня́ти пе́ршу і найголовнішу за́повідь: * люби́ти Бо́га і бли́жнього без лука́вства. * Благода́ть і ми́лість, і опіка Бо́жа * прихо́дить Богоро́дицею до діте́й Си́на Її.</w:t>
      </w:r>
    </w:p>
    <w:p w14:paraId="539E03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E9C01A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757BA67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23AE41B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3D1974">
        <w:rPr>
          <w:rFonts w:ascii="Times New Roman" w:hAnsi="Times New Roman"/>
          <w:sz w:val="24"/>
          <w:szCs w:val="24"/>
        </w:rPr>
        <w:t xml:space="preserve">, і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блаженного священномученика Миколая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та інших блаженних новомучеників українських,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яких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світлу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пам'ять днесь урочисто святкуємо, </w:t>
      </w:r>
      <w:r w:rsidRPr="003D1974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6F1B76D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AA4DB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селом) цим і </w:t>
      </w: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тими, що живуть у ньому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1F74A0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3D1974">
        <w:rPr>
          <w:rFonts w:ascii="Times New Roman" w:hAnsi="Times New Roman"/>
          <w:sz w:val="24"/>
          <w:szCs w:val="24"/>
          <w:lang w:val="uk-UA"/>
        </w:rPr>
        <w:t>.</w:t>
      </w:r>
    </w:p>
    <w:p w14:paraId="5846D65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099881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D07CFC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FBBAA5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5D828E4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499A03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44A38CE8" w14:textId="0C3345D2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</w:t>
      </w:r>
      <w:r w:rsidR="00C41D46" w:rsidRPr="003D1974">
        <w:rPr>
          <w:rFonts w:ascii="Times New Roman" w:hAnsi="Times New Roman"/>
          <w:sz w:val="24"/>
          <w:szCs w:val="24"/>
        </w:rPr>
        <w:t xml:space="preserve">і </w:t>
      </w:r>
      <w:r w:rsidR="00C41D46"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блаженного священномученика Миколая </w:t>
      </w:r>
      <w:r w:rsidR="00C41D46" w:rsidRPr="003D1974">
        <w:rPr>
          <w:rFonts w:ascii="Times New Roman" w:hAnsi="Times New Roman"/>
          <w:color w:val="FF0000"/>
          <w:sz w:val="24"/>
          <w:szCs w:val="24"/>
          <w:lang w:val="uk-UA"/>
        </w:rPr>
        <w:t>та інших блаженних новомучеників українських,</w:t>
      </w:r>
      <w:r w:rsidR="00C41D46"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C41D46"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яких </w:t>
      </w:r>
      <w:r w:rsidR="00C41D46"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світлу </w:t>
      </w:r>
      <w:r w:rsidR="00C41D46" w:rsidRPr="003D1974">
        <w:rPr>
          <w:rFonts w:ascii="Times New Roman" w:hAnsi="Times New Roman"/>
          <w:color w:val="FF0000"/>
          <w:sz w:val="24"/>
          <w:szCs w:val="24"/>
          <w:lang w:val="ru-RU"/>
        </w:rPr>
        <w:t>пам'ять днесь урочисто святкуємо,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51618C1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648A9E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AA97F9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479506D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г. 2, подібний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“Коли з дерева”)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Житло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закла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 у вас з Отце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 Своїм Син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жий, * у вас, що були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гнані, * житла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позба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влені, в темни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ці вки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нуті. * Ув’я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знив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стирів мучи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тель і заду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мав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до розігна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ти, * але взива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без страху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ув’я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знені: * «Не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рвете коріння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ркви з землі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шої, * бо коріння її – на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бі!»</w:t>
      </w:r>
    </w:p>
    <w:p w14:paraId="3B35639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Cs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Візва́ли пра́ведні – і Госпо́дь почу́в їх,</w:t>
      </w:r>
      <w:r w:rsidRPr="003D1974">
        <w:rPr>
          <w:rFonts w:ascii="Times New Roman" w:hAnsi="Times New Roman"/>
          <w:bCs/>
          <w:sz w:val="24"/>
          <w:szCs w:val="24"/>
        </w:rPr>
        <w:t> 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* і од усіх скорбо́т їхніх ви́зволив їх.</w:t>
      </w:r>
    </w:p>
    <w:p w14:paraId="0A3981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sz w:val="24"/>
          <w:szCs w:val="24"/>
          <w:lang w:val="uk-UA"/>
        </w:rPr>
        <w:t>Живучи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 xml:space="preserve"> в доча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сності – Позачасо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вим * і в буде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нності – свя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том постійної Богопросла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ви, * не устраши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лися ви, коли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 xml:space="preserve"> все втра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тили, * і не спокуси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лися позірними бла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гами тира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на, * тож і взива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ли до розпина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 xml:space="preserve">телів: * </w:t>
      </w:r>
      <w:r w:rsidRPr="003D1974">
        <w:rPr>
          <w:rFonts w:ascii="Times New Roman" w:hAnsi="Times New Roman"/>
          <w:sz w:val="24"/>
          <w:szCs w:val="24"/>
          <w:lang w:val="uk-UA"/>
        </w:rPr>
        <w:t>«Не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рвете коріння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ркви з землі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шої, * бо коріння її – на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бі!»</w:t>
      </w:r>
    </w:p>
    <w:p w14:paraId="5B204A5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Cs/>
          <w:i/>
          <w:sz w:val="24"/>
          <w:szCs w:val="24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Cs/>
          <w:sz w:val="24"/>
          <w:szCs w:val="24"/>
        </w:rPr>
        <w:t xml:space="preserve">Бага́то скорбо́т у пра́ведних, * і 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о</w:t>
      </w:r>
      <w:r w:rsidRPr="003D1974">
        <w:rPr>
          <w:rFonts w:ascii="Times New Roman" w:hAnsi="Times New Roman"/>
          <w:bCs/>
          <w:sz w:val="24"/>
          <w:szCs w:val="24"/>
        </w:rPr>
        <w:t xml:space="preserve">д усіх них 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ви́звол</w:t>
      </w:r>
      <w:r w:rsidRPr="003D1974">
        <w:rPr>
          <w:rFonts w:ascii="Times New Roman" w:hAnsi="Times New Roman"/>
          <w:bCs/>
          <w:sz w:val="24"/>
          <w:szCs w:val="24"/>
        </w:rPr>
        <w:t>ить їх Госпо́дь.</w:t>
      </w:r>
    </w:p>
    <w:p w14:paraId="00D0E07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Жили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ви в 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рі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вому, * в 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рі, що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Він зали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шив Своїм 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чням, * тож і 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ру 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жного не прийняли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від світу: * не зго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дилися понево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лити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ркву. * Тому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взива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з жа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хом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розпина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телі: * «Не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рвемо коріння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ркви з землі сіє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ї, * бо вкорінені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телі її на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бі!»</w:t>
      </w:r>
    </w:p>
    <w:p w14:paraId="684129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жество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чеників дала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 новітній час земля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українська,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їх імена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відо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мі нам, а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– тільки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гові; * прославля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 всіх їх, відо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мих і невідо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мих, *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через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м’ять мало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ї грома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 їх: *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телів, священному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чеників, преподо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бних і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ведних, * що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ха не згаси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і Влади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ці благоугоди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ли.</w:t>
      </w:r>
    </w:p>
    <w:p w14:paraId="26DE0FE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нині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жество блага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нь возно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симо до Богоро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диці,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печа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лі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дські 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 Діва. *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пригля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ньмося до 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бразу Її, відо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мого і невідо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мого: * ми бо покли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кані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ти </w:t>
      </w: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уча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сниками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жої приро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 * і з усіма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 явля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га світові, * як Вона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 що вмісти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 Невмісти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мого.</w:t>
      </w:r>
    </w:p>
    <w:p w14:paraId="30154B7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FDDF30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15681A0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5BBD72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3A1E7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AF2A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0A9C9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26590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932F5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2FE4F2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2F955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80DBF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8420E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AEFD76C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D1974">
        <w:rPr>
          <w:rStyle w:val="FontStyle27"/>
          <w:color w:val="FF0000"/>
          <w:sz w:val="24"/>
          <w:szCs w:val="24"/>
          <w:lang w:val="uk-UA"/>
        </w:rPr>
        <w:t>Тропарі</w:t>
      </w:r>
    </w:p>
    <w:p w14:paraId="5E283455" w14:textId="77777777" w:rsidR="00D4326D" w:rsidRPr="000E1BB7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E1BB7">
        <w:rPr>
          <w:rFonts w:ascii="Times New Roman" w:hAnsi="Times New Roman"/>
          <w:i/>
          <w:color w:val="FF0000"/>
          <w:sz w:val="24"/>
          <w:szCs w:val="24"/>
        </w:rPr>
        <w:t>(г. 7)</w:t>
      </w:r>
      <w:r w:rsidRPr="000E1BB7">
        <w:rPr>
          <w:rFonts w:ascii="Times New Roman" w:hAnsi="Times New Roman"/>
          <w:sz w:val="24"/>
          <w:szCs w:val="24"/>
        </w:rPr>
        <w:t xml:space="preserve"> Блаже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нні му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ченики українські, * цілість Тіла Христо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вого не розірва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ли ви, * тіла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 xml:space="preserve"> свої відда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вши на му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ки: * ле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сті во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рога не піддали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ся і Петро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вої є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дности не зрекли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ся. * Ублажа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є вас земна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 xml:space="preserve"> вітчи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зна ва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ша Україна * і вся Вселе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нська Це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рква да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внім співом: * Святії му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ченики, * ви сла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вно стражда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ли і вінча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лися; * тож моліться до Го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спода, * щоб поми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лував ду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>ші на</w:t>
      </w:r>
      <w:r w:rsidRPr="000E1BB7">
        <w:rPr>
          <w:rFonts w:ascii="Times New Roman" w:hAnsi="Times New Roman"/>
          <w:sz w:val="24"/>
          <w:szCs w:val="24"/>
          <w:lang w:val="vi-VN"/>
        </w:rPr>
        <w:t>́</w:t>
      </w:r>
      <w:r w:rsidRPr="000E1BB7">
        <w:rPr>
          <w:rFonts w:ascii="Times New Roman" w:hAnsi="Times New Roman"/>
          <w:sz w:val="24"/>
          <w:szCs w:val="24"/>
        </w:rPr>
        <w:t xml:space="preserve">ші. </w:t>
      </w:r>
      <w:r w:rsidRPr="000E1BB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6C8283" w14:textId="77777777" w:rsidR="00D4326D" w:rsidRPr="000E1BB7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E1BB7">
        <w:rPr>
          <w:rFonts w:ascii="Times New Roman" w:hAnsi="Times New Roman"/>
          <w:i/>
          <w:color w:val="FF0000"/>
          <w:sz w:val="24"/>
          <w:szCs w:val="24"/>
        </w:rPr>
        <w:t xml:space="preserve"> (г. 1)</w:t>
      </w:r>
      <w:r w:rsidRPr="000E1BB7">
        <w:rPr>
          <w:rFonts w:ascii="Times New Roman" w:hAnsi="Times New Roman"/>
          <w:sz w:val="24"/>
          <w:szCs w:val="24"/>
        </w:rPr>
        <w:t xml:space="preserve"> Богородице Діво, радуйся, благодатна </w:t>
      </w:r>
      <w:proofErr w:type="gramStart"/>
      <w:r w:rsidRPr="000E1BB7">
        <w:rPr>
          <w:rFonts w:ascii="Times New Roman" w:hAnsi="Times New Roman"/>
          <w:sz w:val="24"/>
          <w:szCs w:val="24"/>
        </w:rPr>
        <w:t>Маріє,*</w:t>
      </w:r>
      <w:proofErr w:type="gramEnd"/>
      <w:r w:rsidRPr="000E1BB7">
        <w:rPr>
          <w:rFonts w:ascii="Times New Roman" w:hAnsi="Times New Roman"/>
          <w:sz w:val="24"/>
          <w:szCs w:val="24"/>
        </w:rPr>
        <w:t xml:space="preserve"> Господь з тобою.* Благословенна ти між жінками* і благословенний плід лона твого,* бо ти породила Христа Спаса, Ізбавителя душ наших. </w:t>
      </w:r>
    </w:p>
    <w:p w14:paraId="28D7A91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7DC3F8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3D1974">
        <w:rPr>
          <w:rStyle w:val="FontStyle27"/>
          <w:color w:val="FF0000"/>
          <w:sz w:val="24"/>
          <w:szCs w:val="24"/>
          <w:lang w:val="uk-UA"/>
        </w:rPr>
        <w:t>Благословення хлібів</w:t>
      </w:r>
    </w:p>
    <w:p w14:paraId="17D3F64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99C05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83DF9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2B26944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13468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848D1E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502691F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72BA87F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Душа моя нехай Господом хвалиться,* нехай покірні чують те й веселяться.</w:t>
      </w:r>
    </w:p>
    <w:p w14:paraId="78FE393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4BE6A96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AFDE94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9EC05B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5EA50AA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7C97D26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76FE32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4A6952D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459CB50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D90D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4CF835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1B32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376713F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1E3700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D4CA25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FFCC4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2F0ADAE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4E7D736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3DC08D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EF327F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1512E0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25FDA0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блаженного священномученика Миколая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та інших блаженних новомучеників українських,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яких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світлу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>пам'ять днесь урочисто святкуємо,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D197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23CE2F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DCDB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062677" w14:textId="77777777" w:rsidR="00A54625" w:rsidRDefault="00A54625" w:rsidP="00D4326D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8F9307" w14:textId="77777777" w:rsidR="00A54625" w:rsidRDefault="00A54625" w:rsidP="00D4326D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00180D" w14:textId="3366D782" w:rsidR="00A54625" w:rsidRDefault="00A54625" w:rsidP="00A54625">
      <w:pPr>
        <w:pStyle w:val="1"/>
        <w:spacing w:before="0" w:after="120" w:line="20" w:lineRule="atLeast"/>
        <w:jc w:val="lef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66734B" w14:textId="7461A849" w:rsidR="00A54625" w:rsidRDefault="00A54625" w:rsidP="00A54625">
      <w:pPr>
        <w:pStyle w:val="1"/>
        <w:spacing w:before="0" w:after="120" w:line="20" w:lineRule="atLeast"/>
        <w:jc w:val="lef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181E085" w14:textId="4E8F2CA7" w:rsidR="00A54625" w:rsidRDefault="00A54625" w:rsidP="00A54625">
      <w:pPr>
        <w:pStyle w:val="1"/>
        <w:spacing w:before="0" w:after="120" w:line="20" w:lineRule="atLeast"/>
        <w:jc w:val="lef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B0D071" w14:textId="77777777" w:rsidR="00A54625" w:rsidRDefault="00A54625" w:rsidP="00A54625">
      <w:pPr>
        <w:pStyle w:val="1"/>
        <w:spacing w:before="0" w:after="120" w:line="20" w:lineRule="atLeast"/>
        <w:jc w:val="lef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A532BE" w14:textId="5A472512" w:rsidR="00D4326D" w:rsidRPr="003D1974" w:rsidRDefault="00D4326D" w:rsidP="00D4326D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4598AB78" w14:textId="77777777" w:rsidR="00D4326D" w:rsidRPr="003D1974" w:rsidRDefault="00D4326D" w:rsidP="00D4326D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F6EB9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7B8E7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B8C9B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C46C1E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8A20A6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1B1356B3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FF1D51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B879DF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CC37CF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29F16E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3F8FA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D763EA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C4D54D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DBDB33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1906A65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0C4E676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6E0C10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75A7D7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58B25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62E5EB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BF436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2E7F3C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780CD5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351B86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11D0E2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2B5D9C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5712DD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1F87C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4DD788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F6674A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89592F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D34E4D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413B689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F283EF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603BEC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8BBA6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11DFEEF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6DE4F91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99F5A7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15EA3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C2CDD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A6004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5098A5D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B1E398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1922B3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F90ACC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C41394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3FB46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FF8E2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A1A329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A12D1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093E5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0A92E2D" w14:textId="77777777" w:rsidR="00D4326D" w:rsidRPr="003D1974" w:rsidRDefault="00D4326D" w:rsidP="00D4326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5D526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2E51D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4078A7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56CDE5" w14:textId="77777777" w:rsidR="00D4326D" w:rsidRPr="003D1974" w:rsidRDefault="00D4326D" w:rsidP="00D4326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D2590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5273A3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CF0B3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9263B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AB6953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98806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26E1EF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5A6A1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493644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57B840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E85319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26CC9C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2A5D6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F24BB8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3B483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604E50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7828F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6C701D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B9DF8EF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663B74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A7AD91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5E706F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B033A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5D8C1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804A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FBB135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6E2EF1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AFC0FF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2FC535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514F7D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74831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D197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0D4F11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43248B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81B6F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FA0B8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3D4C5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4AC75C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2EA01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2C1766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2E8A05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15C0FA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3D18901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881D7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8376DE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17F1DF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4AE572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F52C19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4D9CE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2C71B5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6FC8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5E057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405624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D981DC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3D1974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5FBB28E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A1DA01B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93F264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6C437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623C4F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1EB083B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4BA7F6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1B5EC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B478DD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31924A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6A019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705B0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05D8A9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F9A609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78D20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61F425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401875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DF72415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3022D3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6AB4F9C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BDE39C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5A766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47C5C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E9FF1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8ED25F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D78A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E7E77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A7EAB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EE36B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91C13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3AED20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BBDEA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658DE5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579D1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E32F04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3965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BE994C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E794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F80705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628CB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8BC99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62413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6CFA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D5D5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B6EA7F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2E80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603A8AD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3D1974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7</w:t>
      </w:r>
    </w:p>
    <w:p w14:paraId="356AE5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0F1E0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A3683D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86C02A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42AF9C8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61601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446663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5C18CA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</w:rPr>
        <w:t>(г. 7)</w:t>
      </w:r>
      <w:r w:rsidRPr="003D1974">
        <w:rPr>
          <w:rFonts w:ascii="Times New Roman" w:hAnsi="Times New Roman"/>
          <w:sz w:val="24"/>
          <w:szCs w:val="24"/>
        </w:rPr>
        <w:t xml:space="preserve"> Б</w:t>
      </w:r>
      <w:r w:rsidRPr="003D1974">
        <w:rPr>
          <w:rFonts w:ascii="Times New Roman" w:hAnsi="Times New Roman"/>
          <w:sz w:val="24"/>
          <w:szCs w:val="24"/>
          <w:lang w:val="uk-UA"/>
        </w:rPr>
        <w:t>лаже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 українські, * цілість Тіла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вого не розірва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ви, * тіла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свої відда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 на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ки: * 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сті 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рога не піддали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 і Петро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вої 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дности не зрекли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ся. * Ублажа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 вас земна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вітчи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зна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ша Україна * і вся Вселе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нська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рква 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внім співом: * Святії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ченики,</w:t>
      </w:r>
      <w:r w:rsidRPr="003D1974">
        <w:rPr>
          <w:rFonts w:ascii="Times New Roman" w:hAnsi="Times New Roman"/>
          <w:sz w:val="24"/>
          <w:szCs w:val="24"/>
        </w:rPr>
        <w:t> </w:t>
      </w:r>
      <w:r w:rsidRPr="003D1974">
        <w:rPr>
          <w:rFonts w:ascii="Times New Roman" w:hAnsi="Times New Roman"/>
          <w:sz w:val="24"/>
          <w:szCs w:val="24"/>
          <w:lang w:val="uk-UA"/>
        </w:rPr>
        <w:t>* ви 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вно стражда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і вінча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лися;</w:t>
      </w:r>
      <w:r w:rsidRPr="003D1974">
        <w:rPr>
          <w:rFonts w:ascii="Times New Roman" w:hAnsi="Times New Roman"/>
          <w:sz w:val="24"/>
          <w:szCs w:val="24"/>
        </w:rPr>
        <w:t> </w:t>
      </w:r>
      <w:r w:rsidRPr="003D1974">
        <w:rPr>
          <w:rFonts w:ascii="Times New Roman" w:hAnsi="Times New Roman"/>
          <w:sz w:val="24"/>
          <w:szCs w:val="24"/>
          <w:lang w:val="uk-UA"/>
        </w:rPr>
        <w:t>* тож моліться до 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спода,</w:t>
      </w:r>
      <w:r w:rsidRPr="003D1974">
        <w:rPr>
          <w:rFonts w:ascii="Times New Roman" w:hAnsi="Times New Roman"/>
          <w:sz w:val="24"/>
          <w:szCs w:val="24"/>
        </w:rPr>
        <w:t> </w:t>
      </w:r>
      <w:r w:rsidRPr="003D1974">
        <w:rPr>
          <w:rFonts w:ascii="Times New Roman" w:hAnsi="Times New Roman"/>
          <w:sz w:val="24"/>
          <w:szCs w:val="24"/>
          <w:lang w:val="uk-UA"/>
        </w:rPr>
        <w:t>* щоб поми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лував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ші.</w:t>
      </w:r>
      <w:r w:rsidRPr="003D1974">
        <w:rPr>
          <w:rFonts w:ascii="Times New Roman" w:hAnsi="Times New Roman"/>
          <w:sz w:val="24"/>
          <w:szCs w:val="24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E1C23A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 w:eastAsia="uk-UA"/>
        </w:rPr>
      </w:pPr>
      <w:r w:rsidRPr="003D1974"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t>Слава і нині</w:t>
      </w:r>
      <w:r w:rsidRPr="003D1974">
        <w:rPr>
          <w:rFonts w:ascii="Times New Roman" w:hAnsi="Times New Roman"/>
          <w:b/>
          <w:bCs/>
          <w:i/>
          <w:iCs/>
          <w:sz w:val="24"/>
          <w:szCs w:val="24"/>
          <w:lang w:val="uk-UA" w:eastAsia="uk-UA"/>
        </w:rPr>
        <w:t xml:space="preserve"> </w:t>
      </w: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 w:eastAsia="uk-UA"/>
        </w:rPr>
        <w:t>(богородичний)</w:t>
      </w:r>
      <w:r w:rsidRPr="003D1974">
        <w:rPr>
          <w:rFonts w:ascii="Times New Roman" w:hAnsi="Times New Roman"/>
          <w:b/>
          <w:bCs/>
          <w:i/>
          <w:iCs/>
          <w:sz w:val="24"/>
          <w:szCs w:val="24"/>
          <w:lang w:val="uk-UA" w:eastAsia="uk-UA"/>
        </w:rPr>
        <w:t xml:space="preserve"> </w:t>
      </w:r>
      <w:r w:rsidRPr="003D1974">
        <w:rPr>
          <w:rFonts w:ascii="Times New Roman" w:hAnsi="Times New Roman"/>
          <w:sz w:val="24"/>
          <w:szCs w:val="24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</w:t>
      </w:r>
      <w:proofErr w:type="gramStart"/>
      <w:r w:rsidRPr="003D1974">
        <w:rPr>
          <w:rFonts w:ascii="Times New Roman" w:hAnsi="Times New Roman"/>
          <w:sz w:val="24"/>
          <w:szCs w:val="24"/>
        </w:rPr>
        <w:t>Діва,*</w:t>
      </w:r>
      <w:proofErr w:type="gramEnd"/>
      <w:r w:rsidRPr="003D1974">
        <w:rPr>
          <w:rFonts w:ascii="Times New Roman" w:hAnsi="Times New Roman"/>
          <w:sz w:val="24"/>
          <w:szCs w:val="24"/>
        </w:rPr>
        <w:t xml:space="preserve"> так і в родженні і по народженні,* залишилась Дівою.</w:t>
      </w:r>
    </w:p>
    <w:p w14:paraId="5890912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1CD2E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5D3533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72D1FE7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92DCB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CE3794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B1A6D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3594E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429705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C89A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E547B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CFCDF1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085F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358D84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982BA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 1, подібний “Гріб твій, Спасе”)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Як гріб Твій, Спа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се, * так і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ркву-стра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дницю * запеча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тав і стеріг безбо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жник. * Та яви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лися, як Ангели, * святі її ісповідники * і звісти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Воскресіння * у досвітній 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мряві.</w:t>
      </w:r>
    </w:p>
    <w:p w14:paraId="7733C76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b/>
          <w:bCs/>
          <w:iCs/>
          <w:sz w:val="24"/>
          <w:szCs w:val="24"/>
          <w:lang w:val="uk-UA" w:eastAsia="uk-UA"/>
        </w:rPr>
        <w:lastRenderedPageBreak/>
        <w:t>Слава і нині Д</w:t>
      </w:r>
      <w:r w:rsidRPr="003D1974">
        <w:rPr>
          <w:rFonts w:ascii="Times New Roman" w:hAnsi="Times New Roman"/>
          <w:sz w:val="24"/>
          <w:szCs w:val="24"/>
          <w:lang w:val="uk-UA"/>
        </w:rPr>
        <w:t>іву і 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тір Спа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сову, * Тебе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 Богоро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дицю, * зо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шими * завжди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велича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ємо, * як Світли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цю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жу і Пала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ту, * з усіх родів Передо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брану.</w:t>
      </w:r>
    </w:p>
    <w:p w14:paraId="18761A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E771C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B0454A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0306C74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2CBD533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62D49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63F7A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01FD8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B1ED2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E4DD1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02C45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4327F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51C85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80451E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1FE8659E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3D1974">
        <w:rPr>
          <w:rFonts w:ascii="Times New Roman" w:hAnsi="Times New Roman"/>
          <w:i/>
          <w:color w:val="FF0000"/>
        </w:rPr>
        <w:t>(г. 4, подібний “Здивувався Йосиф”)</w:t>
      </w:r>
      <w:r w:rsidRPr="003D1974">
        <w:rPr>
          <w:rFonts w:ascii="Times New Roman" w:hAnsi="Times New Roman"/>
        </w:rPr>
        <w:t xml:space="preserve"> Здивува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вся світ уве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сь, * бо узрів чу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до неможли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ве: * яви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лася, мо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вби з небуття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, Це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рква * зі святи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телями, кліром і мно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жеством вірних, * століттями руйно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вана, але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не зни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щена, * і в оста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ннім ча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сі уме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ртвлена. * І яви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ла прецінну окра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су * – своїх му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чеників, ісповідників і праведників, * що просія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ли у досвітній те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мряві.</w:t>
      </w:r>
    </w:p>
    <w:p w14:paraId="318F3072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3D1974">
        <w:rPr>
          <w:rFonts w:ascii="Times New Roman" w:hAnsi="Times New Roman"/>
          <w:b/>
          <w:bCs/>
          <w:iCs/>
        </w:rPr>
        <w:t xml:space="preserve">Слава і нині </w:t>
      </w:r>
      <w:r w:rsidRPr="003D1974">
        <w:rPr>
          <w:rFonts w:ascii="Times New Roman" w:hAnsi="Times New Roman"/>
        </w:rPr>
        <w:t>Цвіте наш, Діво! * Звідкіля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прийшла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єси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і як ро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дові лю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дському яви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лася? * не з ца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рських пала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т – Цари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ця * і з незначно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го міста – Призна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чена. * Хто знав Тебе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, хто Твою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та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йну міг прови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діти? * У далині від си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льних носи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ла єси́ Всеси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льного, * що че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рез Те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бе зво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лив у світі яви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тися; * і непримітно, пле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каний Тобо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ю, зростав Бли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зький, * що прийшо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 спасти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 xml:space="preserve"> нас, відда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лених.</w:t>
      </w:r>
    </w:p>
    <w:p w14:paraId="5D425B4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2F67B5" w14:textId="26EEF1A8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2AA451F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392AA33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C406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2C5D6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083FC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84F10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1F314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B2FA5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3AAB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C8B9A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87EC41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Величання</w:t>
      </w:r>
    </w:p>
    <w:p w14:paraId="027F3B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sz w:val="24"/>
          <w:szCs w:val="24"/>
          <w:lang w:val="uk-UA"/>
        </w:rPr>
        <w:t>Велича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ємо вас, * блаже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нних му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чеників сузір’я, * що те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мряву лихоліття осява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ли * і перемо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гу Со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нця – Христа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 xml:space="preserve"> передвіща</w:t>
      </w:r>
      <w:r w:rsidRPr="003D1974">
        <w:rPr>
          <w:rFonts w:ascii="Times New Roman" w:hAnsi="Times New Roman"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ли.</w:t>
      </w:r>
    </w:p>
    <w:p w14:paraId="6610E49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Відає Госпо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дь путь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ведних, * а путь нечести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вих – заги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не.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11E1C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Сини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дські, до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ки бу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дете тяжкосе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рді, * чом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бите марно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ту і шука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єте лжі? </w:t>
      </w:r>
    </w:p>
    <w:p w14:paraId="6B2F625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Принесіте 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ртву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вди * і упова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йте на 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спода. </w:t>
      </w:r>
    </w:p>
    <w:p w14:paraId="13DDD88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міч мені від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га, * що спаса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вих 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рцем. </w:t>
      </w:r>
    </w:p>
    <w:p w14:paraId="40C7F92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ведні успадку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ють зе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млю * і посе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ляться повік-віку на ній. </w:t>
      </w:r>
    </w:p>
    <w:p w14:paraId="52AD0AC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І Іменем Твоїм радітимуть уве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сь день, * і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вдою Твоєю піднімуться. </w:t>
      </w:r>
    </w:p>
    <w:p w14:paraId="538453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Бо Ти – похвала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їх, * і в благоволінні Твоє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му піднесе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ться ріг наш.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694BC2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</w:p>
    <w:p w14:paraId="63033D8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(3 р.)</w:t>
      </w:r>
      <w:r w:rsidRPr="003D1974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0E5CF6B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7239BB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C1D6D9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01E53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C4359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948D9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C4DA4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F5B87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9B1B62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1A677D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508CC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35C366" w14:textId="77777777" w:rsidR="00D4326D" w:rsidRPr="00157B04" w:rsidRDefault="00D4326D" w:rsidP="00D4326D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bCs w:val="0"/>
          <w:iCs w:val="0"/>
          <w:sz w:val="24"/>
          <w:szCs w:val="24"/>
          <w:lang w:val="uk-UA"/>
        </w:rPr>
      </w:pPr>
      <w:r w:rsidRPr="00157B04">
        <w:rPr>
          <w:rStyle w:val="FontStyle27"/>
          <w:b/>
          <w:bCs/>
          <w:color w:val="FF0000"/>
          <w:sz w:val="24"/>
          <w:szCs w:val="24"/>
          <w:lang w:val="uk-UA"/>
        </w:rPr>
        <w:t>Сідальний</w:t>
      </w:r>
    </w:p>
    <w:p w14:paraId="2C960BBA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outlineLvl w:val="2"/>
        <w:rPr>
          <w:rFonts w:ascii="Times New Roman" w:hAnsi="Times New Roman"/>
        </w:rPr>
      </w:pPr>
      <w:r w:rsidRPr="003D1974">
        <w:rPr>
          <w:rStyle w:val="FontStyle23"/>
          <w:rFonts w:ascii="Times New Roman" w:hAnsi="Times New Roman"/>
          <w:color w:val="FF0000"/>
          <w:lang w:val="ru-RU"/>
        </w:rPr>
        <w:t>(г.4, подібний «Явився єси днесь вселенній</w:t>
      </w:r>
      <w:proofErr w:type="gramStart"/>
      <w:r w:rsidRPr="003D1974">
        <w:rPr>
          <w:rStyle w:val="FontStyle23"/>
          <w:rFonts w:ascii="Times New Roman" w:hAnsi="Times New Roman"/>
          <w:color w:val="FF0000"/>
          <w:lang w:val="ru-RU"/>
        </w:rPr>
        <w:t xml:space="preserve">» </w:t>
      </w:r>
      <w:r w:rsidRPr="003D1974">
        <w:rPr>
          <w:rStyle w:val="FontStyle23"/>
          <w:rFonts w:ascii="Times New Roman" w:hAnsi="Times New Roman"/>
          <w:color w:val="FF0000"/>
        </w:rPr>
        <w:t>)</w:t>
      </w:r>
      <w:proofErr w:type="gramEnd"/>
      <w:r w:rsidRPr="003D1974">
        <w:rPr>
          <w:rStyle w:val="FontStyle23"/>
          <w:rFonts w:ascii="Times New Roman" w:hAnsi="Times New Roman"/>
          <w:color w:val="FF0000"/>
        </w:rPr>
        <w:t xml:space="preserve">: </w:t>
      </w:r>
      <w:r w:rsidRPr="003D1974">
        <w:rPr>
          <w:rFonts w:ascii="Times New Roman" w:hAnsi="Times New Roman"/>
        </w:rPr>
        <w:t>Яви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 Собі Христо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с Це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ркву сла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вну, * без пля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ми чи змо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ршки: * хоч осла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блену – си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льну му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чеників по</w:t>
      </w:r>
      <w:r w:rsidRPr="003D1974">
        <w:rPr>
          <w:rFonts w:ascii="Times New Roman" w:hAnsi="Times New Roman"/>
          <w:lang w:val="vi-VN"/>
        </w:rPr>
        <w:t>́</w:t>
      </w:r>
      <w:r w:rsidRPr="003D1974">
        <w:rPr>
          <w:rFonts w:ascii="Times New Roman" w:hAnsi="Times New Roman"/>
        </w:rPr>
        <w:t>двигами * і многоплідну ісповідників терпінням.</w:t>
      </w:r>
    </w:p>
    <w:p w14:paraId="134CB91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Слава: і нині: </w:t>
      </w:r>
      <w:r w:rsidRPr="003D1974">
        <w:rPr>
          <w:rStyle w:val="FontStyle23"/>
          <w:rFonts w:ascii="Times New Roman" w:hAnsi="Times New Roman"/>
          <w:color w:val="FF0000"/>
          <w:sz w:val="24"/>
          <w:szCs w:val="24"/>
          <w:lang w:val="ru-RU"/>
        </w:rPr>
        <w:t xml:space="preserve">(г.8 </w:t>
      </w:r>
      <w:r w:rsidRPr="003D1974">
        <w:rPr>
          <w:rStyle w:val="FontStyle23"/>
          <w:rFonts w:ascii="Times New Roman" w:hAnsi="Times New Roman"/>
          <w:color w:val="FF0000"/>
          <w:sz w:val="24"/>
          <w:szCs w:val="24"/>
        </w:rPr>
        <w:t>):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Повелінням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жим * скри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лася Діва в Єги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пті, * оберіга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ючи Христа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-Младе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нця * од Ірода-дітовбивці. * Провидінням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жим * скри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лася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рква в підпіллі, * оберіга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ючи оста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нок * вірних діте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 своїх. * Утаїлася Діва з 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ном * у краю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чужо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му * – утаїлася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рква-стра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дниця * у краю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своє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му гно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бленому. * І велича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ють Богома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тір * ісповідників діти.</w:t>
      </w:r>
    </w:p>
    <w:p w14:paraId="016544A8" w14:textId="77777777" w:rsidR="00D4326D" w:rsidRPr="003D1974" w:rsidRDefault="00D4326D" w:rsidP="00D4326D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5079555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3D1974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3D1974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3D1974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3D1974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3D1974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3D1974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2EF8AF7A" w14:textId="77777777" w:rsidR="00D4326D" w:rsidRPr="00157B04" w:rsidRDefault="00D4326D" w:rsidP="00D4326D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157B04">
        <w:rPr>
          <w:rStyle w:val="FontStyle22"/>
          <w:rFonts w:ascii="Times New Roman" w:hAnsi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570B93F" w14:textId="77777777" w:rsidR="00D4326D" w:rsidRPr="00157B04" w:rsidRDefault="00D4326D" w:rsidP="00D4326D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  <w:szCs w:val="24"/>
        </w:rPr>
      </w:pPr>
      <w:r w:rsidRPr="00157B04">
        <w:rPr>
          <w:rStyle w:val="FontStyle22"/>
          <w:rFonts w:ascii="Times New Roman" w:hAnsi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07F6085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3D1974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51A69A1B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7F72E073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5198D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7062767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C66E66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62A2DCE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018D0C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3D1974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5F8CB3E3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 33 (г. 4)</w:t>
      </w:r>
    </w:p>
    <w:p w14:paraId="33DE03F3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Візва́ли пра́ведні – і Госпо́дь почу́в їх,</w:t>
      </w:r>
      <w:r w:rsidRPr="003D1974">
        <w:rPr>
          <w:rFonts w:ascii="Times New Roman" w:hAnsi="Times New Roman"/>
          <w:sz w:val="24"/>
          <w:szCs w:val="24"/>
        </w:rPr>
        <w:t> 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* і од усіх скорбо́т їхніх ви́зволив їх. </w:t>
      </w:r>
    </w:p>
    <w:p w14:paraId="674A5E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Стих:</w:t>
      </w:r>
      <w:r w:rsidRPr="003D1974">
        <w:rPr>
          <w:rFonts w:ascii="Times New Roman" w:hAnsi="Times New Roman"/>
          <w:bCs/>
          <w:i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Cs/>
          <w:sz w:val="24"/>
          <w:szCs w:val="24"/>
        </w:rPr>
        <w:t xml:space="preserve">Бага́то скорбо́т у пра́ведних, * і 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о</w:t>
      </w:r>
      <w:r w:rsidRPr="003D1974">
        <w:rPr>
          <w:rFonts w:ascii="Times New Roman" w:hAnsi="Times New Roman"/>
          <w:bCs/>
          <w:sz w:val="24"/>
          <w:szCs w:val="24"/>
        </w:rPr>
        <w:t>д усіх них в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и</w:t>
      </w:r>
      <w:r w:rsidRPr="003D1974">
        <w:rPr>
          <w:rFonts w:ascii="Times New Roman" w:hAnsi="Times New Roman"/>
          <w:bCs/>
          <w:sz w:val="24"/>
          <w:szCs w:val="24"/>
        </w:rPr>
        <w:t>́</w:t>
      </w:r>
      <w:r w:rsidRPr="003D1974">
        <w:rPr>
          <w:rFonts w:ascii="Times New Roman" w:hAnsi="Times New Roman"/>
          <w:bCs/>
          <w:sz w:val="24"/>
          <w:szCs w:val="24"/>
          <w:lang w:val="uk-UA"/>
        </w:rPr>
        <w:t>звол</w:t>
      </w:r>
      <w:r w:rsidRPr="003D1974">
        <w:rPr>
          <w:rFonts w:ascii="Times New Roman" w:hAnsi="Times New Roman"/>
          <w:bCs/>
          <w:sz w:val="24"/>
          <w:szCs w:val="24"/>
        </w:rPr>
        <w:t>ить їх Госпо́дь.</w:t>
      </w:r>
    </w:p>
    <w:p w14:paraId="2B095A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DDC90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7776FB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A936AF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47ACC1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25F5343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E157D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41F35A2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2FD6407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4974EFB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1C7C4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2DD83F8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09FD6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64C213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31A2A33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475CD20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EF1DD8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FCBC04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69D68B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FC83D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(Лк. 106 </w:t>
      </w:r>
      <w:proofErr w:type="gramStart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зач,;</w:t>
      </w:r>
      <w:proofErr w:type="gramEnd"/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21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, 12-19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4FE2C69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9E9A93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40D36FD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Псалом 50</w:t>
      </w:r>
    </w:p>
    <w:p w14:paraId="2A034E7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BE715A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B36BEB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E3FA03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F3269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01D48C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E7EAC4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CA4D8E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B228C2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766C93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D43481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931318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F4526E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AF38F7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CD2BC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1B878B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9F0A49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FE5F7A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45AF5F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9A1FC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3C2E1F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63F9E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54760BB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FAC148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3D1974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79CE0A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8633D6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>6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): </w:t>
      </w:r>
      <w:r w:rsidRPr="003D1974">
        <w:rPr>
          <w:rFonts w:ascii="Times New Roman" w:hAnsi="Times New Roman"/>
          <w:sz w:val="24"/>
          <w:szCs w:val="24"/>
          <w:lang w:val="uk-UA"/>
        </w:rPr>
        <w:t>Був прире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чений наро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 Ізра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їлів * на страшну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ртву всепа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лення, * і втра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тив стільки життів, скільки є зір на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бі. *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не убоя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 катів діти Ново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 Ізра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їлю, * прихо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дячи Авраа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мові на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міч: * Слуга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жий Андре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й, і брат його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Климе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нтій Унівський, і Емілія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 пресвітер, * і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жество 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них і незна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них синів і дочо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 України. * Скрива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люд євре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йський – самі не 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жучи скрива́тися, * захища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діте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 Якова – самі безза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хисні і безборо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нні, * віддава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своє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за бли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жніх, * жили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дія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льною любо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в’ю * –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ведники, чиїми моли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твами * світ дони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ні трима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ється.</w:t>
      </w:r>
    </w:p>
    <w:p w14:paraId="1238B2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4193781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767315B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3D1974">
        <w:rPr>
          <w:rFonts w:ascii="Times New Roman" w:hAnsi="Times New Roman"/>
          <w:sz w:val="24"/>
          <w:szCs w:val="24"/>
        </w:rPr>
        <w:t xml:space="preserve">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3D1974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3D1974">
        <w:rPr>
          <w:rFonts w:ascii="Times New Roman" w:hAnsi="Times New Roman"/>
          <w:sz w:val="24"/>
          <w:szCs w:val="24"/>
        </w:rPr>
        <w:t xml:space="preserve">, і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блаженного священномученика Миколая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та інших блаженних новомучеників українських,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яких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світлу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пам'ять днесь урочисто святкуємо, </w:t>
      </w:r>
      <w:r w:rsidRPr="003D1974"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3814329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3D1974">
        <w:rPr>
          <w:rFonts w:ascii="Times New Roman" w:hAnsi="Times New Roman"/>
          <w:sz w:val="24"/>
          <w:szCs w:val="24"/>
          <w:lang w:val="uk-UA"/>
        </w:rPr>
        <w:t>.</w:t>
      </w:r>
    </w:p>
    <w:p w14:paraId="79E5BE7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7DC8E5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26912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259C08A6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6E047C9A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має, крім ірмосів, богородичних і катавасій, 28 тропарців,</w:t>
      </w:r>
    </w:p>
    <w:p w14:paraId="3D2D17E8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кожен із яких присвячено одному з двадцяти восьми нових блаженних.</w:t>
      </w:r>
    </w:p>
    <w:p w14:paraId="05FAF1C8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Перші літери тропарців складаються в акростих:</w:t>
      </w:r>
    </w:p>
    <w:p w14:paraId="071A389C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Блаженні Богомудрі твої, краю наш.</w:t>
      </w:r>
    </w:p>
    <w:p w14:paraId="13FA7FE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A9D57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Глас 8</w:t>
      </w:r>
    </w:p>
    <w:p w14:paraId="0E42B7D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093BDE0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ПІСНЯ 1. Ірмос:</w:t>
      </w:r>
    </w:p>
    <w:p w14:paraId="2EE7FD2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ду пройшо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вши, як су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шу, і єги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петського зла уни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кнувши, Ізраїльтя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нин заклика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в: «Ізбави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телю і Бо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гові на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шому співа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ймо!»</w:t>
      </w:r>
    </w:p>
    <w:p w14:paraId="14E6FB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Миколаю (Чарнецькому):</w:t>
      </w:r>
    </w:p>
    <w:p w14:paraId="7C4AA0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Миколаю, моли Бога за нас.</w:t>
      </w:r>
    </w:p>
    <w:p w14:paraId="56051A3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</w:t>
      </w:r>
      <w:proofErr w:type="gramStart"/>
      <w:r w:rsidRPr="003D1974">
        <w:rPr>
          <w:rFonts w:ascii="Times New Roman" w:hAnsi="Times New Roman"/>
          <w:sz w:val="24"/>
          <w:szCs w:val="24"/>
        </w:rPr>
        <w:t>співа́ймо!»</w:t>
      </w:r>
      <w:proofErr w:type="gramEnd"/>
      <w:r w:rsidRPr="003D1974">
        <w:rPr>
          <w:rFonts w:ascii="Times New Roman" w:hAnsi="Times New Roman"/>
          <w:sz w:val="24"/>
          <w:szCs w:val="24"/>
        </w:rPr>
        <w:t>.</w:t>
      </w:r>
    </w:p>
    <w:p w14:paraId="1CCBD2F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Микиті (Будці):</w:t>
      </w:r>
    </w:p>
    <w:p w14:paraId="526890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Микито, моли Бога за нас.</w:t>
      </w:r>
    </w:p>
    <w:p w14:paraId="1085820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14:paraId="6CDAC29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Григорію (Лакоті):</w:t>
      </w:r>
    </w:p>
    <w:p w14:paraId="1F68694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Григорію, моли Бога за нас.</w:t>
      </w:r>
    </w:p>
    <w:p w14:paraId="039BD92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14:paraId="0CE7946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2B33F87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Із Міріа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м-проро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чицею Ти, Голу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бко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жа Маріа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м, взива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єш: «Предвічному і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 Зро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дженому – Ізбави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телю і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гові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шому співа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ймо!»</w:t>
      </w:r>
    </w:p>
    <w:p w14:paraId="03D00C6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77B79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Одкри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 уста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мої – і напо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вняться Ду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хом, і сло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во ви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дихну Цари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ці Ма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тері, і явлю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ся світло торжеству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ючим, і оспіва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 ра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дісно Її чудеса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0ECAC0E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55FA84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3. Ірмос:</w:t>
      </w:r>
    </w:p>
    <w:p w14:paraId="647842B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Небе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сного ко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ла Верхотво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рче Го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споди і Це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ркви Зверши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телю, Ти мене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утверди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в любо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ві Твоїй, Межо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жада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нь, вірних Тверди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не, Єди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ний Чоловіколю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бче.</w:t>
      </w:r>
    </w:p>
    <w:p w14:paraId="74A4392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Преподобній Йосафаті (Гордашевській):</w:t>
      </w:r>
    </w:p>
    <w:p w14:paraId="5B3067E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Преподобна мати Йосафато, моли Бога за нас.</w:t>
      </w:r>
    </w:p>
    <w:p w14:paraId="6B0DE1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14:paraId="0EA039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Преподобномучениці Тарсикії (Мацьків):</w:t>
      </w:r>
    </w:p>
    <w:p w14:paraId="33C9E02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Преподобномученице Тарсикіє, моли Бога за нас.</w:t>
      </w:r>
    </w:p>
    <w:p w14:paraId="62A9020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Еде́мським са́дом став для те́бе монасти́р, Тарси́кіє, та в супоко́ї його́ ти за люд російський вболіва́ла і, розстріляна, стрімко злетіла до Влади́ки.</w:t>
      </w:r>
    </w:p>
    <w:p w14:paraId="08C063F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Преподобномучениці Олімпії (Біді):</w:t>
      </w:r>
    </w:p>
    <w:p w14:paraId="57C70F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Преподобномученице Олімпіє, моли Бога за нас.</w:t>
      </w:r>
    </w:p>
    <w:p w14:paraId="0AB36A7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14:paraId="20079E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Преподобномучениці Лаврентії (Герасимів):</w:t>
      </w:r>
    </w:p>
    <w:p w14:paraId="5F616DC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Преподобномученице Лаврентіє, моли Бога за нас.</w:t>
      </w:r>
    </w:p>
    <w:p w14:paraId="37BD898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Найва́жче життя́, найда́льше вигна́ння, незмірне стражда́ння – все се вплело́ся найкраснішими </w:t>
      </w:r>
      <w:proofErr w:type="gramStart"/>
      <w:r w:rsidRPr="003D1974">
        <w:rPr>
          <w:rFonts w:ascii="Times New Roman" w:hAnsi="Times New Roman"/>
          <w:sz w:val="24"/>
          <w:szCs w:val="24"/>
        </w:rPr>
        <w:t>квітка́ми  у</w:t>
      </w:r>
      <w:proofErr w:type="gramEnd"/>
      <w:r w:rsidRPr="003D1974">
        <w:rPr>
          <w:rFonts w:ascii="Times New Roman" w:hAnsi="Times New Roman"/>
          <w:sz w:val="24"/>
          <w:szCs w:val="24"/>
        </w:rPr>
        <w:t xml:space="preserve"> віно́к Твого́ му́чеництва, Лавре́нтіє.</w:t>
      </w:r>
    </w:p>
    <w:p w14:paraId="7D5264F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5CF794B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14:paraId="21122E8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90451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Твоїх піснесло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вців, Богоро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дице, живе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і цілю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ще Джерело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, що хор собо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 утвори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ли, духо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вно утверди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, в Боже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ственній Твоїй 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ві – вінців 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ви сподо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би.</w:t>
      </w:r>
    </w:p>
    <w:p w14:paraId="26B75E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3BE55FD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7F5BCB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956020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39904A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53B43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3645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161C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5C506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28618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68A0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1E15E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Сідальний, глас 5. Подібний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«Собезначальноє Слово»:</w:t>
      </w:r>
    </w:p>
    <w:p w14:paraId="6DF55F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Соприча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стю вірні * зі Столи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цею Петра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Павла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 * яви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лися світові * Слу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ги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жі одноду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мні.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гих вірних просвіти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 * в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тій 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мряві зни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щення; * днесь зціля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єте неду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ги * і предстоїте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сподеві, * блага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ючи за нас, співців *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двигів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ших.</w:t>
      </w:r>
    </w:p>
    <w:p w14:paraId="795F88B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610C2B3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Собезнача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льне 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 * Отцю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хові * прийшло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у світ Тобо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ю, * Невісто безму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жня. * З мало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ростка * зітка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вся у 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бі Творе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ць, * і зійшо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 у буття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доча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сне * Неописа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нний буття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 і Позача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сний. * 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вмо Діви призво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лення * і Спа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сове умаління!</w:t>
      </w:r>
    </w:p>
    <w:p w14:paraId="2AE1F3D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54F878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4. Ірмос:</w:t>
      </w:r>
    </w:p>
    <w:p w14:paraId="0BCCDA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Почу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 я, Го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споди, про та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їнство Твого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Про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мислу, збагну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 діла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Твої і просла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вив Твоє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Божество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.</w:t>
      </w:r>
    </w:p>
    <w:p w14:paraId="4CDDAE1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Йосафату (Коциловському):</w:t>
      </w:r>
    </w:p>
    <w:p w14:paraId="6F6D080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Йосафате, моли Бога за нас.</w:t>
      </w:r>
    </w:p>
    <w:p w14:paraId="44D962D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Ієра́рх і ста́рець із-над Ся́ну срібноле́нтого до Ки́єва відійшо́в – оста́нньою про́щею стражда́нь.</w:t>
      </w:r>
    </w:p>
    <w:p w14:paraId="62B270D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Северіанові (Баранику):</w:t>
      </w:r>
    </w:p>
    <w:p w14:paraId="72A060B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Северіане, моли Бога за нас.</w:t>
      </w:r>
    </w:p>
    <w:p w14:paraId="0DAB408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Був світлом для люде́й і світлом душі вознісся у Нетлінне Світло Северіа́н-ігу́мен – із темни́ці катува́нь.</w:t>
      </w:r>
    </w:p>
    <w:p w14:paraId="7DD7FC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Йоакимові (Сеньківському):</w:t>
      </w:r>
    </w:p>
    <w:p w14:paraId="61F5D2D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Йоакиме, моли Бога за нас.</w:t>
      </w:r>
    </w:p>
    <w:p w14:paraId="2EA71C1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Обле́чений висо́ким богосло́в’ям, а по́тім черне́цтвом, Йоаки́ме – хре́щення мук прийня́в єси́ в котлі.</w:t>
      </w:r>
    </w:p>
    <w:p w14:paraId="5BEC58F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Віталію (Байракові):</w:t>
      </w:r>
    </w:p>
    <w:p w14:paraId="151EF78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Віталію, моли Бога за нас.</w:t>
      </w:r>
    </w:p>
    <w:p w14:paraId="600B5F3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Горли́вий па́стирю, коли́ ни́щили тіло твоє́ побиття́м, Віта́лію, – ду́хом ти свідчив перемо́гу Незнище́нного.</w:t>
      </w:r>
    </w:p>
    <w:p w14:paraId="2F50CB6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4996E82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Хто збагне́, Діво, та́їнство, як Промисли́тель зітка́вся в То́бі без сімені – і як люди́ною став Бог?</w:t>
      </w:r>
    </w:p>
    <w:p w14:paraId="3D552EE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F555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Возсіда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ючи у 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ві на престо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лі Божества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, на хма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рі легкій прийшо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 Ісу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 Пребоже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ственний, носи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мий Нетлінною доло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нею, і спас тих, що взива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ють: «Сла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ва, Хри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сте, 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лі Твоїй!»</w:t>
      </w:r>
    </w:p>
    <w:p w14:paraId="69CE594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42DCCB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5. Ірмос:</w:t>
      </w:r>
    </w:p>
    <w:p w14:paraId="1C1D2A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Просвіти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нас повеліннями Твоїми, Го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споди, і раме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ном Твоїм висо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ким Твій мир пода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й нам, Чоловіколю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бче.</w:t>
      </w:r>
    </w:p>
    <w:p w14:paraId="260164C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Священномученикові Петрові (Вергуну):</w:t>
      </w:r>
    </w:p>
    <w:p w14:paraId="1E84FF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Петре, моли Бога за нас.</w:t>
      </w:r>
    </w:p>
    <w:p w14:paraId="6F4A314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Ося́ював ти люд па́стирською турбо́тою і ре́вністю в обо́х людиновби́вчих тираніях, Слуго́ Бо́жий Пе́тре.</w:t>
      </w:r>
    </w:p>
    <w:p w14:paraId="0C516CF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Роману (Лискові):</w:t>
      </w:r>
    </w:p>
    <w:p w14:paraId="2ACD7F5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Романе, моли Бога за нас.</w:t>
      </w:r>
    </w:p>
    <w:p w14:paraId="289C11D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Мур воздви́гли на те́бе в темни́ці, Рома́не, о́тче па́стви і ба́тьку роди́ни, але́ не стри́мали твоїх псалмів.</w:t>
      </w:r>
    </w:p>
    <w:p w14:paraId="066627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Миколаєві (Цегельському):</w:t>
      </w:r>
    </w:p>
    <w:p w14:paraId="18070A2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Миколаю, моли Бога за нас.</w:t>
      </w:r>
    </w:p>
    <w:p w14:paraId="611D8F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Украю́ мордо́вському заги́нув ти, подібний і іменем, і благодія́ннями до чудотво́рця з Мир Лікійських.</w:t>
      </w:r>
    </w:p>
    <w:p w14:paraId="4616FBB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7AC369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Отіни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 Тебе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шнього, Діво-Ма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ти, і Боже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ственний Мир пречу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дно породи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 єси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ред ворожне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чі.</w:t>
      </w:r>
    </w:p>
    <w:p w14:paraId="35B830A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2EAD7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Здивува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лось небе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сне й земне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Боже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ственній 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ві Твоїй: Ти бо, не зна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вши подру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жжя, Діво, носи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ла єси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в утро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бі над усім Бо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га і зроди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ла єси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Безлітнього 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на, всім, хто оспівує Тебе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, – ми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ру Пода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теля.</w:t>
      </w:r>
    </w:p>
    <w:p w14:paraId="77C1764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E4AB03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6. Ірмос:</w:t>
      </w:r>
    </w:p>
    <w:p w14:paraId="068164B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Моли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тву проллю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до Го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спода і Йому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возвіщу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печа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лі мої; бо злом душа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моя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перепо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внилася, і життя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моє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до Аду набли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зилося; і молю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ся, як Йо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на: «Од тління, Бо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же, возведи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мене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!»</w:t>
      </w:r>
    </w:p>
    <w:p w14:paraId="2D02678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Теодорові (Ромжі):</w:t>
      </w:r>
    </w:p>
    <w:p w14:paraId="504B4B3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Теодоре, моли Бога за нас.</w:t>
      </w:r>
    </w:p>
    <w:p w14:paraId="739233C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14:paraId="4AD96A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Симеонові (Лукачу):</w:t>
      </w:r>
    </w:p>
    <w:p w14:paraId="11DA91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Симеоне, моли Бога за нас.</w:t>
      </w:r>
    </w:p>
    <w:p w14:paraId="0908C38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14:paraId="30420B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Йоанові (Слезюкові):</w:t>
      </w:r>
    </w:p>
    <w:p w14:paraId="70B498B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Йоане, моли Бога за нас.</w:t>
      </w:r>
    </w:p>
    <w:p w14:paraId="5B53819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14:paraId="2DA05BD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7BF0585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Невисловле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нно зача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ла єси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во, і Пло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ттю зроди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вся із Те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бе Безпло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тний; ми ж злом діл і 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мислів перепо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внилися і про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Осно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ву забува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ємо, і 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лимося Тобі, 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ти: од тління нас Різдво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 Твоїм ізба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в.</w:t>
      </w:r>
    </w:p>
    <w:p w14:paraId="4E78F60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82C22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Катавасія: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Боже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ственне оце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і всіма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 xml:space="preserve"> шано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ване справля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ючи свя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то, Богому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дрії, Богома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тері, прийдіте, рука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ми запле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щемо, од Не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ї зро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дженого Бо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га просла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вимо.</w:t>
      </w:r>
    </w:p>
    <w:p w14:paraId="605F560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474B1D9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BD7A11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A4C696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74005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D3DC95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630B1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AD59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4CB64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AF9185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284A1B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1AFA8A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Кондак, глас 8. Подібний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«Непереможній Владарці»:</w:t>
      </w:r>
    </w:p>
    <w:p w14:paraId="7AE4F28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Неперемо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жні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 в вінка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перемо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ги, ми у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 врято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ваній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ркві благода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рні пісні вам випи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суємо на суво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ях серде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ць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ших. А ви, чиї імена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впи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сані в Кни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зі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га Живо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 – живо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 охороня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йте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ркву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шу, щоб зва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ми: 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дуйтеся, края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ни в Небе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сному Кра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ї!</w:t>
      </w:r>
    </w:p>
    <w:p w14:paraId="3C389D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Ікос:</w:t>
      </w:r>
    </w:p>
    <w:p w14:paraId="62FE1DF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14:paraId="49D0AC5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6FE84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святи́телі, яки́х не пойняла́ </w:t>
      </w:r>
      <w:proofErr w:type="gramStart"/>
      <w:r w:rsidRPr="003D1974">
        <w:rPr>
          <w:rFonts w:ascii="Times New Roman" w:hAnsi="Times New Roman"/>
          <w:sz w:val="24"/>
          <w:szCs w:val="24"/>
        </w:rPr>
        <w:t>те́мрява;</w:t>
      </w:r>
      <w:proofErr w:type="gramEnd"/>
    </w:p>
    <w:p w14:paraId="112FF7B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світи́льники в лю́тій пітьмі </w:t>
      </w:r>
      <w:proofErr w:type="gramStart"/>
      <w:r w:rsidRPr="003D1974">
        <w:rPr>
          <w:rFonts w:ascii="Times New Roman" w:hAnsi="Times New Roman"/>
          <w:sz w:val="24"/>
          <w:szCs w:val="24"/>
        </w:rPr>
        <w:t>гоніння;</w:t>
      </w:r>
      <w:proofErr w:type="gramEnd"/>
    </w:p>
    <w:p w14:paraId="783EF93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ви, що від гіркоти́ мук не </w:t>
      </w:r>
      <w:proofErr w:type="gramStart"/>
      <w:r w:rsidRPr="003D1974">
        <w:rPr>
          <w:rFonts w:ascii="Times New Roman" w:hAnsi="Times New Roman"/>
          <w:sz w:val="24"/>
          <w:szCs w:val="24"/>
        </w:rPr>
        <w:t>ухили́лися;</w:t>
      </w:r>
      <w:proofErr w:type="gramEnd"/>
    </w:p>
    <w:p w14:paraId="22EC06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ра́дуйтеся, бо і Ца́рства насоло́ди нас причаща́єте!</w:t>
      </w:r>
    </w:p>
    <w:p w14:paraId="53BF743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DA3C0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зубожілі і краси́ церко́вної </w:t>
      </w:r>
      <w:proofErr w:type="gramStart"/>
      <w:r w:rsidRPr="003D1974">
        <w:rPr>
          <w:rFonts w:ascii="Times New Roman" w:hAnsi="Times New Roman"/>
          <w:sz w:val="24"/>
          <w:szCs w:val="24"/>
        </w:rPr>
        <w:t>позба́влені;</w:t>
      </w:r>
      <w:proofErr w:type="gramEnd"/>
    </w:p>
    <w:p w14:paraId="393E589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збага́чені ни́ні безмірно </w:t>
      </w:r>
      <w:proofErr w:type="gramStart"/>
      <w:r w:rsidRPr="003D1974">
        <w:rPr>
          <w:rFonts w:ascii="Times New Roman" w:hAnsi="Times New Roman"/>
          <w:sz w:val="24"/>
          <w:szCs w:val="24"/>
        </w:rPr>
        <w:t>Богозрінням;</w:t>
      </w:r>
      <w:proofErr w:type="gramEnd"/>
    </w:p>
    <w:p w14:paraId="27D8CC8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ути́снені, за́слані і в темни́ці </w:t>
      </w:r>
      <w:proofErr w:type="gramStart"/>
      <w:r w:rsidRPr="003D1974">
        <w:rPr>
          <w:rFonts w:ascii="Times New Roman" w:hAnsi="Times New Roman"/>
          <w:sz w:val="24"/>
          <w:szCs w:val="24"/>
        </w:rPr>
        <w:t>вки́нуті;</w:t>
      </w:r>
      <w:proofErr w:type="gramEnd"/>
    </w:p>
    <w:p w14:paraId="432A472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ра́дуйтеся, широто́ю Не́ба ни́ні обдаро́вані!</w:t>
      </w:r>
    </w:p>
    <w:p w14:paraId="47F993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8EA75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на забуття́ й невідання </w:t>
      </w:r>
      <w:proofErr w:type="gramStart"/>
      <w:r w:rsidRPr="003D1974">
        <w:rPr>
          <w:rFonts w:ascii="Times New Roman" w:hAnsi="Times New Roman"/>
          <w:sz w:val="24"/>
          <w:szCs w:val="24"/>
        </w:rPr>
        <w:t>прире́чені;</w:t>
      </w:r>
      <w:proofErr w:type="gramEnd"/>
    </w:p>
    <w:p w14:paraId="17B6979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ни́ні всім відо́мі й </w:t>
      </w:r>
      <w:proofErr w:type="gramStart"/>
      <w:r w:rsidRPr="003D1974">
        <w:rPr>
          <w:rFonts w:ascii="Times New Roman" w:hAnsi="Times New Roman"/>
          <w:sz w:val="24"/>
          <w:szCs w:val="24"/>
        </w:rPr>
        <w:t>приснопа́м’ятні;</w:t>
      </w:r>
      <w:proofErr w:type="gramEnd"/>
    </w:p>
    <w:p w14:paraId="52E22D4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ра́дуйтеся, та́йні ісповідники Петро́вої </w:t>
      </w:r>
      <w:proofErr w:type="gramStart"/>
      <w:r w:rsidRPr="003D1974">
        <w:rPr>
          <w:rFonts w:ascii="Times New Roman" w:hAnsi="Times New Roman"/>
          <w:sz w:val="24"/>
          <w:szCs w:val="24"/>
        </w:rPr>
        <w:t>є́дности;</w:t>
      </w:r>
      <w:proofErr w:type="gramEnd"/>
    </w:p>
    <w:p w14:paraId="49F1050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ра́дуйтеся, я́вні всім молільники і чудотво́рці!</w:t>
      </w:r>
    </w:p>
    <w:p w14:paraId="3E5B4C9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951AC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Ра́дуйтеся, края́ни в Небе́сному Кра́ї!</w:t>
      </w:r>
    </w:p>
    <w:p w14:paraId="26316F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812439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ПІСНЯ 7. Ірмос:</w:t>
      </w:r>
    </w:p>
    <w:p w14:paraId="6257736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Із Юде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ї прийшо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вши, 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троки в Вавіло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ні коли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сь вірою в Тро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йцю по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лум’я пе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чі потопта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ли, співа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ючи: «Отців на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ших Бо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же, благослове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 єси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!»</w:t>
      </w:r>
    </w:p>
    <w:p w14:paraId="4FF20D7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Василієві (Величковському):</w:t>
      </w:r>
    </w:p>
    <w:p w14:paraId="13FB045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Василію, моли Бога за нас.</w:t>
      </w:r>
    </w:p>
    <w:p w14:paraId="1FE2585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</w:t>
      </w:r>
      <w:proofErr w:type="gramStart"/>
      <w:r w:rsidRPr="003D1974">
        <w:rPr>
          <w:rFonts w:ascii="Times New Roman" w:hAnsi="Times New Roman"/>
          <w:sz w:val="24"/>
          <w:szCs w:val="24"/>
        </w:rPr>
        <w:t>єси́!»</w:t>
      </w:r>
      <w:proofErr w:type="gramEnd"/>
    </w:p>
    <w:p w14:paraId="4964008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Йоанові (Зятику):</w:t>
      </w:r>
    </w:p>
    <w:p w14:paraId="1C75561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Йоане, моли Бога за нас.</w:t>
      </w:r>
    </w:p>
    <w:p w14:paraId="5C73C34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Вели́ку П’я́тницю твоїх стражда́нь, Йоа́не, помина́ємо і, ба́чачи в то́бі взіре́ць наслідування Го́спода, взива́ємо: «Отців на́ших Бо́же, благослове́н </w:t>
      </w:r>
      <w:proofErr w:type="gramStart"/>
      <w:r w:rsidRPr="003D1974">
        <w:rPr>
          <w:rFonts w:ascii="Times New Roman" w:hAnsi="Times New Roman"/>
          <w:sz w:val="24"/>
          <w:szCs w:val="24"/>
        </w:rPr>
        <w:t>єси́!»</w:t>
      </w:r>
      <w:proofErr w:type="gramEnd"/>
    </w:p>
    <w:p w14:paraId="6016A93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Зиновієві (Ковалику):</w:t>
      </w:r>
    </w:p>
    <w:p w14:paraId="6065C46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Зиновію, моли Бога за нас.</w:t>
      </w:r>
    </w:p>
    <w:p w14:paraId="3B2D343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</w:t>
      </w:r>
      <w:proofErr w:type="gramStart"/>
      <w:r w:rsidRPr="003D1974">
        <w:rPr>
          <w:rFonts w:ascii="Times New Roman" w:hAnsi="Times New Roman"/>
          <w:sz w:val="24"/>
          <w:szCs w:val="24"/>
        </w:rPr>
        <w:t>єси́!»</w:t>
      </w:r>
      <w:proofErr w:type="gramEnd"/>
    </w:p>
    <w:p w14:paraId="5039A2D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Олексієві (Зарицькому):</w:t>
      </w:r>
    </w:p>
    <w:p w14:paraId="4E28B8B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Олексію, моли Бога за нас.</w:t>
      </w:r>
    </w:p>
    <w:p w14:paraId="0B424D0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</w:t>
      </w:r>
      <w:proofErr w:type="gramStart"/>
      <w:r w:rsidRPr="003D1974">
        <w:rPr>
          <w:rFonts w:ascii="Times New Roman" w:hAnsi="Times New Roman"/>
          <w:sz w:val="24"/>
          <w:szCs w:val="24"/>
        </w:rPr>
        <w:t>єси́!»</w:t>
      </w:r>
      <w:proofErr w:type="gramEnd"/>
    </w:p>
    <w:p w14:paraId="09928A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55DE9CA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</w:t>
      </w:r>
      <w:proofErr w:type="gramStart"/>
      <w:r w:rsidRPr="003D1974">
        <w:rPr>
          <w:rFonts w:ascii="Times New Roman" w:hAnsi="Times New Roman"/>
          <w:sz w:val="24"/>
          <w:szCs w:val="24"/>
        </w:rPr>
        <w:t>єси́!»</w:t>
      </w:r>
      <w:proofErr w:type="gramEnd"/>
    </w:p>
    <w:p w14:paraId="582BDCE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</w:p>
    <w:p w14:paraId="25C5580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Катавасія:</w:t>
      </w:r>
      <w:r w:rsidRPr="003D1974">
        <w:rPr>
          <w:rFonts w:ascii="Times New Roman" w:hAnsi="Times New Roman"/>
          <w:i/>
          <w:iCs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Не послужи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ли творінню Богому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дрі за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мість Сотвори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теля, але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, вогне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нну загро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зу му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жньо подола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вши, ра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дувалися, співа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ючи: «Преоспіваний отців Госпо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дь і Бог, благослове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н єси</w:t>
      </w:r>
      <w:r w:rsidRPr="003D1974">
        <w:rPr>
          <w:rFonts w:ascii="Times New Roman" w:hAnsi="Times New Roman"/>
          <w:b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sz w:val="24"/>
          <w:szCs w:val="24"/>
          <w:lang w:val="uk-UA"/>
        </w:rPr>
        <w:t>!»</w:t>
      </w:r>
    </w:p>
    <w:p w14:paraId="1ECF493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392EDC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ПІСНЯ 8. Ірмос:</w:t>
      </w:r>
    </w:p>
    <w:p w14:paraId="59C759E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Царя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Небе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сного, Яко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го оспівують во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їнства Ангелів, оспівуйте і превозносіте по всі віки.</w:t>
      </w:r>
    </w:p>
    <w:p w14:paraId="4FD0E4A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Святителеві Григорієві (Хомишину):</w:t>
      </w:r>
    </w:p>
    <w:p w14:paraId="1BE0F6E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Святителю отче Григорію, моли Бога за нас.</w:t>
      </w:r>
    </w:p>
    <w:p w14:paraId="206C7E5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Крице́вий ста́рець у темни́ці поме́р, заповіда́ючи: «Бо́га пра́ведного превозносіте по всі віки».</w:t>
      </w:r>
    </w:p>
    <w:p w14:paraId="7D36BC1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Андрею (Іщакові):</w:t>
      </w:r>
    </w:p>
    <w:p w14:paraId="37D9E5C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Андрею, моли Бога за нас.</w:t>
      </w:r>
    </w:p>
    <w:p w14:paraId="3D515BE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Розстріляний богосло́в, пра́ведник і па́стир заклика́є: «В Тро́йці Єди́ного превозносіте по всі віки»</w:t>
      </w:r>
    </w:p>
    <w:p w14:paraId="753FD83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Миколаєві (Конраду):</w:t>
      </w:r>
    </w:p>
    <w:p w14:paraId="2D56259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Миколаю, моли Бога за нас.</w:t>
      </w:r>
    </w:p>
    <w:p w14:paraId="5CEC346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Ані люде́й не поли́шив, ані му́к не убоя́вся стра́дник зі Стра́дча, Спа́са превозно́сячи по всі віки.</w:t>
      </w:r>
    </w:p>
    <w:p w14:paraId="6CA3D9A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Мученикові Володимирові (Приймі):</w:t>
      </w:r>
    </w:p>
    <w:p w14:paraId="64E2451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Мучениче Володимире, моли Бога за нас.</w:t>
      </w:r>
    </w:p>
    <w:p w14:paraId="5780962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Юною чи́нить Це́ркву спів, і співець-му́ченик оспівує з на́ми Свято́го і превозно́сить по всі віки.</w:t>
      </w:r>
    </w:p>
    <w:p w14:paraId="7B0E705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Духа, Господа, і нині і повсякчас, і на віки віків. Амінь.</w:t>
      </w:r>
    </w:p>
    <w:p w14:paraId="73F805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0CF9031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Царя́ сла́ви, Яки́й з Шатра́ Небе́сного в мале́ шатро́ утро́би Діви́чої зійшо́в, хва́лимо по всі віки.</w:t>
      </w:r>
    </w:p>
    <w:p w14:paraId="47F8EE6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Хвалимо, благословимо, поклоняємося Господеві, оспівуючи і превозносячи Його по всі віки.</w:t>
      </w:r>
    </w:p>
    <w:p w14:paraId="33DF168D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3D1974">
        <w:rPr>
          <w:rFonts w:ascii="Times New Roman" w:hAnsi="Times New Roman"/>
          <w:i/>
          <w:iCs/>
          <w:color w:val="FF0000"/>
        </w:rPr>
        <w:t>Катавасія:</w:t>
      </w:r>
      <w:r w:rsidRPr="003D1974">
        <w:rPr>
          <w:rFonts w:ascii="Times New Roman" w:hAnsi="Times New Roman"/>
          <w:i/>
          <w:iCs/>
        </w:rPr>
        <w:t xml:space="preserve"> </w:t>
      </w:r>
      <w:r w:rsidRPr="003D1974">
        <w:rPr>
          <w:rFonts w:ascii="Times New Roman" w:hAnsi="Times New Roman"/>
          <w:b/>
        </w:rPr>
        <w:t>Отроків благочести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вих у печі Різдво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 xml:space="preserve"> Богоро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диці спасло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; тоді да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не в 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бразі, а ни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ні у дійсності, – вселе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нну всю підніма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є співа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ти Тобі: «Го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спода оспівуйте, діла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, і превозносіте Його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 xml:space="preserve"> повік-віки!»</w:t>
      </w:r>
    </w:p>
    <w:p w14:paraId="1070E1FD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59A5451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1CA1841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7B561A7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141F71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AB1C9B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940B1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77AE94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154BDF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B0846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82CF6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5BED1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1A3BEE2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61DEC60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По пра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ву Богоро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дицею Тебе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ісповідуємо, завдяки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Тобі спасе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нні, Діво Чи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стая, з Безтіле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сними хо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рами Тебе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 xml:space="preserve"> велича</w:t>
      </w:r>
      <w:r w:rsidRPr="003D1974">
        <w:rPr>
          <w:rFonts w:ascii="Times New Roman" w:hAnsi="Times New Roman"/>
          <w:b/>
          <w:bCs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b/>
          <w:bCs/>
          <w:sz w:val="24"/>
          <w:szCs w:val="24"/>
          <w:lang w:val="uk-UA"/>
        </w:rPr>
        <w:t>ючи.</w:t>
      </w:r>
    </w:p>
    <w:p w14:paraId="3A6018A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Леонідові (Фьодорову):</w:t>
      </w:r>
    </w:p>
    <w:p w14:paraId="139E2F7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Леоніде, моли Бога за нас.</w:t>
      </w:r>
    </w:p>
    <w:p w14:paraId="368F7A3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14:paraId="39505A3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Климентієві (Шептицькому):</w:t>
      </w:r>
    </w:p>
    <w:p w14:paraId="5AA289D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Климентію, моли Бога за нас.</w:t>
      </w:r>
    </w:p>
    <w:p w14:paraId="288FA3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14:paraId="298032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Священномученикові Еміліанові (Ковчу):</w:t>
      </w:r>
    </w:p>
    <w:p w14:paraId="361F346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Приспів: </w:t>
      </w:r>
      <w:r w:rsidRPr="003D1974">
        <w:rPr>
          <w:rFonts w:ascii="Times New Roman" w:hAnsi="Times New Roman"/>
          <w:sz w:val="24"/>
          <w:szCs w:val="24"/>
          <w:lang w:val="uk-UA"/>
        </w:rPr>
        <w:t>Священномучениче Еміліане, моли Бога за нас.</w:t>
      </w:r>
    </w:p>
    <w:p w14:paraId="6629C7E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14:paraId="6BE5DDA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богородичний:</w:t>
      </w:r>
    </w:p>
    <w:p w14:paraId="6C7429A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sz w:val="24"/>
          <w:szCs w:val="24"/>
        </w:rPr>
        <w:t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14:paraId="3F6DCB8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268D67" w14:textId="77777777" w:rsidR="00D4326D" w:rsidRPr="003D1974" w:rsidRDefault="00D4326D" w:rsidP="00D4326D">
      <w:pPr>
        <w:pStyle w:val="Style5"/>
        <w:widowControl/>
        <w:spacing w:after="120" w:line="20" w:lineRule="atLeast"/>
        <w:ind w:firstLine="0"/>
        <w:outlineLvl w:val="2"/>
        <w:rPr>
          <w:rFonts w:ascii="Times New Roman" w:hAnsi="Times New Roman"/>
          <w:b/>
          <w:i/>
          <w:color w:val="FF0000"/>
          <w:lang w:val="ru-RU"/>
        </w:rPr>
      </w:pPr>
      <w:r w:rsidRPr="003D1974">
        <w:rPr>
          <w:rFonts w:ascii="Times New Roman" w:hAnsi="Times New Roman"/>
          <w:i/>
          <w:iCs/>
          <w:color w:val="FF0000"/>
        </w:rPr>
        <w:t>Катавасія:</w:t>
      </w:r>
      <w:r w:rsidRPr="003D1974">
        <w:rPr>
          <w:rFonts w:ascii="Times New Roman" w:hAnsi="Times New Roman"/>
          <w:i/>
          <w:iCs/>
        </w:rPr>
        <w:t xml:space="preserve"> </w:t>
      </w:r>
      <w:r w:rsidRPr="003D1974">
        <w:rPr>
          <w:rFonts w:ascii="Times New Roman" w:hAnsi="Times New Roman"/>
          <w:b/>
        </w:rPr>
        <w:t>Всяк, на землі ро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джений, хай звору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шиться, Ду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хом просвічений; хай торжеству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є і Безпло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тних Умів єство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, вшано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вуючи свяще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нне торжество́ Богома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тері, і хай викли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кує: «Ра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дуйся, Всеблаже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нная Богоро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дице, Чи</w:t>
      </w:r>
      <w:r w:rsidRPr="003D1974">
        <w:rPr>
          <w:rFonts w:ascii="Times New Roman" w:hAnsi="Times New Roman"/>
          <w:b/>
          <w:lang w:val="vi-VN"/>
        </w:rPr>
        <w:t>́</w:t>
      </w:r>
      <w:r w:rsidRPr="003D1974">
        <w:rPr>
          <w:rFonts w:ascii="Times New Roman" w:hAnsi="Times New Roman"/>
          <w:b/>
        </w:rPr>
        <w:t>стая Приснодіво!»</w:t>
      </w:r>
    </w:p>
    <w:p w14:paraId="4C0B9690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9BECC0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FD664C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EE611C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4491B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0975A4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96EF0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1A57E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AAECB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3D197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1472FD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0360B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3A30263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6F9F4D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iCs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3, подібний «Небо звіздами»): </w:t>
      </w:r>
      <w:r w:rsidRPr="003D1974">
        <w:rPr>
          <w:rFonts w:ascii="Times New Roman" w:hAnsi="Times New Roman"/>
          <w:sz w:val="24"/>
          <w:szCs w:val="24"/>
          <w:lang w:val="uk-UA"/>
        </w:rPr>
        <w:t>Світи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льники Істини * у стражда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ннях відійшли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з землі на Не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бо * і там світло мо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ляться, * щоб Христося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йним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ло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ше</w:t>
      </w:r>
      <w:r w:rsidRPr="003D1974">
        <w:rPr>
          <w:rFonts w:ascii="Times New Roman" w:hAnsi="Times New Roman"/>
          <w:i/>
          <w:iCs/>
          <w:sz w:val="24"/>
          <w:szCs w:val="24"/>
          <w:lang w:val="uk-UA"/>
        </w:rPr>
        <w:t>.</w:t>
      </w:r>
    </w:p>
    <w:p w14:paraId="4D72062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622EE1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13AD3021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3D197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8:</w:t>
      </w:r>
    </w:p>
    <w:p w14:paraId="761C12EA" w14:textId="77777777" w:rsidR="00D4326D" w:rsidRPr="003D1974" w:rsidRDefault="00D4326D" w:rsidP="00D4326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0E8C4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F29320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A70F80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AE81B7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57215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4A01F6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DE1523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81AD5E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88BD5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lastRenderedPageBreak/>
        <w:t>Гори й усі пагорби,* садовина й усі кедри;</w:t>
      </w:r>
    </w:p>
    <w:p w14:paraId="0787BBC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D3A5F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4372B99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347A31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E476D4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5386681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FC14CA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5A6DB8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D4034E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33AC67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40DC3AF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BCFD67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F64B72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5D243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758A6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E4A7A24" w14:textId="77777777" w:rsidR="00D4326D" w:rsidRPr="003D1974" w:rsidRDefault="00D4326D" w:rsidP="00D4326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A3C74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C5A698A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38FB76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Хваліте його за його подвиги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великі,*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хваліте його в його величі безмежній.</w:t>
      </w:r>
    </w:p>
    <w:p w14:paraId="0B7B2C2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(г. 8, подібний “Як назвемо вас”)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Як вас нарече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мо, святії? * Богови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дцями? – бо ви ба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чили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 Бо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жими очи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ма, * правдолю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бцями? – бо вірність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ві не проміня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 на 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жний 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кій, *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ркви красо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ю? – бо й без пишно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мів служи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ви прекра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сно, *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ха глибино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ю? – бо одухо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вили ви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віть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темни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ці.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імена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 * а ще більші – дарува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ння; * моліть, щоб спасли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 * співці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вірні.</w:t>
      </w:r>
    </w:p>
    <w:p w14:paraId="0F59B02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Хваліте його звуком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рогу,*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хваліте його на гарфі й на гуслах.</w:t>
      </w:r>
    </w:p>
    <w:p w14:paraId="7EC8B0A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Як вас просла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вимо,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ченики? * Про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повіді і служіння вільного захисника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ми? * – бо воліли ви вме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рти,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не згаси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ти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ха в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ркві. * 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мкненими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стирями з неза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мкненими уста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ми? * – бо і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ки, 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вдані вам, става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про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повіддю для мало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 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да.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імена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 * а ще більші – дарува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ння; * моліть, щоб спасли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 * співці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вірні.</w:t>
      </w:r>
    </w:p>
    <w:p w14:paraId="742DA5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Хваліте його на бубні й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танком,*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хваліте його на струнах і сопілці.</w:t>
      </w:r>
    </w:p>
    <w:p w14:paraId="162A47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Як вас імену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ємо, вигна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нці? * Благовісниками? – бо й найда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льші кінці Сибіру * і степи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Казахста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ну чу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 від вас єва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нгельське 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во, * благода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тними? – бо ви поши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рювали 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дість віри * 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ред лю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ду чужо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го, безра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дісного і зневіреного. * Мно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імена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 * а ще більші – дарува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ння; * моліть, щоб спасли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 * співці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вірні.</w:t>
      </w:r>
    </w:p>
    <w:p w14:paraId="6F0C51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</w:t>
      </w:r>
      <w:proofErr w:type="gramStart"/>
      <w:r w:rsidRPr="003D1974">
        <w:rPr>
          <w:rFonts w:ascii="Times New Roman" w:hAnsi="Times New Roman"/>
          <w:sz w:val="24"/>
          <w:szCs w:val="24"/>
          <w:lang w:val="ru-RU"/>
        </w:rPr>
        <w:t>цимбалах.*</w:t>
      </w:r>
      <w:proofErr w:type="gramEnd"/>
      <w:r w:rsidRPr="003D1974">
        <w:rPr>
          <w:rFonts w:ascii="Times New Roman" w:hAnsi="Times New Roman"/>
          <w:sz w:val="24"/>
          <w:szCs w:val="24"/>
          <w:lang w:val="ru-RU"/>
        </w:rPr>
        <w:t xml:space="preserve"> Усе, що живе, нехай хвалить Господа.</w:t>
      </w:r>
    </w:p>
    <w:p w14:paraId="46ACCCC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Що вам принесе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мо, ісповідники? * Чи па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м’ять? –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гнете ви, щоб ми діла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чини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ли. * Чи хра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ми? –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ви спільно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 живи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 передусім чека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єте. * Чи навча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ння? – але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 благода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ті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ха. * Богосло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в’я? – у моли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тві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ркви. * Чудотво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рці і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телі, * пра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ведні священному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ченики, * моліть, щоб спасли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 * співці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вірні.</w:t>
      </w:r>
    </w:p>
    <w:p w14:paraId="6E39755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Style w:val="FontStyle22"/>
          <w:rFonts w:ascii="Times New Roman" w:hAnsi="Times New Roman"/>
          <w:b/>
          <w:sz w:val="24"/>
          <w:szCs w:val="24"/>
          <w:lang w:val="ru-RU"/>
        </w:rPr>
        <w:lastRenderedPageBreak/>
        <w:t>Слава</w:t>
      </w:r>
      <w:r w:rsidRPr="003D1974">
        <w:rPr>
          <w:rStyle w:val="FontStyle22"/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Style w:val="FontStyle23"/>
          <w:rFonts w:ascii="Times New Roman" w:hAnsi="Times New Roman"/>
          <w:color w:val="FF0000"/>
          <w:sz w:val="24"/>
          <w:szCs w:val="24"/>
          <w:lang w:val="ru-RU"/>
        </w:rPr>
        <w:t>(г. 6):</w:t>
      </w:r>
      <w:r w:rsidRPr="003D1974">
        <w:rPr>
          <w:rStyle w:val="FontStyle23"/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Красу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внення 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повідей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вих обра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вши, * красу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Христосла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вного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в церко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вному наро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ді укріпля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йте, * у красу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нетління по стражда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ннях зодя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гнені, * всеблаже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нні новому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ченики українські!</w:t>
      </w:r>
    </w:p>
    <w:p w14:paraId="2D58670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Style w:val="FontStyle22"/>
          <w:rFonts w:ascii="Times New Roman" w:hAnsi="Times New Roman"/>
          <w:b/>
          <w:sz w:val="24"/>
          <w:szCs w:val="24"/>
          <w:lang w:val="ru-RU"/>
        </w:rPr>
        <w:t>І нині:</w:t>
      </w:r>
      <w:r w:rsidRPr="003D1974">
        <w:rPr>
          <w:rStyle w:val="FontStyle22"/>
          <w:rFonts w:ascii="Times New Roman" w:hAnsi="Times New Roman"/>
          <w:sz w:val="24"/>
          <w:szCs w:val="24"/>
          <w:lang w:val="ru-RU"/>
        </w:rPr>
        <w:t xml:space="preserve"> Б</w:t>
      </w:r>
      <w:r w:rsidRPr="003D1974">
        <w:rPr>
          <w:rFonts w:ascii="Times New Roman" w:hAnsi="Times New Roman"/>
          <w:sz w:val="24"/>
          <w:szCs w:val="24"/>
          <w:lang w:val="uk-UA"/>
        </w:rPr>
        <w:t>огоро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дице, Ти єси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Лоза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Істинна, * що ви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ростила нам Плід Життя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, Тебе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блага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ємо: * моли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ся, Влади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чице, з Апо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столами і всіма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Святи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ми, * щоб поми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лувані були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  <w:lang w:val="uk-UA"/>
        </w:rPr>
        <w:t>ші.</w:t>
      </w:r>
    </w:p>
    <w:p w14:paraId="33751CE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E3C8CE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739B415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62714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444D476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3B9523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7942EB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AD042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28B489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46C24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CD319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1F4CC5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74F246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235641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54E38F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4EC882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12FA53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BE13A0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A7B96E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258E18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6D0C81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2980DB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E5301A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4172DA7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6E3360D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417FE7D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78AD32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D385E3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74C445E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3D1974">
        <w:rPr>
          <w:rFonts w:ascii="Times New Roman" w:hAnsi="Times New Roman"/>
          <w:sz w:val="24"/>
          <w:szCs w:val="24"/>
        </w:rPr>
        <w:t xml:space="preserve"> Блаже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нні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ченики українські, * цілість Тіла Христо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вого не розірва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ли ви, * тіла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 xml:space="preserve"> свої відда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вши на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ки: * 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сті во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рога не піддали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ся і Петро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вої є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дности не зрекли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ся. * Ублажа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є вас земна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 xml:space="preserve"> вітчи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зна ва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ша Україна * і вся Вселе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нська Це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рква 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внім співом: * Святії му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ченики, * ви сла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вно стражда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ли і вінча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лися; * тож моліться до Го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спода, * щоб поми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лував ду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ші на</w:t>
      </w:r>
      <w:r w:rsidRPr="003D1974">
        <w:rPr>
          <w:rFonts w:ascii="Times New Roman" w:hAnsi="Times New Roman"/>
          <w:sz w:val="24"/>
          <w:szCs w:val="24"/>
          <w:lang w:val="vi-VN"/>
        </w:rPr>
        <w:t>́</w:t>
      </w:r>
      <w:r w:rsidRPr="003D1974">
        <w:rPr>
          <w:rFonts w:ascii="Times New Roman" w:hAnsi="Times New Roman"/>
          <w:sz w:val="24"/>
          <w:szCs w:val="24"/>
        </w:rPr>
        <w:t>ші.</w:t>
      </w:r>
    </w:p>
    <w:p w14:paraId="28BBADF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RU"/>
        </w:rPr>
      </w:pPr>
      <w:r w:rsidRPr="003D1974">
        <w:rPr>
          <w:rFonts w:ascii="Times New Roman" w:hAnsi="Times New Roman"/>
          <w:b/>
          <w:sz w:val="24"/>
          <w:szCs w:val="24"/>
        </w:rPr>
        <w:lastRenderedPageBreak/>
        <w:t xml:space="preserve">Слава і нині: </w:t>
      </w:r>
      <w:r w:rsidRPr="003D1974">
        <w:rPr>
          <w:rFonts w:ascii="Times New Roman" w:hAnsi="Times New Roman"/>
          <w:sz w:val="24"/>
          <w:szCs w:val="24"/>
        </w:rPr>
        <w:t xml:space="preserve">Як на скарбницю нашого </w:t>
      </w:r>
      <w:proofErr w:type="gramStart"/>
      <w:r w:rsidRPr="003D1974">
        <w:rPr>
          <w:rFonts w:ascii="Times New Roman" w:hAnsi="Times New Roman"/>
          <w:sz w:val="24"/>
          <w:szCs w:val="24"/>
        </w:rPr>
        <w:t>воскресіння,*</w:t>
      </w:r>
      <w:proofErr w:type="gramEnd"/>
      <w:r w:rsidRPr="003D1974">
        <w:rPr>
          <w:rFonts w:ascii="Times New Roman" w:hAnsi="Times New Roman"/>
          <w:sz w:val="24"/>
          <w:szCs w:val="24"/>
        </w:rPr>
        <w:t xml:space="preserve">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14:paraId="430D32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47B55B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160560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75FF60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76E956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D197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865897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57BB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2C5CCB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4AFE9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D197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15C19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B0BCC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547395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6ED18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685673" w14:textId="77777777" w:rsidR="00D4326D" w:rsidRPr="003D1974" w:rsidRDefault="00D4326D" w:rsidP="00D4326D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3C934A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8F67B7B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C051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8BE9F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9AB14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E9075E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0892E3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EF7D21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44F04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3C318A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94B8D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A8426F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D6916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478C2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E94C4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71FC9D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8ED74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E4C18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DE0A3D1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DF971F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9650C6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2A5845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2D1B66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124E3507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551134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381D28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D197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677632F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24D47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F8DE7C" w14:textId="77777777" w:rsidR="00D4326D" w:rsidRPr="003D1974" w:rsidRDefault="00D4326D" w:rsidP="00D4326D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E7C0680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1232F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03A1F1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0C7D51A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6D472A2C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E29D11E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54864E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53FF88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D197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27EE9C9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всехвальних апостолів,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блаженного священномученика Миколая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>та інших блаженних новомучеників українських,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 xml:space="preserve">яких 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світлу </w:t>
      </w:r>
      <w:r w:rsidRPr="003D1974">
        <w:rPr>
          <w:rFonts w:ascii="Times New Roman" w:hAnsi="Times New Roman"/>
          <w:color w:val="FF0000"/>
          <w:sz w:val="24"/>
          <w:szCs w:val="24"/>
          <w:lang w:val="ru-RU"/>
        </w:rPr>
        <w:t>пам'ять днесь урочисто святкуємо,</w:t>
      </w:r>
      <w:r w:rsidRPr="003D197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3D1974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9DB94A5" w14:textId="77777777" w:rsidR="00D4326D" w:rsidRPr="003D1974" w:rsidRDefault="00D4326D" w:rsidP="00D4326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D197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D197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D197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1A21C1" w14:textId="77777777" w:rsidR="00D4326D" w:rsidRPr="006833A9" w:rsidRDefault="00D4326D" w:rsidP="006D4518">
      <w:pPr>
        <w:pStyle w:val="a3"/>
        <w:spacing w:line="276" w:lineRule="auto"/>
        <w:rPr>
          <w:rFonts w:ascii="Book Antiqua" w:hAnsi="Book Antiqua"/>
          <w:color w:val="FF0000"/>
          <w:sz w:val="28"/>
          <w:szCs w:val="28"/>
        </w:rPr>
      </w:pPr>
    </w:p>
    <w:p w14:paraId="24D9974B" w14:textId="381CAE38" w:rsidR="00997ECF" w:rsidRDefault="00997ECF"/>
    <w:p w14:paraId="3F546486" w14:textId="77777777" w:rsidR="006D4518" w:rsidRDefault="006D4518"/>
    <w:sectPr w:rsidR="006D45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3D2CFB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00711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14"/>
    <w:rsid w:val="0006045C"/>
    <w:rsid w:val="00157B04"/>
    <w:rsid w:val="001A0BDE"/>
    <w:rsid w:val="006D4518"/>
    <w:rsid w:val="008D3F14"/>
    <w:rsid w:val="00997ECF"/>
    <w:rsid w:val="00A04F72"/>
    <w:rsid w:val="00A4189E"/>
    <w:rsid w:val="00A54625"/>
    <w:rsid w:val="00C41D46"/>
    <w:rsid w:val="00D4326D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CE07B"/>
  <w15:chartTrackingRefBased/>
  <w15:docId w15:val="{7ECE602F-2173-477B-A06C-C525C405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26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4326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4326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D451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4326D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4326D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D4326D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D4326D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D4326D"/>
    <w:rPr>
      <w:vertAlign w:val="superscript"/>
    </w:rPr>
  </w:style>
  <w:style w:type="character" w:customStyle="1" w:styleId="FontStyle21">
    <w:name w:val="Font Style21"/>
    <w:uiPriority w:val="99"/>
    <w:rsid w:val="00D4326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D4326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D4326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D4326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D4326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D4326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D4326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D4326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D4326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D4326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D4326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D4326D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D4326D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D4326D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D4326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37</Pages>
  <Words>59261</Words>
  <Characters>33779</Characters>
  <Application>Microsoft Office Word</Application>
  <DocSecurity>0</DocSecurity>
  <Lines>281</Lines>
  <Paragraphs>185</Paragraphs>
  <ScaleCrop>false</ScaleCrop>
  <Company/>
  <LinksUpToDate>false</LinksUpToDate>
  <CharactersWithSpaces>92855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2022-05-16T17:48:00Z</dcterms:created>
  <dcterms:modified xsi:type="dcterms:W3CDTF">2022-05-19T17:13:00Z</dcterms:modified>
</cp:coreProperties>
</file>