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C995" w14:textId="77777777" w:rsidR="00A35204" w:rsidRPr="00A13EBC" w:rsidRDefault="00A35204" w:rsidP="00A35204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Субота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00891BAB" w14:textId="77777777" w:rsidR="00A35204" w:rsidRDefault="00A35204" w:rsidP="00A35204">
      <w:pPr>
        <w:pStyle w:val="a3"/>
        <w:spacing w:line="276" w:lineRule="auto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1 Свв. безсребреників і чудотворців Косми і Дам'яна.</w:t>
      </w:r>
    </w:p>
    <w:p w14:paraId="6104CE0C" w14:textId="77777777" w:rsidR="007229A8" w:rsidRDefault="007229A8"/>
    <w:p w14:paraId="65018B6A" w14:textId="77777777" w:rsidR="007229A8" w:rsidRPr="007229A8" w:rsidRDefault="007229A8" w:rsidP="007229A8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7229A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074E452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Бог наш завжди, нині і повсякчас, і на віки віків.</w:t>
      </w:r>
    </w:p>
    <w:p w14:paraId="60C0260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 Слава тобі, Боже наш, слава тобі.</w:t>
      </w:r>
    </w:p>
    <w:p w14:paraId="46810A6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F79F6E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6501C6B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0307F2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8A782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6E30FFA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68CBC6E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6C9AC98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3368E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4BA2B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Амінь. 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(12 р.)</w:t>
      </w:r>
    </w:p>
    <w:p w14:paraId="34ADD63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Духові:*</w:t>
      </w:r>
    </w:p>
    <w:p w14:paraId="0BFFDB5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718F616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Цареві нашому Богу.</w:t>
      </w:r>
    </w:p>
    <w:p w14:paraId="249814A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Христові, Цареві нашому Богу.</w:t>
      </w:r>
    </w:p>
    <w:p w14:paraId="795DA7C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8FA7E5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CCCE189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3AF5252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Господа!* Господи, Боже мій, ти вельми великий!</w:t>
      </w:r>
    </w:p>
    <w:p w14:paraId="699E2D1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одягнувся величчю і красою,* ти світлом, наче ризою, покрився.</w:t>
      </w:r>
    </w:p>
    <w:p w14:paraId="7434BDD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розіп'яв, неначе намет, небо,* ти збудував твої горниці у водах.</w:t>
      </w:r>
    </w:p>
    <w:p w14:paraId="2663F64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63EC41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Вітри своїми посланцями учиняєш,* полум'я вогненне − слугами своїми.</w:t>
      </w:r>
    </w:p>
    <w:p w14:paraId="798F78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заснував землю на її підвалинах,* не захитається по віки віків.</w:t>
      </w:r>
    </w:p>
    <w:p w14:paraId="10017CD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Безоднею, немов одежею, покрив її,* понад горами стали води.</w:t>
      </w:r>
    </w:p>
    <w:p w14:paraId="241DE8C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A7874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Підвелися гори, зійшли долини до місця,* що ти їм призначив.</w:t>
      </w:r>
    </w:p>
    <w:p w14:paraId="6A0E110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Поставив їм границю, якої не перейдуть,* щоб знову покрити землю.</w:t>
      </w:r>
    </w:p>
    <w:p w14:paraId="38AF3CB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Джерела посилаєш у ріки,* які течуть проміж горами.</w:t>
      </w:r>
    </w:p>
    <w:p w14:paraId="35B8FAC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47A0E1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Над ними кублиться небесне птаство,* з-поміж гілляк дає свій голос.</w:t>
      </w:r>
    </w:p>
    <w:p w14:paraId="297A979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напуваєш гори з твоїх горниць,* земля насичується плодом діл твоїх.</w:t>
      </w:r>
    </w:p>
    <w:p w14:paraId="5F16478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4C317C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74124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 дерева Господні,* кедри ливанські, що посадив їх.</w:t>
      </w:r>
    </w:p>
    <w:p w14:paraId="2EEEC1C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 них гніздяться птиці;* бусли – на кипарисах їхнє житло.</w:t>
      </w:r>
    </w:p>
    <w:p w14:paraId="188BE25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Високі гори для оленів,* скелі − для зайців притулок.</w:t>
      </w:r>
    </w:p>
    <w:p w14:paraId="49777D5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створив місяць, щоб значити пори;* сонце знає свій захід.</w:t>
      </w:r>
    </w:p>
    <w:p w14:paraId="0810935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EF0C8B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Левенята рикають за здобиччю своєю,* поживи від Бога для себе просять.</w:t>
      </w:r>
    </w:p>
    <w:p w14:paraId="765208F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Ховаються, як тільки зійде сонце,* лягають у своїх норах.</w:t>
      </w:r>
    </w:p>
    <w:p w14:paraId="442E29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Виходить чоловік до свого діла,* і до своєї праці аж до вечора.</w:t>
      </w:r>
    </w:p>
    <w:p w14:paraId="3A0350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C3EF9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701EB9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FB7C99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Усі вони від тебе дожидають,* щоб дав їм у свій час поживу.</w:t>
      </w:r>
    </w:p>
    <w:p w14:paraId="78BD4F2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191F53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779106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Зішлеш свій дух, – вони оживають,* і ти відновлюєш лице землі.</w:t>
      </w:r>
    </w:p>
    <w:p w14:paraId="6A78107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B1BC00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2A1B0F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0FD6D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5AB0E1E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ED7037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</w:t>
      </w:r>
    </w:p>
    <w:p w14:paraId="29AC5D3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5482072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1B58ADF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416DE48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6C5A4C2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F28E98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94E7F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94DB5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FAF207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4. 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7D9E9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390DF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DACA0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843E1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14EB4E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37EAC67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6DA8C4E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7E95F2C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98EE29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59981DF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BC2556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9537E5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322268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02D8E0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EAE226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96A5F9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0E2416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2F4F28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A07F4A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E41ECC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22505F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16207A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8CB88E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50B2F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9EF1AB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4E13F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05629C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348D3FB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9D1039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83FB6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2C5114D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D99FF5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7E6322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351FECA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24C753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 співає два перші стихи 140-го псалма, глас 4.</w:t>
      </w:r>
    </w:p>
    <w:p w14:paraId="0DE5FC9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B17298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2A02A1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57C2B6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Постав, Господи, моїм устам сторожу;* до дверей губ моїх − варту!</w:t>
      </w:r>
    </w:p>
    <w:p w14:paraId="6799968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 дай схилитися серцеві моєму* до чогось злого.</w:t>
      </w:r>
    </w:p>
    <w:p w14:paraId="0A2FEAB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B4D5BF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1CE87A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3B37A31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0782F0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Немовби хтось розбив і розрив землю,* розкидано їхні кості перед адом.</w:t>
      </w:r>
    </w:p>
    <w:p w14:paraId="7DB1D81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ABAF5E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179080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впадуть у власні сіті всі разом,* а я пройду безпечно.</w:t>
      </w:r>
    </w:p>
    <w:p w14:paraId="7B3584E0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141</w:t>
      </w:r>
    </w:p>
    <w:p w14:paraId="4F37762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голосом моїм до Господа взиваю,* я голосом моїм до Господа молюся.</w:t>
      </w:r>
    </w:p>
    <w:p w14:paraId="1DBC2B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Скаргу мою перед ним виливаю,* мою скруту йому я виявляю.</w:t>
      </w:r>
    </w:p>
    <w:p w14:paraId="56D05C7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78579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Поглянь праворуч і подивися:* нема нікого, хто дбав би за мене.</w:t>
      </w:r>
    </w:p>
    <w:p w14:paraId="2DC5EA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Нема куди мені втікати,* нема нікого, хто піклувався би мною.</w:t>
      </w:r>
    </w:p>
    <w:p w14:paraId="1CCA4FA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85EF6C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Зверни увагу на моє благання,* бо я вельми нещасний.</w:t>
      </w:r>
    </w:p>
    <w:p w14:paraId="0E2E688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Спаси мене від гонителів моїх,* бо вони сильніші від мене.</w:t>
      </w:r>
    </w:p>
    <w:p w14:paraId="256D691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Виведи з в'язниці мою душу,* щоб дякувати імені твоєму.</w:t>
      </w:r>
    </w:p>
    <w:p w14:paraId="7164C9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Мене обступлять праведники,* бо ти добро мені вчиниш.</w:t>
      </w:r>
    </w:p>
    <w:p w14:paraId="429EBDC0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129</w:t>
      </w:r>
    </w:p>
    <w:p w14:paraId="5EE2476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 глибин взиваю до тебе, Господи,* Господи, почуй мій голос.</w:t>
      </w:r>
    </w:p>
    <w:p w14:paraId="29D99C9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будуть твої вуха уважні,* до голосу благання мого.</w:t>
      </w:r>
    </w:p>
    <w:p w14:paraId="1C59682F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2CFE9B4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DA00B0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7229A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4, подібний: Дав ти як знамено):</w:t>
      </w:r>
      <w:r w:rsidRPr="007229A8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7229A8">
        <w:rPr>
          <w:rFonts w:ascii="Times New Roman" w:eastAsia="Calibri" w:hAnsi="Times New Roman" w:cs="Times New Roman"/>
          <w:szCs w:val="24"/>
          <w:lang w:val="ru-RU"/>
        </w:rPr>
        <w:t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Безсрібники,* заступники душ наших.</w:t>
      </w:r>
    </w:p>
    <w:p w14:paraId="0965DE4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D8EA2B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7229A8">
        <w:rPr>
          <w:rFonts w:ascii="Times New Roman" w:eastAsia="Calibri" w:hAnsi="Times New Roman" w:cs="Times New Roman"/>
          <w:szCs w:val="24"/>
          <w:lang w:val="ru-RU"/>
        </w:rPr>
        <w:t>Покоривши, Святі,*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</w:p>
    <w:p w14:paraId="406BEC0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9E31E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7229A8">
        <w:rPr>
          <w:rFonts w:ascii="Times New Roman" w:eastAsia="Calibri" w:hAnsi="Times New Roman" w:cs="Times New Roman"/>
          <w:szCs w:val="24"/>
          <w:lang w:val="ru-RU"/>
        </w:rPr>
        <w:lastRenderedPageBreak/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RPr="007229A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Космо</w:t>
      </w:r>
      <w:r w:rsidRPr="007229A8">
        <w:rPr>
          <w:rFonts w:ascii="Times New Roman" w:eastAsia="Calibri" w:hAnsi="Times New Roman" w:cs="Times New Roman"/>
          <w:szCs w:val="24"/>
          <w:lang w:val="ru-RU"/>
        </w:rPr>
        <w:t xml:space="preserve"> преблаженний* і </w:t>
      </w:r>
      <w:r w:rsidRPr="007229A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Дам’яне</w:t>
      </w:r>
      <w:r w:rsidRPr="007229A8">
        <w:rPr>
          <w:rFonts w:ascii="Times New Roman" w:eastAsia="Calibri" w:hAnsi="Times New Roman" w:cs="Times New Roman"/>
          <w:szCs w:val="24"/>
          <w:lang w:val="ru-RU"/>
        </w:rPr>
        <w:t xml:space="preserve"> преславний,* – слуги Господні,* молільники за душі наші.</w:t>
      </w:r>
    </w:p>
    <w:p w14:paraId="4EB5A6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9CCD5A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14:paraId="322E011A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116</w:t>
      </w:r>
    </w:p>
    <w:p w14:paraId="29ECFF3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0407A06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14:paraId="33A0299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2269425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14:paraId="3B235A2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(догмат, 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64558E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D6FDF72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07DBF0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 – якщо його нема, то священик:</w:t>
      </w:r>
    </w:p>
    <w:p w14:paraId="1B9BDCC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 Прості!</w:t>
      </w:r>
    </w:p>
    <w:p w14:paraId="457193D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142496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Будьмо уважні!</w:t>
      </w:r>
    </w:p>
    <w:p w14:paraId="570685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3047E8B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 будьмо уважні!</w:t>
      </w:r>
    </w:p>
    <w:p w14:paraId="51B73C6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D95DED0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7991BAC2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Псалом 58 (г. 7):</w:t>
      </w:r>
    </w:p>
    <w:p w14:paraId="66B6A59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Боже, ти мій заступник,* і милість твоя вийде мені назустріч.</w:t>
      </w:r>
    </w:p>
    <w:p w14:paraId="07FAF76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Вирятуй мене від ворогів моїх, Боже, і визволь мене від тих, що повстають на мене.</w:t>
      </w:r>
    </w:p>
    <w:p w14:paraId="41F2260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1AA8F54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07492B6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цього вечора* без гріха зберегтися нам.</w:t>
      </w:r>
    </w:p>
    <w:p w14:paraId="1D122C5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D3BD8F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5C00593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146C239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139D6A8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190CE31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1E708A4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5E74891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37BD5C3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7688017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AAD6815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497EC17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вечірню молитву нашу Господеві.</w:t>
      </w:r>
    </w:p>
    <w:p w14:paraId="1ED1229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5829AAD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18BD0B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7BD3222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Вечора всього досконалого, святого, мирного і безгрішного у Господа просім.</w:t>
      </w:r>
    </w:p>
    <w:p w14:paraId="6DD1D69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621F6C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0004483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F535A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гріхів, і прогрішень наших у Господа просім.</w:t>
      </w:r>
    </w:p>
    <w:p w14:paraId="7BCC1E8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0BC3F5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30D7CBA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1AC524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2ADC75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68A4EA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F8E81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01EC786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D3A3D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3D405CB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9310C5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9B3C3E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206FE57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7FC1D61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Голови ваші перед Господом схиліть.</w:t>
      </w:r>
    </w:p>
    <w:p w14:paraId="4A3E6F5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58415D2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9F7C2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69EB7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257ACFC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382E5AE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7FB227D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70B0399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39EAD9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6975B82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42631D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2851F89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14:paraId="6BBB892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488BEF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Пісня Симеона</w:t>
      </w:r>
    </w:p>
    <w:p w14:paraId="5D13971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Нині відпускаєш слугу твого, Владико,* за твоїм словом у мирі.</w:t>
      </w:r>
    </w:p>
    <w:p w14:paraId="539873D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побачили очі мої* спасіння твоє;</w:t>
      </w:r>
    </w:p>
    <w:p w14:paraId="1AA1168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 приготував ти* перед усіма народами;</w:t>
      </w:r>
    </w:p>
    <w:p w14:paraId="30EA634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Світло на просвіту поганам,* і славу люду твого, Ізраїля.</w:t>
      </w:r>
    </w:p>
    <w:p w14:paraId="2AEF8F0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434E0F0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4A2539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6D5A2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3827D6D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6B69E60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58AB597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92F9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18AC39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37DCD6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C3C8FBA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3E840A1" w14:textId="77777777" w:rsidR="00667B28" w:rsidRPr="00667B28" w:rsidRDefault="00667B28" w:rsidP="00667B2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667B28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 xml:space="preserve">Святі безсрібники і чудотворці, </w:t>
      </w: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Космо і Дам’яне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>!* Згляньтесь на наші немочі;* як дар ви прийняли, і як дар нам дайте.</w:t>
      </w:r>
    </w:p>
    <w:p w14:paraId="7CE18A4D" w14:textId="77777777" w:rsidR="00667B28" w:rsidRPr="00667B28" w:rsidRDefault="007229A8" w:rsidP="00667B28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667B28" w:rsidRPr="00667B28">
        <w:rPr>
          <w:rFonts w:ascii="Times New Roman" w:eastAsia="Times New Roman" w:hAnsi="Times New Roman" w:cs="Times New Roman"/>
          <w:szCs w:val="24"/>
          <w:lang w:val="uk-UA" w:eastAsia="uk-UA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7305E95E" w14:textId="7383A4FB" w:rsidR="007229A8" w:rsidRPr="007229A8" w:rsidRDefault="007229A8" w:rsidP="00667B28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4D6C205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7DDE11D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4B5FE8C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3973168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святішого вселенського Архиєрея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F3518C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30395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Богом бережений народ наш, за правління і за все військо.</w:t>
      </w:r>
    </w:p>
    <w:p w14:paraId="3B95E2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0131EB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8D08D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55994E8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566E65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07A05CA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E0EFE49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103DEFE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Премудрість.</w:t>
      </w:r>
    </w:p>
    <w:p w14:paraId="3329C31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Благослови.</w:t>
      </w:r>
    </w:p>
    <w:p w14:paraId="642E367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BEBC59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 Утверди, Боже, святу православну віру на віки віків.</w:t>
      </w:r>
    </w:p>
    <w:p w14:paraId="7F08670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00657FB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E05E6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тобі, Христе Боже, надіє наша, слава тобі!</w:t>
      </w:r>
    </w:p>
    <w:p w14:paraId="4A934D1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Благослови.</w:t>
      </w:r>
    </w:p>
    <w:p w14:paraId="1002781B" w14:textId="1F13453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ім'я, якого є храм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), </w:t>
      </w:r>
      <w:r w:rsidR="0004327B" w:rsidRPr="007C01A5">
        <w:rPr>
          <w:rFonts w:ascii="Times New Roman" w:hAnsi="Times New Roman"/>
          <w:szCs w:val="24"/>
        </w:rPr>
        <w:t>і свят</w:t>
      </w:r>
      <w:r w:rsidR="0004327B">
        <w:rPr>
          <w:rFonts w:ascii="Times New Roman" w:hAnsi="Times New Roman"/>
          <w:szCs w:val="24"/>
          <w:lang w:val="uk-UA"/>
        </w:rPr>
        <w:t>их безсрібників і чудотворців Косми і Дам’яна</w:t>
      </w:r>
      <w:r w:rsidR="0004327B" w:rsidRPr="007C01A5">
        <w:rPr>
          <w:rFonts w:ascii="Times New Roman" w:hAnsi="Times New Roman"/>
          <w:szCs w:val="24"/>
        </w:rPr>
        <w:t>,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9C64F1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7D60B4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97BE41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30EAD1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B843D1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5B27E2C9" w14:textId="77777777" w:rsidR="007229A8" w:rsidRPr="007229A8" w:rsidRDefault="007229A8" w:rsidP="007229A8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7229A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24340D8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BF83CC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D40695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во вишніх Богу, і на землі мир,* в людях благовоління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2B173BA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губи мої відкрий,* і уста мої сповістять хвалу твою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(2 р.)</w:t>
      </w:r>
    </w:p>
    <w:p w14:paraId="35583C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5261FF9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72A55F0F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понеділок)</w:t>
      </w:r>
    </w:p>
    <w:p w14:paraId="4D3CA6D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 Господи, як багато моїх ворогів,* багато їх повстало проти мене.</w:t>
      </w:r>
    </w:p>
    <w:p w14:paraId="2AD9E25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Багато тих, що мені кажуть:* «Нема йому спасіння в Бозі».</w:t>
      </w:r>
    </w:p>
    <w:p w14:paraId="03CC379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C7C45A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голосно візвав до Господа,* і він вислухав мене з гори святої своєї.</w:t>
      </w:r>
    </w:p>
    <w:p w14:paraId="56884C2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ліг собі й заснув, і пробудився,* бо Господь мене зберігає.</w:t>
      </w:r>
    </w:p>
    <w:p w14:paraId="45DDD75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не боюся безлічі людей,* що навколо мене обсіли.</w:t>
      </w:r>
    </w:p>
    <w:p w14:paraId="6A9A414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AC613A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 Господа спасіння,* і на твій народ – благословення твоє.</w:t>
      </w:r>
    </w:p>
    <w:p w14:paraId="5BEC1075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37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вівторок</w:t>
      </w:r>
      <w:r w:rsidRPr="007229A8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0A4033D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C11A90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твої стріли мене прошили,* і рука твоя спустилася на мене.</w:t>
      </w:r>
    </w:p>
    <w:p w14:paraId="2C8F51C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1413B6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E8FA3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Смердять, загнивши, мої рани,* задля мого нерозуму.</w:t>
      </w:r>
    </w:p>
    <w:p w14:paraId="37906A9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Принижений, зігнувсь я вельми,* повсякденно сумний ходжу я.</w:t>
      </w:r>
    </w:p>
    <w:p w14:paraId="3A5675E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нутро моє повне жару,* і здорового нема нічого на моїм тілі.</w:t>
      </w:r>
    </w:p>
    <w:p w14:paraId="21F6F91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Зомлів я, розбитий понад міру,* і скиглю від стогону серця мого.</w:t>
      </w:r>
    </w:p>
    <w:p w14:paraId="1ABEA1B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E4F23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D046D0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DD87C6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29CF8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Я, немов глухий, не чую,* і як німий, що уст своїх не відкриває.</w:t>
      </w:r>
    </w:p>
    <w:p w14:paraId="700BC39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став, немов людина, що не чує,* в устах якої одвіту немає.</w:t>
      </w:r>
    </w:p>
    <w:p w14:paraId="0E5B454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 тебе бо, о Господи, я уповаю,* ти вислухаєш мене, Господи, мій Боже.</w:t>
      </w:r>
    </w:p>
    <w:p w14:paraId="5E7CC0E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30051A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бо ось-ось уже маю впасти,* і біль мій передо мною завжди.</w:t>
      </w:r>
    </w:p>
    <w:p w14:paraId="6E494C4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бо провину мою визнаю,* і гріхом моїм журюся.</w:t>
      </w:r>
    </w:p>
    <w:p w14:paraId="0D01480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535A3A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ті, що злом оддячують за добро,* вони проти мене, бо я про добро дбаю.</w:t>
      </w:r>
    </w:p>
    <w:p w14:paraId="75D395A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 покидай мене, о Господи,* не віддаляйся від мене, мій Боже.</w:t>
      </w:r>
    </w:p>
    <w:p w14:paraId="5121280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Поспіши мені на допомогу,* Господи, моє спасіння.</w:t>
      </w:r>
    </w:p>
    <w:p w14:paraId="00092781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62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середу)</w:t>
      </w:r>
    </w:p>
    <w:p w14:paraId="7A3D319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Боже, ти Бог мій!* Тебе шукаю пильно.</w:t>
      </w:r>
    </w:p>
    <w:p w14:paraId="18A5454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75EA16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Отак і я у святині тебе виглядаю:* побачити силу твою й твою славу.</w:t>
      </w:r>
    </w:p>
    <w:p w14:paraId="246307F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твоя милість ліпша від життя,* уста мої славитимуть тебе.</w:t>
      </w:r>
    </w:p>
    <w:p w14:paraId="063592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037B2C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3D36C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0FE87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ти прийшов мені на допомогу,* і в тіні крил твоїх я ликуватиму.</w:t>
      </w:r>
    </w:p>
    <w:p w14:paraId="1F952D0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Душа моя до тебе лине,* мене підтримує твоя правиця.</w:t>
      </w:r>
    </w:p>
    <w:p w14:paraId="38EE4C2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Ті ж, які чигають на мою душу,* зійдуть у безодні підземні.</w:t>
      </w:r>
    </w:p>
    <w:p w14:paraId="28EC346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Їх віддадуть мечеві на поталу,* вони шакалів здобиччю стануть.</w:t>
      </w:r>
    </w:p>
    <w:p w14:paraId="08A260A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61CFD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6F2C4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3031423" w14:textId="77777777" w:rsidR="007229A8" w:rsidRPr="007229A8" w:rsidRDefault="007229A8" w:rsidP="007229A8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алилуя, слава Тобі, Боже.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82842D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5B99919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D742DD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D1084D3" w14:textId="77777777" w:rsidR="007229A8" w:rsidRPr="007229A8" w:rsidRDefault="007229A8" w:rsidP="007229A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 xml:space="preserve">Псалом 87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четвер)</w:t>
      </w:r>
    </w:p>
    <w:p w14:paraId="5DC4710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432478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7EFFD2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Душа бо моя наситилася горем,* і життя моє наблизилося до шеолу.</w:t>
      </w:r>
    </w:p>
    <w:p w14:paraId="3CCEE66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86AE51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E2DEF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Поклав ти мене в глибоку яму,* у темряву та безодню.</w:t>
      </w:r>
    </w:p>
    <w:p w14:paraId="058FC9F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Тяжить на мені твій гнів,* і всіма хвилями твоїми гнітиш мене.</w:t>
      </w:r>
    </w:p>
    <w:p w14:paraId="78442A0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A0E115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8BBD73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Хіба для мертвих робиш чуда?* Хіба то тіні встануть, щоб тебе хвалити?</w:t>
      </w:r>
    </w:p>
    <w:p w14:paraId="193B99E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E8B9BE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Хіба чуда твої в темряві будуть відомі,* і твоя ласка в землі забуття?</w:t>
      </w:r>
    </w:p>
    <w:p w14:paraId="6CE942E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BB8DBD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DD73A1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безталанний і конаю змалку,* я перебув страх твій − і умліваю.</w:t>
      </w:r>
    </w:p>
    <w:p w14:paraId="14DCAD3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Твій палкий гнів пронісся наді мною,* твої страхіття мене погубили.</w:t>
      </w:r>
    </w:p>
    <w:p w14:paraId="70EF0D6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Увесь час вони оточують мене, мов води,* усі разом мене обступили.</w:t>
      </w:r>
    </w:p>
    <w:p w14:paraId="1DE1CE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AC6A87E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102</w:t>
      </w:r>
      <w:r w:rsidRPr="007229A8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п'ятницю)</w:t>
      </w:r>
    </w:p>
    <w:p w14:paraId="323AE1C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все нутро моє − його святе ім'я.</w:t>
      </w:r>
    </w:p>
    <w:p w14:paraId="17F59BB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4647DD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прощає всі твої провини,* зціляє всі твої недуги.</w:t>
      </w:r>
    </w:p>
    <w:p w14:paraId="5E3BCB2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визволяє життя твоє від ями,* вінчає тебе ласкою і милосердям.</w:t>
      </w:r>
    </w:p>
    <w:p w14:paraId="36EDD6F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5D5B6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Господь творить правосуддя,* і суд усім прибитим.</w:t>
      </w:r>
    </w:p>
    <w:p w14:paraId="6187B6A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показав Мойсеєві свої дороги,* синам Ізраїля діла свої.</w:t>
      </w:r>
    </w:p>
    <w:p w14:paraId="2E76649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EFE5C8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 буде вічно він обурюватися,* і не буде гніватись повіки.</w:t>
      </w:r>
    </w:p>
    <w:p w14:paraId="4F30BF8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3043A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02A064E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далеко схід від заходу, так віддалив він від нас злочинства наші.</w:t>
      </w:r>
    </w:p>
    <w:p w14:paraId="5E4C398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D47C5B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знає з чого ми зліплені,* він пам'ятає, що ми порох.</w:t>
      </w:r>
    </w:p>
    <w:p w14:paraId="3577D30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Чоловік бо – дні його, немов билина,* квітне, і мов квітка в полі.</w:t>
      </w:r>
    </w:p>
    <w:p w14:paraId="50E737B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1522E1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Милість же Господня від віку й до віку* над тими, що його бояться.</w:t>
      </w:r>
    </w:p>
    <w:p w14:paraId="58BF1FC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3376C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Господь на небі утвердив престол свій,* і царство його всім володіє.</w:t>
      </w:r>
    </w:p>
    <w:p w14:paraId="4C5F92F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9516A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793864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192F157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142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суботу й неділю)</w:t>
      </w:r>
    </w:p>
    <w:p w14:paraId="6D415C2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F789A2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0BDE81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07D76D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Дух мій тривожиться в мені* і серце моє жахається в мені всередині.</w:t>
      </w:r>
    </w:p>
    <w:p w14:paraId="0844468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E52ACF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 тебе простягаю мої руки;* моя душа, мов спрагла земля, тебе жадає.</w:t>
      </w:r>
    </w:p>
    <w:p w14:paraId="04C3611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70A0D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D86BF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Спаси мене, Господи, від ворогів моїх* – бо до тебе прибігаю.</w:t>
      </w:r>
    </w:p>
    <w:p w14:paraId="3EB2E49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FF7F9A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731472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Отцю, і Сину, і Святому Духові: </w:t>
      </w:r>
    </w:p>
    <w:p w14:paraId="588246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18E31EC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5C21BA1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14ED3530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6B1E3FB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27E273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1. 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B25E2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D24EA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C20BA7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E9DE7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AB9BC6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6. 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27D913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6389DB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8. 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07017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8D034D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68799D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B26558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28ABF642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6813102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3E5E86C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B652A0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030A2F0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8BBDDC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A376C1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B3A8E9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7C0CD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2058ED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A4595F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A96DFA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90DCE1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1A962A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A3AE0B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FCB6E8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A5AE9F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CCE447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24F81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54DB3E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0FAF42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674D96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4BC5137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288AE4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92787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7E2345B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356B7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E67CDA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4F496652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7229A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8</w:t>
      </w:r>
    </w:p>
    <w:p w14:paraId="4DE72BC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3887894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2A91DD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6CE98BE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56A9FB5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1CC06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40F04CB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EC27591" w14:textId="20EB133C" w:rsidR="00082C7D" w:rsidRPr="00667B28" w:rsidRDefault="00082C7D" w:rsidP="00082C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667B28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 xml:space="preserve">Святі безсрібники і чудотворці, </w:t>
      </w: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Космо і Дам’яне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>!* Згляньтесь на наші немочі;* як дар ви прийняли, і як дар нам дайте</w:t>
      </w:r>
      <w:r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082C7D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(2 р.).</w:t>
      </w:r>
    </w:p>
    <w:p w14:paraId="65252A31" w14:textId="77777777" w:rsidR="00082C7D" w:rsidRPr="00667B28" w:rsidRDefault="00082C7D" w:rsidP="00082C7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667B28">
        <w:rPr>
          <w:rFonts w:ascii="Times New Roman" w:eastAsia="Times New Roman" w:hAnsi="Times New Roman" w:cs="Times New Roman"/>
          <w:szCs w:val="24"/>
          <w:lang w:val="uk-UA" w:eastAsia="uk-UA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ACCB29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9EB9D4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7229A8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4EFE5C0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0F1D5635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380E4A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32D1AE3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11661D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B4E68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0FC85F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ABFBB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7AE3A08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9920BC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2D97AE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C4D9617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3783A87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50E32C0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14:paraId="361D155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4C8435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229A8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61CBEB7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67154165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57AA1A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3C973A1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09D2CD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8CE512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E0C3A9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3031E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11F6771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37431B2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475555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45726C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5E782B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431DAA6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lastRenderedPageBreak/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641FF73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395B7D6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 відразу співаєють:</w:t>
      </w:r>
    </w:p>
    <w:p w14:paraId="05E6A76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CB09266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1CED428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51ED97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Обмий мене повнотою з беззаконня мого,* і від гріха мого очисти мене.</w:t>
      </w:r>
    </w:p>
    <w:p w14:paraId="1B8A681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беззаконня моє я знаю,* і гріх мій є завжди передо мною.</w:t>
      </w:r>
    </w:p>
    <w:p w14:paraId="27C78EA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Проти тебе єдиного я згрішив* і перед тобою зло вчинив;</w:t>
      </w:r>
    </w:p>
    <w:p w14:paraId="2DB93A4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 й правий ти в словах твоїх* і переможеш, коли будеш судити.</w:t>
      </w:r>
    </w:p>
    <w:p w14:paraId="35FE38F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Це бо в беззаконнях я зачатий,* і в гріхах породила мене мати моя.</w:t>
      </w:r>
    </w:p>
    <w:p w14:paraId="74DC673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671BDF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Окропи мене іссопом, і очищуся,* обмий мене, і стану біліший від снігу.</w:t>
      </w:r>
    </w:p>
    <w:p w14:paraId="1491A41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Дай мені відчути радість і веселість,* зрадіють кості сокрушені.</w:t>
      </w:r>
    </w:p>
    <w:p w14:paraId="3250EDC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Відверни лице твоє від гріхів моїх,* і всі беззаконня мої очисти.</w:t>
      </w:r>
    </w:p>
    <w:p w14:paraId="65BDF86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Серце чисте створи в мені, Боже,* і духа правого обнови в нутрі моєму.</w:t>
      </w:r>
    </w:p>
    <w:p w14:paraId="43F05C5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713614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Поверни мені радість спасіння твого,* і духом владичним утверди мене.</w:t>
      </w:r>
    </w:p>
    <w:p w14:paraId="3D87BB4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Вкажу беззаконним дороги твої,* і нечестиві до тебе навернуться.</w:t>
      </w:r>
    </w:p>
    <w:p w14:paraId="1B29895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87691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губи мої відкрий,* і уста мої сповістять хвалу твою.</w:t>
      </w:r>
    </w:p>
    <w:p w14:paraId="1CD7429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якби ти жертви захотів, дав би я,* та всепалення не миле тобі.</w:t>
      </w:r>
    </w:p>
    <w:p w14:paraId="09226D4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8C70F2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79CA37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F378F0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175E87E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2364D60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E74BE56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0FB6DA2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Богородицю і Матір Світла піснями звеличаймо.</w:t>
      </w:r>
    </w:p>
    <w:p w14:paraId="74DAB6A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59DBA8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 кожного стиха)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0F0A683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D4C301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EDE9C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D1C59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94FF3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0FB6D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3E682D1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Пісня 9</w:t>
      </w:r>
    </w:p>
    <w:p w14:paraId="2D35598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72B956F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Святі Мученики, моліть Бога за нас.</w:t>
      </w:r>
    </w:p>
    <w:p w14:paraId="4B49BB9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14:paraId="66AE478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Усі Святі, моліть Бога за нас.</w:t>
      </w:r>
    </w:p>
    <w:p w14:paraId="46FADE4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14:paraId="212F557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14:paraId="2FEF7F9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11FF96C2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1547597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 6):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D3FB43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3FF0C213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252199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72AB67C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4BA100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106577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B56C93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726AB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4F75EF7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7A70660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507AE9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2C143E6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5B56AA1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6C9196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BDFD8A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87A23D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5F67C5A4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148</w:t>
      </w:r>
    </w:p>
    <w:p w14:paraId="2B16095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неба,* хваліте його на висотах.</w:t>
      </w:r>
    </w:p>
    <w:p w14:paraId="0771CDA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всі ангели його,* хваліте його, всі воїнства небесні.</w:t>
      </w:r>
    </w:p>
    <w:p w14:paraId="33EBB1E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− сонце й місяцю,* хваліте його, всі ясні зорі.</w:t>
      </w:r>
    </w:p>
    <w:p w14:paraId="7415894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– небеса небес* і води, що над небесами.</w:t>
      </w:r>
    </w:p>
    <w:p w14:paraId="7940E4E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вони ім'я Господнє хвалять,* бо він повелів, і створились.</w:t>
      </w:r>
    </w:p>
    <w:p w14:paraId="499B3A7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Поставив їх на віки віків* і дав закон, що не перейде.</w:t>
      </w:r>
    </w:p>
    <w:p w14:paraId="631F47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землі,* кити і всі морські безодні;</w:t>
      </w:r>
    </w:p>
    <w:p w14:paraId="41FAF9B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Вогонь і град, сніг і туман,* і буйний вітер, який виконує його слово;</w:t>
      </w:r>
    </w:p>
    <w:p w14:paraId="544AD64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Гори й усі пагорби,* садовина й усі кедри;</w:t>
      </w:r>
    </w:p>
    <w:p w14:paraId="560BDBE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Звір дикий і скот усілякий,* гад і птах крилатий;</w:t>
      </w:r>
    </w:p>
    <w:p w14:paraId="200012E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Царі землі й усі народи,* князі й усі земні судді;</w:t>
      </w:r>
    </w:p>
    <w:p w14:paraId="3DE1BD3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Хлопці й дівчата,* старі разом з юнацтвом.</w:t>
      </w:r>
    </w:p>
    <w:p w14:paraId="1824177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BA5AE3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E1A2ADB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149</w:t>
      </w:r>
    </w:p>
    <w:p w14:paraId="2CEB057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Співайте Господеві нову пісню,* а хвалу йому на зборі праведників.</w:t>
      </w:r>
    </w:p>
    <w:p w14:paraId="4F3CEA3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6EF206D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5FE1FA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Господь бо ласкавий до народу свого,* оздоблює перемогою покірних.</w:t>
      </w:r>
    </w:p>
    <w:p w14:paraId="1112367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торжествують праведні у славі,* на своїх ложах нехай ликують.</w:t>
      </w:r>
    </w:p>
    <w:p w14:paraId="02C1694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хвала Божа буде на устах у них,* і двосічний меч у руці в них.</w:t>
      </w:r>
    </w:p>
    <w:p w14:paraId="50F072A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Щоб між народами вчинити відплату,* між племенами – покарання.</w:t>
      </w:r>
    </w:p>
    <w:p w14:paraId="336C454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Щоб їхніх царів закути в кайдани,* а їхніх вельмож – у залізні окови.</w:t>
      </w:r>
    </w:p>
    <w:p w14:paraId="5BAB350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Щоб суд написаний над ними вчинити.* Це слава всіх його преподобних.</w:t>
      </w:r>
    </w:p>
    <w:p w14:paraId="521EEF4A" w14:textId="77777777" w:rsidR="007229A8" w:rsidRPr="007229A8" w:rsidRDefault="007229A8" w:rsidP="007229A8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150</w:t>
      </w:r>
    </w:p>
    <w:p w14:paraId="07CED3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Бога у святині його,* хваліте його у твердині сили його.</w:t>
      </w:r>
    </w:p>
    <w:p w14:paraId="248A671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CA26D7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звуком рогу,* хваліте його на гарфі й на гуслах.</w:t>
      </w:r>
    </w:p>
    <w:p w14:paraId="2E4F703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бубні й танком,* хваліте його на струнах і сопілці.</w:t>
      </w:r>
    </w:p>
    <w:p w14:paraId="388FAD3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AF3FCC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D353F2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7EC575F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тобі, що Світло нам показав!</w:t>
      </w:r>
    </w:p>
    <w:p w14:paraId="784A7B3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C66A12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8417F2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3B8E70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783867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BC9EF9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CF9AA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Щодня буду тебе благословити* і хвалити ім'я твоє на віки віків.</w:t>
      </w:r>
    </w:p>
    <w:p w14:paraId="510197D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ти був нам пристановищем* по всі роди.</w:t>
      </w:r>
    </w:p>
    <w:p w14:paraId="452A449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195D42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BF9D08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в тебе є джерело життя,* у твоїм світлі побачимо світло.</w:t>
      </w:r>
    </w:p>
    <w:p w14:paraId="69C2F4B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Добавляй ласку тим,* що визнають тебе.</w:t>
      </w:r>
    </w:p>
    <w:p w14:paraId="7732CBB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сьогодні* без гріха зберегтися нам.</w:t>
      </w:r>
    </w:p>
    <w:p w14:paraId="72BF523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0C24E0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2937CC4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5CA50EB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4333836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2A444A2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18DE78B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29C8D7B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1907A6C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5594DA7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A8E8C81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59B1195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ранішню молитву нашу Господеві.</w:t>
      </w:r>
    </w:p>
    <w:p w14:paraId="7A24F3D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6AB80E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C7C28A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23084A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Дня всього досконалого, святого, мирного і безгрішного у Господа просім.</w:t>
      </w:r>
    </w:p>
    <w:p w14:paraId="0A5EE44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5681BD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3600A26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162419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 і прогрішень наших у Господа просім.</w:t>
      </w:r>
    </w:p>
    <w:p w14:paraId="417A722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17B170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3A2ED9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24DB22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69B8DEE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44C487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84E36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E15E9D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B9F3F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3DD1306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D3AF24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96D683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Мир всім.</w:t>
      </w:r>
    </w:p>
    <w:p w14:paraId="7544827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604ED45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Голови ваші перед Господом схиліть.</w:t>
      </w:r>
    </w:p>
    <w:p w14:paraId="4B35133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4E2E868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9ECFF8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Виголошення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13C73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5CF704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21292E8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D9A9C9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3):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0F75D2DA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626BD0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072F7CF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 ласка Господа, Бога нашого, нехай буде над нами,* і стверди діло рук наших; стверди його – діло рук наших.</w:t>
      </w:r>
    </w:p>
    <w:p w14:paraId="43DA7A2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2F8E1E1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: Безсіменно зачала ти від Духа Святого,* тому, прославляючи, кличемо до тебе:* Радуйся, Пресвята Діво!</w:t>
      </w:r>
    </w:p>
    <w:p w14:paraId="7A260B7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09382C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 стиховні читаємо:</w:t>
      </w:r>
    </w:p>
    <w:p w14:paraId="560D6B3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Добре воно – прославляти Господа, і співати імені твоєму, Всевишній.</w:t>
      </w:r>
    </w:p>
    <w:p w14:paraId="5BD69257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Звіщати вранці милість твою, і ночами – твою вірність.</w:t>
      </w:r>
    </w:p>
    <w:p w14:paraId="51B8F56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FAAB26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289FDC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DA245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5B033E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23C333A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12A068C1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DF6F9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CC96FB0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66CE9FBB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1FD2BF3F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184374B6" w14:textId="73D03266" w:rsidR="00082C7D" w:rsidRPr="00667B28" w:rsidRDefault="00082C7D" w:rsidP="00082C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 8):</w:t>
      </w:r>
      <w:r w:rsidRPr="00667B28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 xml:space="preserve">Святі безсрібники і чудотворці, </w:t>
      </w:r>
      <w:r w:rsidRPr="00667B2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Космо і Дам’яне</w:t>
      </w:r>
      <w:r w:rsidRPr="00667B28">
        <w:rPr>
          <w:rFonts w:ascii="Times New Roman" w:eastAsia="Calibri" w:hAnsi="Times New Roman" w:cs="Times New Roman"/>
          <w:szCs w:val="24"/>
          <w:lang w:val="ru-RU"/>
        </w:rPr>
        <w:t>!* Згляньтесь на наші немочі;* як дар ви прийняли, і як дар нам дайте</w:t>
      </w:r>
      <w:r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60E88487" w14:textId="77777777" w:rsidR="00082C7D" w:rsidRPr="00082C7D" w:rsidRDefault="007229A8" w:rsidP="00082C7D">
      <w:pPr>
        <w:spacing w:after="120" w:line="240" w:lineRule="auto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7229A8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082C7D" w:rsidRPr="00082C7D">
        <w:rPr>
          <w:rFonts w:ascii="Times New Roman" w:eastAsia="Times New Roman" w:hAnsi="Times New Roman" w:cs="Times New Roman"/>
          <w:szCs w:val="24"/>
          <w:lang w:val="uk-UA" w:eastAsia="uk-UA"/>
        </w:rPr>
        <w:t>Спаси нас молитвами своїми, Діво пречиста,* що офіруєш матернє лоно Синові твоєму* і Богові нашому.</w:t>
      </w:r>
    </w:p>
    <w:p w14:paraId="5AEE2698" w14:textId="53311AB7" w:rsidR="007229A8" w:rsidRPr="007229A8" w:rsidRDefault="007229A8" w:rsidP="007229A8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D4B6C6F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18BC8A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9D588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15B07AC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Ще молимось за святішого вселенського Архиєрея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41FB1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A49B41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8F81F4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647965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42C70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3CD95C4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9B63E1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5F784BC6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4FFC1EC" w14:textId="77777777" w:rsidR="007229A8" w:rsidRPr="007229A8" w:rsidRDefault="007229A8" w:rsidP="007229A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229A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02BF5028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Премудрість.</w:t>
      </w:r>
    </w:p>
    <w:p w14:paraId="0072C4B5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Благослови.</w:t>
      </w:r>
    </w:p>
    <w:p w14:paraId="4DF113BF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48F558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 Утверди, Боже, святу православну віру на віки віків.</w:t>
      </w:r>
    </w:p>
    <w:p w14:paraId="79D01BC3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3FC6093E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5D5DAD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Слава тобі, Христе Боже, надіє наша, слава тобі!</w:t>
      </w:r>
    </w:p>
    <w:p w14:paraId="37DF7AA2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7229A8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Благослови.</w:t>
      </w:r>
    </w:p>
    <w:p w14:paraId="2E17184C" w14:textId="77777777" w:rsidR="00C93137" w:rsidRPr="007229A8" w:rsidRDefault="00C93137" w:rsidP="00C9313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ім'я, якого є храм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), </w:t>
      </w:r>
      <w:r w:rsidRPr="007C01A5">
        <w:rPr>
          <w:rFonts w:ascii="Times New Roman" w:hAnsi="Times New Roman"/>
          <w:szCs w:val="24"/>
        </w:rPr>
        <w:t>і свят</w:t>
      </w:r>
      <w:r>
        <w:rPr>
          <w:rFonts w:ascii="Times New Roman" w:hAnsi="Times New Roman"/>
          <w:szCs w:val="24"/>
          <w:lang w:val="uk-UA"/>
        </w:rPr>
        <w:t>их безсрібників і чудотворців Косми і Дам’яна</w:t>
      </w:r>
      <w:r w:rsidRPr="007C01A5">
        <w:rPr>
          <w:rFonts w:ascii="Times New Roman" w:hAnsi="Times New Roman"/>
          <w:szCs w:val="24"/>
        </w:rPr>
        <w:t>,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5A7712C9" w14:textId="77777777" w:rsidR="007229A8" w:rsidRPr="007229A8" w:rsidRDefault="007229A8" w:rsidP="007229A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7229A8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7229A8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7229A8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5188110" w14:textId="77777777" w:rsidR="007229A8" w:rsidRPr="007229A8" w:rsidRDefault="007229A8" w:rsidP="007229A8">
      <w:pPr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81C06B3" w14:textId="77777777" w:rsidR="007229A8" w:rsidRPr="007229A8" w:rsidRDefault="007229A8" w:rsidP="007229A8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  <w:r w:rsidRPr="007229A8">
        <w:rPr>
          <w:rFonts w:ascii="Book Antiqua" w:eastAsia="Calibri" w:hAnsi="Book Antiqua" w:cs="Arial"/>
          <w:color w:val="000000"/>
          <w:sz w:val="28"/>
          <w:szCs w:val="28"/>
          <w:lang w:val="uk-UA"/>
        </w:rPr>
        <w:br/>
      </w:r>
    </w:p>
    <w:p w14:paraId="2639CA3C" w14:textId="77777777" w:rsidR="007229A8" w:rsidRPr="007229A8" w:rsidRDefault="007229A8" w:rsidP="007229A8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</w:p>
    <w:p w14:paraId="06DDE297" w14:textId="77777777" w:rsidR="007229A8" w:rsidRDefault="007229A8"/>
    <w:sectPr w:rsidR="00722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FB"/>
    <w:rsid w:val="0004327B"/>
    <w:rsid w:val="00082C7D"/>
    <w:rsid w:val="0038376C"/>
    <w:rsid w:val="00491E66"/>
    <w:rsid w:val="00667B28"/>
    <w:rsid w:val="006D4F02"/>
    <w:rsid w:val="007229A8"/>
    <w:rsid w:val="00A35204"/>
    <w:rsid w:val="00C93137"/>
    <w:rsid w:val="00EC75FB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D507"/>
  <w15:chartTrackingRefBased/>
  <w15:docId w15:val="{87617D0F-B21D-4FB6-B948-BFF88845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9A8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229A8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A35204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7229A8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7229A8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7229A8"/>
  </w:style>
  <w:style w:type="character" w:customStyle="1" w:styleId="20">
    <w:name w:val="Заголовок 2 Знак"/>
    <w:basedOn w:val="a0"/>
    <w:link w:val="2"/>
    <w:uiPriority w:val="9"/>
    <w:rsid w:val="007229A8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229A8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7229A8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229A8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7229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7229A8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8591</Words>
  <Characters>48975</Characters>
  <Application>Microsoft Office Word</Application>
  <DocSecurity>0</DocSecurity>
  <Lines>408</Lines>
  <Paragraphs>114</Paragraphs>
  <ScaleCrop>false</ScaleCrop>
  <Company/>
  <LinksUpToDate>false</LinksUpToDate>
  <CharactersWithSpaces>57452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2023-06-23T08:12:00Z</dcterms:created>
  <dcterms:modified xsi:type="dcterms:W3CDTF">2023-06-28T03:10:00Z</dcterms:modified>
</cp:coreProperties>
</file>