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BCCB" w14:textId="2686790A" w:rsidR="0038376C" w:rsidRDefault="003074BB">
      <w:pPr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Четвер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  <w:t>27 + Св. влкмч. й цілителя Пантелеймона. Св. Климента, архиєп. Охридського, чудотворця.</w:t>
      </w:r>
    </w:p>
    <w:p w14:paraId="5547BE43" w14:textId="77777777" w:rsidR="00C04CDB" w:rsidRPr="00C04CDB" w:rsidRDefault="00C04CDB" w:rsidP="00C04CDB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C04CDB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  <w:t>ВЕЧІРНЯ</w:t>
      </w:r>
    </w:p>
    <w:p w14:paraId="3C5AEB14" w14:textId="77777777" w:rsidR="00C04CDB" w:rsidRPr="00C04CDB" w:rsidRDefault="00C04CDB" w:rsidP="00C04CD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06F936D6" w14:textId="77777777" w:rsidR="00C04CDB" w:rsidRPr="00C04CDB" w:rsidRDefault="00C04CDB" w:rsidP="00C04CD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Бог наш завжди, нині і повсякчас, і на віки віків.</w:t>
      </w:r>
    </w:p>
    <w:p w14:paraId="21B957A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 Слава тобі, Боже наш, слава тобі.</w:t>
      </w:r>
    </w:p>
    <w:p w14:paraId="5E6580E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71018A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Святий Боже, святий Кріпкий, святий Безсмертний, помилуй нас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3F8FAC7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Духові,* і нині і повсякчас, і на віки віків. Амінь.</w:t>
      </w:r>
    </w:p>
    <w:p w14:paraId="05D848B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6B6FF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15B474B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Духові. І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нині і повсякчас, і на віки віків. Амінь.</w:t>
      </w:r>
    </w:p>
    <w:p w14:paraId="46EE333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30DC8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888B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Амінь. 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(12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D611A2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Духові:* І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нині і повсякчас, і на віки віків. Амінь.</w:t>
      </w:r>
    </w:p>
    <w:p w14:paraId="1135C16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Прийдіте, поклонімся* Цареві нашому Богу.</w:t>
      </w:r>
    </w:p>
    <w:p w14:paraId="564A82A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Прийдіте, поклонімся* Христові, Цареві нашому Богу.</w:t>
      </w:r>
    </w:p>
    <w:p w14:paraId="038458B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Прийдіте, поклонімся і припадім* до самого Господа Ісуса Христа, Царя і Бога нашого.</w:t>
      </w:r>
    </w:p>
    <w:p w14:paraId="074CB9A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257B0C98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7C9EDD4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Благослови, душе моя, Господа!* Господи, Боже мій, ти вельми великий!</w:t>
      </w:r>
    </w:p>
    <w:p w14:paraId="759C30F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одягнувся величчю і красою,* ти світлом, наче ризою, покрився.</w:t>
      </w:r>
    </w:p>
    <w:p w14:paraId="040EEF2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розіп'яв, неначе намет, небо,* ти збудував твої горниці у водах.</w:t>
      </w:r>
    </w:p>
    <w:p w14:paraId="4BF9CEB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Із хмар собі робиш колісницю,* ходиш на крилах вітру.</w:t>
      </w:r>
    </w:p>
    <w:p w14:paraId="497CF02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Вітри своїми посланцями учиняєш,* полум'я вогненне − слугами своїми.</w:t>
      </w:r>
    </w:p>
    <w:p w14:paraId="591579D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Ти заснував землю на її підвалинах,* не захитається по віки віків.</w:t>
      </w:r>
    </w:p>
    <w:p w14:paraId="27F0AC2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Безоднею, немов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одежею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>, покрив її,* понад горами стали води.</w:t>
      </w:r>
    </w:p>
    <w:p w14:paraId="5709866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Перед погрозою твоєю вони тікали,* перед голосом грому твого тремтіли.</w:t>
      </w:r>
    </w:p>
    <w:p w14:paraId="2376BB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Підвелися гори, зійшли долини до місця,* що ти їм призначив.</w:t>
      </w:r>
    </w:p>
    <w:p w14:paraId="1D0F3D6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Поставив їм границю, якої не перейдуть,* щоб знову покрити землю.</w:t>
      </w:r>
    </w:p>
    <w:p w14:paraId="6CB460E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Джерела посилаєш у ріки,* які течуть проміж горами.</w:t>
      </w:r>
    </w:p>
    <w:p w14:paraId="5EF663B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Усю звірину, що в полі, вони напувають,* дикі осли там гасять свою спрагу.</w:t>
      </w:r>
    </w:p>
    <w:p w14:paraId="2D5D6A8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Над ними кублиться небесне птаство,* з-поміж гілляк дає свій голос.</w:t>
      </w:r>
    </w:p>
    <w:p w14:paraId="73CCBC9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напуваєш гори з твоїх горниць,* земля насичується плодом діл твоїх.</w:t>
      </w:r>
    </w:p>
    <w:p w14:paraId="106B0CB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Вирощуєш траву для скоту, зела – на вжиток людям,* щоб хліб із землі добували:</w:t>
      </w:r>
    </w:p>
    <w:p w14:paraId="75D3ED6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Вино, що серце людське звеселяє, олію, щоб від неї ясніло обличчя,* і хліб, що скріплює серце людське.</w:t>
      </w:r>
    </w:p>
    <w:p w14:paraId="5E4733E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Насичуються дерева Господні,* кедри ливанські, що посадив їх.</w:t>
      </w:r>
    </w:p>
    <w:p w14:paraId="6C9DFFB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На них гніздяться птиці;* бусли – на кипарисах їхнє житло.</w:t>
      </w:r>
    </w:p>
    <w:p w14:paraId="0467626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Високі гори для оленів,* скелі − для зайців притулок.</w:t>
      </w:r>
    </w:p>
    <w:p w14:paraId="0D35C98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створив місяць, щоб значити пори;* сонце знає свій захід.</w:t>
      </w:r>
    </w:p>
    <w:p w14:paraId="638112E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Наводиш темряву, і ніч надходить,* що в ній ворушаться усі звірі дібровні.</w:t>
      </w:r>
    </w:p>
    <w:p w14:paraId="69BF70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Левенята рикають за здобиччю своєю,* поживи від Бога для себе просять.</w:t>
      </w:r>
    </w:p>
    <w:p w14:paraId="7057417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Ховаються, як тільки зійде сонце,* лягають у своїх норах.</w:t>
      </w:r>
    </w:p>
    <w:p w14:paraId="5E782A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Виходить чоловік до свого діла,* і до своєї праці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аж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до вечора.</w:t>
      </w:r>
    </w:p>
    <w:p w14:paraId="42F620F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Яка їх, твоїх діл, Господи, сила!* У мудрості все ти створив, − повна земля твоїх створінь.</w:t>
      </w:r>
    </w:p>
    <w:p w14:paraId="775B74C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Ось море велике, прешироке,* у ньому плазунів без ліку, звірів малих і великих.</w:t>
      </w:r>
    </w:p>
    <w:p w14:paraId="0A9CCAD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Там кораблі проходять,* є і левіятан, якого ти створив, щоб ним бавитися.</w:t>
      </w:r>
    </w:p>
    <w:p w14:paraId="3C1E896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Усі вони від тебе дожидають,* щоб дав їм у свій час поживу.</w:t>
      </w:r>
    </w:p>
    <w:p w14:paraId="7A88F79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Коли даєш їм, вони її збирають,* як розтулюєш твою руку, вони насичуються благом.</w:t>
      </w:r>
    </w:p>
    <w:p w14:paraId="738F8C9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Вони бентежаться, коли ховаєш вид свій;* як забираєш дух у них, вони гинуть і повертаються у свій порох.</w:t>
      </w:r>
    </w:p>
    <w:p w14:paraId="6512296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Зішлеш свій дух, – вони оживають,* і ти відновлюєш лице землі.</w:t>
      </w:r>
    </w:p>
    <w:p w14:paraId="04CAD0C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Нехай слава Господня буде повіки,*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Господь радіє творами своїми.</w:t>
      </w:r>
    </w:p>
    <w:p w14:paraId="73B70D0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Спогляне він на землю, і вона стрясається,* торкнеться гір, вони димують.</w:t>
      </w:r>
    </w:p>
    <w:p w14:paraId="507C612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буду Господеві співати поки життя мого,* псалми співатиму, поки буду жити.</w:t>
      </w:r>
    </w:p>
    <w:p w14:paraId="4EA7B5E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буде приємна йому моя пісня;* у Господі я веселитимусь.</w:t>
      </w:r>
    </w:p>
    <w:p w14:paraId="12FA93F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 xml:space="preserve">Нехай грішники з землі щезнуть, і беззаконних більше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не буде.* Благослови, душе моя, Господа.</w:t>
      </w:r>
    </w:p>
    <w:p w14:paraId="320A7EC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Духові: І нині і повсякчас, і на віки віків. Амінь.</w:t>
      </w:r>
    </w:p>
    <w:p w14:paraId="57ADBC2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Алилуя, алилуя, алилуя: Слава тобі, Боже!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3F172E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</w:p>
    <w:p w14:paraId="77528B25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34B109B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Під час 103-го псалма священик мовить перед св. дверми вечірні молитви. </w:t>
      </w:r>
    </w:p>
    <w:p w14:paraId="06CFAF3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1.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82A2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2. 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6A5004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3.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3089A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4. 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0FB03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5.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E9636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6.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979D2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lastRenderedPageBreak/>
        <w:t>7.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75554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8.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B55A31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1F5F8852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2EFD842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 мирі Господеві помолімся.</w:t>
      </w:r>
    </w:p>
    <w:p w14:paraId="4EC2FE1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299AAE3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мир з висот і спасіння душ наших, Господеві помолімся.</w:t>
      </w:r>
    </w:p>
    <w:p w14:paraId="2E1A697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464CF33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111C526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06926B8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3A33C44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6EFEA8E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і за боголюбивого Єпископа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3AA23AC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7CB49E6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382DE0A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530F939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За місто це 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або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за село це,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або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за святу обитель цю), і за кожне місто, країну і за тих, що вірою живуть у них, Господеві помолімся.</w:t>
      </w:r>
    </w:p>
    <w:p w14:paraId="179D376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0562814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добре поліття, за врожай плодів земних і часи мирні, Господеві помолімся.</w:t>
      </w:r>
    </w:p>
    <w:p w14:paraId="2F06FA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39B7973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2FF14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7148907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07DA938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675B40C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Заступи, спаси, помилуй і охорони нас, Боже, твоєю благодаттю.</w:t>
      </w:r>
    </w:p>
    <w:p w14:paraId="32D18AE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2BCAB3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678B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116E45E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7D735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3DBF573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70823EDC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Блажен муж</w:t>
      </w:r>
    </w:p>
    <w:p w14:paraId="4FB2624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Блажен муж, – алилуя – що за радою безбожних не ходить. Алилуя.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0970137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Бо Господь дбає про путь праведних,* а путь безбожних загине. Алилуя.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2BA8348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Служіте Господеві в страсі* і радуйтеся у тремтінні. Алилуя.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6EF490A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Блаженні всі,* що на нього надіються. Алилуя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375F81C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 Господи, як багато моїх ворогів* багато їх повстали проти мене. Алилуя.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6601D6C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У Господа спасіння;* і на твій народ – благословення твоє. Алилуя.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6F9A62D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Слава Отцю, і Сину, і Святому Духові: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10CDDEC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нині і повсякчас, і на віки віків. Амінь. Алилуя.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44E8D6C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Алилуя, алилуя, алилуя: Слава тобі, Боже!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33838F1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5916460B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689ED2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Ще і ще в мирі Господеві помолімся.</w:t>
      </w:r>
    </w:p>
    <w:p w14:paraId="345C1D9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4CE78EE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Заступи, спаси, помилуй і охорони нас, Боже, твоєю благодаттю.</w:t>
      </w:r>
    </w:p>
    <w:p w14:paraId="6A613EF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2FB9021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91F1F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64FC60C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118A5A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6997D3D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</w:pPr>
    </w:p>
    <w:p w14:paraId="00A655E5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0839D88F" w14:textId="77777777" w:rsidR="00C04CDB" w:rsidRPr="00C04CDB" w:rsidRDefault="00C04CDB" w:rsidP="00C04CDB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Два перші стихи 140-го псалма, на глас 4.</w:t>
      </w:r>
    </w:p>
    <w:p w14:paraId="2E35996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94BC7C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B3BB8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Постав, Господи, моїм устам сторожу;* до дверей губ моїх − варту!</w:t>
      </w:r>
    </w:p>
    <w:p w14:paraId="4D25E0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 дай схилитися серцеві моєму* до чогось злого.</w:t>
      </w:r>
    </w:p>
    <w:p w14:paraId="4134F2B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Ані чинити лихі вчинки з людьми, що творять беззаконня,* – ні ласощів їхніх я не хочу їсти.</w:t>
      </w:r>
    </w:p>
    <w:p w14:paraId="2751630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Нехай праведник по-доброму б'є мене й виправляє,* а олія грішного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не намастить голови моєї.</w:t>
      </w:r>
    </w:p>
    <w:p w14:paraId="784FDA2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все-таки молитимусь,* незважаючи на їхні злі вчинки.</w:t>
      </w:r>
    </w:p>
    <w:p w14:paraId="2A7009B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Якщо суддів їхніх скинуть в ущелини скелі,* то почують, що слова мої любі.</w:t>
      </w:r>
    </w:p>
    <w:p w14:paraId="27328B4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Немовби хтось розбив і розрив землю,* розкидано їхні кості перед адом.</w:t>
      </w:r>
    </w:p>
    <w:p w14:paraId="5915E0A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до тебе, Господи, мій Боже, мої очі;* до тебе прибігаю, не губи душі моєї.</w:t>
      </w:r>
    </w:p>
    <w:p w14:paraId="375974C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Збережи мене від петлі, що її наставили на мене,* і від сильця тих, що творять беззаконня.</w:t>
      </w:r>
    </w:p>
    <w:p w14:paraId="7DE138D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грішники впадуть у власні сіті всі разом,* а я пройду безпечно.</w:t>
      </w:r>
    </w:p>
    <w:p w14:paraId="444EDF22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Псалом 141</w:t>
      </w:r>
    </w:p>
    <w:p w14:paraId="20D2F06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голосом моїм до Господа взиваю,* я голосом моїм до Господа молюся.</w:t>
      </w:r>
    </w:p>
    <w:p w14:paraId="575D32C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Скаргу мою перед ним виливаю,* мою скруту йому я виявляю.</w:t>
      </w:r>
    </w:p>
    <w:p w14:paraId="2D70C45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A29409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Поглянь праворуч і подивися:* нема нікого, хто дбав би за мене.</w:t>
      </w:r>
    </w:p>
    <w:p w14:paraId="7B9F5B1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Нема куди мені втікати,* нема нікого, хто піклувався би мною.</w:t>
      </w:r>
    </w:p>
    <w:p w14:paraId="2B76355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До тебе, Господи, взиваю й кажу:* Ти моє прибіжище, в землі живих ти − моя доля!</w:t>
      </w:r>
    </w:p>
    <w:p w14:paraId="70E9C04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Зверни увагу на моє благання,* бо я вельми нещасний.</w:t>
      </w:r>
    </w:p>
    <w:p w14:paraId="5282EE1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Спаси мене від гонителів моїх,* бо вони сильніші від мене.</w:t>
      </w:r>
    </w:p>
    <w:p w14:paraId="03F4B11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Виведи з в'язниці мою душу,* щоб дякувати імені твоєму.</w:t>
      </w:r>
    </w:p>
    <w:p w14:paraId="5D3B675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Мене обступлять праведники,* бо ти добро мені вчиниш.</w:t>
      </w:r>
    </w:p>
    <w:p w14:paraId="4AF7A10F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Псалом 129</w:t>
      </w:r>
    </w:p>
    <w:p w14:paraId="18EAA8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 глибин взиваю до тебе, Господи,* Господи, почуй мій голос.</w:t>
      </w:r>
    </w:p>
    <w:p w14:paraId="7D49276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будуть твої вуха уважні,* до голосу благання мого.</w:t>
      </w:r>
    </w:p>
    <w:p w14:paraId="7A78DE9F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A017C1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760146D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(г. 4, подібний: Як хороброго):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A081F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4B1C52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02E4E0A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Від ранньої сторожі до ночі* від ранньої сторожі </w:t>
      </w:r>
      <w:proofErr w:type="gramStart"/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уповає Ізраїль на Господа.</w:t>
      </w:r>
    </w:p>
    <w:p w14:paraId="218A3F3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Твоїми світлими стражданнями* ти, славний страждальнику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FA7890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693FD76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Псалмами й піснями вихваляємо, мученику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5137AE23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Псалом 116</w:t>
      </w:r>
    </w:p>
    <w:p w14:paraId="60204A2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Хваліте Господа всі народи!* Прославляйте його всі люди!</w:t>
      </w:r>
    </w:p>
    <w:p w14:paraId="51C8D6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20E8A8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Велике бо до нас його милосердя, і вірність Господа повіки.</w:t>
      </w:r>
    </w:p>
    <w:p w14:paraId="18A1386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 xml:space="preserve">Мучеників похвало,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7BFDEFD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6):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:* Угоднику Христовий і заступнику найщиріший,* не переставай молитися за нас до Господа.</w:t>
      </w:r>
    </w:p>
    <w:p w14:paraId="57E78A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І нині: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(догмат г. 6):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наші;</w:t>
      </w:r>
    </w:p>
    <w:p w14:paraId="68CBCB1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6D3A7676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Вхід</w:t>
      </w:r>
    </w:p>
    <w:p w14:paraId="76DF6F8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Диякон: 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Господеві помолімся.</w:t>
      </w:r>
    </w:p>
    <w:p w14:paraId="74C7303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а священик мовить потиху </w:t>
      </w: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молитву входу:</w:t>
      </w:r>
      <w:r w:rsidRPr="00C04CDB">
        <w:rPr>
          <w:rFonts w:ascii="Times New Roman" w:eastAsia="Calibri" w:hAnsi="Times New Roman" w:cs="Times New Roman"/>
          <w:b/>
          <w:color w:val="000000"/>
          <w:szCs w:val="24"/>
          <w:lang w:val="ru-RU"/>
        </w:rPr>
        <w:t xml:space="preserve"> </w:t>
      </w:r>
    </w:p>
    <w:p w14:paraId="1892810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476CE6E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 молитві входу диякон, вказуючи орарем на схід, каже до священика: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Благослови, владико, святий вхід.</w:t>
      </w:r>
    </w:p>
    <w:p w14:paraId="37E2DAF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 благословляє до сходу і каже: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вхід святих твоїх, нині і повсякчас і на віки віків.</w:t>
      </w:r>
    </w:p>
    <w:p w14:paraId="14F75EF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Премудрість! Прості!</w:t>
      </w:r>
    </w:p>
    <w:p w14:paraId="71041C9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5CB049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187CB07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Будьмо уважні!</w:t>
      </w:r>
    </w:p>
    <w:p w14:paraId="028A65E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Мир всім.</w:t>
      </w:r>
    </w:p>
    <w:p w14:paraId="127409E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Премудрість, будьмо уважні!</w:t>
      </w:r>
    </w:p>
    <w:p w14:paraId="08AC2170" w14:textId="77777777" w:rsidR="00C04CDB" w:rsidRPr="00C04CDB" w:rsidRDefault="00C04CDB" w:rsidP="00C04CDB">
      <w:pPr>
        <w:tabs>
          <w:tab w:val="left" w:pos="3225"/>
        </w:tabs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4E8B733E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265473FC" w14:textId="77777777" w:rsidR="0096324D" w:rsidRPr="0096324D" w:rsidRDefault="0096324D" w:rsidP="0096324D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96324D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53 (г. 5):</w:t>
      </w:r>
    </w:p>
    <w:p w14:paraId="10F25122" w14:textId="77777777" w:rsidR="0096324D" w:rsidRPr="0096324D" w:rsidRDefault="0096324D" w:rsidP="0096324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6324D">
        <w:rPr>
          <w:rFonts w:ascii="Times New Roman" w:eastAsia="Times New Roman" w:hAnsi="Times New Roman" w:cs="Times New Roman"/>
          <w:szCs w:val="24"/>
          <w:lang w:val="uk-UA" w:eastAsia="uk-UA"/>
        </w:rPr>
        <w:t>Боже, ім'ям твоїм спаси мене,* і силою твоєю суди мене.</w:t>
      </w:r>
    </w:p>
    <w:p w14:paraId="3B1F3CE0" w14:textId="77777777" w:rsidR="0096324D" w:rsidRPr="0096324D" w:rsidRDefault="0096324D" w:rsidP="0096324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6324D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96324D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96324D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Боже, почуй мою молитву, вислухай слова уст моїх.</w:t>
      </w:r>
    </w:p>
    <w:p w14:paraId="7C8FA9D5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2E735348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Читання</w:t>
      </w:r>
    </w:p>
    <w:p w14:paraId="194EB13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Премудрість.</w:t>
      </w:r>
    </w:p>
    <w:p w14:paraId="7AF196C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З книги пророка Ісаї читання</w:t>
      </w:r>
    </w:p>
    <w:p w14:paraId="2132E7B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Будьмо уважні.</w:t>
      </w:r>
    </w:p>
    <w:p w14:paraId="38EFA4E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Так говорить Господь: Нехай зберуться всі народи разом,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я – Господь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>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 xml:space="preserve"> 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Іс. 43, 9-14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>)</w:t>
      </w:r>
    </w:p>
    <w:p w14:paraId="5C961AD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Премудрість.</w:t>
      </w:r>
    </w:p>
    <w:p w14:paraId="058FA9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З книги Мудрості читання</w:t>
      </w:r>
    </w:p>
    <w:p w14:paraId="7359263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Будьмо уважні.</w:t>
      </w:r>
    </w:p>
    <w:p w14:paraId="3E1BFF2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 xml:space="preserve"> 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Муд. 3, 1-9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>)</w:t>
      </w:r>
    </w:p>
    <w:p w14:paraId="53180F5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Премудрість.</w:t>
      </w:r>
    </w:p>
    <w:p w14:paraId="5D10B7A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З книги Плачу Єремії читання</w:t>
      </w:r>
    </w:p>
    <w:p w14:paraId="6563172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Будьмо уважні.</w:t>
      </w:r>
    </w:p>
    <w:p w14:paraId="257B181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насамоті мовчки, бо він його наклав на нього. Нехай встромить уста свої в порох, ануж: може ще є надія! Нехай наставить тому, хто б'є, щоку, </w:t>
      </w:r>
      <w:proofErr w:type="gramStart"/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набереться зневаги до наситу!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дізнаймо, повернімося до Господа!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 xml:space="preserve"> 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Плач Єр. 3, 25-40</w:t>
      </w:r>
      <w:r w:rsidRPr="00C04CDB">
        <w:rPr>
          <w:rFonts w:ascii="Times New Roman" w:eastAsia="Calibri" w:hAnsi="Times New Roman" w:cs="Times New Roman"/>
          <w:i/>
          <w:color w:val="FF0000"/>
          <w:spacing w:val="4"/>
          <w:szCs w:val="24"/>
          <w:lang w:val="ru-RU"/>
        </w:rPr>
        <w:t>)</w:t>
      </w:r>
    </w:p>
    <w:p w14:paraId="7E571E2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</w:p>
    <w:p w14:paraId="6F2D10DD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2EECE5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Промовмо всі з усієї душі і з усієї мислі нашої, промовмо.</w:t>
      </w:r>
    </w:p>
    <w:p w14:paraId="513892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помилуй.</w:t>
      </w:r>
    </w:p>
    <w:p w14:paraId="024BFA9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Вседержителю, Боже отців наших, молимось тобі, вислухай і помилуй.</w:t>
      </w:r>
    </w:p>
    <w:p w14:paraId="37D89E6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помилуй.</w:t>
      </w:r>
    </w:p>
    <w:p w14:paraId="0C42072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5C1927F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4C1E8BB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і за боголюбивого Єпископа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[і за всечесніших отців наших Протоархимандрита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Архимандрита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Протоігумена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й Ігумена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E3B22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1C36F3A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032E84A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2AA3772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1EB20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20A114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E900DC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Амінь.</w:t>
      </w:r>
    </w:p>
    <w:p w14:paraId="576DD97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2C3DB22F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55E96EC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Сподоби, Господи, цього вечора* без гріха зберегтися нам.</w:t>
      </w:r>
    </w:p>
    <w:p w14:paraId="774B50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Господи, Боже отців наших,* і хвальне і прославлене ім'я твоє навіки. Амінь.</w:t>
      </w:r>
    </w:p>
    <w:p w14:paraId="1F4F118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буде, Господи, милість твоя на нас,* бо ми надіємось на тебе.</w:t>
      </w:r>
    </w:p>
    <w:p w14:paraId="375F6F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Господи,* навчи мене установ твоїх.</w:t>
      </w:r>
    </w:p>
    <w:p w14:paraId="6339387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Владико,* врозуми мене установами твоїми.</w:t>
      </w:r>
    </w:p>
    <w:p w14:paraId="2536FCC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Святий,* просвіти мене установами твоїми.</w:t>
      </w:r>
    </w:p>
    <w:p w14:paraId="498C1AD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милість твоя повіки,* не покидай діло рук твоїх.</w:t>
      </w:r>
    </w:p>
    <w:p w14:paraId="1EEE549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Тобі належить хвала,* тобі належить пісня.</w:t>
      </w:r>
    </w:p>
    <w:p w14:paraId="382FFE5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Тобі належить слава:* Отцю, і Сину, і Святому Духові:</w:t>
      </w:r>
    </w:p>
    <w:p w14:paraId="243C64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Нині і повсякчас,* і на віки віків. Амінь.</w:t>
      </w:r>
    </w:p>
    <w:p w14:paraId="3BFADF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2250B411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0D18A72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Сповнім вечірню молитву нашу Господеві.</w:t>
      </w:r>
    </w:p>
    <w:p w14:paraId="05D2294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помилуй.</w:t>
      </w:r>
    </w:p>
    <w:p w14:paraId="6A85C6D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Заступи, спаси, помилуй і охорони нас, Боже, твоєю благодаттю.</w:t>
      </w:r>
    </w:p>
    <w:p w14:paraId="292A9F6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помилуй.</w:t>
      </w:r>
    </w:p>
    <w:p w14:paraId="6331A56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Вечора всього досконалого, святого, мирного і безгрішного у Господа просім.</w:t>
      </w:r>
    </w:p>
    <w:p w14:paraId="02A2633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2AC4FAD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61D6E27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0BBBDFF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Прощення і відпущення гріхів, і прогрішень наших у Господа просім.</w:t>
      </w:r>
    </w:p>
    <w:p w14:paraId="418B67D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1C1C430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Доброго і пожиточного для душ наших і миру для світу у Господа просім.</w:t>
      </w:r>
    </w:p>
    <w:p w14:paraId="03454BA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1473F7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Осталий час життя нашого в мирі й покаянні скінчити у Господа просім.</w:t>
      </w:r>
    </w:p>
    <w:p w14:paraId="3FF6147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5E7B20E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A9D5F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28270B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2A423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1D3A307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C60FBF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0FAF5DA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Мир всім.</w:t>
      </w:r>
    </w:p>
    <w:p w14:paraId="55A842C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І духові твоєму.</w:t>
      </w:r>
    </w:p>
    <w:p w14:paraId="3316C33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Голови ваші перед Господом схиліть.</w:t>
      </w:r>
    </w:p>
    <w:p w14:paraId="0B4B85D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6B5A952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 читає молитву: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D1898F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3B009A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Амінь.</w:t>
      </w:r>
    </w:p>
    <w:p w14:paraId="136E22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03221D80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4ED2625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Із простотою серця сприйняв ти неосяжного Бога,* святий мученику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.* В нього ти несхитно увірував, зберігши його спасительні веління;* терпеливо постраждавши за нього,* ти сподобився небесного царства.</w:t>
      </w:r>
    </w:p>
    <w:p w14:paraId="7814395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Праведник квітнутиме, немов пальма;* він виженеться вгору, мов кедр ливанський.</w:t>
      </w:r>
    </w:p>
    <w:p w14:paraId="3AE9A2B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Твоєю дорогоцінною кров'ю ти освятив землю* і змив осквернену кров,* яка приносилася беззаконно в жертву ідолам.* Вінець нетлінний на свою голову прийняв ти, преславний Мученику,* тож молися, щоб Господь подав душам нашим* мир і велику милість.</w:t>
      </w:r>
    </w:p>
    <w:p w14:paraId="3015138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Посаджені в Господнім домі,* вони на дворах Бога нашого квітнутимуть.</w:t>
      </w:r>
    </w:p>
    <w:p w14:paraId="339B57A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Коли твоє тіло розривали і залізом ранили,* і камінням тебе обкидали,* на останку й мечем смерть тобі заподіяли,* ти залишився непохитним,* бо душею своєю несхитно стояв на духовному Камені.* Тому й приєднався ти до ангелів* та й світла невечірнього сподобився.</w:t>
      </w:r>
    </w:p>
    <w:p w14:paraId="697F20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5):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Світліше від зірниці засяяла нині* світла пам'ять Христового страстотерпця,* що невидимо просвічує серця вірних* і розвіває хмари душевні діянням і благодаттю Святого Духа.* Тому закличмо до нього, шанувальники мучеників:* Радуйся, Мученику! Ти появився вірним божественною благодаттю* і щедро даєш багато чудес тим, що до тебе приходять, блаженний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.* Не переставай безупинно молити Христа,* щоб осягнули вічні блага ті, що вірою вшановують твою пам'ять.</w:t>
      </w:r>
    </w:p>
    <w:p w14:paraId="4D08DF6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І нині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686E7F6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721A7339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7BC345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D52BE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Святий Боже, святий Кріпкий, святий Безсмертний, помилуй нас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3A66EBB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Духові,* і нині і повсякчас, і на віки віків. Амінь.</w:t>
      </w:r>
    </w:p>
    <w:p w14:paraId="196CC5A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E7AE7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5F1E30A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Слава Отцю, і Сину, і Святому Духові.</w:t>
      </w:r>
    </w:p>
    <w:p w14:paraId="243C58F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нині і повсякчас, і на віки віків. Амінь.</w:t>
      </w:r>
    </w:p>
    <w:p w14:paraId="3A2D083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A0163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480403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572BBBAB" w14:textId="77777777" w:rsidR="00C04CDB" w:rsidRPr="00C04CDB" w:rsidRDefault="00C04CDB" w:rsidP="00C04CDB">
      <w:pPr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</w:p>
    <w:p w14:paraId="43CB727A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EF3869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Високе звання лікарського уміння прийнявши, Славний,* завдяки науці священного Єрмолая,* ти полюбив благочестиву віру своєї матері.* За неї, радіючи, мужньо постраждав ти* і прийняв благодать зціляти недуги.* Тому виліковуй і наші недуги, щоб ми похвалами вшановували* пам'ять твою, великомученику Пантелеймоне.</w:t>
      </w:r>
    </w:p>
    <w:p w14:paraId="0F801C2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 і нині: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40C442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</w:p>
    <w:p w14:paraId="442AD165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39AFF9D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Премудрість.</w:t>
      </w:r>
    </w:p>
    <w:p w14:paraId="2F117B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Благослови.</w:t>
      </w:r>
    </w:p>
    <w:p w14:paraId="4CCA7C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Христос, Бог наш, завжди, нині і повсякчас, і на віки віків.</w:t>
      </w:r>
    </w:p>
    <w:p w14:paraId="0F23577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 Утверди, Боже, святу православну віру на віки віків.</w:t>
      </w:r>
    </w:p>
    <w:p w14:paraId="59DF152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Пресвята Богородице, спаси нас.</w:t>
      </w:r>
    </w:p>
    <w:p w14:paraId="5E3C018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12F83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Слава тобі, Христе Боже, надіє наша, слава тобі!</w:t>
      </w:r>
    </w:p>
    <w:p w14:paraId="55C88E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Слава Отцю і Сину, і Святому Духові, і нині і повсякчас, і на віки віків. Амінь. 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Благослови.</w:t>
      </w:r>
    </w:p>
    <w:p w14:paraId="0A1B12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 w:eastAsia="uk-UA"/>
        </w:rPr>
        <w:t> </w:t>
      </w:r>
      <w:r w:rsidRPr="00C04CDB">
        <w:rPr>
          <w:rFonts w:ascii="Times New Roman" w:eastAsia="Calibri" w:hAnsi="Times New Roman" w:cs="Times New Roman"/>
          <w:szCs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святого великомученика і цілителя Пантелеймона, якого пам'ять днесь звершуємо, і святого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ім'я, якого є храм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 xml:space="preserve">), </w:t>
      </w:r>
      <w:r w:rsidRPr="00C04CDB">
        <w:rPr>
          <w:rFonts w:ascii="Times New Roman" w:eastAsia="Calibri" w:hAnsi="Times New Roman" w:cs="Times New Roman"/>
          <w:szCs w:val="24"/>
          <w:lang w:val="ru-RU" w:eastAsia="uk-UA"/>
        </w:rPr>
        <w:t>і всіх святих, помилує і спасе нас, як благий і чоловіколюбець.</w:t>
      </w:r>
    </w:p>
    <w:p w14:paraId="4BB03BB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42EFF6F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0AE1EB2D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Після Вечірні</w:t>
      </w:r>
    </w:p>
    <w:p w14:paraId="1807CC7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Кондак: (г. 5):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Як наслідувач милостивого Христа і Бога,* ти від нього прийняв благодать оздоровлень, Страстотерпцю і Мученику.* Своїми молитвами виліковуй душевні наші недуги,* повсякчас відганяючи спокусника від тих, що з вірою кличуть:* Спаси нас, Господи!</w:t>
      </w:r>
    </w:p>
    <w:p w14:paraId="7E3C47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699C4BE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2C17FC0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2F2CC46E" w14:textId="77777777" w:rsidR="00C04CDB" w:rsidRPr="00C04CDB" w:rsidRDefault="00C04CDB" w:rsidP="00C04CDB">
      <w:pPr>
        <w:spacing w:after="120" w:line="20" w:lineRule="atLeast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br w:type="page"/>
      </w:r>
    </w:p>
    <w:p w14:paraId="63787DA9" w14:textId="77777777" w:rsidR="00C04CDB" w:rsidRPr="00C04CDB" w:rsidRDefault="00C04CDB" w:rsidP="00C04CDB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C04CDB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  <w:lastRenderedPageBreak/>
        <w:t>УТРЕНЯ</w:t>
      </w:r>
    </w:p>
    <w:p w14:paraId="2079A419" w14:textId="77777777" w:rsidR="00C04CDB" w:rsidRPr="00C04CDB" w:rsidRDefault="00C04CDB" w:rsidP="00C04CD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Слава святій, одноістотній, животворящій і нероздільній Тройці, завжди, нині і повсякчас, і на віки віків.</w:t>
      </w:r>
    </w:p>
    <w:p w14:paraId="7599158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Амінь.</w:t>
      </w:r>
    </w:p>
    <w:p w14:paraId="0CDC53C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Слава во вишніх Богу, і на землі мир,* в людях благовоління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B86006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губи мої відкрий,* і уста мої сповістять хвалу твою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(2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5ECB7CB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</w:p>
    <w:p w14:paraId="3F7B482D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778CB0D3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 xml:space="preserve">Псалом 3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(У понеділок)</w:t>
      </w:r>
    </w:p>
    <w:p w14:paraId="6B687D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 Господи, як багато моїх ворогів,* багато їх повстало проти мене.</w:t>
      </w:r>
    </w:p>
    <w:p w14:paraId="22A8170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Багато тих, що мені кажуть:* «Нема йому спасіння в Бозі».</w:t>
      </w:r>
    </w:p>
    <w:p w14:paraId="258922E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Але ти, Господи, щит мій навколо мене,* ти моя слава, підносиш голову мою вгору.</w:t>
      </w:r>
    </w:p>
    <w:p w14:paraId="190D590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голосно візвав до Господа,* і він вислухав мене з гори святої своєї.</w:t>
      </w:r>
    </w:p>
    <w:p w14:paraId="301C47B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ліг собі й заснув, і пробудився,* бо Господь мене зберігає.</w:t>
      </w:r>
    </w:p>
    <w:p w14:paraId="47F814D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не боюся безлічі людей,* що навколо мене обсіли.</w:t>
      </w:r>
    </w:p>
    <w:p w14:paraId="1344626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Воскресни, Господи, спаси мене, мій Боже!* По щелепах вдарив ти всіх ворогів моїх, розторощив зуби злих.</w:t>
      </w:r>
    </w:p>
    <w:p w14:paraId="417F211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У Господа спасіння,* і на твій народ – благословення твоє.</w:t>
      </w:r>
    </w:p>
    <w:p w14:paraId="45265BBB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 xml:space="preserve">Псалом 37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(У вівторок)</w:t>
      </w:r>
    </w:p>
    <w:p w14:paraId="6B99FA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 Господи, не докоряй мені в твоїм гніві,* і не карай мене в твоїм обуренні.</w:t>
      </w:r>
    </w:p>
    <w:p w14:paraId="0D3E7E8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твої стріли мене прошили,* і рука твоя спустилася на мене.</w:t>
      </w:r>
    </w:p>
    <w:p w14:paraId="3188A09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Нема здорового нічого на моїм тілі з-за гніву твого;* немає цілого нічого в моїх костях із-за гріху мого.</w:t>
      </w:r>
    </w:p>
    <w:p w14:paraId="6185866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мої провини голову мою перевищили,* немов важкий тягар, що тяжить над мою силу.</w:t>
      </w:r>
    </w:p>
    <w:p w14:paraId="5A81736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Смердять, загнивши, мої рани,* задля мого нерозуму.</w:t>
      </w:r>
    </w:p>
    <w:p w14:paraId="3334544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Принижений, зігнувсь я вельми,* повсякденно сумний ходжу я.</w:t>
      </w:r>
    </w:p>
    <w:p w14:paraId="79916A2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нутро моє повне жару,* і здорового нема нічого на моїм тілі.</w:t>
      </w:r>
    </w:p>
    <w:p w14:paraId="5AA13B0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Зомлів я, розбитий понад міру,* і скиглю від стогону серця мого.</w:t>
      </w:r>
    </w:p>
    <w:p w14:paraId="7662102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 Господи, перед тобою все моє бажання,* і стогін мій від тебе не скритий.</w:t>
      </w:r>
    </w:p>
    <w:p w14:paraId="2B1259C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Серце моє розколотилось, сила мене полишила,* і навіть очей моїх світло, – і того вже нема в мене.</w:t>
      </w:r>
    </w:p>
    <w:p w14:paraId="7A0ABDF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Друзі мої та приятелі далекі від моєї рани,* і родичі мої стоять оподаль.</w:t>
      </w:r>
    </w:p>
    <w:p w14:paraId="0927BAE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439ECA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Я, немов глухий, не чую,* і як німий, що уст своїх не відкриває.</w:t>
      </w:r>
    </w:p>
    <w:p w14:paraId="4D39DB5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став, немов людина, що не чує,* в устах якої одвіту немає.</w:t>
      </w:r>
    </w:p>
    <w:p w14:paraId="3F9FF2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На тебе бо, о Господи, я уповаю,* ти вислухаєш мене, Господи, мій Боже.</w:t>
      </w:r>
    </w:p>
    <w:p w14:paraId="762B6DB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Кажу бо: Нехай не втішаються наді мною, як захитається моя нога,*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не несуться проти мене.</w:t>
      </w:r>
    </w:p>
    <w:p w14:paraId="7B1CE8E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бо ось-ось уже маю впасти,* і біль мій передо мною завжди.</w:t>
      </w:r>
    </w:p>
    <w:p w14:paraId="1F200D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бо провину мою визнаю,* і гріхом моїм журюся.</w:t>
      </w:r>
    </w:p>
    <w:p w14:paraId="2BC5403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А ті, що без причини зо мною ворогують, ростуть на силі,* чимало тих, що мене безпідставно ненавидять.</w:t>
      </w:r>
    </w:p>
    <w:p w14:paraId="493D0BE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ті, що злом оддячують за добро,* вони проти мене, бо я про добро дбаю.</w:t>
      </w:r>
    </w:p>
    <w:p w14:paraId="45FF07F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 покидай мене, о Господи,* не віддаляйся від мене, мій Боже.</w:t>
      </w:r>
    </w:p>
    <w:p w14:paraId="63E1878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Поспіши мені на допомогу,* Господи, моє спасіння.</w:t>
      </w:r>
    </w:p>
    <w:p w14:paraId="5E18A54C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 xml:space="preserve">Псалом 62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(У середу)</w:t>
      </w:r>
    </w:p>
    <w:p w14:paraId="728A46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Боже, ти Бог мій!* Тебе шукаю пильно.</w:t>
      </w:r>
    </w:p>
    <w:p w14:paraId="3DB9BA3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Тебе душа моя прагне,* тебе бажає тіло моє в землі сухій, спраглій і безводній.</w:t>
      </w:r>
    </w:p>
    <w:p w14:paraId="1928DF5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Отак і я у святині тебе виглядаю:* побачити силу твою й твою славу.</w:t>
      </w:r>
    </w:p>
    <w:p w14:paraId="500DCC6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твоя милість ліпша від життя,* уста мої славитимуть тебе.</w:t>
      </w:r>
    </w:p>
    <w:p w14:paraId="3C6748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Отак буду тебе хвалити поки життя мого,* у твоїм імені здійматиму мої руки.</w:t>
      </w:r>
    </w:p>
    <w:p w14:paraId="614918D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Душа моя насититься, немов туком та оливою,* уста мої веселим голосом хвалитимуть тебе.</w:t>
      </w:r>
    </w:p>
    <w:p w14:paraId="4C4A4A1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Коли згадаю на моїй постелі тебе,* під час нічних чувань розмишлятиму про тебе.</w:t>
      </w:r>
    </w:p>
    <w:p w14:paraId="590A373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ти прийшов мені на допомогу,* і в тіні крил твоїх я ликуватиму.</w:t>
      </w:r>
    </w:p>
    <w:p w14:paraId="77F51C6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Душа моя до тебе лине,* мене підтримує твоя правиця.</w:t>
      </w:r>
    </w:p>
    <w:p w14:paraId="114FC36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Ті ж, які чигають на мою душу,* зійдуть у безодні підземні.</w:t>
      </w:r>
    </w:p>
    <w:p w14:paraId="3C084FE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Їх віддадуть мечеві на поталу,* вони шакалів здобиччю стануть.</w:t>
      </w:r>
    </w:p>
    <w:p w14:paraId="25EE836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33AD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3B86ADD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Духові, і нині і повсякчас, і на віки віків. Амінь.</w:t>
      </w:r>
    </w:p>
    <w:p w14:paraId="38C84143" w14:textId="77777777" w:rsidR="00C04CDB" w:rsidRPr="00C04CDB" w:rsidRDefault="00C04CDB" w:rsidP="00C04CDB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Алилуя, алилуя, алилуя, слава Тобі, Боже.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757C829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Господи, помилуй.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44AB30E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Духові, і нині і повсякчас, і на віки віків. Амінь.</w:t>
      </w:r>
    </w:p>
    <w:p w14:paraId="7680CBF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</w:p>
    <w:p w14:paraId="461E8539" w14:textId="77777777" w:rsidR="00C04CDB" w:rsidRPr="00C04CDB" w:rsidRDefault="00C04CDB" w:rsidP="00C04CD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 xml:space="preserve">Псалом 87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(У четвер)</w:t>
      </w:r>
    </w:p>
    <w:p w14:paraId="1BE9AD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Господи, Боже мого спасіння,* я вдень кличу, і вночі перед тобою скаржусь.</w:t>
      </w:r>
    </w:p>
    <w:p w14:paraId="6EA49C0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прийде перед твоє обличчя моя молитва!* Прихили своє вухо до мого благання.</w:t>
      </w:r>
    </w:p>
    <w:p w14:paraId="3C02200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Душа бо моя наситилася горем,* і життя моє наблизилося до шеолу.</w:t>
      </w:r>
    </w:p>
    <w:p w14:paraId="389410B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Мене залічено до тих, що сходять у яму.* Я став як чоловік, що допомоги не має.</w:t>
      </w:r>
    </w:p>
    <w:p w14:paraId="2351808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8BCFBF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Поклав ти мене в глибоку яму,* у темряву та безодню.</w:t>
      </w:r>
    </w:p>
    <w:p w14:paraId="551BC1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Тяжить на мені твій гнів,* і всіма хвилями твоїми гнітиш мене.</w:t>
      </w:r>
    </w:p>
    <w:p w14:paraId="24E775E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віддалив від мене моїх друзів,* зробив мене для них осоружним, мене замкнули, і я не можу вийти.</w:t>
      </w:r>
    </w:p>
    <w:p w14:paraId="5EA1CB0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Очі мої знемоглися від печалі;* до тебе, Господи, щодня взиваю, до тебе простягаю мої руки.</w:t>
      </w:r>
    </w:p>
    <w:p w14:paraId="7FF664F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Хіба для мертвих робиш чуда?* Хіба то тіні встануть, щоб тебе хвалити?</w:t>
      </w:r>
    </w:p>
    <w:p w14:paraId="2A8B617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Хіба звіщатимуть у могилі твою милість,* у пропасті глибокій − твою вірність?</w:t>
      </w:r>
    </w:p>
    <w:p w14:paraId="4028070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Хіба чуда твої в темряві будуть відомі,* і твоя ласка в землі забуття?</w:t>
      </w:r>
    </w:p>
    <w:p w14:paraId="5AA157E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Ось чому, Господи, до тебе я взиваю,* і моя молитва вранці йде тобі назустріч.</w:t>
      </w:r>
    </w:p>
    <w:p w14:paraId="7AB5142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Чому, Господи, відкинув ти мою душу,* чому ховаєш своє обличчя від мене?</w:t>
      </w:r>
    </w:p>
    <w:p w14:paraId="0FD2E59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безталанний і конаю змалку,* я перебув страх твій − і умліваю.</w:t>
      </w:r>
    </w:p>
    <w:p w14:paraId="28BEF8B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Твій палкий гнів пронісся наді мною,* твої страхіття мене погубили.</w:t>
      </w:r>
    </w:p>
    <w:p w14:paraId="4158986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Увесь час вони оточують мене, мов води,* усі разом мене обступили.</w:t>
      </w:r>
    </w:p>
    <w:p w14:paraId="7EDAFD3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віддалив від мене товариша і друга,* а із знайомих у мене тільки темінь.</w:t>
      </w:r>
    </w:p>
    <w:p w14:paraId="3231B686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 xml:space="preserve">Псалом 102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(У п'ятницю)</w:t>
      </w:r>
    </w:p>
    <w:p w14:paraId="3833F0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Благослови, душе моя, Господа,* і все нутро моє − його святе ім'я.</w:t>
      </w:r>
    </w:p>
    <w:p w14:paraId="3B984C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Благослови, душе моя, Господа,* і не забувай усіх добродійств його ніколи.</w:t>
      </w:r>
    </w:p>
    <w:p w14:paraId="5CC00B6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прощає всі твої провини,* зціляє всі твої недуги.</w:t>
      </w:r>
    </w:p>
    <w:p w14:paraId="4E8295F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визволяє життя твоє від ями,* вінчає тебе ласкою і милосердям.</w:t>
      </w:r>
    </w:p>
    <w:p w14:paraId="02BFB78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насичує твій похилий вік добром,* і оновляється, як орел, твоя юність.</w:t>
      </w:r>
    </w:p>
    <w:p w14:paraId="0FF0F35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Господь творить правосуддя,* і суд усім прибитим.</w:t>
      </w:r>
    </w:p>
    <w:p w14:paraId="29B3172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показав Мойсеєві свої дороги,* синам Ізраїля діла свої.</w:t>
      </w:r>
    </w:p>
    <w:p w14:paraId="568C5B3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Милосердний Господь і добрий,* повільний до гніву й вельми милостивий.</w:t>
      </w:r>
    </w:p>
    <w:p w14:paraId="6194D06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 буде вічно він обурюватися,* і не буде гніватись повіки.</w:t>
      </w:r>
    </w:p>
    <w:p w14:paraId="250B134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 за гріхами нашими учинив він із нами,* і не за провинами нашими відплатив він нам.</w:t>
      </w:r>
    </w:p>
    <w:p w14:paraId="34F0205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як високо небо над землею,* така велика його милість над тими, що його бояться.</w:t>
      </w:r>
    </w:p>
    <w:p w14:paraId="7B15088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Cs/>
          <w:szCs w:val="24"/>
          <w:lang w:val="ru-RU"/>
        </w:rPr>
        <w:lastRenderedPageBreak/>
        <w:t>Як далеко схід від заходу, так віддалив він від нас злочинства наші.</w:t>
      </w:r>
    </w:p>
    <w:p w14:paraId="70F6522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Cs/>
          <w:szCs w:val="24"/>
          <w:lang w:val="ru-RU"/>
        </w:rPr>
        <w:t>Як батько милосердиться над синами, так милосердиться Господь над тими, що його бояться.</w:t>
      </w:r>
    </w:p>
    <w:p w14:paraId="34BB8ED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знає з чого ми зліплені,* він пам'ятає, що ми порох.</w:t>
      </w:r>
    </w:p>
    <w:p w14:paraId="1A63D01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Чоловік бо – дні його, немов билина,* квітне, і мов квітка в полі.</w:t>
      </w:r>
    </w:p>
    <w:p w14:paraId="02337B4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Потягне над ним вітер, і його немає,* і місце, де він був, його не впізнає вже більше.</w:t>
      </w:r>
    </w:p>
    <w:p w14:paraId="0C0CC94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Милість же Господня від віку й до віку* над тими, що його бояться.</w:t>
      </w:r>
    </w:p>
    <w:p w14:paraId="6192800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45CE0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Господь на небі утвердив престол свій,* і царство його всім володіє.</w:t>
      </w:r>
    </w:p>
    <w:p w14:paraId="2CFE5A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4D67CE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Благословіте Господа, всі його небесні сили,* слуги його, що чините його волю.</w:t>
      </w:r>
    </w:p>
    <w:p w14:paraId="2382ED8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Благословіте Господа, усі його твори, по всіх місцях його правління.* Благослови, душе моя, Господа!</w:t>
      </w:r>
    </w:p>
    <w:p w14:paraId="70E0448A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 xml:space="preserve">Псалом 142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(У суботу й неділю)</w:t>
      </w:r>
    </w:p>
    <w:p w14:paraId="66B247C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79BCC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не входь у суд із твоїм слугою,* бо ніхто з живих не виправдається перед тобою.</w:t>
      </w:r>
    </w:p>
    <w:p w14:paraId="394BB2F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мою душу гонить ворог, життя моє топче в землю,* він оселює мене в пітьмі, як давно померлих.</w:t>
      </w:r>
    </w:p>
    <w:p w14:paraId="281DD96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Дух мій тривожиться в мені* і серце моє жахається в мені всередині.</w:t>
      </w:r>
    </w:p>
    <w:p w14:paraId="1C29B07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Я згадую дні давні,* роздумую над усіма вчинками твоїми і над ділами рук твоїх міркую.</w:t>
      </w:r>
    </w:p>
    <w:p w14:paraId="0664791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До тебе простягаю мої руки;* моя душа, мов спрагла земля, тебе жадає.</w:t>
      </w:r>
    </w:p>
    <w:p w14:paraId="57870ED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5269D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B3150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Спаси мене, Господи, від ворогів моїх,* бо до тебе прибігаю.</w:t>
      </w:r>
    </w:p>
    <w:p w14:paraId="60398E5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Навчи мене творити твою волю, бо ти Бог мій.*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твій добрий дух веде мене по рівній землі.</w:t>
      </w:r>
    </w:p>
    <w:p w14:paraId="1B15BA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Живи мене, о Господи, імени твого ради,* у справедливості твоїй виведи з скорботи мою душу.</w:t>
      </w:r>
    </w:p>
    <w:p w14:paraId="2B93464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в гніві твоєму знищ моїх супротивників.* І вигуби всіх гнобителів душі моєї, бо я твій слуга.</w:t>
      </w:r>
    </w:p>
    <w:p w14:paraId="4BFB0E8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Слава Отцю, і Сину, і Святому Духові: І нині і повсякчас, і на віки віків. Амінь. </w:t>
      </w:r>
    </w:p>
    <w:p w14:paraId="7968D529" w14:textId="77777777" w:rsidR="00C04CDB" w:rsidRPr="00C04CDB" w:rsidRDefault="00C04CDB" w:rsidP="00C04CDB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 xml:space="preserve">Алилуя, алилуя, алилуя: Слава тобі, Боже!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45C685B9" w14:textId="77777777" w:rsidR="00C04CDB" w:rsidRPr="00C04CDB" w:rsidRDefault="00C04CDB" w:rsidP="00C04CDB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6C04DF8C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1200F9C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Під час рецитування псалмів, священик читає потиху перед св. дверми оці молитви:</w:t>
      </w:r>
    </w:p>
    <w:p w14:paraId="4A7BA50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1. 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476036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2. 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6DAA2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3.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24D62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4.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037B2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5.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3D694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lastRenderedPageBreak/>
        <w:t>6. 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A17F48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7.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</w:t>
      </w:r>
      <w:proofErr w:type="gramStart"/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аж</w:t>
      </w:r>
      <w:proofErr w:type="gramEnd"/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40DFB9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8. 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79FAE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9.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</w:t>
      </w:r>
      <w:proofErr w:type="gramStart"/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аж</w:t>
      </w:r>
      <w:proofErr w:type="gramEnd"/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D9BD72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10.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E99951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11. 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FA37E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</w:p>
    <w:p w14:paraId="1E3E6B03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5B9C156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 мирі Господеві помолімся.</w:t>
      </w:r>
    </w:p>
    <w:p w14:paraId="0DECE21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53A93FA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мир з висот і спасіння душ наших, Господеві помолімся.</w:t>
      </w:r>
    </w:p>
    <w:p w14:paraId="1EFBBA3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3A23B3E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06BABD8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4504C3F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62DFE81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42D703F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і за боголюбивого Єпископа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4DBFACC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4D5492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40891A4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66C0F03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місто це 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або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за село це,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або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за святу обитель цю), і за кожне місто, країну і за тих, що вірою живуть у них, Господеві помолімся.</w:t>
      </w:r>
    </w:p>
    <w:p w14:paraId="12CBC46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2E3A37C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добре поліття, за врожай плодів земних і часи мирні, Господеві помолімся.</w:t>
      </w:r>
    </w:p>
    <w:p w14:paraId="0A7B768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3D7F2F0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3CD1E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5F4E408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580E1CD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3075148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Заступи, спаси, помилуй і охорони нас, Боже, твоєю благодаттю.</w:t>
      </w:r>
    </w:p>
    <w:p w14:paraId="16A0A61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2C111C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79413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71C7043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F97EC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50819F8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</w:p>
    <w:p w14:paraId="17D245BB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C04CDB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8</w:t>
      </w:r>
    </w:p>
    <w:p w14:paraId="78C9CD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color w:val="000000"/>
          <w:szCs w:val="24"/>
          <w:lang w:val="ru-RU"/>
        </w:rPr>
        <w:t>Бог – Господь, і явився нам; благословен, хто йде в ім'я Господнє.</w:t>
      </w:r>
    </w:p>
    <w:p w14:paraId="70D14B0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Прославляйте Господа, бо він добрий, бо милість його вічна.</w:t>
      </w:r>
    </w:p>
    <w:p w14:paraId="28384C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Вони навколо обступили мене, але я ім'ям Господнім переможу їх.</w:t>
      </w:r>
    </w:p>
    <w:p w14:paraId="12D5AF1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Я не вмру, а житиму і розказуватиму про діла Господні!</w:t>
      </w:r>
    </w:p>
    <w:p w14:paraId="2AAB37D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589D9D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147709CA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35BF477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Високе звання лікарського уміння прийнявши, Славний,* завдяки науці священного Єрмолая,* ти полюбив благочестиву віру своєї матері.* За неї, радіючи, мужньо постраждав ти* і прийняв благодать зціляти недуги.* Тому виліковуй і наші недуги, щоб ми похвалами вшановували* пам'ять твою, великомученику Пантелеймоне.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(2 р.)</w:t>
      </w:r>
    </w:p>
    <w:p w14:paraId="0624E20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 і нині: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50007C9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3DB96AD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 тропарях читає читець чергову катизму, після якої диякон перед св. дверми виголошує</w:t>
      </w: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:</w:t>
      </w:r>
    </w:p>
    <w:p w14:paraId="0D45028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</w:p>
    <w:p w14:paraId="2B7F3DB4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B6EE68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Ще і ще в мирі Господеві помолімся.</w:t>
      </w:r>
    </w:p>
    <w:p w14:paraId="788D9A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6B7131E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Заступи, спаси, помилуй і охорони нас, Боже, твоєю благодаттю.</w:t>
      </w:r>
    </w:p>
    <w:p w14:paraId="7094660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081ADEC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E24A9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Тобі, Господи.</w:t>
      </w:r>
    </w:p>
    <w:p w14:paraId="495487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Священик: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 Твоя влада і Твоє єсть царство і сила, і слава Отця, і Сина, і Святого Духа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нині і повсякчас, і на віки віків.</w:t>
      </w:r>
    </w:p>
    <w:p w14:paraId="4AD2C10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124346A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39F9BE0C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3CFC9C3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прославляємо Христа.</w:t>
      </w:r>
    </w:p>
    <w:p w14:paraId="4202ADB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 Ми, що прибігаємо з любов'ю до твоєї доброти,*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14:paraId="7BD04D3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012EB56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Відтак читець читає другу чергову катизму, диякон виголошує другу малу єктенію</w:t>
      </w: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:</w:t>
      </w:r>
    </w:p>
    <w:p w14:paraId="77F237C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</w:pPr>
    </w:p>
    <w:p w14:paraId="22540906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CEADDC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Ще і ще в мирі Господеві помолімся.</w:t>
      </w:r>
    </w:p>
    <w:p w14:paraId="294A264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1CAA701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Заступи, спаси, помилуй і охорони нас, Боже, твоєю благодаттю.</w:t>
      </w:r>
    </w:p>
    <w:p w14:paraId="519B127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451F956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B453A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Тобі, Господи.</w:t>
      </w:r>
    </w:p>
    <w:p w14:paraId="0BFA44C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Священик: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 Ти благий і Чоловіколюбець Бог єси і Тобі славу возсилаємо Отцю, і Сину, і Святому Духові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нині і повсякчас, і на віки віків.</w:t>
      </w:r>
    </w:p>
    <w:p w14:paraId="1B2E2E1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55ABC68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39EB3701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0FA9E9A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Преславний мученику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!* Ти подолав усю силу мучителів,* сподобився вінка нагороди з рук Вседержителя,* і, славно звершивши біг життя,* став співжителем небесних ангелів.</w:t>
      </w:r>
    </w:p>
    <w:p w14:paraId="047629D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 Богородице Діво, єдина чиста і єдина благословенна!* Ми пізнали Слово Отця, Христа нашого,* що з тебе воплотився,* тому безупинно тебе, оспівуючи, величаємо.</w:t>
      </w:r>
    </w:p>
    <w:p w14:paraId="442F624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68DA742B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Полієлей</w:t>
      </w:r>
    </w:p>
    <w:p w14:paraId="1FA773C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Хваліте ім'я Господнє, хваліте, слуги Господні. Алилуя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6128C0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Ви, що стоїте у храмі Господнім, у дворах дому Бога нашого.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40932C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Господи, ім'я твоє повіки, і пам'ять твоя, о Господи, від роду й до роду.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6912C4B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Благословенний Господь із Сіону, що перебуває в Єрусалимі.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1012734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Хваліте Господа, бо він добрий, – алилуя – бо милість його вічна.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2EDE5FB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Розстелив землю над водами, – алилуя – бо милість його вічна.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240AA3E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І визволив від наших гнобителів, – алилуя – бо милість його вічна.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473FC0F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Прославляйте Бога небесного, – алилуя – бо милість його вічна. Алилуя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3DBC0D0" w14:textId="77777777" w:rsidR="00C04CDB" w:rsidRPr="00C04CDB" w:rsidRDefault="00C04CDB" w:rsidP="00C04CD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uk-UA"/>
        </w:rPr>
      </w:pPr>
    </w:p>
    <w:p w14:paraId="5080E505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Величання</w:t>
      </w:r>
    </w:p>
    <w:p w14:paraId="7BDEDB9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Величаємо тебе, страстотерпче, святий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і шануємо чесні твої страждання,* що їх ти витерпів за Христа.</w:t>
      </w:r>
    </w:p>
    <w:p w14:paraId="2F9B037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Бог для нас – охорона й сила, допомога в недолях, що часто трапляються.</w:t>
      </w:r>
    </w:p>
    <w:p w14:paraId="68E12E1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Пролили кров їхню, немов воду.</w:t>
      </w:r>
    </w:p>
    <w:p w14:paraId="21B13EB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Пам'ять про праведника буде вічна. Лихої слави він не лякається.</w:t>
      </w:r>
    </w:p>
    <w:p w14:paraId="27BF7B4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</w:t>
      </w:r>
    </w:p>
    <w:p w14:paraId="77E8036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Алилуя, алилуя, алилуя: Слава тобі, Боже!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</w:p>
    <w:p w14:paraId="1AD6F59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</w:p>
    <w:p w14:paraId="43974DE2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E93B64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Ще і ще в мирі Господеві помолімся.</w:t>
      </w:r>
    </w:p>
    <w:p w14:paraId="23C3F60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2FC2C55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Заступи, спаси, помилуй і охорони нас, Боже, твоєю благодаттю.</w:t>
      </w:r>
    </w:p>
    <w:p w14:paraId="5E1936B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085475A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324E7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Тобі, Господи.</w:t>
      </w:r>
    </w:p>
    <w:p w14:paraId="43F96AB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Священик: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 благословилося і прославилося ім’я Твоє Отця, і Сина, і Святого Духа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нині і повсякчас, і на віки віків.</w:t>
      </w:r>
    </w:p>
    <w:p w14:paraId="528105B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3AC51FA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375B881B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Сідальний</w:t>
      </w:r>
    </w:p>
    <w:p w14:paraId="4D81501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Вшановуємо сьогодні мученика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14:paraId="74EB86B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0A9BB89B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eastAsia="ru-RU"/>
        </w:rPr>
        <w:t xml:space="preserve">Степенна пісня </w:t>
      </w:r>
      <w:r w:rsidRPr="00C04CDB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 w:eastAsia="ru-RU"/>
        </w:rPr>
        <w:t>Антифон 1</w:t>
      </w:r>
      <w:r w:rsidRPr="00C04CDB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/>
        </w:rPr>
        <w:t xml:space="preserve"> (глас 4)</w:t>
      </w:r>
    </w:p>
    <w:p w14:paraId="1305C6B0" w14:textId="77777777" w:rsidR="00C04CDB" w:rsidRPr="00C04CDB" w:rsidRDefault="00C04CDB" w:rsidP="00C04CD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C04CDB">
        <w:rPr>
          <w:rFonts w:ascii="Times New Roman" w:eastAsia="Times New Roman" w:hAnsi="Times New Roman" w:cs="Times New Roman"/>
          <w:szCs w:val="24"/>
          <w:lang w:val="uk-UA" w:eastAsia="uk-UA"/>
        </w:rPr>
        <w:t>Від юности моєї вельми воюють зі мною пристрасті,* але ти сам, Спасе мій, захорони мене і спаси.</w:t>
      </w:r>
    </w:p>
    <w:p w14:paraId="5FA40023" w14:textId="77777777" w:rsidR="00C04CDB" w:rsidRPr="00C04CDB" w:rsidRDefault="00C04CDB" w:rsidP="00C04CDB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C04CDB">
        <w:rPr>
          <w:rFonts w:ascii="Times New Roman" w:eastAsia="Times New Roman" w:hAnsi="Times New Roman" w:cs="Times New Roman"/>
          <w:szCs w:val="24"/>
          <w:lang w:val="uk-UA" w:eastAsia="uk-UA"/>
        </w:rPr>
        <w:t>Ненависники Сіону, ви будете засоромлені Господом,* бо як трава від вогню всохнете.</w:t>
      </w:r>
    </w:p>
    <w:p w14:paraId="31A6336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Слава: і нині: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</w:t>
      </w:r>
    </w:p>
    <w:p w14:paraId="500DE2F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3FC8BF3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</w:p>
    <w:p w14:paraId="135CCEF8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Євангеліє</w:t>
      </w:r>
    </w:p>
    <w:p w14:paraId="6A7CAAB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Будьмо уважні.</w:t>
      </w:r>
    </w:p>
    <w:p w14:paraId="4BAE88F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Мир всім.</w:t>
      </w:r>
    </w:p>
    <w:p w14:paraId="01C9856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Премудрість. Будьмо уважні.</w:t>
      </w:r>
    </w:p>
    <w:p w14:paraId="2B0FD58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197F615B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46C6AB36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Псалом 91 (г. 4)</w:t>
      </w:r>
    </w:p>
    <w:p w14:paraId="4EA3179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Праведник квітнутиме, немов пальма; </w:t>
      </w:r>
      <w:r w:rsidRPr="00C04CDB">
        <w:rPr>
          <w:rFonts w:ascii="Times New Roman" w:eastAsia="Calibri" w:hAnsi="Times New Roman" w:cs="Times New Roman"/>
          <w:szCs w:val="24"/>
          <w:lang w:val="uk-UA"/>
        </w:rPr>
        <w:t xml:space="preserve">*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він виженеться вгору, мов кедр ливанський.</w:t>
      </w:r>
    </w:p>
    <w:p w14:paraId="61CC3D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Посаджені в Господнім домі, вони на дворах Бога нашого квітнутимуть.</w:t>
      </w:r>
    </w:p>
    <w:p w14:paraId="736F25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09F8B92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Господеві помолімся.</w:t>
      </w:r>
    </w:p>
    <w:p w14:paraId="25E3BD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помилуй.</w:t>
      </w:r>
    </w:p>
    <w:p w14:paraId="2CE3D14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AE16C3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Амінь. </w:t>
      </w:r>
    </w:p>
    <w:p w14:paraId="75021DE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6D41F42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 на глас прокімена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Всяке дихання,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хвалить Господа.</w:t>
      </w:r>
    </w:p>
    <w:p w14:paraId="1640F9F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Хваліте Бога у святині його. </w:t>
      </w:r>
    </w:p>
    <w:p w14:paraId="55C1C18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Хваліте його у твердині сили його.</w:t>
      </w:r>
    </w:p>
    <w:p w14:paraId="0529771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22CA5F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І щоб удостоїтися нам вислухати святого Євангелія, Господа Бога молім.</w:t>
      </w:r>
    </w:p>
    <w:p w14:paraId="48B25FE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E15BB8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Премудрість, прості, вислухаймо святого Євангелія.</w:t>
      </w:r>
    </w:p>
    <w:p w14:paraId="22C7A34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Мир всім!</w:t>
      </w:r>
    </w:p>
    <w:p w14:paraId="5FD08D9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І духові твоєму.</w:t>
      </w:r>
    </w:p>
    <w:p w14:paraId="5ED605F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Від 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Луки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святого Євангелія читання.</w:t>
      </w:r>
    </w:p>
    <w:p w14:paraId="53B0DD6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Слава тобі, Господи, слава тобі.</w:t>
      </w:r>
    </w:p>
    <w:p w14:paraId="432B9DF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Будьмо уважні.</w:t>
      </w:r>
    </w:p>
    <w:p w14:paraId="7B58519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 сам читає Євангеліє:</w:t>
      </w:r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</w:p>
    <w:p w14:paraId="063E080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</w:t>
      </w:r>
      <w:proofErr w:type="gramStart"/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>батьки</w:t>
      </w:r>
      <w:proofErr w:type="gramEnd"/>
      <w:r w:rsidRPr="00C04CDB">
        <w:rPr>
          <w:rFonts w:ascii="Times New Roman" w:eastAsia="Calibri" w:hAnsi="Times New Roman" w:cs="Times New Roman"/>
          <w:spacing w:val="4"/>
          <w:szCs w:val="24"/>
          <w:lang w:val="ru-RU"/>
        </w:rPr>
        <w:t>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(Лк. 106 зач.; 21, 12-19)</w:t>
      </w:r>
    </w:p>
    <w:p w14:paraId="14C70B8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Слава тобі, Господи, слава тобі.</w:t>
      </w:r>
    </w:p>
    <w:p w14:paraId="3311EDB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51DA7899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455178F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Помилуй мене, Боже, з великої милости твоєї,* і багатством щедрот твоїх очисти мене з беззаконня мого.</w:t>
      </w:r>
    </w:p>
    <w:p w14:paraId="619AB7C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Обмий мене повнотою з беззаконня мого,* і від гріха мого очисти мене.</w:t>
      </w:r>
    </w:p>
    <w:p w14:paraId="078A416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беззаконня моє я знаю,* і гріх мій є завжди передо мною.</w:t>
      </w:r>
    </w:p>
    <w:p w14:paraId="5DFB4DD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Проти тебе єдиного я згрішив* і перед тобою зло вчинив;</w:t>
      </w:r>
    </w:p>
    <w:p w14:paraId="0CE68AB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То й правий ти в словах твоїх* і переможеш, коли будеш судити.</w:t>
      </w:r>
    </w:p>
    <w:p w14:paraId="0363BB1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Це бо в беззаконнях я зачатий,* і в гріхах породила мене мати моя.</w:t>
      </w:r>
    </w:p>
    <w:p w14:paraId="240D0E7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Це бо істину полюбив єси,* невідоме й таємне мудрости своєї явив ти мені.</w:t>
      </w:r>
    </w:p>
    <w:p w14:paraId="23F0AC0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Окропи мене іссопом, і очищуся,* обмий мене, і стану біліший від снігу.</w:t>
      </w:r>
    </w:p>
    <w:p w14:paraId="6305006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Дай мені відчути радість і веселість,* зрадіють кості сокрушені.</w:t>
      </w:r>
    </w:p>
    <w:p w14:paraId="51ED6A8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Відверни лице твоє від гріхів моїх,* і всі беззаконня мої очисти.</w:t>
      </w:r>
    </w:p>
    <w:p w14:paraId="1C1C813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Серце чисте створи в мені, Боже,* і духа правого обнови в нутрі моєму.</w:t>
      </w:r>
    </w:p>
    <w:p w14:paraId="0C96732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 відкинь мене від лиця твого,* і Духа твого Святого не відійми від мене.</w:t>
      </w:r>
    </w:p>
    <w:p w14:paraId="02CC53E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Поверни мені радість спасіння твого,* і духом владичним утверди мене.</w:t>
      </w:r>
    </w:p>
    <w:p w14:paraId="73BC336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Вкажу беззаконним дороги твої,* і нечестиві до тебе навернуться.</w:t>
      </w:r>
    </w:p>
    <w:p w14:paraId="160D499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CC2B5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губи мої відкрий,* і уста мої сповістять хвалу твою.</w:t>
      </w:r>
    </w:p>
    <w:p w14:paraId="31A7CFD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якби ти жертви захотів, дав би я,* та всепалення не миле тобі.</w:t>
      </w:r>
    </w:p>
    <w:p w14:paraId="0DDD7B7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Жертва Богові – дух сокрушений,* серцем сокрушеним і смиренним Бог не погордить.</w:t>
      </w:r>
    </w:p>
    <w:p w14:paraId="04D76B7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Ущаслив, Господи, благоволінням твоїм Сіон,* і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відбудуються стіни єрусалимські.</w:t>
      </w:r>
    </w:p>
    <w:p w14:paraId="5741794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Тоді вподобаєш собі жертву правди, приношення і всепалення;* тоді покладуть на вівтар твій тельців.</w:t>
      </w:r>
    </w:p>
    <w:p w14:paraId="05D6B7F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195B6AE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Після 50-го псалма співаємо:</w:t>
      </w:r>
    </w:p>
    <w:p w14:paraId="6320C4E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6):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Молитвами святих апостолів,* Милостивий, очисти* безліч гріхів наших.</w:t>
      </w:r>
    </w:p>
    <w:p w14:paraId="7B2FD45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І нині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 Ради молитов пречистої Богородиці,* Милостивий, очисти* безліч гріхів наших.</w:t>
      </w:r>
    </w:p>
    <w:p w14:paraId="74F1434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Помилуй мене, Боже, з великої милости твоєї,* і багатством щедрот твоїх очисти мене з беззаконня мого.</w:t>
      </w:r>
    </w:p>
    <w:p w14:paraId="66AECD7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6):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:* Угоднику Христовий і заступнику найщиріший,* не переставай молитися за нас до Гопода.</w:t>
      </w:r>
    </w:p>
    <w:p w14:paraId="5B0C290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</w:p>
    <w:p w14:paraId="7C8E446F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Єктенія:</w:t>
      </w:r>
    </w:p>
    <w:p w14:paraId="78E4493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 xml:space="preserve">Анни; і свято́го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(ім’я, що його́ є храм цей)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і </w:t>
      </w:r>
      <w:r w:rsidRPr="00C04CDB">
        <w:rPr>
          <w:rFonts w:ascii="Times New Roman" w:eastAsia="Calibri" w:hAnsi="Times New Roman" w:cs="Times New Roman"/>
          <w:szCs w:val="24"/>
          <w:lang w:val="ru-RU" w:eastAsia="uk-UA"/>
        </w:rPr>
        <w:t>святого великомученика і цілителя Пантелеймона, якого пам'ять днесь звершуємо,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68D8A1C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(12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59C4674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EBAE9E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43AC3E5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</w:pPr>
    </w:p>
    <w:p w14:paraId="41DFD636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Канон, глас 5.</w:t>
      </w:r>
    </w:p>
    <w:p w14:paraId="4329AA3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1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073B63B" w14:textId="0957BCA6" w:rsidR="00C04CDB" w:rsidRPr="00C04CDB" w:rsidRDefault="00C04CDB" w:rsidP="00C04CD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 w:rsidR="00033F1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6222BC64" w14:textId="77777777" w:rsidR="00C04CDB" w:rsidRDefault="00C04CDB" w:rsidP="00C04CDB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Засяяв ти, як зоря, великомучениче, маючи з молодости </w:t>
      </w:r>
      <w:r w:rsidRPr="00C04CDB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розум старечий, і, при кріпості тілесній придбавши красоту душі, </w:t>
      </w:r>
      <w:r w:rsidRPr="00C04CDB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>з'явився прекрасним перед Словом Божим, найславнішим.</w:t>
      </w:r>
    </w:p>
    <w:p w14:paraId="2C48F2A0" w14:textId="1D58B875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69A222B0" w14:textId="77777777" w:rsidR="00C04CDB" w:rsidRPr="00C04CDB" w:rsidRDefault="00C04CDB" w:rsidP="00C04CDB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Обравши премудрість, як сестру собі, і, ведений нею, життя </w:t>
      </w:r>
      <w:r w:rsidRPr="00C04CDB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 xml:space="preserve">вічного сподобився, і вінком дарів божественних украсив себе, </w:t>
      </w:r>
      <w:r w:rsidRPr="00C04CDB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>осяяний світом зорі божественної, мучениче славний.</w:t>
      </w:r>
    </w:p>
    <w:p w14:paraId="0C19BC64" w14:textId="027B4179" w:rsidR="00C04CDB" w:rsidRPr="00C04CDB" w:rsidRDefault="00467DFF" w:rsidP="00C04CDB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033F1B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pacing w:val="9"/>
          <w:szCs w:val="24"/>
          <w:lang w:val="ru-RU"/>
        </w:rPr>
        <w:t xml:space="preserve">Природу нашу, що за неслухняність раю </w:t>
      </w:r>
      <w:r w:rsidR="00C04CDB" w:rsidRPr="00C04CDB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позбавилась, Ти, Пречиста Діво, благословенням увінчала і від </w:t>
      </w:r>
      <w:r w:rsidR="00C04CDB"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тління визволила, породивши Спаса Христа. Тим-то й з радістю ми Тебе величаємо.</w:t>
      </w:r>
    </w:p>
    <w:p w14:paraId="525D04DF" w14:textId="77777777" w:rsidR="00C04CDB" w:rsidRPr="00C04CDB" w:rsidRDefault="00C04CDB" w:rsidP="00C04CDB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5590AFD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3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Ти, що на нічому поставив землю велінням своїм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50E8A067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5892FF28" w14:textId="77777777" w:rsidR="00C04CDB" w:rsidRPr="00C04CDB" w:rsidRDefault="00C04CDB" w:rsidP="00C04CDB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  <w:t xml:space="preserve">Получивши слово Боже, ти, як земля родюча, прийняв </w:t>
      </w:r>
      <w:r w:rsidRPr="00C04CDB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дорогоцінне  насіння  й  виростив  спасіння  душам,  мучениче </w:t>
      </w:r>
      <w:r w:rsidRPr="00C04CDB">
        <w:rPr>
          <w:rFonts w:ascii="Times New Roman" w:eastAsia="Calibri" w:hAnsi="Times New Roman" w:cs="Times New Roman"/>
          <w:color w:val="000000"/>
          <w:spacing w:val="-1"/>
          <w:szCs w:val="24"/>
          <w:lang w:val="ru-RU"/>
        </w:rPr>
        <w:t>преславний.</w:t>
      </w:r>
    </w:p>
    <w:p w14:paraId="075E6E48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1A538F8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 xml:space="preserve">Посоромив ти безбожне повеління мучителів і до Христа </w:t>
      </w:r>
      <w:r w:rsidRPr="00C04CDB">
        <w:rPr>
          <w:rFonts w:ascii="Times New Roman" w:eastAsia="Calibri" w:hAnsi="Times New Roman" w:cs="Times New Roman"/>
          <w:color w:val="000000"/>
          <w:spacing w:val="-1"/>
          <w:szCs w:val="24"/>
          <w:lang w:val="ru-RU"/>
        </w:rPr>
        <w:t xml:space="preserve">прийшов, замість всіх благ, Його придбавши, і став ти, богомудрий </w:t>
      </w:r>
      <w:r w:rsidRPr="00C04CDB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угодниче, великим купцем.</w:t>
      </w:r>
    </w:p>
    <w:p w14:paraId="12B5FA66" w14:textId="44E1D3EC" w:rsidR="00C04CDB" w:rsidRPr="00C04CDB" w:rsidRDefault="00467DFF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033F1B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Господь, що в руках Своїх все творіння тримає, </w:t>
      </w:r>
      <w:r w:rsidR="00C04CDB" w:rsidRPr="00C04CDB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 xml:space="preserve">на руках Твоїх, Діво, носився. Моли ж Його нині, щоб спастися </w:t>
      </w:r>
      <w:r w:rsidR="00C04CDB" w:rsidRPr="00C04CDB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>від біди нам, що Тебе величаємо.</w:t>
      </w:r>
    </w:p>
    <w:p w14:paraId="6A53D20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ru-RU"/>
        </w:rPr>
      </w:pPr>
    </w:p>
    <w:p w14:paraId="2CAE2300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2F818E8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Ще і ще в мирі Господеві помолімся.</w:t>
      </w:r>
    </w:p>
    <w:p w14:paraId="18453DC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33602E1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Заступи, спаси, помилуй і охорони нас, Боже, твоєю благодаттю.</w:t>
      </w:r>
    </w:p>
    <w:p w14:paraId="0BD4518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6B47FAC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6CD5F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Тобі, Господи.</w:t>
      </w:r>
    </w:p>
    <w:p w14:paraId="4158988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Священик: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 Ти Бог наш і Тобі славу возсилаємо: Отцю, і Сину, і Святому Духові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нині і повсякчас, і на віки віків.</w:t>
      </w:r>
    </w:p>
    <w:p w14:paraId="7EE0574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7F81D9C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4D57B825" w14:textId="1F55E5F4" w:rsidR="00C04CDB" w:rsidRPr="00C04CDB" w:rsidRDefault="00C04CDB" w:rsidP="004E5357">
      <w:pPr>
        <w:shd w:val="clear" w:color="auto" w:fill="FFFFFF"/>
        <w:spacing w:after="120" w:line="20" w:lineRule="atLeast"/>
        <w:rPr>
          <w:rFonts w:ascii="Times New Roman" w:eastAsia="Calibri" w:hAnsi="Times New Roman" w:cs="Times New Roman"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Сідаяьшій, (г. 4)</w:t>
      </w:r>
      <w:r w:rsidR="004E5357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color w:val="000000"/>
          <w:spacing w:val="-1"/>
          <w:szCs w:val="24"/>
          <w:lang w:val="ru-RU"/>
        </w:rPr>
        <w:t xml:space="preserve">Прославимо, вірні, псальмами й піснями духовними мужнього мученика Христового Пантелимона; він-бо силою божественною </w:t>
      </w:r>
      <w:r w:rsidRPr="00C04CDB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невидимого ворога подолав і, одержавши благодать від Господа, </w:t>
      </w:r>
      <w:r w:rsidRPr="00C04CDB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зцілення недуг подає тим, що з вірою чесне свято його шанують.</w:t>
      </w:r>
    </w:p>
    <w:p w14:paraId="39403B4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702E285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4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156A25F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2D9A38AF" w14:textId="77777777" w:rsidR="00C04CDB" w:rsidRPr="00C04CDB" w:rsidRDefault="00C04CDB" w:rsidP="00C04CDB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lang w:val="ru-RU"/>
        </w:rPr>
        <w:t xml:space="preserve">Ідучи за Христом з любов'ю, роздав ти багатство своє </w:t>
      </w:r>
      <w:r w:rsidRPr="00C04CDB">
        <w:rPr>
          <w:rFonts w:ascii="Times New Roman" w:eastAsia="Calibri" w:hAnsi="Times New Roman" w:cs="Times New Roman"/>
          <w:color w:val="000000"/>
          <w:spacing w:val="-3"/>
          <w:szCs w:val="24"/>
          <w:lang w:val="ru-RU"/>
        </w:rPr>
        <w:t xml:space="preserve">вбогим, щоб полегшити собі подорож до страждань, які й перетерпів </w:t>
      </w:r>
      <w:r w:rsidRPr="00C04CDB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>ти, маючи надію на життя вічне.</w:t>
      </w:r>
    </w:p>
    <w:p w14:paraId="4CB971FC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107D5743" w14:textId="77777777" w:rsidR="00C04CDB" w:rsidRPr="00C04CDB" w:rsidRDefault="00C04CDB" w:rsidP="00C04CDB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9"/>
          <w:szCs w:val="24"/>
          <w:lang w:val="ru-RU"/>
        </w:rPr>
        <w:t xml:space="preserve">Жертву хвали приніс ти Богові, з огидою зневаживши </w:t>
      </w:r>
      <w:r w:rsidRPr="00C04CDB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жертви ідольські, і все зухвальство безбожників посоромив.</w:t>
      </w:r>
    </w:p>
    <w:p w14:paraId="338955F8" w14:textId="6493245F" w:rsidR="00C04CDB" w:rsidRPr="00C04CDB" w:rsidRDefault="004E5357" w:rsidP="00C04CDB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033F1B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pacing w:val="10"/>
          <w:szCs w:val="24"/>
          <w:lang w:val="ru-RU"/>
        </w:rPr>
        <w:t xml:space="preserve">І юнаки, й діви пішли за Тобою, бачучи в </w:t>
      </w:r>
      <w:r w:rsidR="00C04CDB" w:rsidRPr="00C04CDB">
        <w:rPr>
          <w:rFonts w:ascii="Times New Roman" w:eastAsia="Calibri" w:hAnsi="Times New Roman" w:cs="Times New Roman"/>
          <w:color w:val="000000"/>
          <w:spacing w:val="14"/>
          <w:szCs w:val="24"/>
          <w:lang w:val="ru-RU"/>
        </w:rPr>
        <w:t xml:space="preserve">Тобі й Матір, і Діву. Одна-бо Ти з'єднала в Собі те й друге </w:t>
      </w:r>
      <w:r w:rsidR="00C04CDB" w:rsidRPr="00C04CDB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невимовно, як Богоневіста.</w:t>
      </w:r>
    </w:p>
    <w:p w14:paraId="36B3E08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2DB8DE2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5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739FD779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14F1F04F" w14:textId="77777777" w:rsidR="00C04CDB" w:rsidRPr="00C04CDB" w:rsidRDefault="00C04CDB" w:rsidP="00C04CDB">
      <w:pPr>
        <w:widowControl w:val="0"/>
        <w:shd w:val="clear" w:color="auto" w:fill="FFFFFF"/>
        <w:tabs>
          <w:tab w:val="left" w:pos="69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З радістю прийняв ти на себе подвиг страждання, силою </w:t>
      </w:r>
      <w:r w:rsidRPr="00C04CDB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 xml:space="preserve">Божою  підтриманий,  і,  переносячи  твердо  муки,  з  радістю </w:t>
      </w:r>
      <w:r w:rsidRPr="00C04CDB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>виголошував: «Іншого Бога, крім Тебе, не знаю».</w:t>
      </w:r>
    </w:p>
    <w:p w14:paraId="561A294E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209CBC0D" w14:textId="77777777" w:rsidR="00C04CDB" w:rsidRPr="00C04CDB" w:rsidRDefault="00C04CDB" w:rsidP="00C04CDB">
      <w:pPr>
        <w:widowControl w:val="0"/>
        <w:shd w:val="clear" w:color="auto" w:fill="FFFFFF"/>
        <w:tabs>
          <w:tab w:val="left" w:pos="69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>Безумне пустомовство заблудних відкинув мученик небес</w:t>
      </w:r>
      <w:r w:rsidRPr="00C04CDB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 xml:space="preserve">ною наукою і, Тобою, Христе, укріплений, многих на спасенну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>путь направив.</w:t>
      </w:r>
    </w:p>
    <w:p w14:paraId="37E6FECA" w14:textId="630DDFC3" w:rsidR="00C04CDB" w:rsidRPr="00C04CDB" w:rsidRDefault="004E5357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lastRenderedPageBreak/>
        <w:t>Слава і нині</w:t>
      </w:r>
      <w:r w:rsidRPr="00033F1B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Всі пророцтва й видіння Тебе, Діво, провість, </w:t>
      </w:r>
      <w:r w:rsidR="00C04CDB" w:rsidRPr="00C04CDB">
        <w:rPr>
          <w:rFonts w:ascii="Times New Roman" w:eastAsia="Calibri" w:hAnsi="Times New Roman" w:cs="Times New Roman"/>
          <w:smallCaps/>
          <w:color w:val="000000"/>
          <w:szCs w:val="24"/>
          <w:lang w:val="ru-RU"/>
        </w:rPr>
        <w:t xml:space="preserve">і </w:t>
      </w:r>
      <w:r w:rsidR="00C04CDB"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я, </w:t>
      </w:r>
      <w:r w:rsidR="00C04CDB" w:rsidRPr="00C04CDB"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  <w:t>як Божу Матір, іншої-бо Пречистої, крім Тебе, ми не знаємо.</w:t>
      </w:r>
    </w:p>
    <w:p w14:paraId="33C94A7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4C3ADB8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6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Схвильоване бурею душогубною море пристрастей утихомир, Владико Христе,* і від погибелі спаси мене як милосердний.</w:t>
      </w:r>
    </w:p>
    <w:p w14:paraId="44AF6D60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30BFE554" w14:textId="77777777" w:rsidR="00C04CDB" w:rsidRPr="00C04CDB" w:rsidRDefault="00C04CDB" w:rsidP="00C04CDB">
      <w:pPr>
        <w:shd w:val="clear" w:color="auto" w:fill="FFFFFF"/>
        <w:tabs>
          <w:tab w:val="left" w:pos="696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 xml:space="preserve">Вінконосцем славним з'явився ти, мучениче, бо крізь огонь </w:t>
      </w:r>
      <w:r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і воду пройшов і, бувши колесований, безумних посоромив.</w:t>
      </w:r>
    </w:p>
    <w:p w14:paraId="1903E620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4CCD8A80" w14:textId="77777777" w:rsidR="00C04CDB" w:rsidRPr="00C04CDB" w:rsidRDefault="00C04CDB" w:rsidP="00C04CDB">
      <w:pPr>
        <w:shd w:val="clear" w:color="auto" w:fill="FFFFFF"/>
        <w:tabs>
          <w:tab w:val="left" w:pos="782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7"/>
          <w:szCs w:val="24"/>
          <w:lang w:val="ru-RU"/>
        </w:rPr>
        <w:t>Посоромив ти, мучениче, зухвальство мучителів, пере</w:t>
      </w:r>
      <w:r w:rsidRPr="00C04CDB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терпівши тяжкі страждання з твердістю душевною, за допомогою </w:t>
      </w:r>
      <w:r w:rsidRPr="00C04CDB">
        <w:rPr>
          <w:rFonts w:ascii="Times New Roman" w:eastAsia="Calibri" w:hAnsi="Times New Roman" w:cs="Times New Roman"/>
          <w:color w:val="000000"/>
          <w:spacing w:val="-8"/>
          <w:szCs w:val="24"/>
          <w:lang w:val="ru-RU"/>
        </w:rPr>
        <w:t>Божою.</w:t>
      </w:r>
    </w:p>
    <w:p w14:paraId="0447392E" w14:textId="3A27600D" w:rsidR="00C04CDB" w:rsidRPr="00C04CDB" w:rsidRDefault="004E5357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033F1B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Хто, як Бог, держить усі краї землі, ставши тілесним, на Твоїх руках, Пречиста, держиться, бувши по природі </w:t>
      </w:r>
      <w:r w:rsidR="00C04CDB" w:rsidRPr="00C04CDB">
        <w:rPr>
          <w:rFonts w:ascii="Times New Roman" w:eastAsia="Calibri" w:hAnsi="Times New Roman" w:cs="Times New Roman"/>
          <w:color w:val="000000"/>
          <w:spacing w:val="1"/>
          <w:szCs w:val="24"/>
          <w:lang w:val="ru-RU"/>
        </w:rPr>
        <w:t>божественній неосяжним.</w:t>
      </w:r>
    </w:p>
    <w:p w14:paraId="3B6943A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5055EC88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B600F7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Ще і ще в мирі Господеві помолімся.</w:t>
      </w:r>
    </w:p>
    <w:p w14:paraId="7F3D73C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738FCB0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Заступи, спаси, помилуй і охорони нас, Боже, твоєю благодаттю.</w:t>
      </w:r>
    </w:p>
    <w:p w14:paraId="6E6C795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52773E6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A1690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Тобі, Господи.</w:t>
      </w:r>
    </w:p>
    <w:p w14:paraId="2248190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Священик: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 Ти цар миру і Спас душ наших і Тобі славу возсилаємо: Отцю, і Сину, і Святому Духові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нині і повсякчас, і на віки віків.</w:t>
      </w:r>
    </w:p>
    <w:p w14:paraId="42F5CED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6B0C835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5A168E4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Кондак (г. 5):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Як наслідувач милостивого Христа і Бога,* ти від нього прийняв благодать оздоровлень, Страстотерпцю і Мученику.* Своїми молитвами виліковуй душевні наші недуги,* повсякчас відганяючи спокусника від тих, що з вірою кличуть:* Спаси нас, Господи!</w:t>
      </w:r>
    </w:p>
    <w:p w14:paraId="2E5CD0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39C2F2E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7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45A022D4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3DF3B8E6" w14:textId="77777777" w:rsidR="00C04CDB" w:rsidRPr="00C04CDB" w:rsidRDefault="00C04CDB" w:rsidP="00C04CDB">
      <w:pPr>
        <w:widowControl w:val="0"/>
        <w:shd w:val="clear" w:color="auto" w:fill="FFFFFF"/>
        <w:tabs>
          <w:tab w:val="left" w:pos="758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14"/>
          <w:szCs w:val="24"/>
          <w:lang w:val="ru-RU"/>
        </w:rPr>
        <w:t xml:space="preserve">Постраждавши за віру й ворога подолавши, став ти </w:t>
      </w:r>
      <w:r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пристановищем затишним для </w:t>
      </w:r>
      <w:r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lastRenderedPageBreak/>
        <w:t xml:space="preserve">тих, що на морі захоплені бурею, </w:t>
      </w:r>
      <w:r w:rsidRPr="00C04CDB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 xml:space="preserve">світом тим, що в темряві життя пробувають, і навчив їх співати: </w:t>
      </w:r>
      <w:r w:rsidRPr="00C04CDB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«Благословенний Бог отців наших».</w:t>
      </w:r>
    </w:p>
    <w:p w14:paraId="2B650A9D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4A0916D0" w14:textId="77777777" w:rsidR="00C04CDB" w:rsidRPr="00C04CDB" w:rsidRDefault="00C04CDB" w:rsidP="00C04CDB">
      <w:pPr>
        <w:widowControl w:val="0"/>
        <w:shd w:val="clear" w:color="auto" w:fill="FFFFFF"/>
        <w:tabs>
          <w:tab w:val="left" w:pos="758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9"/>
          <w:szCs w:val="24"/>
          <w:lang w:val="ru-RU"/>
        </w:rPr>
        <w:t xml:space="preserve">Щасливий ти й добре тобі нині, преславний мучениче, </w:t>
      </w:r>
      <w:r w:rsidRPr="00C04CDB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справдилась-бо твоя надія, й ти одержав щедру нагороду, обіцяну </w:t>
      </w:r>
      <w:r w:rsidRPr="00C04CDB">
        <w:rPr>
          <w:rFonts w:ascii="Times New Roman" w:eastAsia="Calibri" w:hAnsi="Times New Roman" w:cs="Times New Roman"/>
          <w:color w:val="000000"/>
          <w:spacing w:val="4"/>
          <w:szCs w:val="24"/>
          <w:lang w:val="ru-RU"/>
        </w:rPr>
        <w:t xml:space="preserve">Господом тим, що з вірою взивають: «Благословенний Бог отців </w:t>
      </w:r>
      <w:r w:rsidRPr="00C04CDB">
        <w:rPr>
          <w:rFonts w:ascii="Times New Roman" w:eastAsia="Calibri" w:hAnsi="Times New Roman" w:cs="Times New Roman"/>
          <w:color w:val="000000"/>
          <w:spacing w:val="-5"/>
          <w:szCs w:val="24"/>
          <w:lang w:val="ru-RU"/>
        </w:rPr>
        <w:t>наших».</w:t>
      </w:r>
    </w:p>
    <w:p w14:paraId="59BCF96F" w14:textId="3F8DCD3A" w:rsidR="00C04CDB" w:rsidRPr="00C04CDB" w:rsidRDefault="00033F1B" w:rsidP="00C04CDB">
      <w:pPr>
        <w:widowControl w:val="0"/>
        <w:shd w:val="clear" w:color="auto" w:fill="FFFFFF"/>
        <w:tabs>
          <w:tab w:val="left" w:pos="758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033F1B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pacing w:val="10"/>
          <w:szCs w:val="24"/>
          <w:lang w:val="ru-RU"/>
        </w:rPr>
        <w:t>Сили небесні шанують Тебе, й хори апо</w:t>
      </w:r>
      <w:r w:rsidR="00C04CDB" w:rsidRPr="00C04CDB">
        <w:rPr>
          <w:rFonts w:ascii="Times New Roman" w:eastAsia="Calibri" w:hAnsi="Times New Roman" w:cs="Times New Roman"/>
          <w:color w:val="000000"/>
          <w:spacing w:val="8"/>
          <w:szCs w:val="24"/>
          <w:lang w:val="ru-RU"/>
        </w:rPr>
        <w:t xml:space="preserve">стольські,  й  собори  мучеників, Ти-бо  Царя  всіх  невимовно </w:t>
      </w:r>
      <w:r w:rsidR="00C04CDB" w:rsidRPr="00C04CDB">
        <w:rPr>
          <w:rFonts w:ascii="Times New Roman" w:eastAsia="Calibri" w:hAnsi="Times New Roman" w:cs="Times New Roman"/>
          <w:color w:val="000000"/>
          <w:spacing w:val="-3"/>
          <w:szCs w:val="24"/>
          <w:lang w:val="ru-RU"/>
        </w:rPr>
        <w:t>породила.</w:t>
      </w:r>
    </w:p>
    <w:p w14:paraId="41BA094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1903404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 8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>:</w:t>
      </w:r>
      <w:r w:rsidRPr="00C04CDB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5E54FC94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46D2A2B6" w14:textId="77777777" w:rsidR="00C04CDB" w:rsidRPr="00C04CDB" w:rsidRDefault="00C04CDB" w:rsidP="00C04CDB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Силою благодатною, що мав від Бога, зцілив ти душевну </w:t>
      </w:r>
      <w:r w:rsidRPr="00C04CDB">
        <w:rPr>
          <w:rFonts w:ascii="Times New Roman" w:eastAsia="Calibri" w:hAnsi="Times New Roman" w:cs="Times New Roman"/>
          <w:color w:val="000000"/>
          <w:spacing w:val="14"/>
          <w:szCs w:val="24"/>
          <w:lang w:val="ru-RU"/>
        </w:rPr>
        <w:t xml:space="preserve">сліпоту </w:t>
      </w:r>
      <w:proofErr w:type="gramStart"/>
      <w:r w:rsidRPr="00C04CDB">
        <w:rPr>
          <w:rFonts w:ascii="Times New Roman" w:eastAsia="Calibri" w:hAnsi="Times New Roman" w:cs="Times New Roman"/>
          <w:color w:val="000000"/>
          <w:spacing w:val="14"/>
          <w:szCs w:val="24"/>
          <w:lang w:val="ru-RU"/>
        </w:rPr>
        <w:t>батька</w:t>
      </w:r>
      <w:proofErr w:type="gramEnd"/>
      <w:r w:rsidRPr="00C04CDB">
        <w:rPr>
          <w:rFonts w:ascii="Times New Roman" w:eastAsia="Calibri" w:hAnsi="Times New Roman" w:cs="Times New Roman"/>
          <w:color w:val="000000"/>
          <w:spacing w:val="14"/>
          <w:szCs w:val="24"/>
          <w:lang w:val="ru-RU"/>
        </w:rPr>
        <w:t xml:space="preserve"> свого і подаєш світ тим, що з вірою до тебе </w:t>
      </w:r>
      <w:r w:rsidRPr="00C04CDB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>приходять, і до Спаса Христа направляєш.</w:t>
      </w:r>
    </w:p>
    <w:p w14:paraId="7D6AA7E8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19B8FCCE" w14:textId="77777777" w:rsidR="00C04CDB" w:rsidRPr="00C04CDB" w:rsidRDefault="00C04CDB" w:rsidP="00C04CDB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За Христа муки прийняв ти, й життя вічного сподобився, </w:t>
      </w:r>
      <w:r w:rsidRPr="00C04CDB">
        <w:rPr>
          <w:rFonts w:ascii="Times New Roman" w:eastAsia="Calibri" w:hAnsi="Times New Roman" w:cs="Times New Roman"/>
          <w:color w:val="000000"/>
          <w:spacing w:val="6"/>
          <w:szCs w:val="24"/>
          <w:lang w:val="ru-RU"/>
        </w:rPr>
        <w:t xml:space="preserve">й угодником Божим став, бувши вшанований іменням Божим, і </w:t>
      </w:r>
      <w:r w:rsidRPr="00C04CDB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прославляєш Христа повіки.</w:t>
      </w:r>
    </w:p>
    <w:p w14:paraId="68C738C2" w14:textId="1996E623" w:rsidR="00C04CDB" w:rsidRPr="00C04CDB" w:rsidRDefault="00523C5A" w:rsidP="00C04CDB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bookmarkStart w:id="0" w:name="_Hlk138434800"/>
      <w:r w:rsidRPr="00523C5A">
        <w:rPr>
          <w:rFonts w:ascii="Times New Roman" w:eastAsia="Calibri" w:hAnsi="Times New Roman" w:cs="Times New Roman"/>
          <w:b/>
          <w:bCs/>
          <w:spacing w:val="2"/>
          <w:szCs w:val="24"/>
          <w:lang w:val="ru-RU"/>
        </w:rPr>
        <w:t>Благословім Отця, і Сина, і Святого Духа, Господа, і нині, і повсякчас, і на віки віків. Амінь:</w:t>
      </w:r>
      <w:bookmarkEnd w:id="0"/>
      <w:r>
        <w:rPr>
          <w:rFonts w:ascii="Times New Roman" w:eastAsia="Calibri" w:hAnsi="Times New Roman" w:cs="Times New Roman"/>
          <w:i/>
          <w:iCs/>
          <w:color w:val="FF0000"/>
          <w:spacing w:val="2"/>
          <w:szCs w:val="24"/>
          <w:lang w:val="ru-RU"/>
        </w:rPr>
        <w:t xml:space="preserve"> </w:t>
      </w:r>
      <w:r w:rsidR="00C04CDB" w:rsidRPr="00C04CDB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Визнаємо Тебе, Богородице, як чисте джерело </w:t>
      </w:r>
      <w:r w:rsidR="00C04CDB" w:rsidRPr="00C04CDB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безсмертя, бо Ти породила Слово безсмертного Отця, що спасає від смерти всіх, хто прославляє Його повіки.</w:t>
      </w:r>
    </w:p>
    <w:p w14:paraId="3DD9671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58546D17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39E9EAB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Після катавасії восьмої пісні диякон бере кадильницю і, ставши перед іконою Богородиці, мовить: 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Богородицю і Матір Світла піснями звеличаймо.</w:t>
      </w:r>
    </w:p>
    <w:p w14:paraId="5DDF374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Величає душа моя Господа,* і дух мій радіє в Бозі, Спасі моїм.</w:t>
      </w:r>
    </w:p>
    <w:p w14:paraId="5758070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(Після кожного стиха)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6712F49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він зглянувся на покору слугині своєї,* ось бо віднині ублажатимуть мене всі роди.</w:t>
      </w:r>
    </w:p>
    <w:p w14:paraId="5D3DCBD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Велике бо вчинив мені Всемогутній, і святе ім'я його.* Милосердя його з роду в рід на тих, які бояться його.</w:t>
      </w:r>
    </w:p>
    <w:p w14:paraId="26C1335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виявив потугу рамени свого,* розвіяв гордих у задумах їхніх сердець.</w:t>
      </w:r>
    </w:p>
    <w:p w14:paraId="5CDC958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6264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Він пригорнув Ізраїля, слугу свого, згадавши своє милосердя,* як обіцяв був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батькам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нашим – Авраамові і його потомству повіки.</w:t>
      </w:r>
    </w:p>
    <w:p w14:paraId="7AC285E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</w:p>
    <w:p w14:paraId="13980946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Пісня 9</w:t>
      </w:r>
    </w:p>
    <w:p w14:paraId="4AA87CC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 (г. 5):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7FB86FEE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748B75F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Врочисто вшануймо сьогодні* святу пам'ять славного мученика Христового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Пантелеймона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він бо в стражданнях своїх силою Божою* переміг ворожу силу.</w:t>
      </w:r>
    </w:p>
    <w:p w14:paraId="61AAF904" w14:textId="77777777" w:rsidR="00033F1B" w:rsidRPr="00C04CDB" w:rsidRDefault="00033F1B" w:rsidP="00033F1B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pacing w:val="1"/>
          <w:szCs w:val="24"/>
          <w:lang w:val="ru-RU"/>
        </w:rPr>
        <w:t>Приспів:</w:t>
      </w:r>
      <w:r w:rsidRPr="00C04CDB">
        <w:rPr>
          <w:rFonts w:ascii="Times New Roman" w:eastAsia="Calibri" w:hAnsi="Times New Roman" w:cs="Times New Roman"/>
          <w:i/>
          <w:iCs/>
          <w:color w:val="000000"/>
          <w:spacing w:val="1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Святий великомучениче й цілителю Пантел</w:t>
      </w:r>
      <w:r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>ей</w:t>
      </w:r>
      <w:r w:rsidRPr="00C04CDB">
        <w:rPr>
          <w:rFonts w:ascii="Times New Roman" w:eastAsia="Calibri" w:hAnsi="Times New Roman" w:cs="Times New Roman"/>
          <w:color w:val="000000"/>
          <w:spacing w:val="1"/>
          <w:szCs w:val="24"/>
          <w:u w:val="single"/>
          <w:lang w:val="ru-RU"/>
        </w:rPr>
        <w:t xml:space="preserve">моне, </w:t>
      </w:r>
      <w:r w:rsidRPr="00C04CDB">
        <w:rPr>
          <w:rFonts w:ascii="Times New Roman" w:eastAsia="Calibri" w:hAnsi="Times New Roman" w:cs="Times New Roman"/>
          <w:color w:val="000000"/>
          <w:spacing w:val="10"/>
          <w:szCs w:val="24"/>
          <w:u w:val="single"/>
          <w:lang w:val="ru-RU"/>
        </w:rPr>
        <w:t>моли Бога за нас.</w:t>
      </w:r>
    </w:p>
    <w:p w14:paraId="25399BC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У стражданнях ти виявився славним і мужнім воїном Христа Бога.* Тому й живеш нині в царстві небеснім,* преславно увінчаний вінком перемоги, всехвальний Страстотерпче.</w:t>
      </w:r>
    </w:p>
    <w:p w14:paraId="2E1A4F0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: Породивши Христа, світло для всіх,* що в темряві перебувають,* Пресвята Наставнице,* просвіти осліплену мою душу* і допоможи мені йти стежками,* які провадять до життя вічного.</w:t>
      </w:r>
    </w:p>
    <w:p w14:paraId="425788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</w:p>
    <w:p w14:paraId="33101A1D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BC6965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Ще і ще в мирі Господеві помолімся.</w:t>
      </w:r>
    </w:p>
    <w:p w14:paraId="5C8340B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325722B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Заступи, спаси, помилуй і охорони нас, Боже, твоєю благодаттю.</w:t>
      </w:r>
    </w:p>
    <w:p w14:paraId="53DADB8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Господи, помилуй.</w:t>
      </w:r>
    </w:p>
    <w:p w14:paraId="0E25CF1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85C26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Тобі, Господи.</w:t>
      </w:r>
    </w:p>
    <w:p w14:paraId="357EB8B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Священик: 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>Бо Тебе хвалять усі сили небесні і Тобі славу возсилаємо: Отцю, і Сину, і Святому Духові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нині і повсякчас, і на віки віків.</w:t>
      </w:r>
    </w:p>
    <w:p w14:paraId="5981F8A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6A2D489A" w14:textId="77777777" w:rsidR="00C04CDB" w:rsidRPr="00C04CDB" w:rsidRDefault="00C04CDB" w:rsidP="00C04CDB">
      <w:pPr>
        <w:spacing w:after="120" w:line="20" w:lineRule="atLeast"/>
        <w:rPr>
          <w:rFonts w:ascii="Times New Roman" w:eastAsia="Calibri" w:hAnsi="Times New Roman" w:cs="Times New Roman"/>
          <w:szCs w:val="24"/>
          <w:lang w:val="ru-RU"/>
        </w:rPr>
      </w:pPr>
    </w:p>
    <w:p w14:paraId="66473AA6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1F3763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iCs/>
          <w:color w:val="FF0000"/>
          <w:szCs w:val="24"/>
          <w:lang w:val="uk-UA"/>
        </w:rPr>
        <w:t>Світильний</w:t>
      </w:r>
      <w:r w:rsidRPr="00C04CDB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55A1D21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На шляхах твоїх,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14:paraId="3C048EE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iCs/>
          <w:szCs w:val="24"/>
          <w:lang w:val="ru-RU"/>
        </w:rPr>
      </w:pPr>
    </w:p>
    <w:p w14:paraId="15EAD44A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6CDEE057" w14:textId="77777777" w:rsidR="00C04CDB" w:rsidRPr="00C04CDB" w:rsidRDefault="00C04CDB" w:rsidP="00C04CDB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Два перших стихи </w:t>
      </w: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хвалитних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на глас 4:</w:t>
      </w:r>
    </w:p>
    <w:p w14:paraId="3D51520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Усе, що живе, </w:t>
      </w:r>
      <w:proofErr w:type="gramStart"/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 хвалить Господа.* Хваліте Господа з неба,* хваліте його на висотах.* Тобі належить пісня, о Боже.</w:t>
      </w:r>
    </w:p>
    <w:p w14:paraId="73C5C50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52413C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Хваліте його, ви − сонце й місяцю,* хваліте його, всі ясні зорі.</w:t>
      </w:r>
    </w:p>
    <w:p w14:paraId="5418884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Хваліте його, ви – небеса небес* і води, що над небесами.</w:t>
      </w:r>
    </w:p>
    <w:p w14:paraId="4C31A9D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вони ім'я Господнє хвалять,* бо він повелів, і створились.</w:t>
      </w:r>
    </w:p>
    <w:p w14:paraId="284E96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Поставив їх на віки віків* і дав закон, що не перейде.</w:t>
      </w:r>
    </w:p>
    <w:p w14:paraId="69FCC2B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Хваліте Господа з землі,* кити і всі морські безодні;</w:t>
      </w:r>
    </w:p>
    <w:p w14:paraId="20C6CAD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Вогонь і град, сніг і туман,* і буйний вітер, який виконує його слово;</w:t>
      </w:r>
    </w:p>
    <w:p w14:paraId="055F495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Гори й усі пагорби,* садовина й усі кедри;</w:t>
      </w:r>
    </w:p>
    <w:p w14:paraId="338DFFF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Звір дикий і скот усілякий,* гад і птах крилатий;</w:t>
      </w:r>
    </w:p>
    <w:p w14:paraId="69A0E99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Царі землі й усі народи,* князі й усі земні судді;</w:t>
      </w:r>
    </w:p>
    <w:p w14:paraId="5D2E174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Хлопці й дівчата,* старі разом з юнацтвом.</w:t>
      </w:r>
    </w:p>
    <w:p w14:paraId="4C40CFD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ім'я Господнє хвалять, високе бо ім'я його єдине.* Велич його понад землю й небо.</w:t>
      </w:r>
    </w:p>
    <w:p w14:paraId="6D7185E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Він підняв ріг народу свого.* Хвала всім його святим, синам Ізраїля, народові, що йому близький.</w:t>
      </w:r>
    </w:p>
    <w:p w14:paraId="3729D35E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Псалом 149</w:t>
      </w:r>
    </w:p>
    <w:p w14:paraId="5A9E93B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Співайте Господеві нову пісню,* а хвалу йому на зборі праведників.</w:t>
      </w:r>
    </w:p>
    <w:p w14:paraId="1094BF4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Нехай Ізраїль своїм Творцем радіє,*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своїм царем сини Сіону веселяться.</w:t>
      </w:r>
    </w:p>
    <w:p w14:paraId="357AAF5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Нехай хвалять ім'я його танком,* при бубні й при гарфі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йому співають.</w:t>
      </w:r>
    </w:p>
    <w:p w14:paraId="3EA50D9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Господь бо ласкавий до народу свого,* оздоблює перемогою покірних.</w:t>
      </w:r>
    </w:p>
    <w:p w14:paraId="5D085A0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Нехай торжествують праведні у славі,* на своїх ложах </w:t>
      </w:r>
      <w:proofErr w:type="gramStart"/>
      <w:r w:rsidRPr="00C04CDB">
        <w:rPr>
          <w:rFonts w:ascii="Times New Roman" w:eastAsia="Calibri" w:hAnsi="Times New Roman" w:cs="Times New Roman"/>
          <w:szCs w:val="24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ликують.</w:t>
      </w:r>
    </w:p>
    <w:p w14:paraId="247209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хвала Божа буде на устах у них,* і двосічний меч у руці в них.</w:t>
      </w:r>
    </w:p>
    <w:p w14:paraId="45DD502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Щоб між народами вчинити відплату,* між племенами – покарання.</w:t>
      </w:r>
    </w:p>
    <w:p w14:paraId="5658EA8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Щоб їхніх царів закути в кайдани,* а їхніх вельмож – у залізні окови.</w:t>
      </w:r>
    </w:p>
    <w:p w14:paraId="2C2AB26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Щоб суд написаний над ними вчинити.* Це слава всіх його преподобних.</w:t>
      </w:r>
    </w:p>
    <w:p w14:paraId="7D0C214A" w14:textId="77777777" w:rsidR="00C04CDB" w:rsidRPr="00C04CDB" w:rsidRDefault="00C04CDB" w:rsidP="00C04CDB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i/>
          <w:color w:val="FF0000"/>
          <w:szCs w:val="24"/>
          <w:lang w:val="ru-RU"/>
        </w:rPr>
        <w:t>Псалом 150</w:t>
      </w:r>
    </w:p>
    <w:p w14:paraId="5566135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Хваліте Бога у святині його,* хваліте його у твердині сили його.</w:t>
      </w:r>
    </w:p>
    <w:p w14:paraId="4800A308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5B7B4D1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Хваліте його за його подвиги великі,* хваліте його в його величі безмежній.</w:t>
      </w:r>
    </w:p>
    <w:p w14:paraId="244A17E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Псалмами й піснями вихваляємо, мученику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твою славну пам'ять,*,бо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4983752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Хваліте його звуком рогу,* хваліте його на гарфі й на гуслах.</w:t>
      </w:r>
    </w:p>
    <w:p w14:paraId="5332EFA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Псалмами й піснями вихваляємо, мученику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,* твою славну пам'ять,*,бо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64219FC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Хваліте його на бубні й танком,* хваліте його на струнах і сопілці.</w:t>
      </w:r>
    </w:p>
    <w:p w14:paraId="78FA9C2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4144A93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>нехай</w:t>
      </w:r>
      <w:proofErr w:type="gramEnd"/>
      <w:r w:rsidRPr="00C04CDB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хвалить Господа.</w:t>
      </w:r>
    </w:p>
    <w:p w14:paraId="021C1C9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Мучеників похвало,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Пантелеймоне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0B827C0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 і нині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1):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Радуйся, Богородице Діво,* бо ти породила Царя небесного,* Спасителя й Просвітителя душ наших</w:t>
      </w:r>
    </w:p>
    <w:p w14:paraId="27DC7C2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50938E58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 славослов'я</w:t>
      </w:r>
    </w:p>
    <w:p w14:paraId="47C89AA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Слава Тобі, що Світло нам показав! </w:t>
      </w:r>
    </w:p>
    <w:p w14:paraId="75E2B2C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i/>
          <w:color w:val="00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Слава во вишніх Богу*, і на землі мир*, в людях благовоління.</w:t>
      </w:r>
    </w:p>
    <w:p w14:paraId="14F0F3D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Хвалимо тебе, благословимо тебе, кланяємось тобі,* славимо тебе, дякуємо тобі заради великої твоєї слави.</w:t>
      </w:r>
    </w:p>
    <w:p w14:paraId="7AC6D1C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царю небесний, Боже, Отче вседержителю,* Господи, Сину єдинородний, Ісусе Христе, і Святий Душе.</w:t>
      </w:r>
    </w:p>
    <w:p w14:paraId="386A76E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Боже, Агнче Божий, Сину Отця,* що береш гріхи світу, помилуй нас.</w:t>
      </w:r>
    </w:p>
    <w:p w14:paraId="675FDA4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Ти, що береш гріхи світу,* прийми нашу молитву.</w:t>
      </w:r>
    </w:p>
    <w:p w14:paraId="63459A4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Ти, що сидиш по правиці Отця,* помилуй нас.</w:t>
      </w:r>
    </w:p>
    <w:p w14:paraId="003C706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Ти бо один лише святий, ти єдиний Господь, Ісус Христос,* на славу Бога Отця. Амінь.</w:t>
      </w:r>
    </w:p>
    <w:p w14:paraId="29B02A3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Щодня буду тебе благословити* і хвалити ім'я твоє на віки віків.</w:t>
      </w:r>
    </w:p>
    <w:p w14:paraId="6650EFF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Сподоби, Господи, сьогодні* без гріха зберегтися нам.</w:t>
      </w:r>
    </w:p>
    <w:p w14:paraId="4A132A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Господи, Боже отців наших,* і хвальне, і прославлене ім'я твоє навіки. Амінь.</w:t>
      </w:r>
    </w:p>
    <w:p w14:paraId="5C45F0D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Нехай буде, Господи, милість твоя на нас,* бо ми надіємось на тебе.</w:t>
      </w:r>
    </w:p>
    <w:p w14:paraId="02344E0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Господи,* навчи мене установ твоїх.</w:t>
      </w:r>
    </w:p>
    <w:p w14:paraId="2BA3378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ти, Владико,* врозуми мене установами твоїми.</w:t>
      </w:r>
    </w:p>
    <w:p w14:paraId="2F969BC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lastRenderedPageBreak/>
        <w:t>Благословенний ти, Святий,* просвіти мене установами твоїми.</w:t>
      </w:r>
    </w:p>
    <w:p w14:paraId="3FE2E85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ти був нам пристановищем* по всі роди.</w:t>
      </w:r>
    </w:p>
    <w:p w14:paraId="7EF7997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Молюсь: Господи, змилуйся надо мною,* вилікуй мою душу, бо гріх мій – перед тобою.</w:t>
      </w:r>
    </w:p>
    <w:p w14:paraId="7BC8020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Господи, до тебе я прибігаю,* навчи мене творити твою волю, бо ти Бог мій.</w:t>
      </w:r>
    </w:p>
    <w:p w14:paraId="4302108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Бо в тебе є джерело життя,* у твоїм світлі побачимо світло.</w:t>
      </w:r>
    </w:p>
    <w:p w14:paraId="414099A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Добавляй ласку тим,* що визнають тебе.</w:t>
      </w:r>
    </w:p>
    <w:p w14:paraId="6653859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Святий Боже, святий Кріпкий, святий Безсмертний, помилуй нас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р.).</w:t>
      </w:r>
    </w:p>
    <w:p w14:paraId="2D39D21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Слава Отцю, і Сину, і Святому Духові. І нині і повсякчас, і на віки віків. Амінь.</w:t>
      </w:r>
    </w:p>
    <w:p w14:paraId="1E3DB87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Святий Безсмертний, помилуй нас.</w:t>
      </w:r>
    </w:p>
    <w:p w14:paraId="40D972B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Святий Боже, святий Кріпкий, святий Безсмертний, помилуй нас.</w:t>
      </w:r>
    </w:p>
    <w:p w14:paraId="71136C2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1129673F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</w:t>
      </w:r>
    </w:p>
    <w:p w14:paraId="7C6A833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Високе звання лікарського уміння прийнявши, Славний,* завдяки науці священного Єрмолая,* ти полюбив благочестиву віру своєї матері.* За неї, радіючи, мужньо постраждав ти* і прийняв благодать зціляти недуги.* Тому виліковуй і наші недуги, щоб ми похвалами вшановували* пам'ять твою, великомученику Пантелеймоне.</w:t>
      </w:r>
    </w:p>
    <w:p w14:paraId="1D39096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b/>
          <w:szCs w:val="24"/>
          <w:lang w:val="ru-RU"/>
        </w:rPr>
        <w:t xml:space="preserve">Слава і нині: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302AC3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</w:p>
    <w:p w14:paraId="739EEF91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33597AD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0ACAA35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1AE8DF2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і за боголюбивого Єпископа нашого Кир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 [і за всечесніших отців наших Протоархимандрита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Архимандрита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, Протоігумена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й Ігумена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(ім'я)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2C69F6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48DD4AD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6C8DFF96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1E930EA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A5417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 р.)</w:t>
      </w:r>
    </w:p>
    <w:p w14:paraId="00CDE35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597BB1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Амінь.</w:t>
      </w:r>
    </w:p>
    <w:p w14:paraId="58F1B24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4B505CE0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507E17A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Сповнім ранішню молитву нашу Господеві.</w:t>
      </w:r>
    </w:p>
    <w:p w14:paraId="7A61F8E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1B97CD1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Заступи, спаси, помилуй і охорони нас, Боже, твоєю благодаттю.</w:t>
      </w:r>
    </w:p>
    <w:p w14:paraId="29A3539B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Господи, помилуй.</w:t>
      </w:r>
    </w:p>
    <w:p w14:paraId="79CB24E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Дня всього досконалого, святого, мирного і безгрішного у Господа просім.</w:t>
      </w:r>
    </w:p>
    <w:p w14:paraId="015338E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70BA324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3226E6F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19787B9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Прощення і відпущення гріхів і прогрішень наших у Господа просім.</w:t>
      </w:r>
    </w:p>
    <w:p w14:paraId="3E28FC4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45624B9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Доброго і пожиточного для душ наших і миру для світу у Господа просім.</w:t>
      </w:r>
    </w:p>
    <w:p w14:paraId="66FBA57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5F08BC5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Осталий час життя нашого в мирі й покаянні скінчити у Господа просім.</w:t>
      </w:r>
    </w:p>
    <w:p w14:paraId="6D2E798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2AF9DA2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E340D5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Подай, Господи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</w:p>
    <w:p w14:paraId="3DEFF13C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065A99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43CE643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bookmarkStart w:id="1" w:name="_Hlk61258389"/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FE77A8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4E538F9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Мир всім.</w:t>
      </w:r>
    </w:p>
    <w:p w14:paraId="76B9515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І духові твоєму.</w:t>
      </w:r>
    </w:p>
    <w:p w14:paraId="3E71CE72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Голови ваші перед Господом схиліть.</w:t>
      </w:r>
    </w:p>
    <w:p w14:paraId="2F09B77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Тобі, Господи.</w:t>
      </w:r>
    </w:p>
    <w:p w14:paraId="22D0381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Священик читає молитву: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9044E0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Виголошення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: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5323890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12B0B3DF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1FF13766" w14:textId="77777777" w:rsidR="00C04CDB" w:rsidRPr="00C04CDB" w:rsidRDefault="00C04CDB" w:rsidP="00C04CDB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04CDB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03E6FF2D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szCs w:val="24"/>
          <w:lang w:val="ru-RU"/>
        </w:rPr>
        <w:t>Премудрість.</w:t>
      </w:r>
    </w:p>
    <w:p w14:paraId="4FD820E3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Благослови.</w:t>
      </w:r>
    </w:p>
    <w:p w14:paraId="31727F8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Благословенний Христос, Бог наш, завжди, нині і повсякчас, і на віки віків.</w:t>
      </w:r>
    </w:p>
    <w:p w14:paraId="109245F1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 Утверди, Боже, святу православну віру на віки віків.</w:t>
      </w:r>
    </w:p>
    <w:p w14:paraId="5691EC5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Пресвята Богородице, спаси нас.</w:t>
      </w:r>
    </w:p>
    <w:p w14:paraId="3725A65E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A6C4448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Слава тобі, Христе Боже, надіє наша, слава тобі!</w:t>
      </w:r>
    </w:p>
    <w:p w14:paraId="668459B7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Слава Отцю і Сину, і Святому Духові, і нині і повсякчас, і на віки віків. Амінь. Господи, помилуй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(3 р.)</w:t>
      </w:r>
      <w:r w:rsidRPr="00C04CDB">
        <w:rPr>
          <w:rFonts w:ascii="Times New Roman" w:eastAsia="Calibri" w:hAnsi="Times New Roman" w:cs="Times New Roman"/>
          <w:i/>
          <w:szCs w:val="24"/>
          <w:lang w:val="ru-RU"/>
        </w:rPr>
        <w:t>.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 xml:space="preserve"> Благослови.</w:t>
      </w:r>
    </w:p>
    <w:p w14:paraId="7E72C055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Священик: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 w:eastAsia="uk-UA"/>
        </w:rPr>
        <w:t> </w:t>
      </w:r>
      <w:r w:rsidRPr="00C04CDB">
        <w:rPr>
          <w:rFonts w:ascii="Times New Roman" w:eastAsia="Calibri" w:hAnsi="Times New Roman" w:cs="Times New Roman"/>
          <w:szCs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святого великомученика і цілителя Пантелеймона, якого пам'ять днесь звершуємо, і святого 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(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ім'я, якого є храм</w:t>
      </w: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 xml:space="preserve">), </w:t>
      </w:r>
      <w:r w:rsidRPr="00C04CDB">
        <w:rPr>
          <w:rFonts w:ascii="Times New Roman" w:eastAsia="Calibri" w:hAnsi="Times New Roman" w:cs="Times New Roman"/>
          <w:szCs w:val="24"/>
          <w:lang w:val="ru-RU" w:eastAsia="uk-UA"/>
        </w:rPr>
        <w:t>і всіх святих, помилує і спасе нас, як благий і чоловіколюбець.</w:t>
      </w:r>
    </w:p>
    <w:p w14:paraId="13496A94" w14:textId="77777777" w:rsidR="00C04CDB" w:rsidRPr="00C04CDB" w:rsidRDefault="00C04CDB" w:rsidP="00C04CDB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04CDB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Вірні:</w:t>
      </w:r>
      <w:r w:rsidRPr="00C04CDB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C04CDB">
        <w:rPr>
          <w:rFonts w:ascii="Times New Roman" w:eastAsia="Calibri" w:hAnsi="Times New Roman" w:cs="Times New Roman"/>
          <w:szCs w:val="24"/>
          <w:lang w:val="ru-RU"/>
        </w:rPr>
        <w:t>Амінь.</w:t>
      </w:r>
    </w:p>
    <w:p w14:paraId="028A6040" w14:textId="77777777" w:rsidR="00C04CDB" w:rsidRPr="00C04CDB" w:rsidRDefault="00C04CDB" w:rsidP="00C04CDB">
      <w:pPr>
        <w:rPr>
          <w:rFonts w:ascii="Times New Roman" w:eastAsia="Calibri" w:hAnsi="Times New Roman" w:cs="Times New Roman"/>
          <w:szCs w:val="24"/>
          <w:lang w:val="ru-RU"/>
        </w:rPr>
      </w:pPr>
    </w:p>
    <w:p w14:paraId="010210C0" w14:textId="77777777" w:rsidR="003074BB" w:rsidRDefault="003074BB"/>
    <w:sectPr w:rsidR="00307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BF"/>
    <w:rsid w:val="00033F1B"/>
    <w:rsid w:val="003074BB"/>
    <w:rsid w:val="0038376C"/>
    <w:rsid w:val="00467DFF"/>
    <w:rsid w:val="00491E66"/>
    <w:rsid w:val="004E5357"/>
    <w:rsid w:val="00523C5A"/>
    <w:rsid w:val="006D4F02"/>
    <w:rsid w:val="0096324D"/>
    <w:rsid w:val="00C04CDB"/>
    <w:rsid w:val="00D66FBF"/>
    <w:rsid w:val="00DC7DF6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2C02"/>
  <w15:chartTrackingRefBased/>
  <w15:docId w15:val="{9A90A5BC-B96C-4FDF-AC9D-FC0BD1D9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F1B"/>
    <w:pPr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C04CDB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C04CDB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C04CDB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uk-UA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C04CDB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  <w:lang w:val="uk-UA"/>
    </w:rPr>
  </w:style>
  <w:style w:type="numbering" w:customStyle="1" w:styleId="12">
    <w:name w:val="Немає списку1"/>
    <w:next w:val="a2"/>
    <w:uiPriority w:val="99"/>
    <w:semiHidden/>
    <w:unhideWhenUsed/>
    <w:rsid w:val="00C04CDB"/>
  </w:style>
  <w:style w:type="character" w:customStyle="1" w:styleId="20">
    <w:name w:val="Заголовок 2 Знак"/>
    <w:basedOn w:val="a0"/>
    <w:link w:val="2"/>
    <w:uiPriority w:val="99"/>
    <w:rsid w:val="00C04CDB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C04CDB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13">
    <w:name w:val="Без інтервалів1"/>
    <w:next w:val="a3"/>
    <w:uiPriority w:val="1"/>
    <w:qFormat/>
    <w:rsid w:val="00C04CDB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footnote text"/>
    <w:basedOn w:val="a"/>
    <w:link w:val="a5"/>
    <w:uiPriority w:val="99"/>
    <w:semiHidden/>
    <w:unhideWhenUsed/>
    <w:rsid w:val="00C04CD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C04CDB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C04CDB"/>
    <w:rPr>
      <w:vertAlign w:val="superscript"/>
    </w:rPr>
  </w:style>
  <w:style w:type="character" w:customStyle="1" w:styleId="FontStyle21">
    <w:name w:val="Font Style21"/>
    <w:basedOn w:val="a0"/>
    <w:uiPriority w:val="99"/>
    <w:rsid w:val="00C04CDB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C04CDB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C04CDB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C04CD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C04CDB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C04CDB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C04CDB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0">
    <w:name w:val="Font Style20"/>
    <w:basedOn w:val="a0"/>
    <w:uiPriority w:val="99"/>
    <w:rsid w:val="00C04CDB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C04CDB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C04CDB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C04CDB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6">
    <w:name w:val="Font Style26"/>
    <w:basedOn w:val="a0"/>
    <w:uiPriority w:val="99"/>
    <w:rsid w:val="00C04CDB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C04CDB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C04CDB"/>
  </w:style>
  <w:style w:type="character" w:styleId="a7">
    <w:name w:val="page number"/>
    <w:basedOn w:val="a0"/>
    <w:uiPriority w:val="99"/>
    <w:rsid w:val="00C04CDB"/>
  </w:style>
  <w:style w:type="paragraph" w:styleId="a8">
    <w:name w:val="Document Map"/>
    <w:basedOn w:val="a"/>
    <w:link w:val="a9"/>
    <w:uiPriority w:val="99"/>
    <w:semiHidden/>
    <w:unhideWhenUsed/>
    <w:rsid w:val="00C04CDB"/>
    <w:pPr>
      <w:spacing w:after="0" w:line="240" w:lineRule="auto"/>
    </w:pPr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C04CDB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C04C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C04CDB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C04C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37</Pages>
  <Words>11313</Words>
  <Characters>64485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2023-06-23T08:43:00Z</dcterms:created>
  <dcterms:modified xsi:type="dcterms:W3CDTF">2023-06-23T14:47:00Z</dcterms:modified>
</cp:coreProperties>
</file>