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CF934" w14:textId="783F344D" w:rsidR="0038376C" w:rsidRPr="0011239F" w:rsidRDefault="006D7E6A" w:rsidP="0011239F">
      <w:pPr>
        <w:pStyle w:val="a3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>Середа</w:t>
      </w:r>
      <w:r w:rsidRPr="00A13EBC">
        <w:rPr>
          <w:rFonts w:ascii="Book Antiqua" w:hAnsi="Book Antiqua" w:cs="Arial"/>
          <w:color w:val="FF0000"/>
          <w:sz w:val="28"/>
          <w:szCs w:val="28"/>
        </w:rPr>
        <w:br/>
        <w:t>5 + Прп. Атанасія Атонського.</w:t>
      </w:r>
    </w:p>
    <w:p w14:paraId="067F8C45" w14:textId="77777777" w:rsidR="0011239F" w:rsidRPr="0011239F" w:rsidRDefault="0011239F" w:rsidP="0011239F">
      <w:pPr>
        <w:spacing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i/>
          <w:color w:val="FF0000"/>
          <w:kern w:val="36"/>
          <w:szCs w:val="24"/>
          <w:lang w:val="uk-UA" w:eastAsia="ru-RU"/>
        </w:rPr>
      </w:pPr>
      <w:r w:rsidRPr="0011239F">
        <w:rPr>
          <w:rFonts w:ascii="Times New Roman" w:eastAsia="Times New Roman" w:hAnsi="Times New Roman" w:cs="Times New Roman"/>
          <w:b/>
          <w:bCs/>
          <w:i/>
          <w:color w:val="FF0000"/>
          <w:kern w:val="36"/>
          <w:szCs w:val="24"/>
          <w:lang w:val="uk-UA" w:eastAsia="ru-RU"/>
        </w:rPr>
        <w:t>ВЕЧІРНЯ</w:t>
      </w:r>
    </w:p>
    <w:p w14:paraId="6634D874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1460CC7C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Благословенний Бог наш завжди, нині і повсякчас, і на віки віків.</w:t>
      </w:r>
    </w:p>
    <w:p w14:paraId="60916B9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 Слава тобі, Боже наш, слава тобі.</w:t>
      </w:r>
    </w:p>
    <w:p w14:paraId="45D86E3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B0849C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Святий Боже, святий Кріпкий, святий Безсмертний, помилуй нас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2804554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9485EC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68FE4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Господи, помилуй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6EEF47D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Слава Отцю, і Сину, і Святому Духові.</w:t>
      </w:r>
    </w:p>
    <w:p w14:paraId="6CA4453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нині і повсякчас, і на віки віків. Амінь.</w:t>
      </w:r>
    </w:p>
    <w:p w14:paraId="75014DA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0C58A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AB1006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Амінь. Господи, помилуй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(12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0369B9E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Слава Отцю, і Сину, і Святому Духові:*</w:t>
      </w:r>
    </w:p>
    <w:p w14:paraId="0A0C984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нині і повсякчас, і на віки віків. Амінь.</w:t>
      </w:r>
    </w:p>
    <w:p w14:paraId="203A7D5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Прийдіте, поклонімся* Цареві нашому Богу.</w:t>
      </w:r>
    </w:p>
    <w:p w14:paraId="7EE81AA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Прийдіте, поклонімся* Христові, Цареві нашому Богу.</w:t>
      </w:r>
    </w:p>
    <w:p w14:paraId="29531F2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74E00FA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52C4B795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103</w:t>
      </w:r>
    </w:p>
    <w:p w14:paraId="5FC3A12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Благослови, душе моя, Господа!* Господи, Боже мій, ти вельми великий!</w:t>
      </w:r>
    </w:p>
    <w:p w14:paraId="6F0B113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Ти одягнувся величчю і красою,* ти світлом, наче ризою, покрився.</w:t>
      </w:r>
    </w:p>
    <w:p w14:paraId="16A04AF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Ти розіп'яв, неначе намет, небо,* ти збудував твої горниці у водах.</w:t>
      </w:r>
    </w:p>
    <w:p w14:paraId="1E68B36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Із хмар собі робиш колісницю,* ходиш на крилах вітру.</w:t>
      </w:r>
    </w:p>
    <w:p w14:paraId="31B86AA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Вітри своїми посланцями учиняєш,* полум'я вогненне − слугами своїми.</w:t>
      </w:r>
    </w:p>
    <w:p w14:paraId="0AE0BE3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Ти заснував землю на її підвалинах,* не захитається по віки віків.</w:t>
      </w:r>
    </w:p>
    <w:p w14:paraId="6AEE489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Безоднею, немов одежею, покрив її,* понад горами стали води.</w:t>
      </w:r>
    </w:p>
    <w:p w14:paraId="5264291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78A306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Підвелися гори, зійшли долини до місця,* що ти їм призначив.</w:t>
      </w:r>
    </w:p>
    <w:p w14:paraId="3B6FA45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Поставив їм границю, якої не перейдуть,* щоб знову покрити землю.</w:t>
      </w:r>
    </w:p>
    <w:p w14:paraId="4500EEB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Джерела посилаєш у ріки,* які течуть проміж горами.</w:t>
      </w:r>
    </w:p>
    <w:p w14:paraId="4FD3543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952015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Над ними кублиться небесне птаство,* з-поміж гілляк дає свій голос.</w:t>
      </w:r>
    </w:p>
    <w:p w14:paraId="5A0963A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Ти напуваєш гори з твоїх горниць,* земля насичується плодом діл твоїх.</w:t>
      </w:r>
    </w:p>
    <w:p w14:paraId="3540043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3EE549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930484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Насичуються дерева Господні,* кедри ливанські, що посадив їх.</w:t>
      </w:r>
    </w:p>
    <w:p w14:paraId="6C51856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На них гніздяться птиці;* бусли – на кипарисах їхнє житло.</w:t>
      </w:r>
    </w:p>
    <w:p w14:paraId="0E78012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Високі гори для оленів,* скелі − для зайців притулок.</w:t>
      </w:r>
    </w:p>
    <w:p w14:paraId="2CD0561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Ти створив місяць, щоб значити пори;* сонце знає свій захід.</w:t>
      </w:r>
    </w:p>
    <w:p w14:paraId="4F83509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BB6F54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Левенята рикають за здобиччю своєю,* поживи від Бога для себе просять.</w:t>
      </w:r>
    </w:p>
    <w:p w14:paraId="34ECE23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Ховаються, як тільки зійде сонце,* лягають у своїх норах.</w:t>
      </w:r>
    </w:p>
    <w:p w14:paraId="7EAF12A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Виходить чоловік до свого діла,* і до своєї праці аж до вечора.</w:t>
      </w:r>
    </w:p>
    <w:p w14:paraId="1D6B4CC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86CA26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3A9EB01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4D6536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Усі вони від тебе дожидають,* щоб дав їм у свій час поживу.</w:t>
      </w:r>
    </w:p>
    <w:p w14:paraId="5D4B33B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90CF43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102976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Зішлеш свій дух, – вони оживають,* і ти відновлюєш лице землі.</w:t>
      </w:r>
    </w:p>
    <w:p w14:paraId="0B785DE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3B76C5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EC518E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A585B8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Нехай буде приємна йому моя пісня;* у Господі я веселитимусь.</w:t>
      </w:r>
    </w:p>
    <w:p w14:paraId="2ABD656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3EE7DBF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Слава Отцю, і Сину, і Святому Духові:</w:t>
      </w:r>
    </w:p>
    <w:p w14:paraId="5FEF3BE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І нині і повсякчас, і на віки віків. Амінь.</w:t>
      </w:r>
    </w:p>
    <w:p w14:paraId="77D9A8D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Алилуя, алилуя, алилуя: Слава тобі, Боже!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74301CF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</w:p>
    <w:p w14:paraId="74D44B81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0F6185F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B5DBA3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1.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5BE77A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2. 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700EBB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3.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95F2E6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4. 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38439B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5.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2A673C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6.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B4546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7.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F17260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8.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61B756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36739822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0BA00E2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 мирі Господеві помолімся.</w:t>
      </w:r>
    </w:p>
    <w:p w14:paraId="164C5BD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0A6C273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 мир з висот і спасіння душ наших, Господеві помолімся.</w:t>
      </w:r>
    </w:p>
    <w:p w14:paraId="722A2AB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56B5D3B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887417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17E61D2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1F88B1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66FC3D0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За святішого вселенського Архиєрея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Папу Римського, за блаженнішого Патріарха нашого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і за боголюбивого Єпископа нашого Кир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5BF245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40E1164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620C6D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0279C5A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 місто це (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за село це,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4A1834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1336C15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6A4296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52D6405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6F529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49BFACB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952B89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558117D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547C141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71B2AF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4C2E8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Тобі, Господи.</w:t>
      </w:r>
    </w:p>
    <w:p w14:paraId="0DA2DBD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BD8DAA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0948920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401614B1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Блажен муж</w:t>
      </w:r>
    </w:p>
    <w:p w14:paraId="2A24AC7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Блажен муж, – алилуя – що за радою безбожних не ходить. Алилуя.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5BF8DC6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752BEB0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Служіте Господеві в страсі* і радуйтеся у тремтінні. Алилуя.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30E356D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Блаженні всі,* що на нього надіються. Алилуя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1C862E2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У Господа спасіння;* і на твій народ – благословення твоє. Алилуя.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62A43CD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Слава Отцю, і Сину, і Святому Духові: Алилуя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51BE0AC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І нині і повсякчас, і на віки віків. Амінь. Алилуя.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02B10B0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Алилуя, алилуя, алилуя: Слава тобі, Боже!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5D00D9F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04B7C5F0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1931387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104F1FF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468B1E0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620CBD3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1DC33D9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1FCC6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Тобі, Господи.</w:t>
      </w:r>
    </w:p>
    <w:p w14:paraId="6CF1B53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FC17CA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0CD8211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i/>
          <w:color w:val="FF0000"/>
          <w:szCs w:val="24"/>
          <w:lang w:val="uk-UA"/>
        </w:rPr>
      </w:pPr>
    </w:p>
    <w:p w14:paraId="5A7AEE1C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390D983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Вірні співають два перші стихи 140-го псалма, на глас 1. </w:t>
      </w:r>
    </w:p>
    <w:p w14:paraId="5994587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</w:p>
    <w:p w14:paraId="2B1347D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DB8D9A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783AD5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Постав, Господи, моїм устам сторожу;* до дверей губ моїх − варту!</w:t>
      </w:r>
    </w:p>
    <w:p w14:paraId="719EE21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 дай схилитися серцеві моєму* до чогось злого.</w:t>
      </w:r>
    </w:p>
    <w:p w14:paraId="7754584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9CAB5F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0B3A46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Я все-таки молитимусь,* незважаючи на їхні злі вчинки.</w:t>
      </w:r>
    </w:p>
    <w:p w14:paraId="36B74EB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152FAE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Немовби хтось розбив і розрив землю,* розкидано їхні кості перед адом.</w:t>
      </w:r>
    </w:p>
    <w:p w14:paraId="57711E0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999DAC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E6A847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Нехай грішники впадуть у власні сіті всі разом,* а я пройду безпечно.</w:t>
      </w:r>
    </w:p>
    <w:p w14:paraId="2767CAD4" w14:textId="77777777" w:rsidR="0011239F" w:rsidRPr="0011239F" w:rsidRDefault="0011239F" w:rsidP="0011239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141</w:t>
      </w:r>
    </w:p>
    <w:p w14:paraId="53DCF07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Я голосом моїм до Господа взиваю,* я голосом моїм до Господа молюся.</w:t>
      </w:r>
    </w:p>
    <w:p w14:paraId="5E011F8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Скаргу мою перед ним виливаю,* мою скруту йому я виявляю.</w:t>
      </w:r>
    </w:p>
    <w:p w14:paraId="6C2451C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861BB7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Поглянь праворуч і подивися:* нема нікого, хто дбав би за мене.</w:t>
      </w:r>
    </w:p>
    <w:p w14:paraId="6861E0C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Нема куди мені втікати,* нема нікого, хто піклувався би мною.</w:t>
      </w:r>
    </w:p>
    <w:p w14:paraId="0DF8371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66715B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Зверни увагу на моє благання,* бо я вельми нещасний.</w:t>
      </w:r>
    </w:p>
    <w:p w14:paraId="3BB8366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Спаси мене від гонителів моїх,* бо вони сильніші від мене.</w:t>
      </w:r>
    </w:p>
    <w:p w14:paraId="250C57C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Виведи з в'язниці мою душу,* щоб дякувати імені твоєму.</w:t>
      </w:r>
    </w:p>
    <w:p w14:paraId="65911E6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Мене обступлять праведники,* бо ти добро мені вчиниш.</w:t>
      </w:r>
    </w:p>
    <w:p w14:paraId="0B482179" w14:textId="77777777" w:rsidR="0011239F" w:rsidRPr="0011239F" w:rsidRDefault="0011239F" w:rsidP="0011239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129</w:t>
      </w:r>
    </w:p>
    <w:p w14:paraId="6938E07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 глибин взиваю до тебе, Господи,* Господи, почуй мій голос.</w:t>
      </w:r>
    </w:p>
    <w:p w14:paraId="460745D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Нехай будуть твої вуха уважні,* до голосу благання мого.</w:t>
      </w:r>
    </w:p>
    <w:p w14:paraId="200E1295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56EBA5A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2940165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(г. 1, подібний: Небесних хорів):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,* молільнику за душі наші.</w:t>
      </w:r>
    </w:p>
    <w:p w14:paraId="1AA5294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Стих: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D2D21F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Чудотворче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577D022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71C7A06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Блаженний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126259C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Стих: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21AFB9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40329098" w14:textId="77777777" w:rsidR="0011239F" w:rsidRPr="0011239F" w:rsidRDefault="0011239F" w:rsidP="0011239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116</w:t>
      </w:r>
    </w:p>
    <w:p w14:paraId="6EE1EEA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Хваліте Господа всі народи!* Прославляйте його всі люди!</w:t>
      </w:r>
    </w:p>
    <w:p w14:paraId="6C8DA24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1096A84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 xml:space="preserve">Стих: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Велике бо до нас його милосердя, і вірність Господа повіки.</w:t>
      </w:r>
    </w:p>
    <w:p w14:paraId="7EC3623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,* в усю повноту осяяний божественним світлом,* просвічуй душі наші.</w:t>
      </w:r>
    </w:p>
    <w:p w14:paraId="289BECC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Слава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(г. 1):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Безліч монахів вшановує тебе, отче наш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00D7D15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І нині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(догмат, г. 1):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72867C72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Вхід</w:t>
      </w:r>
    </w:p>
    <w:p w14:paraId="2C61281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Господеві помолімся.</w:t>
      </w:r>
    </w:p>
    <w:p w14:paraId="264ABC9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 священик мовить потиху молитву входу: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</w:p>
    <w:p w14:paraId="1C30B67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13D5622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По молитві входу диякон, вказуючи орарем на схід, каже до священика: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Благослови, владико, святий вхід.</w:t>
      </w:r>
    </w:p>
    <w:p w14:paraId="7C243BD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 благословляє до сходу і каже: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Благословенний вхід святих твоїх, нині і повсякчас і на віки віків.</w:t>
      </w:r>
    </w:p>
    <w:p w14:paraId="1518FC6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Премудрість! Прості!</w:t>
      </w:r>
    </w:p>
    <w:p w14:paraId="7A98C08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11F009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2D65888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Будьмо уважні!</w:t>
      </w:r>
    </w:p>
    <w:p w14:paraId="2B33725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Мир всім.</w:t>
      </w:r>
    </w:p>
    <w:p w14:paraId="6FB56E0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Премудрість, будьмо уважні!</w:t>
      </w:r>
    </w:p>
    <w:p w14:paraId="1E4A21BD" w14:textId="77777777" w:rsidR="0011239F" w:rsidRPr="0011239F" w:rsidRDefault="0011239F" w:rsidP="0011239F">
      <w:pPr>
        <w:tabs>
          <w:tab w:val="left" w:pos="3225"/>
        </w:tabs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1CFD0F6D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5C93693A" w14:textId="77777777" w:rsidR="00177F8A" w:rsidRPr="00177F8A" w:rsidRDefault="00177F8A" w:rsidP="00177F8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177F8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Псалом 22 (г. 1):</w:t>
      </w:r>
    </w:p>
    <w:p w14:paraId="1E38BA67" w14:textId="77777777" w:rsidR="00177F8A" w:rsidRPr="00177F8A" w:rsidRDefault="00177F8A" w:rsidP="00177F8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177F8A">
        <w:rPr>
          <w:rFonts w:ascii="Times New Roman" w:eastAsia="Times New Roman" w:hAnsi="Times New Roman" w:cs="Times New Roman"/>
          <w:szCs w:val="24"/>
          <w:lang w:val="uk-UA" w:eastAsia="uk-UA"/>
        </w:rPr>
        <w:t>Милість твоя, Господи, буде зі мною* по всі дні життя мого.</w:t>
      </w:r>
    </w:p>
    <w:p w14:paraId="0153BD37" w14:textId="77777777" w:rsidR="00177F8A" w:rsidRPr="00177F8A" w:rsidRDefault="00177F8A" w:rsidP="00177F8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177F8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lastRenderedPageBreak/>
        <w:t>Стих:</w:t>
      </w:r>
      <w:r w:rsidRPr="00177F8A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 </w:t>
      </w:r>
      <w:r w:rsidRPr="00177F8A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Господь мій пастир: нічого мені не бракуватиме; на зелених пасовиськах він поселив мене.</w:t>
      </w:r>
    </w:p>
    <w:p w14:paraId="1410EBCA" w14:textId="77777777" w:rsidR="0011239F" w:rsidRPr="0011239F" w:rsidRDefault="0011239F" w:rsidP="0011239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000000"/>
          <w:szCs w:val="24"/>
          <w:lang w:val="uk-UA"/>
        </w:rPr>
      </w:pPr>
    </w:p>
    <w:p w14:paraId="68326D10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Читання</w:t>
      </w:r>
    </w:p>
    <w:p w14:paraId="718EDFF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Премудрість.</w:t>
      </w:r>
    </w:p>
    <w:p w14:paraId="113403A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Чтець: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 книги Мудрості читання</w:t>
      </w:r>
    </w:p>
    <w:p w14:paraId="137D7C4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Будьмо уважні.</w:t>
      </w:r>
    </w:p>
    <w:p w14:paraId="5015A2B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pacing w:val="4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Чтець:</w:t>
      </w:r>
      <w:r w:rsidRPr="0011239F">
        <w:rPr>
          <w:rFonts w:ascii="Times New Roman" w:eastAsia="Calibri" w:hAnsi="Times New Roman" w:cs="Times New Roman"/>
          <w:i/>
          <w:color w:val="FF0000"/>
          <w:spacing w:val="4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11239F">
        <w:rPr>
          <w:rFonts w:ascii="Times New Roman" w:eastAsia="Calibri" w:hAnsi="Times New Roman" w:cs="Times New Roman"/>
          <w:i/>
          <w:color w:val="FF0000"/>
          <w:spacing w:val="4"/>
          <w:szCs w:val="24"/>
          <w:lang w:val="uk-UA"/>
        </w:rPr>
        <w:t xml:space="preserve"> (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Муд. 3, 1-9</w:t>
      </w:r>
      <w:r w:rsidRPr="0011239F">
        <w:rPr>
          <w:rFonts w:ascii="Times New Roman" w:eastAsia="Calibri" w:hAnsi="Times New Roman" w:cs="Times New Roman"/>
          <w:i/>
          <w:color w:val="FF0000"/>
          <w:spacing w:val="4"/>
          <w:szCs w:val="24"/>
          <w:lang w:val="uk-UA"/>
        </w:rPr>
        <w:t>)</w:t>
      </w:r>
    </w:p>
    <w:p w14:paraId="6910D23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Премудрість.</w:t>
      </w:r>
    </w:p>
    <w:p w14:paraId="455CC87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Чтець: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 книги Мудрості читання</w:t>
      </w:r>
    </w:p>
    <w:p w14:paraId="13826FB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Будьмо уважні.</w:t>
      </w:r>
    </w:p>
    <w:p w14:paraId="0E03AE9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Чтець:</w:t>
      </w:r>
      <w:r w:rsidRPr="0011239F">
        <w:rPr>
          <w:rFonts w:ascii="Times New Roman" w:eastAsia="Calibri" w:hAnsi="Times New Roman" w:cs="Times New Roman"/>
          <w:i/>
          <w:color w:val="FF0000"/>
          <w:spacing w:val="4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</w:p>
    <w:p w14:paraId="3E4CE5A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pacing w:val="4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pacing w:val="4"/>
          <w:szCs w:val="24"/>
          <w:lang w:val="uk-UA"/>
        </w:rPr>
        <w:t xml:space="preserve"> (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Муд. 5, 15-6, 3</w:t>
      </w:r>
      <w:r w:rsidRPr="0011239F">
        <w:rPr>
          <w:rFonts w:ascii="Times New Roman" w:eastAsia="Calibri" w:hAnsi="Times New Roman" w:cs="Times New Roman"/>
          <w:i/>
          <w:color w:val="FF0000"/>
          <w:spacing w:val="4"/>
          <w:szCs w:val="24"/>
          <w:lang w:val="uk-UA"/>
        </w:rPr>
        <w:t>)</w:t>
      </w:r>
    </w:p>
    <w:p w14:paraId="27128CD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ru-RU"/>
        </w:rPr>
        <w:t>Премудрість.</w:t>
      </w:r>
    </w:p>
    <w:p w14:paraId="0DB0BEF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 книги Приповідок</w:t>
      </w:r>
      <w:r w:rsidRPr="0011239F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читання</w:t>
      </w:r>
    </w:p>
    <w:p w14:paraId="5099B99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ru-RU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ru-RU"/>
        </w:rPr>
        <w:t>Будьмо уважні.</w:t>
      </w:r>
    </w:p>
    <w:p w14:paraId="34714C0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Чтець:</w:t>
      </w:r>
      <w:r w:rsidRPr="0011239F">
        <w:rPr>
          <w:rFonts w:ascii="Times New Roman" w:eastAsia="Calibri" w:hAnsi="Times New Roman" w:cs="Times New Roman"/>
          <w:i/>
          <w:color w:val="FF0000"/>
          <w:spacing w:val="4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pacing w:val="4"/>
          <w:szCs w:val="24"/>
          <w:lang w:val="uk-UA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</w:t>
      </w:r>
      <w:r w:rsidRPr="0011239F">
        <w:rPr>
          <w:rFonts w:ascii="Times New Roman" w:eastAsia="Calibri" w:hAnsi="Times New Roman" w:cs="Times New Roman"/>
          <w:color w:val="000000"/>
          <w:spacing w:val="4"/>
          <w:szCs w:val="24"/>
          <w:lang w:val="uk-UA"/>
        </w:rPr>
        <w:lastRenderedPageBreak/>
        <w:t xml:space="preserve">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 w:rsidRPr="0011239F">
        <w:rPr>
          <w:rFonts w:ascii="Times New Roman" w:eastAsia="Calibri" w:hAnsi="Times New Roman" w:cs="Times New Roman"/>
          <w:i/>
          <w:color w:val="FF0000"/>
          <w:spacing w:val="4"/>
          <w:szCs w:val="24"/>
          <w:lang w:val="uk-UA"/>
        </w:rPr>
        <w:t>(Прип. 2, 1-9)</w:t>
      </w:r>
    </w:p>
    <w:p w14:paraId="797EFD5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pacing w:val="4"/>
          <w:szCs w:val="24"/>
          <w:lang w:val="uk-UA"/>
        </w:rPr>
      </w:pPr>
    </w:p>
    <w:p w14:paraId="17C9C70D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32E60C7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Промовмо всі з усієї душі і з усієї мислі нашої, промовмо.</w:t>
      </w:r>
    </w:p>
    <w:p w14:paraId="3E79542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 помилуй.</w:t>
      </w:r>
    </w:p>
    <w:p w14:paraId="4F9D251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Вседержителю, Боже отців наших, молимось тобі, вислухай і помилуй.</w:t>
      </w:r>
    </w:p>
    <w:p w14:paraId="5AA5D36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 помилуй.</w:t>
      </w:r>
    </w:p>
    <w:p w14:paraId="26ABF8A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Помилуй нас, Боже, з великої милости твоєї, молимось тобі, вислухай і помилуй.</w:t>
      </w:r>
    </w:p>
    <w:p w14:paraId="2E6ED72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6D413E7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молимось за святішого вселенського Архиєрея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Папу Римського, і за блаженнішого Патріарха нашого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і за боголюбивого Єпископа нашого Кир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[і за всечесніших отців наших Протоархимандрита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Архимандрита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Протоігумена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й Ігумена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B05939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1FFC3BE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молимось за Богом бережений народ наш, за правління і за все військо.</w:t>
      </w:r>
    </w:p>
    <w:p w14:paraId="2A931FB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69340FD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D51521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03C7677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3DA218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Амінь.</w:t>
      </w:r>
    </w:p>
    <w:p w14:paraId="3244AF8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100DA695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76BC56E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Сподоби, Господи, цього вечора* без гріха зберегтися нам.</w:t>
      </w:r>
    </w:p>
    <w:p w14:paraId="325DCAC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3393AC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Нехай буде, Господи, милість твоя на нас,* бо ми надіємось на тебе.</w:t>
      </w:r>
    </w:p>
    <w:p w14:paraId="559132F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Благословенний ти, Господи,* навчи мене установ твоїх.</w:t>
      </w:r>
    </w:p>
    <w:p w14:paraId="3E5C466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Благословенний ти, Владико,* врозуми мене установами твоїми.</w:t>
      </w:r>
    </w:p>
    <w:p w14:paraId="7505CB1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Благословенний ти, Святий,* просвіти мене установами твоїми.</w:t>
      </w:r>
    </w:p>
    <w:p w14:paraId="7A4DEE6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 милість твоя повіки,* не покидай діло рук твоїх.</w:t>
      </w:r>
    </w:p>
    <w:p w14:paraId="1ABEC6C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Тобі належить хвала,* тобі належить пісня.</w:t>
      </w:r>
    </w:p>
    <w:p w14:paraId="23DD459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Тобі належить слава:* Отцю, і Сину, і Святому Духові:</w:t>
      </w:r>
    </w:p>
    <w:p w14:paraId="7AC2B41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Нині і повсякчас,* і на віки віків. Амінь.</w:t>
      </w:r>
    </w:p>
    <w:p w14:paraId="1A85116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7DF99E44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6C398E9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Сповнім вечірню молитву нашу Господеві.</w:t>
      </w:r>
    </w:p>
    <w:p w14:paraId="7720024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 помилуй.</w:t>
      </w:r>
    </w:p>
    <w:p w14:paraId="2205673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456879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 помилуй.</w:t>
      </w:r>
    </w:p>
    <w:p w14:paraId="469BC1E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Вечора всього досконалого, святого, мирного і безгрішного у Господа просім.</w:t>
      </w:r>
    </w:p>
    <w:p w14:paraId="606AC14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Подай, Господи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7A851B5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Ангела миру, вірного наставника, охоронця душ і тіл наших у Господа просім.</w:t>
      </w:r>
    </w:p>
    <w:p w14:paraId="5F76463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Подай, Господи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5771CBE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Прощення і відпущення гріхів, і прогрішень наших у Господа просім.</w:t>
      </w:r>
    </w:p>
    <w:p w14:paraId="43A8682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Подай, Господи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2EAFCCE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Доброго і пожиточного для душ наших і миру для світу у Господа просім.</w:t>
      </w:r>
    </w:p>
    <w:p w14:paraId="29555B2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Подай, Господи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4A96530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Осталий час життя нашого в мирі й покаянні скінчити у Господа просім.</w:t>
      </w:r>
    </w:p>
    <w:p w14:paraId="03FB794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Подай, Господи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616759F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4F2A6F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Подай, Господи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7BFCADA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9E713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Тобі, Господи.</w:t>
      </w:r>
    </w:p>
    <w:p w14:paraId="04699ED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2FFC53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093CEB4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Мир всім.</w:t>
      </w:r>
    </w:p>
    <w:p w14:paraId="0119D92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І духові твоєму.</w:t>
      </w:r>
    </w:p>
    <w:p w14:paraId="57ACA46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Голови ваші перед Господом схиліть.</w:t>
      </w:r>
    </w:p>
    <w:p w14:paraId="152AF6B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Тобі, Господи.</w:t>
      </w:r>
    </w:p>
    <w:p w14:paraId="2C47380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Священик читає молитву: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33E0A5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E1F674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Амінь.</w:t>
      </w:r>
    </w:p>
    <w:p w14:paraId="55C8CC3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134ECB73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50DFA51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(г. 8):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14:paraId="2ECE151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Чесна перед Господом смерть* преподобних його.</w:t>
      </w:r>
    </w:p>
    <w:p w14:paraId="330AE44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14:paraId="43E3322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Щаслива людина, що Господа боїться,* що в його заповідях вельми милується.</w:t>
      </w:r>
    </w:p>
    <w:p w14:paraId="7E0715B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14:paraId="70DA209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Слава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(г. 2):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Ти, Преподобний, відрікся світу і того, що в світі;* прийнявши ж Євангеліє, пішов ти за ним по-євангельському* і, живши праведно, немов у раю,* крайньою строгістю тіла убив ти змія, чоловіковбивцю.* Тому, поселившись у небі, преподобний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,* випроси нам великої милости.</w:t>
      </w:r>
    </w:p>
    <w:p w14:paraId="7B2149B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І нині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47171F3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5D148FEA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Симеона</w:t>
      </w:r>
    </w:p>
    <w:p w14:paraId="78E1DA2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0B7BC5D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Святий Боже, святий Кріпкий, святий Безсмертний, помилуй нас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2661ACB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C2A9EC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A19ECA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Господи, помилуй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2F9934B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Слава Отцю, і Сину, і Святому Духові.</w:t>
      </w:r>
    </w:p>
    <w:p w14:paraId="2387123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І нині і повсякчас, і на віки віків. Амінь.</w:t>
      </w:r>
    </w:p>
    <w:p w14:paraId="0FD380E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00425F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A31094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463D2056" w14:textId="77777777" w:rsidR="0011239F" w:rsidRPr="0011239F" w:rsidRDefault="0011239F" w:rsidP="0011239F">
      <w:pPr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</w:p>
    <w:p w14:paraId="320E6AB8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6E20E8C3" w14:textId="77777777" w:rsidR="0011239F" w:rsidRPr="0011239F" w:rsidRDefault="0011239F" w:rsidP="0011239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11239F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(г. 3)</w:t>
      </w:r>
      <w:r w:rsidRPr="0011239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Ангельські хори дивувалися твоєму тілесному життю,* як ти в тілі виступив до боротьби з невидимими силами,* і розбив демонські полки;* задля цього, славетний Атанасію, Христос нагородив тебе багатими дарами.* Тим-то, Отче, моли, щоб спаслися душі наші.</w:t>
      </w:r>
    </w:p>
    <w:p w14:paraId="7F8E6B7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Слава і нині: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15BD79F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20FDBCF3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Великий відпуст</w:t>
      </w:r>
    </w:p>
    <w:p w14:paraId="4146682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Премудрість.</w:t>
      </w:r>
    </w:p>
    <w:p w14:paraId="4517858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Благослови.</w:t>
      </w:r>
    </w:p>
    <w:p w14:paraId="326962B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FFC801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 Утверди, Боже, святу православну віру на віки віків.</w:t>
      </w:r>
    </w:p>
    <w:p w14:paraId="64CBA18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Пресвята Богородице, спаси нас.</w:t>
      </w:r>
    </w:p>
    <w:p w14:paraId="73001BA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63168D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Слава тобі, Христе Боже, надіє наша, слава тобі!</w:t>
      </w:r>
    </w:p>
    <w:p w14:paraId="109039D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Благослови.</w:t>
      </w:r>
    </w:p>
    <w:p w14:paraId="0808450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iCs/>
          <w:color w:val="FF0000"/>
          <w:szCs w:val="24"/>
          <w:lang w:val="uk-UA" w:eastAsia="uk-UA"/>
        </w:rPr>
        <w:t>Священик: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 w:eastAsia="uk-UA"/>
        </w:rPr>
        <w:t>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 w:eastAsia="uk-UA"/>
        </w:rPr>
        <w:t>Христос, істинний Бог наш, молитвами пречистої своєї Матері, святих славних і всехвальних апостолів, і преподобного отця нашого Атанасія Атонського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 w:eastAsia="uk-UA"/>
        </w:rPr>
        <w:t xml:space="preserve">якого пам'ять днесь урочисто святкуємо, і святого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 w:eastAsia="uk-UA"/>
        </w:rPr>
        <w:t>(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ім'я, якого є храм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 w:eastAsia="uk-UA"/>
        </w:rPr>
        <w:t xml:space="preserve">),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 w:eastAsia="uk-UA"/>
        </w:rPr>
        <w:t>і всіх святих, помилує і спасе нас, як благий і чоловіколюбець.</w:t>
      </w:r>
    </w:p>
    <w:p w14:paraId="404DC9E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034890D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11EA7396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6A60FA4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Кондак: (г. 8):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Як особлившого глядача надприродних речей* і невтомного та правдивого проповідника,* взиває тебе стадо твоє, богопроповіднику:* Не переставай молитися за людей своїх,* щоб захоронилися від напастей та підступів ті, що співають тобі:* Радуйся, отче Атанасію.</w:t>
      </w:r>
    </w:p>
    <w:p w14:paraId="256ECD9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26D1D221" w14:textId="77777777" w:rsidR="0011239F" w:rsidRPr="0011239F" w:rsidRDefault="0011239F" w:rsidP="0011239F">
      <w:pPr>
        <w:spacing w:after="120" w:line="20" w:lineRule="atLeast"/>
        <w:rPr>
          <w:rFonts w:ascii="Times New Roman" w:eastAsia="Calibri" w:hAnsi="Times New Roman" w:cs="Times New Roman"/>
          <w:b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br w:type="page"/>
      </w:r>
    </w:p>
    <w:p w14:paraId="5A76FF46" w14:textId="77777777" w:rsidR="0011239F" w:rsidRPr="0011239F" w:rsidRDefault="0011239F" w:rsidP="0011239F">
      <w:pPr>
        <w:spacing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i/>
          <w:color w:val="FF0000"/>
          <w:kern w:val="36"/>
          <w:szCs w:val="24"/>
          <w:lang w:val="uk-UA" w:eastAsia="ru-RU"/>
        </w:rPr>
      </w:pPr>
      <w:r w:rsidRPr="0011239F">
        <w:rPr>
          <w:rFonts w:ascii="Times New Roman" w:eastAsia="Times New Roman" w:hAnsi="Times New Roman" w:cs="Times New Roman"/>
          <w:b/>
          <w:bCs/>
          <w:i/>
          <w:color w:val="FF0000"/>
          <w:kern w:val="36"/>
          <w:szCs w:val="24"/>
          <w:lang w:val="uk-UA" w:eastAsia="ru-RU"/>
        </w:rPr>
        <w:lastRenderedPageBreak/>
        <w:t>УТРЕНЯ</w:t>
      </w:r>
    </w:p>
    <w:p w14:paraId="222BFE9E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CD3B33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Амінь.</w:t>
      </w:r>
    </w:p>
    <w:p w14:paraId="308FFBB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Слава во вишніх Богу, і на землі мир,* в людях благовоління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1EB832B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 губи мої відкрий,* і уста мої сповістять хвалу твою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(2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1B7E2F6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</w:p>
    <w:p w14:paraId="52EE7B75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220311F2" w14:textId="77777777" w:rsidR="0011239F" w:rsidRPr="0011239F" w:rsidRDefault="0011239F" w:rsidP="0011239F">
      <w:pPr>
        <w:spacing w:after="120" w:line="20" w:lineRule="atLeast"/>
        <w:jc w:val="center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Псалом 3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понеділок)</w:t>
      </w:r>
    </w:p>
    <w:p w14:paraId="6AD42D9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О Господи, як багато моїх ворогів,* багато їх повстало проти мене.</w:t>
      </w:r>
    </w:p>
    <w:p w14:paraId="68E6721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Багато тих, що мені кажуть:* «Нема йому спасіння в Бозі».</w:t>
      </w:r>
    </w:p>
    <w:p w14:paraId="6BB3D40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CD97A5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Я голосно візвав до Господа,* і він вислухав мене з гори святої своєї.</w:t>
      </w:r>
    </w:p>
    <w:p w14:paraId="6E38249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Я ліг собі й заснув, і пробудився,* бо Господь мене зберігає.</w:t>
      </w:r>
    </w:p>
    <w:p w14:paraId="7AE18B5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Я не боюся безлічі людей,* що навколо мене обсіли.</w:t>
      </w:r>
    </w:p>
    <w:p w14:paraId="39ABE05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1C9A7E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У Господа спасіння,* і на твій народ – благословення твоє.</w:t>
      </w:r>
    </w:p>
    <w:p w14:paraId="003ACA92" w14:textId="77777777" w:rsidR="0011239F" w:rsidRPr="0011239F" w:rsidRDefault="0011239F" w:rsidP="0011239F">
      <w:pPr>
        <w:spacing w:after="120" w:line="20" w:lineRule="atLeast"/>
        <w:jc w:val="center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Псалом 37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вівторок)</w:t>
      </w:r>
    </w:p>
    <w:p w14:paraId="6A79F65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3ED37E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твої стріли мене прошили,* і рука твоя спустилася на мене.</w:t>
      </w:r>
    </w:p>
    <w:p w14:paraId="1E85C91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D8172F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3A2368B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Смердять, загнивши, мої рани,* задля мого нерозуму.</w:t>
      </w:r>
    </w:p>
    <w:p w14:paraId="7B75BE5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Принижений, зігнувсь я вельми,* повсякденно сумний ходжу я.</w:t>
      </w:r>
    </w:p>
    <w:p w14:paraId="6F1361A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нутро моє повне жару,* і здорового нема нічого на моїм тілі.</w:t>
      </w:r>
    </w:p>
    <w:p w14:paraId="5596F68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Зомлів я, розбитий понад міру,* і скиглю від стогону серця мого.</w:t>
      </w:r>
    </w:p>
    <w:p w14:paraId="1B7B5F7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709752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0E1143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5D260A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D276C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0F238C2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Я став, немов людина, що не чує,* в устах якої одвіту немає.</w:t>
      </w:r>
    </w:p>
    <w:p w14:paraId="61C4A8A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На тебе бо, о Господи, я уповаю,* ти вислухаєш мене, Господи, мій Боже.</w:t>
      </w:r>
    </w:p>
    <w:p w14:paraId="5088065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D68C78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Я бо ось-ось уже маю впасти,* і біль мій передо мною завжди.</w:t>
      </w:r>
    </w:p>
    <w:p w14:paraId="07BB19D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Я бо провину мою визнаю,* і гріхом моїм журюся.</w:t>
      </w:r>
    </w:p>
    <w:p w14:paraId="2FDA8BB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E2DEF8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І ті, що злом оддячують за добро,* вони проти мене, бо я про добро дбаю.</w:t>
      </w:r>
    </w:p>
    <w:p w14:paraId="734BBD6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 покидай мене, о Господи,* не віддаляйся від мене, мій Боже.</w:t>
      </w:r>
    </w:p>
    <w:p w14:paraId="3BAEEA4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Поспіши мені на допомогу,* Господи, моє спасіння.</w:t>
      </w:r>
    </w:p>
    <w:p w14:paraId="405E33A8" w14:textId="77777777" w:rsidR="0011239F" w:rsidRPr="0011239F" w:rsidRDefault="0011239F" w:rsidP="0011239F">
      <w:pPr>
        <w:spacing w:after="120" w:line="20" w:lineRule="atLeast"/>
        <w:jc w:val="center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Псалом 62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середу)</w:t>
      </w:r>
    </w:p>
    <w:p w14:paraId="78F07EA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Боже, ти Бог мій!* Тебе шукаю пильно.</w:t>
      </w:r>
    </w:p>
    <w:p w14:paraId="3D37EFF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5FC9C3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Отак і я у святині тебе виглядаю:* побачити силу твою й твою славу.</w:t>
      </w:r>
    </w:p>
    <w:p w14:paraId="67027FA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твоя милість ліпша від життя,* уста мої славитимуть тебе.</w:t>
      </w:r>
    </w:p>
    <w:p w14:paraId="65E87CB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30652A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49D8B0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AEBC53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ти прийшов мені на допомогу,* і в тіні крил твоїх я ликуватиму.</w:t>
      </w:r>
    </w:p>
    <w:p w14:paraId="71F9ACD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Душа моя до тебе лине,* мене підтримує твоя правиця.</w:t>
      </w:r>
    </w:p>
    <w:p w14:paraId="12698B0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Ті ж, які чигають на мою душу,* зійдуть у безодні підземні.</w:t>
      </w:r>
    </w:p>
    <w:p w14:paraId="760859C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Їх віддадуть мечеві на поталу,* вони шакалів здобиччю стануть.</w:t>
      </w:r>
    </w:p>
    <w:p w14:paraId="3969CC6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AD3C82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19B2BBF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8E0C75E" w14:textId="77777777" w:rsidR="0011239F" w:rsidRPr="0011239F" w:rsidRDefault="0011239F" w:rsidP="0011239F">
      <w:pPr>
        <w:tabs>
          <w:tab w:val="left" w:pos="6750"/>
        </w:tabs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Алилуя, алилуя, алилуя, слава Тобі, Боже.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624D518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Господи, помилуй.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4B3E06A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592279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73065792" w14:textId="77777777" w:rsidR="0011239F" w:rsidRPr="0011239F" w:rsidRDefault="0011239F" w:rsidP="0011239F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Calibri" w:hAnsi="Times New Roman" w:cs="Times New Roman"/>
          <w:b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Псалом 87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четвер)</w:t>
      </w:r>
    </w:p>
    <w:p w14:paraId="555A7C5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0B60081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E22497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Душа бо моя наситилася горем,* і життя моє наблизилося до шеолу.</w:t>
      </w:r>
    </w:p>
    <w:p w14:paraId="0468690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49186C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DEBA52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Поклав ти мене в глибоку яму,* у темряву та безодню.</w:t>
      </w:r>
    </w:p>
    <w:p w14:paraId="642CB45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Тяжить на мені твій гнів,* і всіма хвилями твоїми гнітиш мене.</w:t>
      </w:r>
    </w:p>
    <w:p w14:paraId="220F7D9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752F49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47DDE5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Хіба для мертвих робиш чуда?* Хіба то тіні встануть, щоб тебе хвалити?</w:t>
      </w:r>
    </w:p>
    <w:p w14:paraId="7BC7336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40CC08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Хіба чуда твої в темряві будуть відомі,* і твоя ласка в землі забуття?</w:t>
      </w:r>
    </w:p>
    <w:p w14:paraId="1843C70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B3811C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10F6AF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Я безталанний і конаю змалку,* я перебув страх твій − і умліваю.</w:t>
      </w:r>
    </w:p>
    <w:p w14:paraId="3786836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Твій палкий гнів пронісся наді мною,* твої страхіття мене погубили.</w:t>
      </w:r>
    </w:p>
    <w:p w14:paraId="3E6CF1A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Увесь час вони оточують мене, мов води,* усі разом мене обступили.</w:t>
      </w:r>
    </w:p>
    <w:p w14:paraId="74801DB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201B5B9" w14:textId="77777777" w:rsidR="0011239F" w:rsidRPr="0011239F" w:rsidRDefault="0011239F" w:rsidP="0011239F">
      <w:pPr>
        <w:spacing w:after="120" w:line="20" w:lineRule="atLeast"/>
        <w:jc w:val="center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102</w:t>
      </w:r>
      <w:r w:rsidRPr="0011239F">
        <w:rPr>
          <w:rFonts w:ascii="Times New Roman" w:eastAsia="Calibri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п'ятницю)</w:t>
      </w:r>
    </w:p>
    <w:p w14:paraId="46A560E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Благослови, душе моя, Господа,* і все нутро моє − його святе ім'я.</w:t>
      </w:r>
    </w:p>
    <w:p w14:paraId="51848BD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4F66B5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Він прощає всі твої провини,* зціляє всі твої недуги.</w:t>
      </w:r>
    </w:p>
    <w:p w14:paraId="5C818C9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Він визволяє життя твоє від ями,* вінчає тебе ласкою і милосердям.</w:t>
      </w:r>
    </w:p>
    <w:p w14:paraId="70FBC42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5A15F6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Господь творить правосуддя,* і суд усім прибитим.</w:t>
      </w:r>
    </w:p>
    <w:p w14:paraId="1AD55AF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Він показав Мойсеєві свої дороги,* синам Ізраїля діла свої.</w:t>
      </w:r>
    </w:p>
    <w:p w14:paraId="060F953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EDB3C0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 буде вічно він обурюватися,* і не буде гніватись повіки.</w:t>
      </w:r>
    </w:p>
    <w:p w14:paraId="5B9A164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15698A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22B5B9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Cs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Cs/>
          <w:color w:val="000000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4464B12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Cs/>
          <w:color w:val="000000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65ECF91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Він знає з чого ми зліплені,* він пам'ятає, що ми порох.</w:t>
      </w:r>
    </w:p>
    <w:p w14:paraId="4F1CAB9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Чоловік бо – дні його, немов билина,* квітне, і мов квітка в полі.</w:t>
      </w:r>
    </w:p>
    <w:p w14:paraId="19F0921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D21069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Милість же Господня від віку й до віку* над тими, що його бояться.</w:t>
      </w:r>
    </w:p>
    <w:p w14:paraId="3707D72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2D6DC3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Господь на небі утвердив престол свій,* і царство його всім володіє.</w:t>
      </w:r>
    </w:p>
    <w:p w14:paraId="47CC433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23C59A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6047EAA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201EF19" w14:textId="77777777" w:rsidR="0011239F" w:rsidRPr="0011239F" w:rsidRDefault="0011239F" w:rsidP="0011239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Псалом 142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суботу й неділю)</w:t>
      </w:r>
    </w:p>
    <w:p w14:paraId="5F3E682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82F54D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AD7D6A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5520D2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Дух мій тривожиться в мені* і серце моє жахається в мені всередині.</w:t>
      </w:r>
    </w:p>
    <w:p w14:paraId="47CF2DC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21C870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До тебе простягаю мої руки;* моя душа, мов спрагла земля, тебе жадає.</w:t>
      </w:r>
    </w:p>
    <w:p w14:paraId="4B761AC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CEDECF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EA924D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Спаси мене, Господи, від ворогів моїх,* бо до тебе прибігаю.</w:t>
      </w:r>
    </w:p>
    <w:p w14:paraId="59F7F74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8D6DD4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5F2B46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Слава Отцю, і Сину, і Святому Духові: </w:t>
      </w:r>
    </w:p>
    <w:p w14:paraId="4AFF5FDB" w14:textId="77777777" w:rsidR="0011239F" w:rsidRPr="0011239F" w:rsidRDefault="0011239F" w:rsidP="0011239F">
      <w:pPr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І нині і повсякчас, і на віки віків. Амінь. </w:t>
      </w:r>
    </w:p>
    <w:p w14:paraId="420D343E" w14:textId="77777777" w:rsidR="0011239F" w:rsidRPr="0011239F" w:rsidRDefault="0011239F" w:rsidP="0011239F">
      <w:pPr>
        <w:spacing w:after="120" w:line="20" w:lineRule="atLeast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 xml:space="preserve">Алилуя, алилуя, алилуя: Слава тобі, Боже!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0F9A06A4" w14:textId="77777777" w:rsidR="0011239F" w:rsidRPr="0011239F" w:rsidRDefault="0011239F" w:rsidP="0011239F">
      <w:pPr>
        <w:spacing w:after="120" w:line="20" w:lineRule="atLeast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22FD8C6F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7401436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F83D8C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1. 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01F343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2. 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822DC3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3.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C666F8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4.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0D1C0E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5.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9E2012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lastRenderedPageBreak/>
        <w:t>6. 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E525D9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7.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8DCC3A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8. 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84A525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9.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646367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10.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EA5338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11. 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2B76F6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1239B1B1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4A627CA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 мирі Господеві помолімся.</w:t>
      </w:r>
    </w:p>
    <w:p w14:paraId="3F55436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450872E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 мир з висот і спасіння душ наших, Господеві помолімся.</w:t>
      </w:r>
    </w:p>
    <w:p w14:paraId="702C0A1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648CD55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9E196D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E658CD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8D8741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2EB40D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За святішого вселенського Архиєрея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Папу Римського, за блаженнішого Патріарха нашого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і за боголюбивого Єпископа нашого Кир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62477A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000F87B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ED5E12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1E2B6A1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 місто це (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за село це,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290C7A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0747EAF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D0EFB3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2C9A31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C8202E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62B6C45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896343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555CEA5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6896910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34589D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C5B29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Тобі, Господи.</w:t>
      </w:r>
    </w:p>
    <w:p w14:paraId="3461B27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3081DA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09665FC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3774C2B6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11239F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(Пс. 117), глас 3</w:t>
      </w:r>
    </w:p>
    <w:p w14:paraId="155E982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690020C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4F661D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3B15208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348D61D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EF0231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4D7E1D77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7A3D3359" w14:textId="77777777" w:rsidR="0011239F" w:rsidRPr="0011239F" w:rsidRDefault="0011239F" w:rsidP="0011239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11239F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(г. 3)</w:t>
      </w:r>
      <w:r w:rsidRPr="0011239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Ангельські хори дивувалися твоєму тілесному життю,* як ти в тілі виступив до боротьби з невидимими силами,* і розбив демонські полки;* задля цього, славетний Атанасію, Христос нагородив тебе багатим  и дарами.* Тим-то, Отче, моли, щоб спаслися душі наші. </w:t>
      </w:r>
      <w:r w:rsidRPr="0011239F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(2 р.)</w:t>
      </w:r>
    </w:p>
    <w:p w14:paraId="18E7C45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Слава і нині: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0E64CDF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4C3E870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11239F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:</w:t>
      </w:r>
    </w:p>
    <w:p w14:paraId="15CFBD0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</w:p>
    <w:p w14:paraId="5D93EEC4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0F3BAFA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7FCE09A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1E546AA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78BC08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7653E8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21B975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378961C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2C782D1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196593A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68DD7901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1377FC5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(г. 8):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За покликом Господа твого пішов ти, преподобний отче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14:paraId="7D17B14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Слава і нині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14:paraId="10F8C25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324368E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11239F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:</w:t>
      </w:r>
    </w:p>
    <w:p w14:paraId="5F1B563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</w:p>
    <w:p w14:paraId="36C6FA42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0A7B890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4043825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8ED20E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C14D03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058540D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14ACE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0838FF7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0DAE50C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735CB6A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46D7395F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Другий сідальний</w:t>
      </w:r>
    </w:p>
    <w:p w14:paraId="49C0C72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(г. 5, подібний: Співбезначальне Слово):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Піснями вшановуємо посника Господнього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Атанасія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03A5149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Слава і нині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14:paraId="6F147EA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004BF90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 відразу співаєють:</w:t>
      </w:r>
    </w:p>
    <w:p w14:paraId="7D9C6C8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74FBAC90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Полієлей</w:t>
      </w:r>
    </w:p>
    <w:p w14:paraId="761809C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Хваліте ім'я Господнє, хваліте, слуги Господні. Алилуя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133BB55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74A89E4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03CDC5B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0825E95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3175D13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0FE7718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3CFA7C3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707C2AB6" w14:textId="77777777" w:rsidR="0011239F" w:rsidRPr="0011239F" w:rsidRDefault="0011239F" w:rsidP="0011239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uk-UA"/>
        </w:rPr>
      </w:pPr>
    </w:p>
    <w:p w14:paraId="667F7510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Величання</w:t>
      </w:r>
    </w:p>
    <w:p w14:paraId="42BAC4D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Величаємо тебе, преподобний отче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* і вшановуємо святу пам'ять твою,* бо ти молиш за нас Христа, Бога нашого.</w:t>
      </w:r>
    </w:p>
    <w:p w14:paraId="121E911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Вислухай, Господи, мою молитву, нахили вухо до мого благання.</w:t>
      </w:r>
    </w:p>
    <w:p w14:paraId="39B144D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Сльози мої стали мені хлібом удень і вночі.</w:t>
      </w:r>
    </w:p>
    <w:p w14:paraId="60AC023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 праведники веселяться, радіють перед обличчям Божим.</w:t>
      </w:r>
    </w:p>
    <w:p w14:paraId="41DDE4B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Слава і нині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:</w:t>
      </w:r>
    </w:p>
    <w:p w14:paraId="789B965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Алилуя, алилуя, алилуя: Слава тобі, Боже!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03E4913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</w:p>
    <w:p w14:paraId="72A357DF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7F6EF9F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5F79B2B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5ACA9CF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9F4217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15B5CB5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46D05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09B4D1D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благословилося і прославилося ім’я Твоє Отця, і Сина, і Святого Духа, нині і повсякчас, і на віки віків.</w:t>
      </w:r>
    </w:p>
    <w:p w14:paraId="78E1D16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0A2C63F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6404EB00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Сідальний</w:t>
      </w:r>
    </w:p>
    <w:p w14:paraId="2BB8562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(г. 1):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59CD4F3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3464A3EF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bCs/>
          <w:i/>
          <w:color w:val="FF0000"/>
          <w:sz w:val="22"/>
          <w:lang w:val="uk-UA" w:eastAsia="ru-RU"/>
        </w:rPr>
        <w:t xml:space="preserve">Степенна пісня </w:t>
      </w:r>
      <w:r w:rsidRPr="0011239F">
        <w:rPr>
          <w:rFonts w:ascii="Times New Roman" w:eastAsia="Times New Roman" w:hAnsi="Times New Roman" w:cs="Times New Roman"/>
          <w:b/>
          <w:bCs/>
          <w:i/>
          <w:iCs/>
          <w:color w:val="FF0000"/>
          <w:sz w:val="22"/>
          <w:lang w:val="uk-UA" w:eastAsia="ru-RU"/>
        </w:rPr>
        <w:t>Антифон 1</w:t>
      </w:r>
      <w:r w:rsidRPr="0011239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/>
        </w:rPr>
        <w:t xml:space="preserve"> (глас 4)</w:t>
      </w:r>
    </w:p>
    <w:p w14:paraId="13F1CF16" w14:textId="77777777" w:rsidR="0011239F" w:rsidRPr="0011239F" w:rsidRDefault="0011239F" w:rsidP="0011239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11239F">
        <w:rPr>
          <w:rFonts w:ascii="Times New Roman" w:eastAsia="Times New Roman" w:hAnsi="Times New Roman" w:cs="Times New Roman"/>
          <w:szCs w:val="24"/>
          <w:lang w:val="uk-UA" w:eastAsia="uk-UA"/>
        </w:rPr>
        <w:t>Від юности моєї вельми воюють зі мною пристрасті,* але ти сам, Спасе мій, захорони мене і спаси.</w:t>
      </w:r>
    </w:p>
    <w:p w14:paraId="3EA22881" w14:textId="77777777" w:rsidR="0011239F" w:rsidRPr="0011239F" w:rsidRDefault="0011239F" w:rsidP="0011239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11239F">
        <w:rPr>
          <w:rFonts w:ascii="Times New Roman" w:eastAsia="Times New Roman" w:hAnsi="Times New Roman" w:cs="Times New Roman"/>
          <w:szCs w:val="24"/>
          <w:lang w:val="uk-UA" w:eastAsia="uk-UA"/>
        </w:rPr>
        <w:t>Ненависники Сіону, ви будете засоромлені Господом,* бо як трава від вогню всохнете.</w:t>
      </w:r>
    </w:p>
    <w:p w14:paraId="6DF8A87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Слава: і нині: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</w:p>
    <w:p w14:paraId="7763C1A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49084CF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5E7DE6AA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Євангеліє</w:t>
      </w:r>
    </w:p>
    <w:p w14:paraId="1F06EB6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Будьмо уважні.</w:t>
      </w:r>
    </w:p>
    <w:p w14:paraId="67820B4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Мир всім.</w:t>
      </w:r>
    </w:p>
    <w:p w14:paraId="02F8D2A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Премудрість. Будьмо уважні.</w:t>
      </w:r>
    </w:p>
    <w:p w14:paraId="1EB7362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75A540F2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5FB97F65" w14:textId="77777777" w:rsidR="0011239F" w:rsidRPr="0011239F" w:rsidRDefault="0011239F" w:rsidP="0011239F">
      <w:pPr>
        <w:spacing w:after="120" w:line="20" w:lineRule="atLeast"/>
        <w:jc w:val="center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Псалом 115 (г. 4)</w:t>
      </w:r>
    </w:p>
    <w:p w14:paraId="6A592CB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Чесна перед Господом смерть* преподобних його.</w:t>
      </w:r>
    </w:p>
    <w:p w14:paraId="7A155F5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Що віддам Господеві за все, що він дав мені?</w:t>
      </w:r>
    </w:p>
    <w:p w14:paraId="20F6836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2C1C3D0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Господеві помолімся.</w:t>
      </w:r>
    </w:p>
    <w:p w14:paraId="525DB58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 помилуй.</w:t>
      </w:r>
    </w:p>
    <w:p w14:paraId="700A6F5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B5E07E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Амінь. </w:t>
      </w:r>
    </w:p>
    <w:p w14:paraId="4162758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7944580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 на глас прокімена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Усе, що живе, нехай хвалить Господа.</w:t>
      </w:r>
    </w:p>
    <w:p w14:paraId="4DF1A1B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Хваліте Бога у святині його. </w:t>
      </w:r>
    </w:p>
    <w:p w14:paraId="49D4D01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Хваліте його у твердині сили його.</w:t>
      </w:r>
    </w:p>
    <w:p w14:paraId="0440564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3339C92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4AE72A0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Господи, помилуй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2143F2E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Премудрість, прості, вислухаймо святого Євангелія.</w:t>
      </w:r>
    </w:p>
    <w:p w14:paraId="46C9A59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Мир всім!</w:t>
      </w:r>
    </w:p>
    <w:p w14:paraId="40E345E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І духові твоєму.</w:t>
      </w:r>
    </w:p>
    <w:p w14:paraId="69FCE4B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Від 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Матея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святого Євангелія читання.</w:t>
      </w:r>
    </w:p>
    <w:p w14:paraId="25E0073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Слава тобі, Господи, слава тобі.</w:t>
      </w:r>
    </w:p>
    <w:p w14:paraId="1E82B48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Будьмо уважні.</w:t>
      </w:r>
    </w:p>
    <w:p w14:paraId="1754AB8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pacing w:val="4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 сам читає Євангеліє:</w:t>
      </w:r>
      <w:r w:rsidRPr="0011239F">
        <w:rPr>
          <w:rFonts w:ascii="Times New Roman" w:eastAsia="Calibri" w:hAnsi="Times New Roman" w:cs="Times New Roman"/>
          <w:color w:val="000000"/>
          <w:spacing w:val="4"/>
          <w:szCs w:val="24"/>
          <w:lang w:val="uk-UA"/>
        </w:rPr>
        <w:t xml:space="preserve"> </w:t>
      </w:r>
    </w:p>
    <w:p w14:paraId="2645705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pacing w:val="4"/>
          <w:szCs w:val="24"/>
          <w:lang w:val="uk-UA"/>
        </w:rPr>
        <w:t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(Мт. 43 зач.; 11, 25-30)</w:t>
      </w:r>
    </w:p>
    <w:p w14:paraId="50F3EE6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Слава тобі, Господи, слава тобі.</w:t>
      </w:r>
    </w:p>
    <w:p w14:paraId="390DF11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66E6A2A5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38FA82F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D7FDEB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Обмий мене повнотою з беззаконня мого,* і від гріха мого очисти мене.</w:t>
      </w:r>
    </w:p>
    <w:p w14:paraId="2D9075F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беззаконня моє я знаю,* і гріх мій є завжди передо мною.</w:t>
      </w:r>
    </w:p>
    <w:p w14:paraId="1A0A49E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Проти тебе єдиного я згрішив* і перед тобою зло вчинив;</w:t>
      </w:r>
    </w:p>
    <w:p w14:paraId="17C17C6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То й правий ти в словах твоїх* і переможеш, коли будеш судити.</w:t>
      </w:r>
    </w:p>
    <w:p w14:paraId="74CE6DA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Це бо в беззаконнях я зачатий,* і в гріхах породила мене мати моя.</w:t>
      </w:r>
    </w:p>
    <w:p w14:paraId="2E52AC7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4B0100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Окропи мене іссопом, і очищуся,* обмий мене, і стану біліший від снігу.</w:t>
      </w:r>
    </w:p>
    <w:p w14:paraId="616497F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Дай мені відчути радість і веселість,* зрадіють кості сокрушені.</w:t>
      </w:r>
    </w:p>
    <w:p w14:paraId="6B27B9D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Відверни лице твоє від гріхів моїх,* і всі беззаконня мої очисти.</w:t>
      </w:r>
    </w:p>
    <w:p w14:paraId="6E128E9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Серце чисте створи в мені, Боже,* і духа правого обнови в нутрі моєму.</w:t>
      </w:r>
    </w:p>
    <w:p w14:paraId="58F5AE0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422BED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Поверни мені радість спасіння твого,* і духом владичним утверди мене.</w:t>
      </w:r>
    </w:p>
    <w:p w14:paraId="23FF94E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Вкажу беззаконним дороги твої,* і нечестиві до тебе навернуться.</w:t>
      </w:r>
    </w:p>
    <w:p w14:paraId="1EFFF2C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5C11911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 губи мої відкрий,* і уста мої сповістять хвалу твою.</w:t>
      </w:r>
    </w:p>
    <w:p w14:paraId="28F8D0B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якби ти жертви захотів, дав би я,* та всепалення не миле тобі.</w:t>
      </w:r>
    </w:p>
    <w:p w14:paraId="6C6AD0E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8DCBCA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73F30C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E40479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Після 50-го псалма співаємо:</w:t>
      </w:r>
    </w:p>
    <w:p w14:paraId="4308711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Слава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(г. 6):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Молитвами святих апостолів,* Милостивий, очисти* безліч гріхів наших.</w:t>
      </w:r>
    </w:p>
    <w:p w14:paraId="35E80A8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І нині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21E992B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8AE925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(г. 6):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7C30998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6F7E90EE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Єктенія:</w:t>
      </w:r>
    </w:p>
    <w:p w14:paraId="658ADFF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(ім’я, що його́ є храм цей)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 w:eastAsia="uk-UA"/>
        </w:rPr>
        <w:t>і преподобного отця нашого Атанасія Атонського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 w:eastAsia="uk-UA"/>
        </w:rPr>
        <w:t>якого пам'ять денсь урочисто святкуємо,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1BBFCB8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(12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27F07D2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4FFDD2A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57862A5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i/>
          <w:color w:val="FF0000"/>
          <w:szCs w:val="24"/>
          <w:lang w:val="uk-UA"/>
        </w:rPr>
      </w:pPr>
    </w:p>
    <w:p w14:paraId="5112A910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53ECAEC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bCs/>
          <w:color w:val="4169E1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bCs/>
          <w:color w:val="FF0000"/>
          <w:szCs w:val="24"/>
          <w:lang w:val="uk-UA"/>
        </w:rPr>
        <w:t>Пісня 1</w:t>
      </w:r>
      <w:r w:rsidRPr="0011239F">
        <w:rPr>
          <w:rFonts w:ascii="Times New Roman" w:eastAsia="Calibri" w:hAnsi="Times New Roman" w:cs="Times New Roman"/>
          <w:b/>
          <w:bCs/>
          <w:color w:val="4169E1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Ірмос: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</w:t>
      </w: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39F97AE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Преподобний отче 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 моли Бога за нас.</w:t>
      </w:r>
    </w:p>
    <w:p w14:paraId="32EBF63C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2152363D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14:paraId="69F77EDA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Богородичний: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56CA4FF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bCs/>
          <w:color w:val="FF0000"/>
          <w:szCs w:val="24"/>
          <w:lang w:val="uk-UA"/>
        </w:rPr>
      </w:pPr>
    </w:p>
    <w:p w14:paraId="2A6B216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bCs/>
          <w:color w:val="4169E1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bCs/>
          <w:color w:val="FF0000"/>
          <w:szCs w:val="24"/>
          <w:lang w:val="uk-UA"/>
        </w:rPr>
        <w:t>Пісня 3</w:t>
      </w:r>
      <w:r w:rsidRPr="0011239F">
        <w:rPr>
          <w:rFonts w:ascii="Times New Roman" w:eastAsia="Calibri" w:hAnsi="Times New Roman" w:cs="Times New Roman"/>
          <w:b/>
          <w:bCs/>
          <w:color w:val="4169E1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Ірмос: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</w:t>
      </w: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Ти утвердження тих, що до Тебе звертаються, Господи, Ти єси світло затьмарених, і оспівує Тебе дух мій.</w:t>
      </w:r>
    </w:p>
    <w:p w14:paraId="6AED68B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Преподобний отче 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 моли Бога за нас.</w:t>
      </w:r>
    </w:p>
    <w:p w14:paraId="30D76829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Всією істотою своєю полюбивши Вседержителя, отче преподобний, усіх напастей диявольських уник ти, премудрий.</w:t>
      </w:r>
    </w:p>
    <w:p w14:paraId="52C3B68C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Прикрашений високим смиренням, подолав ти ворожі гордощі дивними подвигами твоїми.</w:t>
      </w:r>
    </w:p>
    <w:p w14:paraId="393F07E7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Богородичний: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В утробу Твою, Всенепорочна, вселився Господь заради спасіння тих, що з вірою прославляють Тебе.</w:t>
      </w:r>
    </w:p>
    <w:p w14:paraId="421F0A1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3BD3517A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34E97A7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7C0C8D4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08940F3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319978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7D65C3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9BE1A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782D78E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Ти Бог наш і Тобі славу возсилаємо: Отцю, і Сину, і Святому Духові, нині і повсякчас, і на віки віків.</w:t>
      </w:r>
    </w:p>
    <w:p w14:paraId="0383DB5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748131C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1B5E7A9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bCs/>
          <w:color w:val="4169E1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bCs/>
          <w:color w:val="FF0000"/>
          <w:szCs w:val="24"/>
          <w:lang w:val="uk-UA"/>
        </w:rPr>
        <w:t>Пісня 4</w:t>
      </w:r>
      <w:r w:rsidRPr="0011239F">
        <w:rPr>
          <w:rFonts w:ascii="Times New Roman" w:eastAsia="Calibri" w:hAnsi="Times New Roman" w:cs="Times New Roman"/>
          <w:b/>
          <w:bCs/>
          <w:color w:val="4169E1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Ірмос: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</w:t>
      </w: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Почув я, Господи, про Провидіння Твого таїнство, зрозумів діла Твої і прославив Твоє Божество.</w:t>
      </w:r>
    </w:p>
    <w:p w14:paraId="1292367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Преподобний отче 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 моли Бога за нас.</w:t>
      </w:r>
    </w:p>
    <w:p w14:paraId="0E4163BB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Вчинивши душу храмом Духа Святого, став ти, отче преславний, спадкоємцем Царства Небесного.</w:t>
      </w:r>
    </w:p>
    <w:p w14:paraId="7D9BBC3F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Дивними квітами зацвів ти, отче, в домі Божому, чеснотами прикрашений і пахощами духовними наповнений.</w:t>
      </w:r>
    </w:p>
    <w:p w14:paraId="5A91A962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Богородичний: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Ниво духовна, Приснодіво, Ти, як із борозни колос, виростила Бога всіх, що все створіння годує.</w:t>
      </w:r>
    </w:p>
    <w:p w14:paraId="211BEF0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bCs/>
          <w:color w:val="FF0000"/>
          <w:szCs w:val="24"/>
          <w:lang w:val="uk-UA"/>
        </w:rPr>
      </w:pPr>
    </w:p>
    <w:p w14:paraId="47AE35B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bCs/>
          <w:color w:val="4169E1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bCs/>
          <w:color w:val="FF0000"/>
          <w:szCs w:val="24"/>
          <w:lang w:val="uk-UA"/>
        </w:rPr>
        <w:t>Пісня 5</w:t>
      </w:r>
      <w:r w:rsidRPr="0011239F">
        <w:rPr>
          <w:rFonts w:ascii="Times New Roman" w:eastAsia="Calibri" w:hAnsi="Times New Roman" w:cs="Times New Roman"/>
          <w:b/>
          <w:bCs/>
          <w:color w:val="4169E1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Ірмос: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</w:t>
      </w: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Зранку взиваємо до Тебе, Господи, спаси нас; Ти бо єси Бог наш, крім Тебе, іншого не знаємо.</w:t>
      </w:r>
    </w:p>
    <w:p w14:paraId="014E7FB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Преподобний отче 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 моли Бога за нас.</w:t>
      </w:r>
    </w:p>
    <w:p w14:paraId="3B86AD6E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Розумом чистим, отче преславний, бачиш ти невимовну красу Христа, Бога нашого.</w:t>
      </w:r>
    </w:p>
    <w:p w14:paraId="38B82AE8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Як Ілля на колісниці, зійшов ти, отче, чеснотами твоїми на небо на крилах Духа.</w:t>
      </w:r>
    </w:p>
    <w:p w14:paraId="0C52D256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Богородичний: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Зціли затьмарення недужого розуму мого, Владичице Всенепорочна, що породила Лікаря, Христа Бога нашого.</w:t>
      </w:r>
    </w:p>
    <w:p w14:paraId="605BEEB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bCs/>
          <w:color w:val="FF0000"/>
          <w:szCs w:val="24"/>
          <w:lang w:val="uk-UA"/>
        </w:rPr>
      </w:pPr>
    </w:p>
    <w:p w14:paraId="41E24C5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bCs/>
          <w:color w:val="4169E1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bCs/>
          <w:color w:val="FF0000"/>
          <w:szCs w:val="24"/>
          <w:lang w:val="uk-UA"/>
        </w:rPr>
        <w:t>Пісня 6</w:t>
      </w:r>
      <w:r w:rsidRPr="0011239F">
        <w:rPr>
          <w:rFonts w:ascii="Times New Roman" w:eastAsia="Calibri" w:hAnsi="Times New Roman" w:cs="Times New Roman"/>
          <w:b/>
          <w:bCs/>
          <w:color w:val="4169E1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Ірмос: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</w:t>
      </w: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Молитву проллю я до Господа і Йому звіщу печалі мої, злом бо сповнилася душа моя, і життя моє до пекла наблизилось; і молюсь, як Іона: від тління, Боже, мене визволи.</w:t>
      </w:r>
    </w:p>
    <w:p w14:paraId="21972EE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Преподобний отче 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 моли Бога за нас.</w:t>
      </w:r>
    </w:p>
    <w:p w14:paraId="3FEEF51D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4D3E1EEB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14:paraId="6334FEDA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Богородичний: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14:paraId="0321D71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4445B51F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4142345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23DEC26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3D59AC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49E98B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355333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9BA30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3BCACED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lastRenderedPageBreak/>
        <w:t>Священик: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p w14:paraId="6E6CD80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60A875E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39C03EB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Кондак:</w:t>
      </w:r>
    </w:p>
    <w:p w14:paraId="1F33C35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(г. 8):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Як особлившого глядача надприродних речей* і невтомного та правдивого проповідника,* взиває тебе стадо твоє, богопроповіднику:* Не переставай молитися за людей своїх,* щоб захоронилися від напастей та підступів ті, що співають тобі:* Радуйся, отче Атанасію.</w:t>
      </w:r>
    </w:p>
    <w:p w14:paraId="1FDA6D1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bCs/>
          <w:color w:val="FF0000"/>
          <w:szCs w:val="24"/>
          <w:lang w:val="uk-UA"/>
        </w:rPr>
      </w:pPr>
    </w:p>
    <w:p w14:paraId="199744C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bCs/>
          <w:color w:val="4169E1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bCs/>
          <w:color w:val="FF0000"/>
          <w:szCs w:val="24"/>
          <w:lang w:val="uk-UA"/>
        </w:rPr>
        <w:t>Пісня 7</w:t>
      </w:r>
      <w:r w:rsidRPr="0011239F">
        <w:rPr>
          <w:rFonts w:ascii="Times New Roman" w:eastAsia="Calibri" w:hAnsi="Times New Roman" w:cs="Times New Roman"/>
          <w:b/>
          <w:bCs/>
          <w:color w:val="4169E1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Ірмос: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</w:t>
      </w: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5B3635B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Преподобний отче 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 моли Бога за нас.</w:t>
      </w:r>
    </w:p>
    <w:p w14:paraId="49B7D339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2C2F0375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14:paraId="22A45980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Богородичний: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160A4D9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bCs/>
          <w:color w:val="4169E1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bCs/>
          <w:color w:val="FF0000"/>
          <w:szCs w:val="24"/>
          <w:lang w:val="uk-UA"/>
        </w:rPr>
        <w:t>Пісня 8</w:t>
      </w:r>
      <w:r w:rsidRPr="0011239F">
        <w:rPr>
          <w:rFonts w:ascii="Times New Roman" w:eastAsia="Calibri" w:hAnsi="Times New Roman" w:cs="Times New Roman"/>
          <w:b/>
          <w:bCs/>
          <w:color w:val="4169E1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Ірмос: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 </w:t>
      </w: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Богомудрі юнаки в печі вогняне полум’я погасили, співаючи: благословіть, усі діла Господні, Господа.</w:t>
      </w:r>
    </w:p>
    <w:p w14:paraId="244FFF7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Преподобний отче 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 моли Бога за нас.</w:t>
      </w:r>
    </w:p>
    <w:p w14:paraId="2C073425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Спадкоємче Божественних осель, ти, отче, як ангел, жив на землі; тому й радується з ангелами дух твій.</w:t>
      </w:r>
    </w:p>
    <w:p w14:paraId="2B683BB8" w14:textId="77777777" w:rsidR="0011239F" w:rsidRPr="0011239F" w:rsidRDefault="0011239F" w:rsidP="0011239F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58C7D83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Богородичний: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Ти, Богородице, є невичерпна вода, яку споживаючи, ми сповнюємося благодаттю і душу й тіло освячуємо.</w:t>
      </w:r>
    </w:p>
    <w:p w14:paraId="05BF603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19DA354F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Богородиці</w:t>
      </w:r>
    </w:p>
    <w:p w14:paraId="633BD4B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095B5E9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Богородицю і Матір Світла піснями звеличаймо.</w:t>
      </w:r>
    </w:p>
    <w:p w14:paraId="1148D45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Величає душа моя Господа,* і дух мій радіє в Бозі, Спасі моїм.</w:t>
      </w:r>
    </w:p>
    <w:p w14:paraId="3206253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(Після кожного стиха)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30CF214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53D4AC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6B6AC34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9D1845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5CE841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EAF91F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000000"/>
          <w:szCs w:val="24"/>
          <w:lang w:val="uk-UA"/>
        </w:rPr>
      </w:pPr>
    </w:p>
    <w:p w14:paraId="007FC8EA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Пісня 9</w:t>
      </w:r>
    </w:p>
    <w:p w14:paraId="414B691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Ірмос (г. 8):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50C488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Преподобний отче 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 моли Бога за нас.</w:t>
      </w:r>
    </w:p>
    <w:p w14:paraId="4347B49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30E8ED1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Стих: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Преподобний отче 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 моли Бога за нас.</w:t>
      </w:r>
    </w:p>
    <w:p w14:paraId="72DD319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2AC4A00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Слава і нині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543C510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28FCAE77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00BDE4E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1003F57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02ECDE3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416300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23E1DC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0A4E0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2A60A62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58D416A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5B765D6F" w14:textId="77777777" w:rsidR="0011239F" w:rsidRPr="0011239F" w:rsidRDefault="0011239F" w:rsidP="0011239F">
      <w:pPr>
        <w:spacing w:after="120" w:line="20" w:lineRule="atLeast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66EB57D1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color w:val="1F3763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iCs/>
          <w:color w:val="FF0000"/>
          <w:szCs w:val="24"/>
          <w:lang w:val="uk-UA"/>
        </w:rPr>
        <w:lastRenderedPageBreak/>
        <w:t>Світильний</w:t>
      </w:r>
      <w:r w:rsidRPr="0011239F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6D94EDB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Очистивши, Преподобний, твій ум від навальних пристрастей,* Всеблаженний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0570DBA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iCs/>
          <w:color w:val="000000"/>
          <w:szCs w:val="24"/>
          <w:lang w:val="uk-UA"/>
        </w:rPr>
      </w:pPr>
    </w:p>
    <w:p w14:paraId="55A6680F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148</w:t>
      </w:r>
    </w:p>
    <w:p w14:paraId="6BF2E69B" w14:textId="77777777" w:rsidR="0011239F" w:rsidRPr="0011239F" w:rsidRDefault="0011239F" w:rsidP="0011239F">
      <w:pPr>
        <w:spacing w:after="120" w:line="20" w:lineRule="atLeast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Вірні співають два перших стихи </w:t>
      </w:r>
      <w:r w:rsidRPr="0011239F">
        <w:rPr>
          <w:rFonts w:ascii="Times New Roman" w:eastAsia="Calibri" w:hAnsi="Times New Roman" w:cs="Times New Roman"/>
          <w:b/>
          <w:i/>
          <w:color w:val="FF0000"/>
          <w:szCs w:val="24"/>
          <w:lang w:val="uk-UA"/>
        </w:rPr>
        <w:t>хвалитних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на глас 6:</w:t>
      </w:r>
    </w:p>
    <w:p w14:paraId="6085BC5F" w14:textId="77777777" w:rsidR="0011239F" w:rsidRPr="0011239F" w:rsidRDefault="0011239F" w:rsidP="0011239F">
      <w:pPr>
        <w:spacing w:after="120" w:line="20" w:lineRule="atLeast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0598704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418905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7D65273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Хваліте його, ви − сонце й місяцю,* хваліте його, всі ясні зорі.</w:t>
      </w:r>
    </w:p>
    <w:p w14:paraId="2C9DBD1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Хваліте його, ви – небеса небес* і води, що над небесами.</w:t>
      </w:r>
    </w:p>
    <w:p w14:paraId="3A6B4AF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Нехай вони ім'я Господнє хвалять,* бо він повелів, і створились.</w:t>
      </w:r>
    </w:p>
    <w:p w14:paraId="412776A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Поставив їх на віки віків* і дав закон, що не перейде.</w:t>
      </w:r>
    </w:p>
    <w:p w14:paraId="2200338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Хваліте Господа з землі,* кити і всі морські безодні;</w:t>
      </w:r>
    </w:p>
    <w:p w14:paraId="7CC648E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Вогонь і град, сніг і туман,* і буйний вітер, який виконує його слово;</w:t>
      </w:r>
    </w:p>
    <w:p w14:paraId="5DE7342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Гори й усі пагорби,* садовина й усі кедри;</w:t>
      </w:r>
    </w:p>
    <w:p w14:paraId="09C8E0F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Звір дикий і скот усілякий,* гад і птах крилатий;</w:t>
      </w:r>
    </w:p>
    <w:p w14:paraId="7A6A1B1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Царі землі й усі народи,* князі й усі земні судді;</w:t>
      </w:r>
    </w:p>
    <w:p w14:paraId="539D711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Хлопці й дівчата,* старі разом з юнацтвом.</w:t>
      </w:r>
    </w:p>
    <w:p w14:paraId="5A09047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6FDBD3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F50112F" w14:textId="77777777" w:rsidR="0011239F" w:rsidRPr="0011239F" w:rsidRDefault="0011239F" w:rsidP="0011239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149</w:t>
      </w:r>
    </w:p>
    <w:p w14:paraId="6DB0391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Співайте Господеві нову пісню,* а хвалу йому на зборі праведників.</w:t>
      </w:r>
    </w:p>
    <w:p w14:paraId="1C8B6C3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BC2743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DF1F2D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Господь бо ласкавий до народу свого,* оздоблює перемогою покірних.</w:t>
      </w:r>
    </w:p>
    <w:p w14:paraId="25FF1D0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Нехай торжествують праведні у славі,* на своїх ложах нехай ликують.</w:t>
      </w:r>
    </w:p>
    <w:p w14:paraId="470911A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Нехай хвала Божа буде на устах у них,* і двосічний меч у руці в них.</w:t>
      </w:r>
    </w:p>
    <w:p w14:paraId="41F6D60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Щоб між народами вчинити відплату,* між племенами – покарання.</w:t>
      </w:r>
    </w:p>
    <w:p w14:paraId="357EE59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Щоб їхніх царів закути в кайдани,* а їхніх вельмож – у залізні окови.</w:t>
      </w:r>
    </w:p>
    <w:p w14:paraId="603B0AD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Щоб суд написаний над ними вчинити.* Це слава всіх його преподобних.</w:t>
      </w:r>
    </w:p>
    <w:p w14:paraId="541C3917" w14:textId="77777777" w:rsidR="0011239F" w:rsidRPr="0011239F" w:rsidRDefault="0011239F" w:rsidP="0011239F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150</w:t>
      </w:r>
    </w:p>
    <w:p w14:paraId="59C716C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Хваліте Бога у святині його,* хваліте його у твердині сили його.</w:t>
      </w:r>
    </w:p>
    <w:p w14:paraId="45C18797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2C7B87A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Стих: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A0F8BF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(г. 6):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6179B0C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Стих: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Хваліте його звуком рогу,* хваліте його на гарфі й на гуслах.</w:t>
      </w:r>
    </w:p>
    <w:p w14:paraId="14800D5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F8CF29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Стих: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Хваліте його на бубні й танком,* хваліте його на струнах і сопілці.</w:t>
      </w:r>
    </w:p>
    <w:p w14:paraId="2D443E5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2E193AA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Стих: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8EBA30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Атанасію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,* в усю повноту осяяний божественним світлом,* просвічуй душі наші.</w:t>
      </w:r>
    </w:p>
    <w:p w14:paraId="22D9601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Слава і нині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(г. 2):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Усю надію мою покладаю* на тебе, Мати Божа;* збережи мене під покровом твоїм.</w:t>
      </w:r>
    </w:p>
    <w:p w14:paraId="084910F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761C2100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Велике славослов'я</w:t>
      </w:r>
    </w:p>
    <w:p w14:paraId="302AFE5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Слава Тобі, що Світло нам показав! </w:t>
      </w:r>
    </w:p>
    <w:p w14:paraId="7C6BA3C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Слава во вишніх Богу*, і на землі мир*, в людях благовоління.</w:t>
      </w:r>
    </w:p>
    <w:p w14:paraId="4876B2C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CB65498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9D7F0D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7C3EFC4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Ти, що береш гріхи світу,* прийми нашу молитву.</w:t>
      </w:r>
    </w:p>
    <w:p w14:paraId="17606AD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Ти, що сидиш по правиці Отця,* помилуй нас.</w:t>
      </w:r>
    </w:p>
    <w:p w14:paraId="68F04F9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62938C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Щодня буду тебе благословити* і хвалити ім'я твоє на віки віків.</w:t>
      </w:r>
    </w:p>
    <w:p w14:paraId="56731E1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Сподоби, Господи, сьогодні* без гріха зберегтися нам.</w:t>
      </w:r>
    </w:p>
    <w:p w14:paraId="1956AB0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CED093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Нехай буде, Господи, милість твоя на нас,* бо ми надіємось на тебе.</w:t>
      </w:r>
    </w:p>
    <w:p w14:paraId="1C8811C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Благословенний ти, Господи,* навчи мене установ твоїх.</w:t>
      </w:r>
    </w:p>
    <w:p w14:paraId="2B1E9DA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Благословенний ти, Владико,* врозуми мене установами твоїми.</w:t>
      </w:r>
    </w:p>
    <w:p w14:paraId="509265B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Благословенний ти, Святий,* просвіти мене установами твоїми.</w:t>
      </w:r>
    </w:p>
    <w:p w14:paraId="1B54B56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 ти був нам пристановищем* по всі роди.</w:t>
      </w:r>
    </w:p>
    <w:p w14:paraId="1BBF484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1444467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A506DC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в тебе є джерело життя,* у твоїм світлі побачимо світло.</w:t>
      </w:r>
    </w:p>
    <w:p w14:paraId="1A8FE1E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Добавляй ласку тим,* що визнають тебе.</w:t>
      </w:r>
    </w:p>
    <w:p w14:paraId="1CDB264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Святий Боже, святий Кріпкий, святий Безсмертний, помилуй нас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р.).</w:t>
      </w:r>
    </w:p>
    <w:p w14:paraId="1E57475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155858C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Святий Безсмертний, помилуй нас.</w:t>
      </w:r>
    </w:p>
    <w:p w14:paraId="795390E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Святий Боже, святий Кріпкий, святий Безсмертний, помилуй нас.</w:t>
      </w:r>
    </w:p>
    <w:p w14:paraId="15EAE55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6F6D9C36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</w:t>
      </w:r>
    </w:p>
    <w:p w14:paraId="5B0EC0BF" w14:textId="77777777" w:rsidR="0011239F" w:rsidRPr="0011239F" w:rsidRDefault="0011239F" w:rsidP="0011239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11239F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(г. 3)</w:t>
      </w:r>
      <w:r w:rsidRPr="0011239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Ангельські хори дивувалися твоєму тілесному життю,* як ти в тілі виступив до боротьби з невидимими силами,* і розбив демонські полки;* задля цього, славетний Атанасію, Христос нагородив тебе багатими дарами.* Тим-то, Отче, моли, щоб спаслися душі наші.</w:t>
      </w:r>
    </w:p>
    <w:p w14:paraId="6005466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Слава і нині: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456B20F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39DD1A2C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7241CD6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1726DF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7DF2874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Ще молимось за святішого вселенського Архиєрея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Папу Римського, і за блаженнішого Патріарха нашого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і за боголюбивого Єпископа нашого Кир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[і за всечесніших отців наших Протоархимандрита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Архимандрита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Протоігумена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й Ігумена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C3DB9F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471411A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7F6BE4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7FEDF4D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6D5E604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36E61D7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5053B4B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Амінь.</w:t>
      </w:r>
    </w:p>
    <w:p w14:paraId="24C076A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0694A64F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0FBCDCA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Сповнім ранішню молитву нашу Господеві.</w:t>
      </w:r>
    </w:p>
    <w:p w14:paraId="5B6A804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1FC752A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CBA68A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564D609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Дня всього досконалого, святого, мирного і безгрішного у Господа просім.</w:t>
      </w:r>
    </w:p>
    <w:p w14:paraId="717ED10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Подай, Господи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2926BDE9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Ангела миру, вірного наставника, охоронця душ і тіл наших у Господа просім.</w:t>
      </w:r>
    </w:p>
    <w:p w14:paraId="4E50538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Подай, Господи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7AA26C76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Прощення і відпущення гріхів і прогрішень наших у Господа просім.</w:t>
      </w:r>
    </w:p>
    <w:p w14:paraId="4427F11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Подай, Господи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4B57D8F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Доброго і пожиточного для душ наших і миру для світу у Господа просім.</w:t>
      </w:r>
    </w:p>
    <w:p w14:paraId="042A5F2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Подай, Господи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68905D1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Осталий час життя нашого в мирі й покаянні скінчити у Господа просім.</w:t>
      </w:r>
    </w:p>
    <w:p w14:paraId="054F141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Подай, Господи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45C38C8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9F3EC4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Подай, Господи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</w:p>
    <w:p w14:paraId="1DBBCDE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D6479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Тобі, Господи.</w:t>
      </w:r>
    </w:p>
    <w:p w14:paraId="5F84782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802D21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1F42158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Мир всім.</w:t>
      </w:r>
    </w:p>
    <w:p w14:paraId="45414C0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І духові твоєму.</w:t>
      </w:r>
    </w:p>
    <w:p w14:paraId="750EED9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Голови ваші перед Господом схиліть.</w:t>
      </w:r>
    </w:p>
    <w:p w14:paraId="58BE223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Тобі, Господи.</w:t>
      </w:r>
    </w:p>
    <w:p w14:paraId="11332F70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3AF898A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Виголошення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: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03C79A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1B12F12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</w:p>
    <w:p w14:paraId="40B93815" w14:textId="77777777" w:rsidR="0011239F" w:rsidRPr="0011239F" w:rsidRDefault="0011239F" w:rsidP="0011239F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1239F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Великий відпуст</w:t>
      </w:r>
    </w:p>
    <w:p w14:paraId="1CA96735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Премудрість.</w:t>
      </w:r>
    </w:p>
    <w:p w14:paraId="29E90D1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Благослови.</w:t>
      </w:r>
    </w:p>
    <w:p w14:paraId="6CA8AF21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E537B87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 Утверди, Боже, святу православну віру на віки віків.</w:t>
      </w:r>
    </w:p>
    <w:p w14:paraId="03B6AB4F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Пресвята Богородице, спаси нас.</w:t>
      </w:r>
    </w:p>
    <w:p w14:paraId="11D6B132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458872E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Слава тобі, Христе Боже, надіє наша, слава тобі!</w:t>
      </w:r>
    </w:p>
    <w:p w14:paraId="0346DC83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11239F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>.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Благослови.</w:t>
      </w:r>
    </w:p>
    <w:p w14:paraId="5086372D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iCs/>
          <w:color w:val="FF0000"/>
          <w:szCs w:val="24"/>
          <w:lang w:val="uk-UA" w:eastAsia="uk-UA"/>
        </w:rPr>
        <w:t>Священик: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 w:eastAsia="uk-UA"/>
        </w:rPr>
        <w:t> 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 w:eastAsia="uk-UA"/>
        </w:rPr>
        <w:t>Христос, істинний Бог наш, молитвами пречистої своєї Матері, святих славних і всехвальних апостолів, і преподобного отця нашого Атанасія Атонського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,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 w:eastAsia="uk-UA"/>
        </w:rPr>
        <w:t xml:space="preserve">якого пам'ять денсь урочисто святкуємо, і святого 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 w:eastAsia="uk-UA"/>
        </w:rPr>
        <w:t>(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ім'я, якого є храм</w:t>
      </w: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 w:eastAsia="uk-UA"/>
        </w:rPr>
        <w:t xml:space="preserve">),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 w:eastAsia="uk-UA"/>
        </w:rPr>
        <w:t>і всіх святих, помилує і спасе нас, як благий і чоловіколюбець.</w:t>
      </w:r>
    </w:p>
    <w:p w14:paraId="47FF8BEC" w14:textId="77777777" w:rsidR="0011239F" w:rsidRPr="0011239F" w:rsidRDefault="0011239F" w:rsidP="0011239F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11239F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11239F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11239F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31A7ADA8" w14:textId="77777777" w:rsidR="0011239F" w:rsidRPr="0011239F" w:rsidRDefault="0011239F" w:rsidP="0011239F">
      <w:pPr>
        <w:spacing w:after="160" w:line="259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8BDE678" w14:textId="77777777" w:rsidR="0011239F" w:rsidRPr="0011239F" w:rsidRDefault="0011239F" w:rsidP="0011239F">
      <w:pPr>
        <w:spacing w:after="160" w:line="259" w:lineRule="auto"/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7338736E" w14:textId="77777777" w:rsidR="006D7E6A" w:rsidRDefault="006D7E6A"/>
    <w:sectPr w:rsidR="006D7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45"/>
    <w:rsid w:val="00100845"/>
    <w:rsid w:val="0011239F"/>
    <w:rsid w:val="00177F8A"/>
    <w:rsid w:val="0038376C"/>
    <w:rsid w:val="00491E66"/>
    <w:rsid w:val="006D4F02"/>
    <w:rsid w:val="006D7E6A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4F127"/>
  <w15:chartTrackingRefBased/>
  <w15:docId w15:val="{64D09CA4-E005-416F-8DCB-FCAE2718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uiPriority w:val="9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11239F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11239F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uiPriority w:val="9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6D7E6A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9"/>
    <w:unhideWhenUsed/>
    <w:qFormat/>
    <w:rsid w:val="0011239F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  <w:lang w:val="uk-UA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11239F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  <w:lang w:val="uk-UA"/>
    </w:rPr>
  </w:style>
  <w:style w:type="numbering" w:customStyle="1" w:styleId="12">
    <w:name w:val="Немає списку1"/>
    <w:next w:val="a2"/>
    <w:uiPriority w:val="99"/>
    <w:semiHidden/>
    <w:unhideWhenUsed/>
    <w:rsid w:val="0011239F"/>
  </w:style>
  <w:style w:type="character" w:customStyle="1" w:styleId="20">
    <w:name w:val="Заголовок 2 Знак"/>
    <w:basedOn w:val="a0"/>
    <w:link w:val="2"/>
    <w:uiPriority w:val="99"/>
    <w:rsid w:val="0011239F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11239F"/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11239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11239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11239F"/>
    <w:rPr>
      <w:vertAlign w:val="superscript"/>
    </w:rPr>
  </w:style>
  <w:style w:type="character" w:customStyle="1" w:styleId="FontStyle21">
    <w:name w:val="Font Style21"/>
    <w:basedOn w:val="a0"/>
    <w:uiPriority w:val="99"/>
    <w:rsid w:val="0011239F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11239F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11239F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11239F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11239F"/>
    <w:pPr>
      <w:widowControl w:val="0"/>
      <w:autoSpaceDE w:val="0"/>
      <w:autoSpaceDN w:val="0"/>
      <w:adjustRightInd w:val="0"/>
      <w:spacing w:after="0" w:line="254" w:lineRule="exact"/>
      <w:ind w:firstLine="331"/>
      <w:jc w:val="both"/>
    </w:pPr>
    <w:rPr>
      <w:rFonts w:ascii="Palatino Linotype" w:eastAsia="Times New Roman" w:hAnsi="Palatino Linotype" w:cs="Times New Roman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11239F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11239F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Cs w:val="24"/>
      <w:lang w:val="uk-UA" w:eastAsia="uk-UA"/>
    </w:rPr>
  </w:style>
  <w:style w:type="character" w:customStyle="1" w:styleId="FontStyle20">
    <w:name w:val="Font Style20"/>
    <w:basedOn w:val="a0"/>
    <w:uiPriority w:val="99"/>
    <w:rsid w:val="0011239F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11239F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11239F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11239F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val="uk-UA" w:eastAsia="uk-UA"/>
    </w:rPr>
  </w:style>
  <w:style w:type="character" w:customStyle="1" w:styleId="FontStyle26">
    <w:name w:val="Font Style26"/>
    <w:basedOn w:val="a0"/>
    <w:uiPriority w:val="99"/>
    <w:rsid w:val="0011239F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11239F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11239F"/>
  </w:style>
  <w:style w:type="character" w:styleId="a7">
    <w:name w:val="page number"/>
    <w:basedOn w:val="a0"/>
    <w:uiPriority w:val="99"/>
    <w:rsid w:val="0011239F"/>
  </w:style>
  <w:style w:type="paragraph" w:styleId="a8">
    <w:name w:val="Document Map"/>
    <w:basedOn w:val="a"/>
    <w:link w:val="a9"/>
    <w:uiPriority w:val="99"/>
    <w:semiHidden/>
    <w:unhideWhenUsed/>
    <w:rsid w:val="0011239F"/>
    <w:pPr>
      <w:spacing w:after="0" w:line="240" w:lineRule="auto"/>
    </w:pPr>
    <w:rPr>
      <w:rFonts w:ascii="Lucida Grande CY" w:eastAsia="Times New Roman" w:hAnsi="Lucida Grande CY" w:cs="Times New Roman"/>
      <w:szCs w:val="24"/>
      <w:lang w:val="uk-UA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11239F"/>
    <w:rPr>
      <w:rFonts w:ascii="Lucida Grande CY" w:eastAsia="Times New Roman" w:hAnsi="Lucida Grande CY" w:cs="Times New Roman"/>
      <w:szCs w:val="24"/>
      <w:lang w:val="uk-UA"/>
    </w:rPr>
  </w:style>
  <w:style w:type="character" w:customStyle="1" w:styleId="210">
    <w:name w:val="Заголовок 2 Знак1"/>
    <w:basedOn w:val="a0"/>
    <w:link w:val="2"/>
    <w:uiPriority w:val="9"/>
    <w:semiHidden/>
    <w:rsid w:val="001123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11239F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10998</Words>
  <Characters>62691</Characters>
  <Application>Microsoft Office Word</Application>
  <DocSecurity>0</DocSecurity>
  <Lines>522</Lines>
  <Paragraphs>147</Paragraphs>
  <ScaleCrop>false</ScaleCrop>
  <Company/>
  <LinksUpToDate>false</LinksUpToDate>
  <CharactersWithSpaces>73542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4</cp:revision>
  <dcterms:created xsi:type="dcterms:W3CDTF">2023-06-23T08:18:00Z</dcterms:created>
  <dcterms:modified xsi:type="dcterms:W3CDTF">2023-06-23T14:30:00Z</dcterms:modified>
</cp:coreProperties>
</file>