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10472" w14:textId="77777777" w:rsidR="00B433D3" w:rsidRPr="006833A9" w:rsidRDefault="00B433D3" w:rsidP="00B433D3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</w:p>
    <w:p w14:paraId="76644F78" w14:textId="77777777" w:rsidR="00B433D3" w:rsidRPr="006833A9" w:rsidRDefault="00B433D3" w:rsidP="00B433D3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15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>Тиждень 11-ий по Зісланні Святого Духа.</w:t>
      </w:r>
    </w:p>
    <w:p w14:paraId="65518609" w14:textId="7F33442C" w:rsidR="00997ECF" w:rsidRPr="00767DE2" w:rsidRDefault="00B433D3" w:rsidP="00767DE2">
      <w:pPr>
        <w:pStyle w:val="a3"/>
        <w:spacing w:line="276" w:lineRule="auto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УСПЕННЯ ПРЕСВЯТОЇ ВЛАДИЧИЦІ НАШОЇ БОГОРОДИЦІ І ПРИСНОДІВИ МАРІЇ.</w:t>
      </w:r>
    </w:p>
    <w:p w14:paraId="780B1203" w14:textId="77777777" w:rsidR="00767DE2" w:rsidRPr="005C4217" w:rsidRDefault="00767DE2" w:rsidP="00767DE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5BBEF61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Повеліте!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7F4046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7759F62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51441C7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3D05D2C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37427A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A2252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1C5514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CCB04C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5C94055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59E8BA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E5FD7A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E15A5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954982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D5EA98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39A55D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2DC02F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D6B23E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24D7B7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18715C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65BED1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FA3EEE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F11533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6B20E0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7D184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BC7A2E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4C291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75C68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F32315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39B263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21565D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9F0D7D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Ховаються, як тільки зійде сонце,* лягають у своїх норах.</w:t>
      </w:r>
    </w:p>
    <w:p w14:paraId="27958B8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F15AE7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DD262C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B23F61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DA5623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CB5D43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69AFB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2B8D06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71F456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5B729C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ECBC16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9C7E9D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562608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A1EE8D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ED7AEA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355785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F5A84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464287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7173037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459D96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C4217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F7371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0936E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C421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8D56E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4B9AD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C421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80B39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C421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75FD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C421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58BBF7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C421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3D248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AE2E65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E36C81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6A7B7E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47220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2F19C8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0F623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B37395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9F66E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E3C149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EDFEA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24F2FC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E98AD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481246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5DDD9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10A5B0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52AA0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F50C4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8A72D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636A9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FD9C5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E6496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F7D3A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7EDB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AB016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626F4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5448D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47A591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B86EB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7B6400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62B83C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0248E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FB3FFD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1769C1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2B7E0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8E8E5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F7512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F061A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DF883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791DBC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676B66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03403FB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D864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A4F3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1B7BD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6A6F0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3302F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28049A6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A3A2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7A5ABF5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39C2A44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1:</w:t>
      </w:r>
    </w:p>
    <w:p w14:paraId="7B2617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4F624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37B2BA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747172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D506A2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104D6A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1AB638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71678A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42072F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BE854B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B06AD2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A2E4FC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DB709D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2024033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B65A0F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4DE20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89245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E8293F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272C2C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7A7C6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A7EC2E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C07034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414ECC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1CCFE3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0414F23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Стихири</w:t>
      </w:r>
    </w:p>
    <w:p w14:paraId="3485AC4F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7302E3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З глибин взиваю до тебе, Господи,* Господи, почуй мій голос.</w:t>
      </w:r>
    </w:p>
    <w:p w14:paraId="5E68B8F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1, самоподібний):</w:t>
      </w:r>
      <w:r w:rsidRPr="005C4217">
        <w:rPr>
          <w:rFonts w:ascii="Times New Roman" w:hAnsi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728C80D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Нехай будуть твої вуха уважні,* до голосу благання мого.</w:t>
      </w:r>
    </w:p>
    <w:p w14:paraId="1336CEC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1, самоподібний):</w:t>
      </w:r>
      <w:r w:rsidRPr="005C4217">
        <w:rPr>
          <w:rFonts w:ascii="Times New Roman" w:hAnsi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38A6B3A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6E46087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FBED8E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C4217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793E78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702585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6A7A86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Ангельські хори радіють безсмертним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797C04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C4217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25B86F5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C4217">
        <w:rPr>
          <w:rFonts w:ascii="Times New Roman" w:hAnsi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2F950DF1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0444912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558113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C4217">
        <w:rPr>
          <w:rFonts w:ascii="Times New Roman" w:hAnsi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53E662F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C4217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4870290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C4217">
        <w:rPr>
          <w:rFonts w:ascii="Times New Roman" w:hAnsi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11E1BB7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1BE1B599" w14:textId="77777777" w:rsidR="00767DE2" w:rsidRPr="005C4217" w:rsidRDefault="00767DE2" w:rsidP="00767DE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00819A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778D4A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5183C19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46A7C34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CFA944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417C88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F73CC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8823A4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0200B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2E3622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8391F9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27D271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516B49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3FB441FB" w14:textId="77777777" w:rsidR="00683267" w:rsidRPr="00210F25" w:rsidRDefault="00683267" w:rsidP="0068326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1542184" w14:textId="77777777" w:rsidR="00683267" w:rsidRPr="00210F25" w:rsidRDefault="00683267" w:rsidP="006832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3966493" w14:textId="77777777" w:rsidR="00683267" w:rsidRPr="00367600" w:rsidRDefault="00683267" w:rsidP="006832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212BB897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554BF4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544F93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0BECAA7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 книги Буття</w:t>
      </w:r>
      <w:r w:rsidRPr="005C421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1154B6D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79F6B8C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 xml:space="preserve"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</w:t>
      </w:r>
      <w:r w:rsidRPr="005C4217">
        <w:rPr>
          <w:rFonts w:ascii="Times New Roman" w:hAnsi="Times New Roman"/>
          <w:sz w:val="24"/>
          <w:szCs w:val="24"/>
        </w:rPr>
        <w:lastRenderedPageBreak/>
        <w:t>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 (Бут. 28, 10-17).</w:t>
      </w:r>
    </w:p>
    <w:p w14:paraId="091CB6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2D872DB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 книги Єзикиїла</w:t>
      </w:r>
      <w:r w:rsidRPr="005C421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35F218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23B32C9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(Єз. 43, 27-44, 4)</w:t>
      </w:r>
    </w:p>
    <w:p w14:paraId="2BC182C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9C3E14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 книги Приповідок</w:t>
      </w:r>
      <w:r w:rsidRPr="005C4217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2AA6C68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5B1AD91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5C4217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(Прип. 9, 1-11)</w:t>
      </w:r>
    </w:p>
    <w:p w14:paraId="300671F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024DDB55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7FE408D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A35274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31D97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576F92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E51394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D0F8F9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05820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35A3A6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7E946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E0FDBE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7323E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3419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CC984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9FA476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9277C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094DFB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6F015D5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267A8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DA6F0E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873F91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4281C9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1DE4F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88BC9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5C7490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94964A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FA6ABE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81DFCA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72B244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182DB0A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BDE90E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696AB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2F0FC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7CE1F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CF6968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FA91C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9B7C1C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92EA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4357B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DC348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4D8080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B86DA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535E3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52F0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F35DB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60215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EB95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D3DF6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52EC60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6F5F7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1AF4F0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77626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806353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33B91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84FD5A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C574D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721176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8BB171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5C4217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192332E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76640B7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C4217">
        <w:rPr>
          <w:rFonts w:ascii="Times New Roman" w:hAnsi="Times New Roman"/>
          <w:sz w:val="24"/>
          <w:szCs w:val="24"/>
        </w:rPr>
        <w:t xml:space="preserve"> Ти − вища* від неба і славніша від херувимів* та від усього створіння чесніша.* Заради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</w:r>
    </w:p>
    <w:p w14:paraId="7718249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5C4217">
        <w:rPr>
          <w:rFonts w:ascii="Times New Roman" w:hAnsi="Times New Roman"/>
          <w:sz w:val="24"/>
          <w:szCs w:val="24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14:paraId="744007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C4217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нашого,* бо вона сьогодні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14:paraId="576D7DB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7CADD3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3025310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1DD7787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якої Упення світлий празник </w:t>
      </w: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днесь урочисто святкуємо,</w:t>
      </w:r>
      <w:r w:rsidRPr="005C4217">
        <w:rPr>
          <w:rFonts w:ascii="Times New Roman" w:hAnsi="Times New Roman"/>
          <w:sz w:val="24"/>
          <w:szCs w:val="24"/>
        </w:rPr>
        <w:t xml:space="preserve">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C4217">
        <w:rPr>
          <w:rFonts w:ascii="Times New Roman" w:hAnsi="Times New Roman"/>
          <w:sz w:val="24"/>
          <w:szCs w:val="24"/>
        </w:rPr>
        <w:t xml:space="preserve">, і свято́го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5C4217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E34742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589B4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B4941D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C4217">
        <w:rPr>
          <w:rFonts w:ascii="Times New Roman" w:hAnsi="Times New Roman"/>
          <w:sz w:val="24"/>
          <w:szCs w:val="24"/>
          <w:lang w:val="uk-UA"/>
        </w:rPr>
        <w:t>.</w:t>
      </w:r>
    </w:p>
    <w:p w14:paraId="4470A41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054A48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37DD0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C2637A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31327F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95EA04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3E37FA2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Pr="005C4217">
        <w:rPr>
          <w:rFonts w:ascii="Times New Roman" w:hAnsi="Times New Roman"/>
          <w:sz w:val="24"/>
          <w:szCs w:val="24"/>
        </w:rPr>
        <w:t xml:space="preserve">,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якої Упення світлий празник днесь урочисто святкуємо, і святого 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48521F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27481C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A39DF6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1EFCB1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C4217">
        <w:rPr>
          <w:rFonts w:ascii="Times New Roman" w:hAnsi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</w:t>
      </w:r>
      <w:r w:rsidRPr="005C4217">
        <w:rPr>
          <w:rFonts w:ascii="Times New Roman" w:hAnsi="Times New Roman"/>
          <w:sz w:val="24"/>
          <w:szCs w:val="24"/>
        </w:rPr>
        <w:lastRenderedPageBreak/>
        <w:t>лоно, що вмістило Христа!* Його святим рукам передавши душу,* молися, Пречиста, щоб спаслися душі наші.</w:t>
      </w:r>
    </w:p>
    <w:p w14:paraId="674E67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4217">
        <w:rPr>
          <w:rFonts w:ascii="Times New Roman" w:hAnsi="Times New Roman"/>
          <w:i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45D909E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325EE57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4217">
        <w:rPr>
          <w:rFonts w:ascii="Times New Roman" w:hAnsi="Times New Roman"/>
          <w:i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>Поклявсь Господь Давидові правдою,* і не відступить від неї.</w:t>
      </w:r>
    </w:p>
    <w:p w14:paraId="7D96300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05BCFA3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C4217">
        <w:rPr>
          <w:rFonts w:ascii="Times New Roman" w:hAnsi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3DD81E6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13D42D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3EBF8C0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56ACB0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FC46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51D1C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E46A2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CA59B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6E107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1EA2FC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38344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73922E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FC52A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BFCAC7B" w14:textId="77777777" w:rsidR="00767DE2" w:rsidRPr="005003E3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5003E3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Тропарі</w:t>
      </w:r>
    </w:p>
    <w:p w14:paraId="2771F1A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594F8C9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D0AA22" w14:textId="77777777" w:rsidR="00767DE2" w:rsidRPr="005003E3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5003E3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Благословення хлібів</w:t>
      </w:r>
    </w:p>
    <w:p w14:paraId="6F1BC62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78E6E7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E2F7A4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E71F8F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68DE0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1B1C51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221A44D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4CFB7C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FCA5F0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61AC748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2FFFF30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91A468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501088B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255A1FB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D7E6DC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646C9D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24B9B5F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877AF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7F83FC5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7557F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BBC8F1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C1879D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20771C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2A5622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DB3FB5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CBE0BC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1D69C9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42621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ABAC5C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A425B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C421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ECD895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1A73D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DB09F3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39197902" w14:textId="77777777" w:rsidR="00767DE2" w:rsidRPr="005C4217" w:rsidRDefault="00767DE2" w:rsidP="00767DE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5C4217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144116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5B6CF0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D6EFD98" w14:textId="77777777" w:rsidR="00767DE2" w:rsidRPr="005C4217" w:rsidRDefault="00767DE2" w:rsidP="00767DE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60371DA" w14:textId="77777777" w:rsidR="00767DE2" w:rsidRPr="005C4217" w:rsidRDefault="00767DE2" w:rsidP="00767DE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33BCE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E26B0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31545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87D9B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C41834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7EE16964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8950D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93D524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08AF56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F4D7C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5065D4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348BC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AE2890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FB100C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476E187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FB6C3B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17F55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CF5040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EA98E9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9CEFF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527261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9EE217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F87BB7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52F6BD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74A00D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D0FD04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B57A1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719F02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91F68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4F3308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99206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D7CF13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0D3E0CF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0834F9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891CB8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C39F6E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6C22A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1DF9324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91C9A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969AD5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62AAFA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EA262F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6BBF69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3EF328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A71552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8DDA92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AAEA55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909DD9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A869B4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900FB0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ABAA9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BB40F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BB6FCDF" w14:textId="77777777" w:rsidR="00767DE2" w:rsidRPr="005C4217" w:rsidRDefault="00767DE2" w:rsidP="00767DE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0FCE0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ED1C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BA2C23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00B826" w14:textId="77777777" w:rsidR="00767DE2" w:rsidRPr="005C4217" w:rsidRDefault="00767DE2" w:rsidP="00767DE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CA58EA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65E787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13FE78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BA2541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81416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B73C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A95EEE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4FBBEF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8D9941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E1252E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004268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A46565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76A3C6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19B8F7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7DA7DA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1236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9D3AB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870AE8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5E55433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9DC27D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DF0E12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CFAA00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D95CE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ECD93D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FAC452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EE540D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BF5F63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5F2671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F6A3E3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9E1A1D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00B8C0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C421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608B6B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756B5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47F634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6103C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F6DD0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48927A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C25B8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73D1BB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5BEEC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7E418D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499D410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C69292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5B9D2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AA788B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8341E1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272EA6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D97B5B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239CE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146245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AEC740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C2BC4E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62E86B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5C4217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11F2494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6F146B7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13296DF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D2D249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DA1C3A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2079B18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79BE3A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27866B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0847A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B0AF3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D3EFF5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4D67A1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164A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932066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F2D3A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5251FE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C4504FC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EDCEFE5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EBEE73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227657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C6CDFE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6479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284EE7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BDA5D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69136E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F3FC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19918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EFFBB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E97C2D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1A908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92703C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C8AB6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5638A0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B2BD4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2152AD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1A05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4D0A5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929C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F9CCF7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D05F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DB468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2C48A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EB482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3C60E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5D679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5CBDA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FE3FA9F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5C4217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1</w:t>
      </w:r>
    </w:p>
    <w:p w14:paraId="0812688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540B07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DBE087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E578B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F8253C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D4AF6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96EB6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0F91EB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501C7A8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: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6F96107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01B91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C273CF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5AA8D2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90B590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362579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C779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58A133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0F8C1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7EB5F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17633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467F2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883E1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35180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1A5E1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5C4217">
        <w:rPr>
          <w:rFonts w:ascii="Times New Roman" w:hAnsi="Times New Roman"/>
          <w:sz w:val="24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0E9944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: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8E0AF1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A96DC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Відтак читець читає другу чергову катизму, диякон виголошує другу малу єктенію</w:t>
      </w: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4E67E8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991FE0E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0CC2B3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3A2A57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B185F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26D2B1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1C2EA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36E0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150CB2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38D5EE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7F447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72B8E6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1E2C371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5C4217">
        <w:rPr>
          <w:rFonts w:ascii="Times New Roman" w:hAnsi="Times New Roman"/>
          <w:sz w:val="24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214971C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: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99F8B2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AA548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9796E1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81919F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5FBC40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0CE43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9CAD8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B93AA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0BFE1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20C2D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E00BF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39179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49FF1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CC51BA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666818C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Величаємо тебе, пренепорочна Мати Христа Бога нашого,* і всеславне звеличуємо* Успіння твоє.</w:t>
      </w:r>
    </w:p>
    <w:p w14:paraId="428B33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4217">
        <w:rPr>
          <w:rFonts w:ascii="Times New Roman" w:hAnsi="Times New Roman"/>
          <w:sz w:val="24"/>
          <w:szCs w:val="24"/>
        </w:rPr>
        <w:t>Воскликніте Господеві, вся земле! Співайте ж імені його, віддайте славу хвалі його.</w:t>
      </w:r>
    </w:p>
    <w:p w14:paraId="713DF23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C4217">
        <w:rPr>
          <w:rFonts w:ascii="Times New Roman" w:hAnsi="Times New Roman"/>
          <w:sz w:val="24"/>
          <w:szCs w:val="24"/>
        </w:rPr>
        <w:t xml:space="preserve"> Преславні речі говорять про тебе, місто Боже.</w:t>
      </w:r>
    </w:p>
    <w:p w14:paraId="7081FEB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4217">
        <w:rPr>
          <w:rFonts w:ascii="Times New Roman" w:hAnsi="Times New Roman"/>
          <w:sz w:val="24"/>
          <w:szCs w:val="24"/>
        </w:rPr>
        <w:t>Освятив оселю свою Вишній.</w:t>
      </w:r>
    </w:p>
    <w:p w14:paraId="4616CC6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5C4217">
        <w:rPr>
          <w:rFonts w:ascii="Times New Roman" w:hAnsi="Times New Roman"/>
          <w:sz w:val="24"/>
          <w:szCs w:val="24"/>
        </w:rPr>
        <w:t>Домові твоєму, Господи, належить святість на довгі літа.</w:t>
      </w:r>
    </w:p>
    <w:p w14:paraId="73ACCF0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>:</w:t>
      </w:r>
    </w:p>
    <w:p w14:paraId="4790300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18FD57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FCE3F1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1C1406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DCFDEE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A722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8EB24B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EB50D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8977A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1C07EA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0C710C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DC5D4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F3D166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5C4217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2BB5170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5C4217">
        <w:rPr>
          <w:rFonts w:ascii="Times New Roman" w:hAnsi="Times New Roman"/>
          <w:sz w:val="24"/>
          <w:szCs w:val="24"/>
        </w:rPr>
        <w:t>Скажи, Давиде: Що це за празник,* який ти оспівав колись у книзі псалмів?* Як Христос переселив в небесні оселі Божу дочку й 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14:paraId="5D40A993" w14:textId="77777777" w:rsidR="00767DE2" w:rsidRPr="005C4217" w:rsidRDefault="00767DE2" w:rsidP="00767DE2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4B6644A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5C4217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5C4217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5C4217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5C4217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5C4217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5C4217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34323656" w14:textId="77777777" w:rsidR="00767DE2" w:rsidRPr="003F3627" w:rsidRDefault="00767DE2" w:rsidP="00767DE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3F3627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55B57B7" w14:textId="77777777" w:rsidR="00767DE2" w:rsidRPr="003F3627" w:rsidRDefault="00767DE2" w:rsidP="00767DE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3F3627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C40AC1F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F3627">
        <w:rPr>
          <w:rStyle w:val="FontStyle22"/>
          <w:rFonts w:ascii="Times New Roman" w:hAnsi="Times New Roman"/>
          <w:b/>
          <w:sz w:val="24"/>
          <w:szCs w:val="24"/>
          <w:lang w:val="uk-UA"/>
        </w:rPr>
        <w:t>С</w:t>
      </w:r>
      <w:r w:rsidRPr="005C4217">
        <w:rPr>
          <w:rStyle w:val="FontStyle22"/>
          <w:rFonts w:ascii="Times New Roman" w:hAnsi="Times New Roman"/>
          <w:b/>
          <w:sz w:val="24"/>
          <w:szCs w:val="24"/>
          <w:lang w:val="uk-UA"/>
        </w:rPr>
        <w:t>лава і нині:</w:t>
      </w:r>
      <w:r w:rsidRPr="005C4217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817F447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4A0351E3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C69424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6D21D08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549A06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9ACB9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81EAC0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5C4217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6017A1BD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Псалом 44 (г. 4)</w:t>
      </w:r>
    </w:p>
    <w:p w14:paraId="05A4AF4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Пом'яну ім'я твоє,* у всякім роді і роді.</w:t>
      </w:r>
    </w:p>
    <w:p w14:paraId="19E4BB3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4217">
        <w:rPr>
          <w:rFonts w:ascii="Times New Roman" w:hAnsi="Times New Roman"/>
          <w:sz w:val="24"/>
          <w:szCs w:val="24"/>
        </w:rPr>
        <w:t>Слухай, дочко, і споглянь, і прихили вухо твоє.</w:t>
      </w:r>
    </w:p>
    <w:p w14:paraId="76EEFBF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44AAB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6A55F7A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0BE02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5A3CB8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7C3E84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B2339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1C7245B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66E9E5E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625E0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1CCC3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79D2321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D78DD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B695F0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46F54E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E19E99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7322B8B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616331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CB363C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908BD3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(Лк. 4 зач.; 1, 39-49, 56)</w:t>
      </w:r>
    </w:p>
    <w:p w14:paraId="1F509A1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23512E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92386AD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2F29BC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4FD22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13EE5D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504F6C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7BD93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C48807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7580F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AE169D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4A6E69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Дай мені відчути радість і веселість,* зрадіють кості сокрушені.</w:t>
      </w:r>
    </w:p>
    <w:p w14:paraId="61E8847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02DEA9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C8DB99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416813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E6727D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6F4FC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7551AE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6F5E8E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2F5EA9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F34C36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638EA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07BF31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29D58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5F0A46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2BDF1A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C4217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9036F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3CCE1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C4217">
        <w:rPr>
          <w:rFonts w:ascii="Times New Roman" w:hAnsi="Times New Roman"/>
          <w:sz w:val="24"/>
          <w:szCs w:val="24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6600124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BC9F13B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7D382A3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якої Упення світлий празник днесь урочисто святкуємо, </w:t>
      </w:r>
      <w:r w:rsidRPr="005C4217">
        <w:rPr>
          <w:rFonts w:ascii="Times New Roman" w:hAnsi="Times New Roman"/>
          <w:sz w:val="24"/>
          <w:szCs w:val="24"/>
        </w:rPr>
        <w:t xml:space="preserve">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C4217">
        <w:rPr>
          <w:rFonts w:ascii="Times New Roman" w:hAnsi="Times New Roman"/>
          <w:sz w:val="24"/>
          <w:szCs w:val="24"/>
        </w:rPr>
        <w:t xml:space="preserve">, і свято́го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5C4217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EB777C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5C4217">
        <w:rPr>
          <w:rFonts w:ascii="Times New Roman" w:hAnsi="Times New Roman"/>
          <w:sz w:val="24"/>
          <w:szCs w:val="24"/>
          <w:lang w:val="uk-UA"/>
        </w:rPr>
        <w:t>.</w:t>
      </w:r>
    </w:p>
    <w:p w14:paraId="0F7A454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0C0EC7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3B8C9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B8E032E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21CD2A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5C4217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56C938F0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009A2FED" w14:textId="77777777" w:rsidR="00767DE2" w:rsidRPr="005C4217" w:rsidRDefault="00767DE2" w:rsidP="00767DE2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5C4217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362D3751" w14:textId="77777777" w:rsidR="00767DE2" w:rsidRPr="005C4217" w:rsidRDefault="00767DE2" w:rsidP="00767DE2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5C4217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5C4217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5C4217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7FAFFC4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D6F5ED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5C4217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5496D0A6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38CF4905" w14:textId="77777777" w:rsidR="00767DE2" w:rsidRPr="005C4217" w:rsidRDefault="00767DE2" w:rsidP="00767DE2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5C4217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0331210F" w14:textId="77777777" w:rsidR="00767DE2" w:rsidRPr="005C4217" w:rsidRDefault="00767DE2" w:rsidP="00767DE2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5C4217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5C4217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0ECDE09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B2CE34A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41832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F5151F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C20FF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8EBB9D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456D0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73C1E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E20B5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1D9D55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D9F7B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011F84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5322FB58" w14:textId="3675FB43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</w:t>
      </w:r>
      <w:r w:rsidR="00C07C42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Блаженні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 ми, маючи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lastRenderedPageBreak/>
        <w:t xml:space="preserve">Твоїми </w:t>
      </w:r>
      <w:r w:rsidRPr="005C4217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5C4217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00114A7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263905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5C4217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0A5989A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5BDC0D22" w14:textId="77777777" w:rsidR="00767DE2" w:rsidRPr="005C4217" w:rsidRDefault="00767DE2" w:rsidP="00767DE2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5C4217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5C4217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23F0AC3E" w14:textId="77777777" w:rsidR="00767DE2" w:rsidRPr="005C4217" w:rsidRDefault="00767DE2" w:rsidP="00767DE2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5C4217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5C4217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630C86A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296EDD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5C4217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232E3E66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01C9005" w14:textId="77777777" w:rsidR="00767DE2" w:rsidRPr="005C4217" w:rsidRDefault="00767DE2" w:rsidP="00767DE2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5C4217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5C4217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22CDD5CD" w14:textId="77777777" w:rsidR="00767DE2" w:rsidRPr="005C4217" w:rsidRDefault="00767DE2" w:rsidP="00767DE2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5C4217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4D8FE5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4766CC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5C4217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E370625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4FF3B81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5C4217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5C4217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5C4217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53E9637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3B9A307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420359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087370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E58307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47FC0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C9B83B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19A7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2F480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4EC31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43BA07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8768B7" w14:textId="77777777" w:rsidR="00767DE2" w:rsidRPr="005C4217" w:rsidRDefault="00767DE2" w:rsidP="00767DE2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BC927DE" w14:textId="77777777" w:rsidR="00767DE2" w:rsidRPr="005C4217" w:rsidRDefault="00767DE2" w:rsidP="00767DE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5C4217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4F0B655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3C61F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5C4217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3E876858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6BBADE78" w14:textId="77777777" w:rsidR="00767DE2" w:rsidRPr="005C4217" w:rsidRDefault="00767DE2" w:rsidP="00767DE2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5C4217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5C4217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7AF5A504" w14:textId="77777777" w:rsidR="00767DE2" w:rsidRPr="005C4217" w:rsidRDefault="00767DE2" w:rsidP="00767DE2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5C4217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5C4217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3CC87B5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231BB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5C4217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78E5F0F4" w14:textId="77777777" w:rsidR="00767DE2" w:rsidRPr="005C4217" w:rsidRDefault="00767DE2" w:rsidP="00767DE2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5C4217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2859B18F" w14:textId="77777777" w:rsidR="00767DE2" w:rsidRPr="005C4217" w:rsidRDefault="00767DE2" w:rsidP="00767DE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5C4217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5C4217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13FD8A9A" w14:textId="77777777" w:rsidR="00767DE2" w:rsidRPr="005C4217" w:rsidRDefault="00767DE2" w:rsidP="00767DE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5C4217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5C4217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5C421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C4217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5C4217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00BAECA6" w14:textId="77777777" w:rsidR="00767DE2" w:rsidRPr="005C4217" w:rsidRDefault="00767DE2" w:rsidP="00767DE2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E154059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305257F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6205AE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F14BCE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5C4217">
        <w:rPr>
          <w:rFonts w:ascii="Times New Roman" w:hAnsi="Times New Roman"/>
          <w:sz w:val="24"/>
          <w:szCs w:val="24"/>
        </w:rPr>
        <w:t xml:space="preserve"> Величає душа моя Господа...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Зараз після виголошення </w:t>
      </w:r>
      <w:r w:rsidRPr="005C4217">
        <w:rPr>
          <w:rFonts w:ascii="Times New Roman" w:hAnsi="Times New Roman"/>
          <w:sz w:val="24"/>
          <w:szCs w:val="24"/>
        </w:rPr>
        <w:t xml:space="preserve">Богородицю і Матір...,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хор</w:t>
      </w:r>
      <w:r w:rsidRPr="005C4217">
        <w:rPr>
          <w:rFonts w:ascii="Times New Roman" w:hAnsi="Times New Roman"/>
          <w:i/>
          <w:sz w:val="24"/>
          <w:szCs w:val="24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>співає ірмос із заспівом:</w:t>
      </w:r>
    </w:p>
    <w:p w14:paraId="299F192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794819F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773DA12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Заспів: </w:t>
      </w:r>
      <w:r w:rsidRPr="005C4217">
        <w:rPr>
          <w:rFonts w:ascii="Times New Roman" w:hAnsi="Times New Roman"/>
          <w:sz w:val="24"/>
          <w:szCs w:val="24"/>
        </w:rPr>
        <w:t>Ангели успіння Пречистої бачивши, здивувалися, як то Діва висходить із землі на небо.</w:t>
      </w:r>
    </w:p>
    <w:p w14:paraId="125C40B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 (г. 1): </w:t>
      </w:r>
      <w:r w:rsidRPr="005C4217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782A92F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421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4546D8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lastRenderedPageBreak/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5FA108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C4217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55918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26084AE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t>Слава і нині</w:t>
      </w:r>
      <w:r w:rsidRPr="005C4217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272F473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Заспів: </w:t>
      </w:r>
      <w:r w:rsidRPr="005C4217">
        <w:rPr>
          <w:rFonts w:ascii="Times New Roman" w:hAnsi="Times New Roman"/>
          <w:sz w:val="24"/>
          <w:szCs w:val="24"/>
        </w:rPr>
        <w:t>Величай, душе моя, від землі на небо святий перехід Божої Матері.</w:t>
      </w:r>
    </w:p>
    <w:p w14:paraId="5BCB7F5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C4217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5C4217">
        <w:rPr>
          <w:rFonts w:ascii="Times New Roman" w:hAnsi="Times New Roman"/>
          <w:sz w:val="24"/>
          <w:szCs w:val="24"/>
        </w:rPr>
        <w:t xml:space="preserve"> –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Ірмос (г. 4): </w:t>
      </w:r>
      <w:r w:rsidRPr="005C4217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28E00FB5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C75EF5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992AC6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AEDC01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F015A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E7C01A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578C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C266E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F357B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C421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D788AC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70CDD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695409E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16DCB7E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2C86FB5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65392F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34F8E3A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5C421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E100BDC" w14:textId="77777777" w:rsidR="00767DE2" w:rsidRPr="005C4217" w:rsidRDefault="00767DE2" w:rsidP="00767DE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A3A0A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8572D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37ADF2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BD0853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994180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169A39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lastRenderedPageBreak/>
        <w:t>Поставив їх на віки віків* і дав закон, що не перейде.</w:t>
      </w:r>
    </w:p>
    <w:p w14:paraId="5CB5F82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BFCD1C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D084CD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27942A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FFCDE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089DAD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39DAAD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2AEE1A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A129EE8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766CD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DE0C07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2446A7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5B4B33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04B2A7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EA98CB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987649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A2B3CF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7CF960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1BBFF90" w14:textId="77777777" w:rsidR="00767DE2" w:rsidRPr="005C4217" w:rsidRDefault="00767DE2" w:rsidP="00767DE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447E97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5D35B6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65AC72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F95765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23E9DB2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5C4217">
        <w:rPr>
          <w:rFonts w:ascii="Times New Roman" w:hAnsi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5D88F7E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C4217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6A9A399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5C4217">
        <w:rPr>
          <w:rFonts w:ascii="Times New Roman" w:hAnsi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39A15C2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C4217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7E594AB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4295173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C4217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6CA7873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71FC4A8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C421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C4217">
        <w:rPr>
          <w:rFonts w:ascii="Times New Roman" w:hAnsi="Times New Roman"/>
          <w:sz w:val="24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76C545A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0E4C06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4873DC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358B1B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CA761F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C665DC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E2890B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5443B6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5A8D65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9335FE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2F2354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0F18B0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D70516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8EFDAE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4AD746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57A53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66A8E0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0D80C0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B51F55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23E80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2C9CE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2F9071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691176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73AB5E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261850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239789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1D34BC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E3FB2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57AE70E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C4217">
        <w:rPr>
          <w:rFonts w:ascii="Times New Roman" w:hAnsi="Times New Roman"/>
          <w:sz w:val="24"/>
          <w:szCs w:val="24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C421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5A2EDEB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239355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16D8173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FEA18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883D2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C421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9F753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60633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2CC3E6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83D3E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C421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6646B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B40B5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822C95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991E65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3D8C9C" w14:textId="77777777" w:rsidR="00767DE2" w:rsidRPr="005C4217" w:rsidRDefault="00767DE2" w:rsidP="00767DE2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3D483F0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7A78B4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97B79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46A81D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04874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9C664AB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10BE9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C6CE28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3C158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41217C9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2741B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E114FE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32B712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A5EDD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A1B203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F36E85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7B535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397B11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32E6B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1C99C0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74609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1AA275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7B5291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BF59545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6C49F7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5E50A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C421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D494B9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E6DFA4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1E6661" w14:textId="77777777" w:rsidR="00767DE2" w:rsidRPr="005C4217" w:rsidRDefault="00767DE2" w:rsidP="00767DE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44A5BE0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3B3628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3D80A8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218679C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D4B969A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7DD5DFF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26BE77D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09C76CE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C421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D86B938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C4217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C4217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47C60E6" w14:textId="77777777" w:rsidR="00767DE2" w:rsidRPr="005C4217" w:rsidRDefault="00767DE2" w:rsidP="00767DE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C421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C421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C421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1E286A" w14:textId="77777777" w:rsidR="00767DE2" w:rsidRDefault="00767DE2"/>
    <w:sectPr w:rsidR="00767D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E28E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448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C3"/>
    <w:rsid w:val="003F3627"/>
    <w:rsid w:val="005003E3"/>
    <w:rsid w:val="00683267"/>
    <w:rsid w:val="00767DE2"/>
    <w:rsid w:val="008F41C3"/>
    <w:rsid w:val="00997ECF"/>
    <w:rsid w:val="00B433D3"/>
    <w:rsid w:val="00C07C4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1F85"/>
  <w15:chartTrackingRefBased/>
  <w15:docId w15:val="{1DCAD3F4-393D-4905-958F-E4411B66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DE2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67DE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67DE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B433D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767DE2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767DE2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767DE2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767DE2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767DE2"/>
    <w:rPr>
      <w:vertAlign w:val="superscript"/>
    </w:rPr>
  </w:style>
  <w:style w:type="character" w:customStyle="1" w:styleId="FontStyle21">
    <w:name w:val="Font Style21"/>
    <w:uiPriority w:val="99"/>
    <w:rsid w:val="00767DE2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767DE2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767DE2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767DE2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767DE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767DE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767DE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767DE2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767DE2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767DE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767DE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767DE2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767DE2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767DE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767DE2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51268</Words>
  <Characters>29223</Characters>
  <Application>Microsoft Office Word</Application>
  <DocSecurity>0</DocSecurity>
  <Lines>243</Lines>
  <Paragraphs>160</Paragraphs>
  <ScaleCrop>false</ScaleCrop>
  <Company/>
  <LinksUpToDate>false</LinksUpToDate>
  <CharactersWithSpaces>80331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2022-07-18T09:25:00Z</dcterms:created>
  <dcterms:modified xsi:type="dcterms:W3CDTF">2022-07-25T07:34:00Z</dcterms:modified>
</cp:coreProperties>
</file>