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7AAA9" w14:textId="77777777" w:rsidR="00B07023" w:rsidRPr="006833A9" w:rsidRDefault="00B07023" w:rsidP="00B07023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22 </w:t>
      </w:r>
      <w:r w:rsidRPr="006833A9">
        <w:rPr>
          <w:rFonts w:ascii="Book Antiqua" w:hAnsi="Book Antiqua" w:cs="Arial"/>
          <w:color w:val="000000"/>
          <w:sz w:val="28"/>
          <w:szCs w:val="28"/>
        </w:rPr>
        <w:t>Тиждень 12-ий по Зісланні Святого Духа.</w:t>
      </w:r>
    </w:p>
    <w:p w14:paraId="0BC1DDB1" w14:textId="77777777" w:rsidR="002732B7" w:rsidRDefault="00B07023" w:rsidP="00B07023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Св. мч. Агатоніка і тих, що з ним.</w:t>
      </w:r>
    </w:p>
    <w:p w14:paraId="206C8D96" w14:textId="77777777" w:rsidR="002732B7" w:rsidRPr="00AE4910" w:rsidRDefault="002732B7" w:rsidP="002732B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AE4910">
        <w:rPr>
          <w:rFonts w:ascii="Times New Roman" w:hAnsi="Times New Roman"/>
        </w:rPr>
        <w:t>ВЕЧІРНЯ</w:t>
      </w:r>
    </w:p>
    <w:p w14:paraId="7F807F2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F9B7F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B8A185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BD50FE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CF2D1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2028D7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FA2FE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0D705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9B79E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</w:t>
      </w:r>
      <w:r w:rsidRPr="00AE491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CA01A2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196E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B757A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3ABABF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BF00E7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36719B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5521CF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A2E961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83FA53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B26B81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3D2E7A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D0D45C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13A12B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BEDF91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7A8B3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F3B104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7EB303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4A61E2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3DE918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C81FB6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4197697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8B54D5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E6530B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B0BA19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843236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2B10DF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D7097E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37FC84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8339D2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F205B3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75972A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D913B2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7980F8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F979FC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6D88B6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C69A60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C13DED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158DF3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977CCE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3FC427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F8E777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789FED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401C26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28B32B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25A61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C62AE9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0D144C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7476E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A720A9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0CCFB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A8F27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0A2B0E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C6A1AD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945A0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E491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4FD4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E491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4A6971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E491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E9DE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E491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FD67C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E491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B82756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E491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6E01C2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E491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EA6106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CF9396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5D5DB15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E6A2EC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90602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C5A14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C98E1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E5CEC0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D6F8E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B173FE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FAA11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B02969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590C2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C333B0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6BA09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FC3A5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56D6A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757D3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526C5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12537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19CA1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6B7CF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A720E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A5DE5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50623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D495F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89471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078556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72394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C03E2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7FD934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0608AC2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C1C1C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533555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5ED6D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A64817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CC8AFF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A14685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BF457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7BB9DE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3A68D0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77C152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E44AFC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C17E54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BC44817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40E45A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293642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B75D4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25402A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F6D95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7FDF26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448E14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AF78A2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57B014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AEE0E1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99E580C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AA4B53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BC8548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F5E666C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38C38B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568AB8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AE4910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1B886AB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B72320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lastRenderedPageBreak/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46F586E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4449E9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6784BE7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A8B397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AE49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A275A98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2CB826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456E67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4D4216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912FCF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Агатоніку</w:t>
      </w:r>
      <w:r w:rsidRPr="00AE4910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AE1C200" w14:textId="2A31D402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b/>
          <w:sz w:val="24"/>
          <w:szCs w:val="24"/>
        </w:rPr>
        <w:t>І нині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AE4910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21DC632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D39666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63D7D6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FFFC02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17BE18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86C80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5B4E79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269D3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C6B55A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C294E0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B9FEA48" w14:textId="77777777" w:rsidR="00264569" w:rsidRPr="00210F25" w:rsidRDefault="00264569" w:rsidP="0026456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0EB96F0" w14:textId="77777777" w:rsidR="00264569" w:rsidRPr="00210F25" w:rsidRDefault="00264569" w:rsidP="002645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90A334D" w14:textId="77777777" w:rsidR="00264569" w:rsidRPr="00367600" w:rsidRDefault="00264569" w:rsidP="0026456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94A45D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64E960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759ACD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647967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363E54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5EA93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C8E31B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617178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EEF215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6DDD08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695BC6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969DB2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D09BDF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CA63AE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45F033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C0B62A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BD5267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31961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58020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352317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4160A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26A5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B3012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D40668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A9FA5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5F5EFE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00C33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34DD01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3534F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3E829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2482A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B4B8C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72267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DEAF58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D9C7B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D037A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8F4295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9E3758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20A45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4D97D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C5EA3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B7302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BEF86B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E4D202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AE4910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4FD8292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32AE951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6E9AF68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49F0DBC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382C64C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>Слава і нині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E4910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1A23911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830FC7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C01240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2CF049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AF0FB8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9EEA45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322807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A7CC5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95727C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9D048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C2D09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DC7D5E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666554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E2C53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CB46D7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D8B87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296A3A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0DCE10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49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Агатонік</w:t>
      </w:r>
      <w:r w:rsidRPr="00AE491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4B0AF9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 xml:space="preserve">Слава: </w:t>
      </w:r>
      <w:r w:rsidRPr="00AE491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E4910">
        <w:rPr>
          <w:rFonts w:ascii="Times New Roman" w:hAnsi="Times New Roman"/>
          <w:b/>
          <w:sz w:val="24"/>
          <w:szCs w:val="24"/>
        </w:rPr>
        <w:t xml:space="preserve"> нині: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94D8D1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29DB7B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3D5E5C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FDC28C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154A4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7D0A7B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AC0053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3948C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D691A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9F8C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1E8ED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FE3E38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9BD1D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CDCFE5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AAD2CC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09C9F8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A186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6C47C8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AEA91C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</w:t>
      </w:r>
      <w:r w:rsidRPr="00AE4910">
        <w:rPr>
          <w:rFonts w:ascii="Times New Roman" w:hAnsi="Times New Roman"/>
          <w:sz w:val="24"/>
          <w:szCs w:val="24"/>
        </w:rPr>
        <w:t xml:space="preserve">,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святого мученика </w:t>
      </w:r>
      <w:r w:rsidRPr="00AE4910">
        <w:rPr>
          <w:rFonts w:ascii="Times New Roman" w:hAnsi="Times New Roman"/>
          <w:color w:val="000000"/>
          <w:sz w:val="24"/>
          <w:szCs w:val="24"/>
        </w:rPr>
        <w:t>Агатоніка і тих, що з ним</w:t>
      </w:r>
      <w:r w:rsidRPr="00AE491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3E82D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14515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82453C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3A6F09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668392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7666444" w14:textId="77777777" w:rsidR="002732B7" w:rsidRPr="00AE4910" w:rsidRDefault="002732B7" w:rsidP="002732B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AE4910">
        <w:rPr>
          <w:rFonts w:ascii="Times New Roman" w:hAnsi="Times New Roman"/>
        </w:rPr>
        <w:lastRenderedPageBreak/>
        <w:t>УТРЕНЯ</w:t>
      </w:r>
    </w:p>
    <w:p w14:paraId="1E21544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E491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FAAFDE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DABB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6AC0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96929A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6EC182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E025EA9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BF6495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26887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F24999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A2420B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7092DE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32F40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BC9573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62481B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1906EE4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E491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CFB09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5B6C9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05E940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76131F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6C6F31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968F78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AECA9A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435E4B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294AB1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C74139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20E62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52AD6B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7AFA5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3E21A9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422136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A4F316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B2643B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6005F0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74B6FE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411E11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CF605B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545A10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B3EA2AA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CF344E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BA7103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324B2B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1E9EA6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5D35BC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8747E4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81DC20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8A9B55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9F0E9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E00A3D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999F38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220511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D3D17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17DAE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36E3B5" w14:textId="77777777" w:rsidR="002732B7" w:rsidRPr="00AE4910" w:rsidRDefault="002732B7" w:rsidP="002732B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CA6B5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B8511F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0E37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824061" w14:textId="77777777" w:rsidR="002732B7" w:rsidRPr="00AE4910" w:rsidRDefault="002732B7" w:rsidP="002732B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EEC7EF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1CF864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15EFC4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01095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6CFDE0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860FA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5137AB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756D0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8806CC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1D9473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78CC7D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EDA6C6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7E60B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7516BD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9A3717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E4407C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2EBC75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A4C4C1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C0F3019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E491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DB4F59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3E78C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AC126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49F3E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D1E7E2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5DB19A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172FF7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3BE76A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CDBC8F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6B9070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34EFE2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878952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E491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4FFC0F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29B2AA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5C0683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169EE9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7F44D4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244D4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A40DD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1B4D83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D866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5EC29E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0113B25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016D04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64246A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79E753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503064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013FEE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A27819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8A47B1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13026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4F726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7E566A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69F470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77543F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8BC515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B883EF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E40F2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C251B76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69B59B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0CE28E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05361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2F9AF7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CDDD5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7B0723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71BC47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F4CBA2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D8E81D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1747B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B26AC3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AA96E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C6CB1C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EC00AB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8E28BF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61F851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4112A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57567F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22134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A4B16A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B1393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2EDF6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E24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F9C89B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5B10A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79BEB0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955D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4438DF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A9715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56E6D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79FE9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28ED5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26714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9D3C97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E4C7F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D985C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EF3FE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7425F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E1376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017D0A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AD374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2F05CD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E4910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2FE3CF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E7507F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ABECE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50B446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C4CB5F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5ED3FD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B7BC2E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8BB01D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 (2 р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94323E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 xml:space="preserve">Слава: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49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Агатонік</w:t>
      </w:r>
      <w:r w:rsidRPr="00AE491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FC4F3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E4910">
        <w:rPr>
          <w:rFonts w:ascii="Times New Roman" w:hAnsi="Times New Roman"/>
          <w:b/>
          <w:sz w:val="24"/>
          <w:szCs w:val="24"/>
        </w:rPr>
        <w:t xml:space="preserve"> нині: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1B540D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85100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8C3F47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0866DF9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359CF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3D24E7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1A378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6D1045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A076B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F62C2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008DBD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E491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EE7853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EFCB8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5FEDCF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F32EA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4910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1F48E17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E4910">
        <w:rPr>
          <w:rFonts w:ascii="Times New Roman" w:hAnsi="Times New Roman"/>
          <w:sz w:val="24"/>
          <w:szCs w:val="24"/>
        </w:rPr>
        <w:t xml:space="preserve">: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9FF552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734D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97F82D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BCC0EC3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5F045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E364B9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FF568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5A704A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6A80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DBA47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41566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E491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59C79D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FB37C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86F43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F15B9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E4910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4653B28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>Слава і нині</w:t>
      </w:r>
      <w:r w:rsidRPr="00AE4910">
        <w:rPr>
          <w:rFonts w:ascii="Times New Roman" w:hAnsi="Times New Roman"/>
          <w:sz w:val="24"/>
          <w:szCs w:val="24"/>
        </w:rPr>
        <w:t xml:space="preserve">: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3F4DCD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C98D8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64686C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AE2064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51D85D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A3E6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2C586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ED09CD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41CE8E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4208E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FE62B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1E50D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F10F9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9385EE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29DA7A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5355C1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B1A3DE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8C5FAE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2E37089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5099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F23D35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C6EABF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CC8A93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91014B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8F8A99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8F0DA1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90A921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AE4910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7592289B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032CB660" w14:textId="77777777" w:rsidR="002732B7" w:rsidRPr="00AE4910" w:rsidRDefault="002732B7" w:rsidP="002732B7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AE4910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655D4249" w14:textId="77777777" w:rsidR="002732B7" w:rsidRPr="00AE4910" w:rsidRDefault="002732B7" w:rsidP="002732B7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AE4910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AE4910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AE4910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45C4DA5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BF8203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AE4910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68F84F5E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909B93E" w14:textId="77777777" w:rsidR="002732B7" w:rsidRPr="00AE4910" w:rsidRDefault="002732B7" w:rsidP="002732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AE4910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25144F2D" w14:textId="77777777" w:rsidR="002732B7" w:rsidRPr="00AE4910" w:rsidRDefault="002732B7" w:rsidP="002732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AE4910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AE4910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172E280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0C31EC3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388006D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293447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B570D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B63D5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5B577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385B6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178E6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E491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9BFF02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6CA1A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82077E" w14:textId="77777777" w:rsidR="002732B7" w:rsidRPr="00AE4910" w:rsidRDefault="002732B7" w:rsidP="002732B7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E4910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7C662A70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7676F75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AE4910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AE4910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4CFB606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AE383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AE4910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0B080C8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E4965D4" w14:textId="77777777" w:rsidR="002732B7" w:rsidRPr="00AE4910" w:rsidRDefault="002732B7" w:rsidP="002732B7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AE4910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AE4910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00D44272" w14:textId="77777777" w:rsidR="002732B7" w:rsidRPr="00AE4910" w:rsidRDefault="002732B7" w:rsidP="002732B7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AE4910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AE4910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6A05CD6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BA4E46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AE4910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7FDADA0B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09EBD2CF" w14:textId="77777777" w:rsidR="002732B7" w:rsidRPr="00AE4910" w:rsidRDefault="002732B7" w:rsidP="002732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AE4910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AE4910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3702F796" w14:textId="77777777" w:rsidR="002732B7" w:rsidRPr="00AE4910" w:rsidRDefault="002732B7" w:rsidP="002732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AE4910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07E10B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F8927E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AE4910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2BCC12F9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F00965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AE4910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AE4910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AE4910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6493CD0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152CC4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72CFFA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CA1912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D4A24D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7505C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6AA44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D894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F8D6F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85C927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E491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26B779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D76A3E" w14:textId="77777777" w:rsidR="002732B7" w:rsidRPr="00AE4910" w:rsidRDefault="002732B7" w:rsidP="002732B7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613A19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4910">
        <w:rPr>
          <w:rFonts w:ascii="Times New Roman" w:hAnsi="Times New Roman"/>
          <w:sz w:val="24"/>
          <w:szCs w:val="24"/>
        </w:rPr>
        <w:t xml:space="preserve"> Світлою і неоманною зорею явився ти, страстотерпче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Агатонік</w:t>
      </w:r>
      <w:r w:rsidRPr="00AE4910">
        <w:rPr>
          <w:rFonts w:ascii="Times New Roman" w:hAnsi="Times New Roman"/>
          <w:sz w:val="24"/>
          <w:szCs w:val="24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5A2A17B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DD5BE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AE4910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161B1671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2838B402" w14:textId="77777777" w:rsidR="002732B7" w:rsidRPr="00AE4910" w:rsidRDefault="002732B7" w:rsidP="002732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AE4910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AE491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225E8B18" w14:textId="77777777" w:rsidR="002732B7" w:rsidRPr="00AE4910" w:rsidRDefault="002732B7" w:rsidP="002732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AE4910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AE491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200ACD7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9784AF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AE4910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76E069D9" w14:textId="77777777" w:rsidR="002732B7" w:rsidRPr="00AE4910" w:rsidRDefault="002732B7" w:rsidP="002732B7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E491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A49A9AA" w14:textId="77777777" w:rsidR="002732B7" w:rsidRPr="00AE4910" w:rsidRDefault="002732B7" w:rsidP="002732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AE4910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AE4910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16FE8DBE" w14:textId="77777777" w:rsidR="002732B7" w:rsidRPr="00AE4910" w:rsidRDefault="002732B7" w:rsidP="002732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AE4910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AE4910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AE49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E4910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AE4910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3E90613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EED88B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CF62A9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ACD5B8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33DB82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E4910">
        <w:rPr>
          <w:rFonts w:ascii="Times New Roman" w:hAnsi="Times New Roman"/>
          <w:sz w:val="24"/>
          <w:szCs w:val="24"/>
          <w:lang w:val="uk-UA"/>
        </w:rPr>
        <w:t>.</w:t>
      </w:r>
    </w:p>
    <w:p w14:paraId="31CF06D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E4628F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49D804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794F6F8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7763CF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0D050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86B3CA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EAC027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07E8081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B8A56C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53011F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02F274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7C03694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>Слава і нині</w:t>
      </w:r>
      <w:r w:rsidRPr="00AE4910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29EA74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4910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AE4910">
        <w:rPr>
          <w:rFonts w:ascii="Times New Roman" w:hAnsi="Times New Roman"/>
          <w:sz w:val="24"/>
          <w:szCs w:val="24"/>
        </w:rPr>
        <w:t xml:space="preserve"> –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2272030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EB6FF3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32848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134BA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49C48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A05ECF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60FC8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C57CD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A54541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E491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02A277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38832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C4C3A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5D53DD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10B222B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EBB15C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18FFE433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BE240D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1DE101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F1BD4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9AAF7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EF8831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ECA15E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9B7CF4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B97E11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CA3D4D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429756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589D1D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3436A9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C5CDBB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166433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B2E5EBE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CF561D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CB80FA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C3D9EF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30811A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79A9FD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1F2E95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EEE0D6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D85637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144A7E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1EA88E2" w14:textId="77777777" w:rsidR="002732B7" w:rsidRPr="00AE4910" w:rsidRDefault="002732B7" w:rsidP="002732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D922DE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BF6DA2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81C7DC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811691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EF9B40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C7C698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EA2D7A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1DF605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17F93D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658703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59D582C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F08379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948C1A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739961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740685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CF0C0D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B22675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1E29A9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D52738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F2774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7B3571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20726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5D0E47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9D9219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9EA637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FF69C4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D5432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A7E0B6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0885F4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ABB55F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FDCFF2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346324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0CC20D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2158E6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04261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A36D83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1179D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A7D030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E9108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02C231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4A586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72F6D9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8B4C6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7FE3D5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84287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C1152B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9F2F7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EDB5A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5EF9C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A0F18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95F992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38301F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F0808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C7ED22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850A3E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8AC427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37F750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BB94930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E491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E39806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FF60E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348EF3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95CD9D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AE4910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A1D031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160C4CD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70EDAD5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4910">
        <w:rPr>
          <w:rFonts w:ascii="Times New Roman" w:hAnsi="Times New Roman"/>
          <w:i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692115B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 * твоє священне успіння.</w:t>
      </w:r>
    </w:p>
    <w:p w14:paraId="354ADF3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b/>
          <w:sz w:val="24"/>
          <w:szCs w:val="24"/>
        </w:rPr>
        <w:t>Слава і нині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4910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1462946E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50A1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1BFFA4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CF24AC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62C1A0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EF459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7A4CF9B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15794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D9E2C5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1DD7AE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І</w:t>
      </w:r>
      <w:r w:rsidRPr="00AE491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8C0D9D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72ED5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081EB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78E17FD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13AF46A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BF667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49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Агатонік</w:t>
      </w:r>
      <w:r w:rsidRPr="00AE491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2CBBD67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b/>
          <w:sz w:val="24"/>
          <w:szCs w:val="24"/>
        </w:rPr>
        <w:t xml:space="preserve">Слава: </w:t>
      </w:r>
      <w:r w:rsidRPr="00AE491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E4910">
        <w:rPr>
          <w:rFonts w:ascii="Times New Roman" w:hAnsi="Times New Roman"/>
          <w:b/>
          <w:sz w:val="24"/>
          <w:szCs w:val="24"/>
        </w:rPr>
        <w:t xml:space="preserve"> нині: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4910">
        <w:rPr>
          <w:rFonts w:ascii="Times New Roman" w:hAnsi="Times New Roman"/>
          <w:sz w:val="24"/>
          <w:szCs w:val="24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5D2DD2C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1FC55F8" w14:textId="77777777" w:rsidR="002732B7" w:rsidRPr="00AE4910" w:rsidRDefault="002732B7" w:rsidP="002732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87AD99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BFB6A06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1F4A0A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491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6681DCC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4C15D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EEC75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619C6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491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BA3924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2F017B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75898A2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E46D9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4D4BE3" w14:textId="77777777" w:rsidR="002732B7" w:rsidRPr="00AE4910" w:rsidRDefault="002732B7" w:rsidP="002732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491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A65445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9FBA7A1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5AA628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EA4F7C3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491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9C1EC9F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</w:t>
      </w:r>
      <w:r w:rsidRPr="00AE4910">
        <w:rPr>
          <w:rFonts w:ascii="Times New Roman" w:hAnsi="Times New Roman"/>
          <w:sz w:val="24"/>
          <w:szCs w:val="24"/>
        </w:rPr>
        <w:t xml:space="preserve">, 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E4910">
        <w:rPr>
          <w:rFonts w:ascii="Times New Roman" w:hAnsi="Times New Roman"/>
          <w:sz w:val="24"/>
          <w:szCs w:val="24"/>
          <w:lang w:val="uk-UA"/>
        </w:rPr>
        <w:t xml:space="preserve">, і святого мученика </w:t>
      </w:r>
      <w:r w:rsidRPr="00AE4910">
        <w:rPr>
          <w:rFonts w:ascii="Times New Roman" w:hAnsi="Times New Roman"/>
          <w:color w:val="000000"/>
          <w:sz w:val="24"/>
          <w:szCs w:val="24"/>
        </w:rPr>
        <w:t>Агатоніка і тих, що з ним</w:t>
      </w:r>
      <w:r w:rsidRPr="00AE491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F9F8879" w14:textId="77777777" w:rsidR="002732B7" w:rsidRPr="00AE4910" w:rsidRDefault="002732B7" w:rsidP="002732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491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491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491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435569" w14:textId="77777777" w:rsidR="002732B7" w:rsidRPr="00AE4910" w:rsidRDefault="002732B7" w:rsidP="002732B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CBF2D8A" w14:textId="5A084EBF" w:rsidR="00997ECF" w:rsidRPr="00B07023" w:rsidRDefault="00B07023" w:rsidP="00B07023">
      <w:pPr>
        <w:rPr>
          <w:lang w:val="uk-UA"/>
        </w:rPr>
      </w:pPr>
      <w:r w:rsidRPr="006833A9">
        <w:rPr>
          <w:rFonts w:ascii="Book Antiqua" w:hAnsi="Book Antiqua" w:cs="Arial"/>
          <w:sz w:val="28"/>
          <w:szCs w:val="28"/>
        </w:rPr>
        <w:br/>
      </w:r>
    </w:p>
    <w:sectPr w:rsidR="00997ECF" w:rsidRPr="00B070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EB"/>
    <w:rsid w:val="00264569"/>
    <w:rsid w:val="002732B7"/>
    <w:rsid w:val="004135EB"/>
    <w:rsid w:val="00997ECF"/>
    <w:rsid w:val="00B0702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9B3A"/>
  <w15:chartTrackingRefBased/>
  <w15:docId w15:val="{5463FC55-7525-4594-9098-EB5930D0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023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732B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2732B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B0702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732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732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2732B7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732B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2732B7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40120</Words>
  <Characters>22869</Characters>
  <Application>Microsoft Office Word</Application>
  <DocSecurity>0</DocSecurity>
  <Lines>190</Lines>
  <Paragraphs>125</Paragraphs>
  <ScaleCrop>false</ScaleCrop>
  <Company/>
  <LinksUpToDate>false</LinksUpToDate>
  <CharactersWithSpaces>62864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2022-07-18T09:34:00Z</dcterms:created>
  <dcterms:modified xsi:type="dcterms:W3CDTF">2022-07-25T10:54:00Z</dcterms:modified>
</cp:coreProperties>
</file>