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FF6A6" w14:textId="14947A1F" w:rsidR="007674E9" w:rsidRDefault="006C0F01">
      <w:pPr>
        <w:rPr>
          <w:rFonts w:ascii="Book Antiqua" w:hAnsi="Book Antiqua"/>
          <w:color w:val="000000" w:themeColor="text1"/>
        </w:rPr>
      </w:pPr>
      <w:r w:rsidRPr="006833A9">
        <w:rPr>
          <w:rFonts w:ascii="Book Antiqua" w:hAnsi="Book Antiqua"/>
        </w:rPr>
        <w:t>Середа</w:t>
      </w:r>
      <w:r w:rsidRPr="006833A9">
        <w:rPr>
          <w:rFonts w:ascii="Book Antiqua" w:hAnsi="Book Antiqua"/>
          <w:color w:val="000000" w:themeColor="text1"/>
        </w:rPr>
        <w:br/>
        <w:t>24 Св. свщмч. Євтиха.</w:t>
      </w:r>
    </w:p>
    <w:p w14:paraId="5D5FEB76" w14:textId="77777777" w:rsidR="00D02128" w:rsidRPr="00FA61F0" w:rsidRDefault="00D02128" w:rsidP="00D0212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A61F0">
        <w:rPr>
          <w:rFonts w:ascii="Times New Roman" w:hAnsi="Times New Roman"/>
        </w:rPr>
        <w:t>ВЕЧІРНЯ</w:t>
      </w:r>
    </w:p>
    <w:p w14:paraId="43D8E8A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3633AB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0D17B9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F7E3CE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8F3FC0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3179D2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BF41B5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помилуй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EC980F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FA61F0">
        <w:rPr>
          <w:rFonts w:ascii="Times New Roman" w:hAnsi="Times New Roman"/>
          <w:b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366668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77B26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046BE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DABEC6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79A39A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2A2F26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03ACD8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AEBD25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3F24993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0FD55A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1CCE6C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CBE2FC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73C4DD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F8436A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4E31B24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391598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5A24AD6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C1CC04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60838C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47823B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FFEADA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8596DE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59DB4A7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CC536A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4CED36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D90E05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9FC811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6F039D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78E911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060A85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727720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F4DDDD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943770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C3991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77F375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67B736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9070BF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E63AD0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0F176E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A6C415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6132E8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8ED947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D6475E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20B60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976837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29DEDC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FB8CA8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3F97C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AF9B18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CDDB8B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1042BE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1.</w:t>
      </w:r>
      <w:r w:rsidRPr="00FA61F0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144A0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2. </w:t>
      </w:r>
      <w:r w:rsidRPr="00FA61F0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FA61F0">
        <w:rPr>
          <w:rFonts w:ascii="Times New Roman" w:hAnsi="Times New Roman"/>
          <w:sz w:val="24"/>
          <w:szCs w:val="24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D69C37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3.</w:t>
      </w:r>
      <w:r w:rsidRPr="00FA61F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D7C97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4. </w:t>
      </w:r>
      <w:r w:rsidRPr="00FA61F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DC536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5.</w:t>
      </w:r>
      <w:r w:rsidRPr="00FA61F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798CF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6.</w:t>
      </w:r>
      <w:r w:rsidRPr="00FA61F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C227A3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7.</w:t>
      </w:r>
      <w:r w:rsidRPr="00FA61F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B73B3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8.</w:t>
      </w:r>
      <w:r w:rsidRPr="00FA61F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D677F7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9244A3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45FE87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E6639D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12C56BF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ACC609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A2439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508D82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59C64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21992A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1ADA5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338249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E1540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E627FB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C984A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місто це (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 xml:space="preserve">за село це,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4F24B2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3A5DF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0332F5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ACAE7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AE077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6119D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C298DD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32920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C18B6C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2834B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7B8DF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Тобі, Господи.</w:t>
      </w:r>
    </w:p>
    <w:p w14:paraId="6BC773D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DB3CCE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55C7C28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B7FB439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D31EB77" w14:textId="77777777" w:rsidR="00D02128" w:rsidRPr="00FA61F0" w:rsidRDefault="00D02128" w:rsidP="00D021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F22F85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B9DFFB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767EEB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93DB72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FA8106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0D8968C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B865B3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C65FF2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FFB7C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DE5015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571263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0D4145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31D8AA6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F5CE6D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A11569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634DD4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51A3D5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AAF39A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F444EE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A92EDF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1BF3F7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0F1CCC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74A02B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D576CE3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DF940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E1BB2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7AB22E2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7DE9499" w14:textId="77777777" w:rsidR="008200E7" w:rsidRPr="008C0488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0F7AFC3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75BC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Затемнились світила неспроможні світити,* коли ти згаснув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14:paraId="291EA12F" w14:textId="77777777" w:rsidR="008200E7" w:rsidRPr="008C0488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048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71A5DA5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14:paraId="6987470D" w14:textId="77777777" w:rsidR="008200E7" w:rsidRPr="008C0488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5BD9BD6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14:paraId="197C525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16FEA2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Преславні мученики):</w:t>
      </w:r>
      <w:r w:rsidRPr="00FA61F0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Євтиху</w:t>
      </w:r>
      <w:r w:rsidRPr="00FA61F0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4D761755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669F0D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948731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1B7337A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E2AF1C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985DBC9" w14:textId="074BAF2F" w:rsidR="00CD4CDB" w:rsidRDefault="00D02128" w:rsidP="00CD4CDB">
      <w:pPr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Слава</w:t>
      </w:r>
      <w:r w:rsidRPr="00FA61F0">
        <w:rPr>
          <w:rFonts w:ascii="Times New Roman" w:hAnsi="Times New Roman"/>
          <w:sz w:val="24"/>
          <w:szCs w:val="24"/>
        </w:rPr>
        <w:t xml:space="preserve"> </w:t>
      </w:r>
      <w:r w:rsidR="00CD4CDB" w:rsidRPr="002D624B">
        <w:rPr>
          <w:rFonts w:ascii="Times New Roman" w:hAnsi="Times New Roman"/>
          <w:b/>
          <w:sz w:val="24"/>
          <w:szCs w:val="24"/>
        </w:rPr>
        <w:t>І нині</w:t>
      </w:r>
      <w:r w:rsidR="00CD4CDB" w:rsidRPr="0053613B">
        <w:rPr>
          <w:rFonts w:ascii="Times New Roman" w:hAnsi="Times New Roman"/>
          <w:sz w:val="24"/>
          <w:szCs w:val="24"/>
        </w:rPr>
        <w:t xml:space="preserve"> </w:t>
      </w:r>
      <w:r w:rsidR="00CD4CDB" w:rsidRPr="00BD34AE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="00CD4CDB" w:rsidRPr="0053613B">
        <w:rPr>
          <w:rFonts w:ascii="Times New Roman" w:hAnsi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7938B978" w14:textId="6F4D65EA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30215D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17CAE8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A61F0">
        <w:rPr>
          <w:rFonts w:ascii="Times New Roman" w:hAnsi="Times New Roman"/>
          <w:sz w:val="24"/>
          <w:szCs w:val="24"/>
        </w:rPr>
        <w:t>Премудрість! Прості!</w:t>
      </w:r>
    </w:p>
    <w:p w14:paraId="473F237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C3F6FB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Будьмо уважні!</w:t>
      </w:r>
    </w:p>
    <w:p w14:paraId="08AD3B7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Мир всім.</w:t>
      </w:r>
    </w:p>
    <w:p w14:paraId="78CDF28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FDD2F4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6ABC23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3162EF6" w14:textId="77777777" w:rsidR="007271C7" w:rsidRPr="00210F25" w:rsidRDefault="007271C7" w:rsidP="007271C7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55143D1A" w14:textId="77777777" w:rsidR="007271C7" w:rsidRPr="00210F25" w:rsidRDefault="007271C7" w:rsidP="007271C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0478EEF5" w14:textId="77777777" w:rsidR="007271C7" w:rsidRPr="00367600" w:rsidRDefault="007271C7" w:rsidP="007271C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9C4AE7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66A050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121120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CBD5EC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7E9AFA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B04EF9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683DB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51532E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4DDCF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B23F4D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D74732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3773A9D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B46854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74B4AA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743A19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89A204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Господи, помилуй.</w:t>
      </w:r>
    </w:p>
    <w:p w14:paraId="6BD50D2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7663DF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Господи, помилуй.</w:t>
      </w:r>
    </w:p>
    <w:p w14:paraId="58646B4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7432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47D16C8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3E7CF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204D19D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8E4846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01B91C1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5779E0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48F686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493CFE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259C534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33634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43751D4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F1B98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Тобі, Господи.</w:t>
      </w:r>
    </w:p>
    <w:p w14:paraId="38AA1F2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178D0B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42EBB7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Мир всім.</w:t>
      </w:r>
    </w:p>
    <w:p w14:paraId="67FACE0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І духові твоєму.</w:t>
      </w:r>
    </w:p>
    <w:p w14:paraId="1BBF4D8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50DB2C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Тобі, Господи.</w:t>
      </w:r>
    </w:p>
    <w:p w14:paraId="4990060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A61F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44524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151A7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Амінь.</w:t>
      </w:r>
    </w:p>
    <w:p w14:paraId="59A4918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6EF900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2C08CD5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FE7C077" w14:textId="77777777" w:rsidR="008200E7" w:rsidRPr="00575BF0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75BF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8CF5D16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5632F640" w14:textId="77777777" w:rsidR="008200E7" w:rsidRPr="00575BF0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75BF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C1DC63F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Хори мучеників спротивлялись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1D4B464A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257D426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6A4A08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5A6E71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EFCB44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5F9BD2F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77FA28A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52F641F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C4E977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E14D90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D637D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27D37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3E78EB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559C5D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07F82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C73C8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226A749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06B0DF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FC787FE" w14:textId="4B2F89FC" w:rsidR="00E468C3" w:rsidRPr="00AE7F16" w:rsidRDefault="00E468C3" w:rsidP="00E468C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</w:t>
      </w:r>
      <w:r w:rsidRPr="00AE7F16">
        <w:rPr>
          <w:rFonts w:ascii="Times New Roman" w:hAnsi="Times New Roman"/>
          <w:sz w:val="24"/>
          <w:szCs w:val="24"/>
        </w:rPr>
        <w:lastRenderedPageBreak/>
        <w:t xml:space="preserve">і заради віри постраждав аж до крови, священномученику </w:t>
      </w:r>
      <w:r w:rsidR="002F2466">
        <w:rPr>
          <w:rFonts w:ascii="Times New Roman" w:hAnsi="Times New Roman"/>
          <w:i/>
          <w:color w:val="FF0000"/>
          <w:sz w:val="24"/>
          <w:szCs w:val="24"/>
        </w:rPr>
        <w:t>Євтиху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753D552D" w14:textId="77777777" w:rsidR="00356B50" w:rsidRPr="006B1318" w:rsidRDefault="00D02128" w:rsidP="00356B5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Слава: і нині:</w:t>
      </w:r>
      <w:r w:rsidRPr="00FA61F0">
        <w:rPr>
          <w:rFonts w:ascii="Times New Roman" w:hAnsi="Times New Roman"/>
          <w:sz w:val="24"/>
          <w:szCs w:val="24"/>
        </w:rPr>
        <w:t xml:space="preserve"> </w:t>
      </w:r>
      <w:r w:rsidR="00356B50"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7DA0180" w14:textId="4CF9833A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1783ED4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D0F0EC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5B5BD6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82F261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Архимандрита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Протоігумена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 й Ігумена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3D4A01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0D54A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D74CE5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1D24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FD840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C5BB5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AB1B8D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Амінь.</w:t>
      </w:r>
    </w:p>
    <w:p w14:paraId="3F0D436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DFE02B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9A7C75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Премудрість.</w:t>
      </w:r>
    </w:p>
    <w:p w14:paraId="3496EF8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6F09C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7D79A1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A61F0">
        <w:rPr>
          <w:rFonts w:ascii="Times New Roman" w:hAnsi="Times New Roman"/>
          <w:i/>
          <w:sz w:val="24"/>
          <w:szCs w:val="24"/>
        </w:rPr>
        <w:t>.</w:t>
      </w:r>
      <w:r w:rsidRPr="00FA61F0">
        <w:rPr>
          <w:rFonts w:ascii="Times New Roman" w:hAnsi="Times New Roman"/>
          <w:sz w:val="24"/>
          <w:szCs w:val="24"/>
        </w:rPr>
        <w:t xml:space="preserve"> Благослови.</w:t>
      </w:r>
    </w:p>
    <w:p w14:paraId="4DD9B589" w14:textId="0A03499C" w:rsidR="0082113F" w:rsidRPr="007C01A5" w:rsidRDefault="00D02128" w:rsidP="0082113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82113F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82113F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82113F" w:rsidRPr="007C01A5">
        <w:rPr>
          <w:rFonts w:ascii="Times New Roman" w:hAnsi="Times New Roman"/>
          <w:sz w:val="24"/>
          <w:szCs w:val="24"/>
        </w:rPr>
        <w:t xml:space="preserve">), </w:t>
      </w:r>
      <w:r w:rsidR="0082113F" w:rsidRPr="00FA61F0">
        <w:rPr>
          <w:rFonts w:ascii="Times New Roman" w:hAnsi="Times New Roman"/>
          <w:sz w:val="24"/>
          <w:szCs w:val="24"/>
        </w:rPr>
        <w:t xml:space="preserve">і святого священномученика </w:t>
      </w:r>
      <w:r w:rsidR="0082113F" w:rsidRPr="00FA61F0">
        <w:rPr>
          <w:rFonts w:ascii="Times New Roman" w:hAnsi="Times New Roman"/>
          <w:sz w:val="24"/>
          <w:szCs w:val="24"/>
          <w:lang w:eastAsia="ru-RU"/>
        </w:rPr>
        <w:t>Євтиха</w:t>
      </w:r>
      <w:r w:rsidR="0082113F"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E3ABA0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0DFEFA8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9DCF28B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C51838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A61F0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E2ED0D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0FA8C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4CB4CE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lastRenderedPageBreak/>
        <w:br w:type="page"/>
      </w:r>
    </w:p>
    <w:p w14:paraId="06526655" w14:textId="77777777" w:rsidR="00D02128" w:rsidRPr="00FA61F0" w:rsidRDefault="00D02128" w:rsidP="00D0212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A61F0">
        <w:rPr>
          <w:rFonts w:ascii="Times New Roman" w:hAnsi="Times New Roman"/>
        </w:rPr>
        <w:lastRenderedPageBreak/>
        <w:t>УТРЕНЯ</w:t>
      </w:r>
    </w:p>
    <w:p w14:paraId="222C7CA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A61F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FB61DB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289E6DD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0E896B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5EABA8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01C068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33F0B94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4AC16A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8ED5E4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547B02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A3E800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AC2193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34DD47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BDD3E7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B11AA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258CCA4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3AF841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6B88B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B6912A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8FD447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737909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9B3067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40CB92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727316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59E42E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78C07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A7CE32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4226EE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804C4B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9FBA0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558CAD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A6B26F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BC207A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2DAB6CA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47503B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81D29C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1D9638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BCC2BE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2BC178E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4E05AA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E01CD9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3941C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D9CA29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D16DE7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160C49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861EEB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103FA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6764C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910D9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C33A4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AA0B1E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1D5D68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93597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DD4B48" w14:textId="77777777" w:rsidR="00D02128" w:rsidRPr="00FA61F0" w:rsidRDefault="00D02128" w:rsidP="00D021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9DE37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2B61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49856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90DACC" w14:textId="77777777" w:rsidR="00D02128" w:rsidRPr="00FA61F0" w:rsidRDefault="00D02128" w:rsidP="00D021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C26BE6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562ECF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29125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5B0D12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B544DD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3BCD7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D45E7E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DDF7AF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7E1A7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DCA504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05766FB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BA9652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9950B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0B98ED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9AA71B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AD9C45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F4CFF7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7F0456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7A25DF9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AFBFB1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FDC6ED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694B42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1D0F13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C3E2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C47A6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C9854D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AFAFE3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F767F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35C917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145BCE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B6BC91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FA61F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710F8BB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C70DDF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101881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2CE5EA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1107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25A930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7C6200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C7426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54C049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583EF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475439C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1AF670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110499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8E3FBC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D3FA82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E22173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CE0699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83EFDC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39A78D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197B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4B363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10C489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F4ABBF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11A32D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51D7E2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77E924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DBDEF61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A952A5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85233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1. </w:t>
      </w:r>
      <w:r w:rsidRPr="00FA61F0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9A5D5B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2. </w:t>
      </w:r>
      <w:r w:rsidRPr="00FA61F0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05BA2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3.</w:t>
      </w:r>
      <w:r w:rsidRPr="00FA61F0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8C36C2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4.</w:t>
      </w:r>
      <w:r w:rsidRPr="00FA61F0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FA61F0">
        <w:rPr>
          <w:rFonts w:ascii="Times New Roman" w:hAnsi="Times New Roman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7C198D1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5.</w:t>
      </w:r>
      <w:r w:rsidRPr="00FA61F0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4621F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6. </w:t>
      </w:r>
      <w:r w:rsidRPr="00FA61F0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C92CC2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7.</w:t>
      </w:r>
      <w:r w:rsidRPr="00FA61F0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6AE43D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8. </w:t>
      </w:r>
      <w:r w:rsidRPr="00FA61F0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6D62E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9.</w:t>
      </w:r>
      <w:r w:rsidRPr="00FA61F0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77081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t>10.</w:t>
      </w:r>
      <w:r w:rsidRPr="00FA61F0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A7D1BB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A61F0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FA61F0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C9DF7E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3C3561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7D8A9A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DF01B5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2F56C07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E233F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3770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ED84C7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B29D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080A2B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EF84F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5CCC2DC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04FA6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A07C48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0B008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місто це (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 xml:space="preserve">за село це,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C1F14C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6CEDC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0EBFE0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7D5F0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B3A5D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EE5D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D95729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59AE2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07AB07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D1663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4BAF7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Тобі, Господи.</w:t>
      </w:r>
    </w:p>
    <w:p w14:paraId="49B521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4E28D2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424F1DF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3E4B8C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A61F0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20E5357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441F1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0DB77D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3E91955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721A74A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FA334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8D7046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9051276" w14:textId="4319A4F9" w:rsidR="005D77C2" w:rsidRPr="00AE7F16" w:rsidRDefault="005D77C2" w:rsidP="005D77C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="00B47FF5">
        <w:rPr>
          <w:rFonts w:ascii="Times New Roman" w:hAnsi="Times New Roman"/>
          <w:i/>
          <w:color w:val="FF0000"/>
          <w:sz w:val="24"/>
          <w:szCs w:val="24"/>
        </w:rPr>
        <w:t>Євтиху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5D77C2">
        <w:rPr>
          <w:rFonts w:ascii="Times New Roman" w:hAnsi="Times New Roman"/>
          <w:i/>
          <w:iCs/>
          <w:color w:val="FF0000"/>
          <w:sz w:val="24"/>
          <w:szCs w:val="24"/>
        </w:rPr>
        <w:t>(2 р.).</w:t>
      </w:r>
    </w:p>
    <w:p w14:paraId="42A1FD94" w14:textId="77777777" w:rsidR="005D77C2" w:rsidRPr="006B1318" w:rsidRDefault="005D77C2" w:rsidP="005D77C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Слава: і нині:</w:t>
      </w:r>
      <w:r w:rsidRPr="00FA61F0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A21FB5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B3964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FA61F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899676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01FCD8F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F1D87D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AF1395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31BEF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6779C9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C0042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6D4E0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B08247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A61F0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526B5AC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7B860F3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033834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B395C15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628E7A14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38D760C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A92E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FA61F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2A5E4E4B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EEE5F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9C22ED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8C17A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74D6F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684F8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C08B1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C1BDC7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A61F0">
        <w:rPr>
          <w:rFonts w:ascii="Times New Roman" w:hAnsi="Times New Roman"/>
          <w:sz w:val="24"/>
          <w:szCs w:val="24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33E6D33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3941F87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E4CC83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A810044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14:paraId="61F40106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2F2E88E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46D079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2B881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B4E147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D75410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64C6AC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CAA42B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ACD62D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5559D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63C25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322DFB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BED491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91A00D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59F6A9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C8C9B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4F0625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F9F8E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CF7AF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14:paraId="46ACE13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1480CF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2706D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83F857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306E60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BC68EF" w14:textId="1A999C4F" w:rsidR="00D02128" w:rsidRPr="007B180C" w:rsidRDefault="00D02128" w:rsidP="007B180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125BF7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B5EBC9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C76C17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E9691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A61F0">
        <w:rPr>
          <w:rFonts w:ascii="Times New Roman" w:hAnsi="Times New Roman"/>
          <w:sz w:val="24"/>
          <w:szCs w:val="24"/>
        </w:rPr>
        <w:t>.</w:t>
      </w:r>
    </w:p>
    <w:p w14:paraId="5F72912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9370BD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FCDF0F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AA17CC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03DE59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19CD9E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A7AD84" w14:textId="77777777" w:rsidR="008200E7" w:rsidRPr="007C01A5" w:rsidRDefault="008200E7" w:rsidP="008200E7">
      <w:pPr>
        <w:spacing w:after="120" w:line="24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−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6DB8922B" w14:textId="77777777" w:rsidR="008200E7" w:rsidRPr="00722E2D" w:rsidRDefault="008200E7" w:rsidP="008200E7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22E2D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5CCC6711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89AE34D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590EB891" w14:textId="77777777" w:rsidR="008200E7" w:rsidRPr="00FF01E1" w:rsidRDefault="008200E7" w:rsidP="008200E7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F01E1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4CB8A57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14:paraId="2F86E228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14:paraId="1E70BF3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6636C2D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F39EF1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FA61F0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C95F8A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72154F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3A8595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C77DF5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C078D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BE9386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24E4B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67F80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54C737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FA61F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A61F0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bookmarkEnd w:id="0"/>
    <w:p w14:paraId="20F6AAF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3209C6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2091D1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F580125" w14:textId="77777777" w:rsidR="00C344D2" w:rsidRPr="007C01A5" w:rsidRDefault="00C344D2" w:rsidP="00C344D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Світильний:</w:t>
      </w:r>
      <w:r w:rsidRPr="007C01A5">
        <w:rPr>
          <w:rFonts w:ascii="Times New Roman" w:hAnsi="Times New Roman"/>
          <w:sz w:val="24"/>
          <w:szCs w:val="24"/>
        </w:rPr>
        <w:t xml:space="preserve"> 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E309EB1" w14:textId="77777777" w:rsidR="00C344D2" w:rsidRPr="007C01A5" w:rsidRDefault="00C344D2" w:rsidP="00C344D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5C7CFF9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671D0D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8D24E99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71DF30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300931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818448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60ADBF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9A49D0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B2894F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EE6D06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D498D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1F933A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03F273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1D066D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306E5C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A9032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0EB4B3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B202A2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11BBF6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08B390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38185EA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F3BF4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FCD5E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A644E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AEFB4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0EBDCE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386E75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965780E" w14:textId="77777777" w:rsidR="00D02128" w:rsidRPr="00FA61F0" w:rsidRDefault="00D02128" w:rsidP="00D021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4BB72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618E27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3B41A0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F57B75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320756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455F4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65766B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DC74D8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1F5810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2635B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8C9AAE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BAD13D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9DDF47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2F96F1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628E0E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94A279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CDD7B8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7D8182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8232F3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8D625E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A798E46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453EE7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F03FA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C7674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DD2C94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A801CC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DDE24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4E3E96A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22695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D36D47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B82AF2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855828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993E83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A3FB50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11D3B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BF325F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032C9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6D2BD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4DB142A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45663B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213D6BE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C607A3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2C3E7EC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49190F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0F7378A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BE84A3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797374D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D55848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Подай, Господи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34C988E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95F4A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Тобі, Господи.</w:t>
      </w:r>
    </w:p>
    <w:p w14:paraId="1E2EDDB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6FB92F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7C41C20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Мир всім.</w:t>
      </w:r>
    </w:p>
    <w:p w14:paraId="01BD7E8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І духові твоєму.</w:t>
      </w:r>
    </w:p>
    <w:p w14:paraId="5DAAED5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160BBB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Тобі, Господи.</w:t>
      </w:r>
    </w:p>
    <w:p w14:paraId="770F1FE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A61F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A48678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A61F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6B9178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65C8CD0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6E0205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BDAA720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1E4A5616" w14:textId="77777777" w:rsidR="008200E7" w:rsidRPr="00575BF0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75BF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4D54D34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25FF9B1C" w14:textId="77777777" w:rsidR="008200E7" w:rsidRPr="00575BF0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75BF0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9EE4521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24DEF987" w14:textId="77777777" w:rsidR="008200E7" w:rsidRPr="007C01A5" w:rsidRDefault="008200E7" w:rsidP="008200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1E219843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9DAF8F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08DDF2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DB73A6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947793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16016AD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F6BFD9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EB6024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A61F0">
        <w:rPr>
          <w:rFonts w:ascii="Times New Roman" w:hAnsi="Times New Roman"/>
          <w:i/>
          <w:sz w:val="24"/>
          <w:szCs w:val="24"/>
        </w:rPr>
        <w:t>.</w:t>
      </w:r>
    </w:p>
    <w:p w14:paraId="6CD4355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FA61F0">
        <w:rPr>
          <w:rFonts w:ascii="Times New Roman" w:hAnsi="Times New Roman"/>
          <w:b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40E6887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CCBF8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DBCE78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  <w:r w:rsidRPr="00FA61F0">
        <w:rPr>
          <w:rFonts w:ascii="Times New Roman" w:hAnsi="Times New Roman"/>
          <w:i/>
          <w:sz w:val="24"/>
          <w:szCs w:val="24"/>
        </w:rPr>
        <w:t xml:space="preserve"> </w:t>
      </w:r>
    </w:p>
    <w:p w14:paraId="5F8CAF2D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3294C88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E8141CA" w14:textId="0ABD6F17" w:rsidR="00D76D88" w:rsidRPr="00AE7F16" w:rsidRDefault="00D76D88" w:rsidP="00D76D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="00B47FF5">
        <w:rPr>
          <w:rFonts w:ascii="Times New Roman" w:hAnsi="Times New Roman"/>
          <w:i/>
          <w:color w:val="FF0000"/>
          <w:sz w:val="24"/>
          <w:szCs w:val="24"/>
        </w:rPr>
        <w:t>Євтиху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A945783" w14:textId="77777777" w:rsidR="0060408A" w:rsidRPr="006B1318" w:rsidRDefault="00D76D88" w:rsidP="006040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b/>
          <w:sz w:val="24"/>
          <w:szCs w:val="24"/>
        </w:rPr>
        <w:t>Слава: і нині:</w:t>
      </w:r>
      <w:r w:rsidRPr="00FA61F0">
        <w:rPr>
          <w:rFonts w:ascii="Times New Roman" w:hAnsi="Times New Roman"/>
          <w:sz w:val="24"/>
          <w:szCs w:val="24"/>
        </w:rPr>
        <w:t xml:space="preserve"> </w:t>
      </w:r>
      <w:r w:rsidR="0060408A"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13EFFDC6" w14:textId="07EE2E09" w:rsidR="00D02128" w:rsidRPr="00FA61F0" w:rsidRDefault="00D02128" w:rsidP="006040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E74016" w14:textId="77777777" w:rsidR="00D02128" w:rsidRPr="00FA61F0" w:rsidRDefault="00D02128" w:rsidP="00D0212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A927DC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0F144BE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E6FF0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Архимандрита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, Протоігумена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 xml:space="preserve"> й Ігумена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A61F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2D14B89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4BAAE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BE737B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50D68C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84390BF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14F210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597214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sz w:val="24"/>
          <w:szCs w:val="24"/>
        </w:rPr>
        <w:t xml:space="preserve"> Амінь.</w:t>
      </w:r>
    </w:p>
    <w:p w14:paraId="71E3CBD2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0F383E" w14:textId="77777777" w:rsidR="00D02128" w:rsidRPr="00FA61F0" w:rsidRDefault="00D02128" w:rsidP="00D021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61F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1ED6D3B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sz w:val="24"/>
          <w:szCs w:val="24"/>
        </w:rPr>
        <w:t>Премудрість.</w:t>
      </w:r>
    </w:p>
    <w:p w14:paraId="2C84279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4EF4CFA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B690875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A61F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A61F0">
        <w:rPr>
          <w:rFonts w:ascii="Times New Roman" w:hAnsi="Times New Roman"/>
          <w:i/>
          <w:sz w:val="24"/>
          <w:szCs w:val="24"/>
        </w:rPr>
        <w:t>.</w:t>
      </w:r>
      <w:r w:rsidRPr="00FA61F0">
        <w:rPr>
          <w:rFonts w:ascii="Times New Roman" w:hAnsi="Times New Roman"/>
          <w:sz w:val="24"/>
          <w:szCs w:val="24"/>
        </w:rPr>
        <w:t xml:space="preserve"> Благослови.</w:t>
      </w:r>
    </w:p>
    <w:p w14:paraId="5B8CBC13" w14:textId="77777777" w:rsidR="00C326E9" w:rsidRPr="007C01A5" w:rsidRDefault="00C326E9" w:rsidP="00C326E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 w:rsidRPr="00FA61F0">
        <w:rPr>
          <w:rFonts w:ascii="Times New Roman" w:hAnsi="Times New Roman"/>
          <w:sz w:val="24"/>
          <w:szCs w:val="24"/>
        </w:rPr>
        <w:t xml:space="preserve">і святого священномученика </w:t>
      </w:r>
      <w:r w:rsidRPr="00FA61F0">
        <w:rPr>
          <w:rFonts w:ascii="Times New Roman" w:hAnsi="Times New Roman"/>
          <w:sz w:val="24"/>
          <w:szCs w:val="24"/>
          <w:lang w:eastAsia="ru-RU"/>
        </w:rPr>
        <w:t>Євтиха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1119801" w14:textId="77777777" w:rsidR="00D02128" w:rsidRPr="00FA61F0" w:rsidRDefault="00D02128" w:rsidP="00D0212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61F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A61F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A61F0">
        <w:rPr>
          <w:rFonts w:ascii="Times New Roman" w:hAnsi="Times New Roman"/>
          <w:sz w:val="24"/>
          <w:szCs w:val="24"/>
        </w:rPr>
        <w:t>Амінь.</w:t>
      </w:r>
    </w:p>
    <w:p w14:paraId="0B011E21" w14:textId="77777777" w:rsidR="00D02128" w:rsidRPr="00FA61F0" w:rsidRDefault="00D02128" w:rsidP="00D0212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F1DB4B5" w14:textId="77777777" w:rsidR="00D02128" w:rsidRDefault="00D02128">
      <w:pPr>
        <w:rPr>
          <w:rFonts w:ascii="Book Antiqua" w:hAnsi="Book Antiqua"/>
          <w:color w:val="000000" w:themeColor="text1"/>
        </w:rPr>
      </w:pPr>
    </w:p>
    <w:p w14:paraId="0B43E149" w14:textId="77777777" w:rsidR="006C0F01" w:rsidRDefault="006C0F01"/>
    <w:sectPr w:rsidR="006C0F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E3"/>
    <w:rsid w:val="000E49FB"/>
    <w:rsid w:val="002F2466"/>
    <w:rsid w:val="00356B50"/>
    <w:rsid w:val="005D77C2"/>
    <w:rsid w:val="0060408A"/>
    <w:rsid w:val="006C0F01"/>
    <w:rsid w:val="007271C7"/>
    <w:rsid w:val="007674E9"/>
    <w:rsid w:val="007B180C"/>
    <w:rsid w:val="008200E7"/>
    <w:rsid w:val="0082113F"/>
    <w:rsid w:val="00997ECF"/>
    <w:rsid w:val="00AF65E3"/>
    <w:rsid w:val="00B44009"/>
    <w:rsid w:val="00B47FF5"/>
    <w:rsid w:val="00C326E9"/>
    <w:rsid w:val="00C344D2"/>
    <w:rsid w:val="00CD4CDB"/>
    <w:rsid w:val="00D02128"/>
    <w:rsid w:val="00D76D88"/>
    <w:rsid w:val="00E468C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1034C"/>
  <w15:chartTrackingRefBased/>
  <w15:docId w15:val="{177963DC-89ED-429B-A4BA-B46C7926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D88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0212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0212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212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0212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D02128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D0212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36080</Words>
  <Characters>20566</Characters>
  <Application>Microsoft Office Word</Application>
  <DocSecurity>0</DocSecurity>
  <Lines>171</Lines>
  <Paragraphs>113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18</cp:revision>
  <dcterms:created xsi:type="dcterms:W3CDTF">2022-07-18T09:37:00Z</dcterms:created>
  <dcterms:modified xsi:type="dcterms:W3CDTF">2022-07-26T18:44:00Z</dcterms:modified>
</cp:coreProperties>
</file>