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E6C9E" w14:textId="77777777" w:rsidR="00FA2AAD" w:rsidRDefault="00ED0A9F">
      <w:pPr>
        <w:rPr>
          <w:rFonts w:ascii="Book Antiqua" w:hAnsi="Book Antiqua"/>
        </w:rPr>
      </w:pPr>
      <w:r w:rsidRPr="006833A9">
        <w:rPr>
          <w:rFonts w:ascii="Book Antiqua" w:hAnsi="Book Antiqua"/>
        </w:rPr>
        <w:t>Четвер</w:t>
      </w:r>
      <w:r w:rsidRPr="006833A9">
        <w:rPr>
          <w:rFonts w:ascii="Book Antiqua" w:hAnsi="Book Antiqua"/>
        </w:rPr>
        <w:br/>
        <w:t>25 Повернення мощів св. ап. Вартоломея. Св. ап. Тита.</w:t>
      </w:r>
    </w:p>
    <w:p w14:paraId="4FC4AA7B" w14:textId="77777777" w:rsidR="00FA2AAD" w:rsidRPr="009C7F80" w:rsidRDefault="00FA2AAD" w:rsidP="00FA2AAD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9C7F80">
        <w:rPr>
          <w:rFonts w:ascii="Times New Roman" w:hAnsi="Times New Roman"/>
        </w:rPr>
        <w:t>ВЕЧІРНЯ</w:t>
      </w:r>
    </w:p>
    <w:p w14:paraId="46CD1E2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60AA67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21A11D7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CF3355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9523AC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2A5948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54097C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Господи, помилуй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A0C5E3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788A1B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І</w:t>
      </w:r>
      <w:r w:rsidRPr="009C7F80">
        <w:rPr>
          <w:rFonts w:ascii="Times New Roman" w:hAnsi="Times New Roman"/>
          <w:b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5FB14CB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D9C54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0720DB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4285B01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1DC0AD6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3C8525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70B568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4903561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200B143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413439E" w14:textId="77777777" w:rsidR="00FA2AAD" w:rsidRPr="009C7F80" w:rsidRDefault="00FA2AAD" w:rsidP="00FA2AA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5215E2B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2CA8141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4716E53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546406F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1C6BC3A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6D3D2DD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5F15557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507CC2D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5D4CBC8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63E966E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C1C856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3D378F9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178BC03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675AA2B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1B2186C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03B2AA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8E0E7C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5729326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627EB90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328E5E0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1AB9E36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855840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33B65DA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632AA9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10C7A9D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56CC6DE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7BA1495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7586F28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55123AB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763886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75807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36CCFD1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7115276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53948E0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518873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1908346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6AD0259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4E3E221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40AD995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EE0EDD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611D46E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50F730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CBD938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1.</w:t>
      </w:r>
      <w:r w:rsidRPr="009C7F80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9C7F80">
        <w:rPr>
          <w:rFonts w:ascii="Times New Roman" w:hAnsi="Times New Roman"/>
          <w:sz w:val="24"/>
          <w:szCs w:val="24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FD2CCF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2. </w:t>
      </w:r>
      <w:r w:rsidRPr="009C7F8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50EB8F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3.</w:t>
      </w:r>
      <w:r w:rsidRPr="009C7F80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0D99D7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4. </w:t>
      </w:r>
      <w:r w:rsidRPr="009C7F80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77B972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5.</w:t>
      </w:r>
      <w:r w:rsidRPr="009C7F80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B61BB3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6.</w:t>
      </w:r>
      <w:r w:rsidRPr="009C7F80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F57C18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7.</w:t>
      </w:r>
      <w:r w:rsidRPr="009C7F80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4A78F9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8.</w:t>
      </w:r>
      <w:r w:rsidRPr="009C7F80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B3C54E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491A225" w14:textId="77777777" w:rsidR="00FA2AAD" w:rsidRPr="009C7F80" w:rsidRDefault="00FA2AAD" w:rsidP="00FA2AA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32062DD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218BCF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7A1603E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99FB8C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F7FEB9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97D655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AA53C2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002836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B79012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C2F22F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75D551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2963AC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858F16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місто це (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 xml:space="preserve">за село це,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732D15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395E24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816984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5DDD25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9DBEE1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49939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2AFDA4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55A82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420387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322C70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395DC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Тобі, Господи.</w:t>
      </w:r>
    </w:p>
    <w:p w14:paraId="5BCFBB7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B58919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1FD605E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0AD43A9" w14:textId="77777777" w:rsidR="00FA2AAD" w:rsidRPr="009C7F80" w:rsidRDefault="00FA2AAD" w:rsidP="00FA2AA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20994F1" w14:textId="57BA8F21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стихи 140-го псалма, глас </w:t>
      </w:r>
      <w:r>
        <w:rPr>
          <w:rFonts w:ascii="Times New Roman" w:hAnsi="Times New Roman"/>
          <w:i/>
          <w:color w:val="FF0000"/>
          <w:sz w:val="24"/>
          <w:szCs w:val="24"/>
        </w:rPr>
        <w:t>2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04A3C6C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A0DA95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92661C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081A35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3865676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53D9A7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75A8C5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7C77EC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B58BFC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6C2742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CEE2EB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8821D2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2A668A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50A44BC" w14:textId="77777777" w:rsidR="00FA2AAD" w:rsidRPr="009C7F80" w:rsidRDefault="00FA2AAD" w:rsidP="00FA2AA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45FBA74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24C42F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2B24CE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D3D433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247594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6391EF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78667EB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F1906A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E21276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68F0B7F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75CE3EA4" w14:textId="77777777" w:rsidR="00FA2AAD" w:rsidRPr="009C7F80" w:rsidRDefault="00FA2AAD" w:rsidP="00FA2AA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0446177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0FFEC35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3B98A04C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C7BB56B" w14:textId="77777777" w:rsidR="004B5DBA" w:rsidRPr="00FF01E1" w:rsidRDefault="004B5DBA" w:rsidP="004B5DBA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F01E1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20EB8464" w14:textId="77777777" w:rsidR="004B5DBA" w:rsidRPr="007C01A5" w:rsidRDefault="004B5DBA" w:rsidP="004B5DB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7C01A5">
        <w:rPr>
          <w:rFonts w:ascii="Times New Roman" w:hAnsi="Times New Roman"/>
          <w:sz w:val="24"/>
          <w:szCs w:val="24"/>
        </w:rPr>
        <w:t xml:space="preserve"> Як ріки духовні, розділені в раю,* ви, мудрі Учні Христові, напоїли всю землю* і,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</w:r>
    </w:p>
    <w:p w14:paraId="0642C4DA" w14:textId="77777777" w:rsidR="004B5DBA" w:rsidRPr="00FF01E1" w:rsidRDefault="004B5DBA" w:rsidP="004B5DBA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F01E1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A868E7A" w14:textId="77777777" w:rsidR="004B5DBA" w:rsidRPr="007C01A5" w:rsidRDefault="004B5DBA" w:rsidP="004B5DB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</w:t>
      </w:r>
      <w:r w:rsidRPr="007C01A5">
        <w:rPr>
          <w:rFonts w:ascii="Times New Roman" w:hAnsi="Times New Roman"/>
          <w:sz w:val="24"/>
          <w:szCs w:val="24"/>
        </w:rPr>
        <w:lastRenderedPageBreak/>
        <w:t>розвіває темне обманство зловір'я.* Тож моліть його, як самовидці,* щоб воно просвітило наші помисли.</w:t>
      </w:r>
    </w:p>
    <w:p w14:paraId="2714A966" w14:textId="77777777" w:rsidR="004B5DBA" w:rsidRPr="00FF01E1" w:rsidRDefault="004B5DBA" w:rsidP="004B5DBA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F01E1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5EB3880B" w14:textId="77777777" w:rsidR="004B5DBA" w:rsidRPr="007C01A5" w:rsidRDefault="004B5DBA" w:rsidP="004B5DB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 w14:paraId="05A1E89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2F64EEC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Як очевидці й свідки* воплоченого Слова,* славитесь ви, премудрі Учні.* Немов світлі блискавки,* появилися ви світові,* і як духовні гори, проточуєте насолоду;* як райські ріки невисушні, ви розлилися* і божественними водами напоюєте* поганські громади.</w:t>
      </w:r>
    </w:p>
    <w:p w14:paraId="4E282C4B" w14:textId="77777777" w:rsidR="00FA2AAD" w:rsidRPr="009C7F80" w:rsidRDefault="00FA2AAD" w:rsidP="00FA2AA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76380C5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5F3E504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Як проміння лискуче* духовним сяйвом,* ставши слугами Христових таїнств,* були ви послані на весь світ,* щоб чудодійність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 w14:paraId="749B8CF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0E7C98C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Рибальська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 w14:paraId="5CFE069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t>Слава</w:t>
      </w:r>
      <w:r w:rsidRPr="009C7F80">
        <w:rPr>
          <w:rFonts w:ascii="Times New Roman" w:hAnsi="Times New Roman"/>
          <w:sz w:val="24"/>
          <w:szCs w:val="24"/>
        </w:rPr>
        <w:t xml:space="preserve"> </w:t>
      </w:r>
      <w:r w:rsidRPr="009C7F80">
        <w:rPr>
          <w:rFonts w:ascii="Times New Roman" w:hAnsi="Times New Roman"/>
          <w:b/>
          <w:sz w:val="24"/>
          <w:szCs w:val="24"/>
        </w:rPr>
        <w:t>І нині</w:t>
      </w:r>
      <w:r w:rsidRPr="009C7F80">
        <w:rPr>
          <w:rFonts w:ascii="Times New Roman" w:hAnsi="Times New Roman"/>
          <w:sz w:val="24"/>
          <w:szCs w:val="24"/>
        </w:rPr>
        <w:t xml:space="preserve">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9C7F80">
        <w:rPr>
          <w:rFonts w:ascii="Times New Roman" w:hAnsi="Times New Roman"/>
          <w:sz w:val="24"/>
          <w:szCs w:val="24"/>
        </w:rPr>
        <w:t xml:space="preserve"> Радуйся, бісів перемого!* Радуйся, дочко Адама, що виростила справді нев'янучий Квіт!* Радуйся, славо слуг своїх.* Радуйся, всенепорочна визволителько з лиха!* Радуйся, даре Богом даний і для світу спасенний!* Радуйся, дорогоцінна для тих, що тебе призивають!* Радуйся, Владичице, славо тих, що тебе прославляють!</w:t>
      </w:r>
    </w:p>
    <w:p w14:paraId="1850028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07E0B46" w14:textId="77777777" w:rsidR="00FA2AAD" w:rsidRPr="009C7F80" w:rsidRDefault="00FA2AAD" w:rsidP="00FA2AA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E835D8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60A83A3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Премудрість! Прості!</w:t>
      </w:r>
    </w:p>
    <w:p w14:paraId="30CD597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0ED369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9C7F80">
        <w:rPr>
          <w:rFonts w:ascii="Times New Roman" w:hAnsi="Times New Roman"/>
          <w:color w:val="FF0000"/>
          <w:sz w:val="24"/>
          <w:szCs w:val="24"/>
        </w:rPr>
        <w:t>:</w:t>
      </w:r>
      <w:r w:rsidRPr="009C7F80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37551AD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Мир всім.</w:t>
      </w:r>
    </w:p>
    <w:p w14:paraId="56F2D8C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D7453F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2C6119C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29FCBC10" w14:textId="77777777" w:rsidR="00FA2AAD" w:rsidRPr="00210F25" w:rsidRDefault="00FA2AAD" w:rsidP="00FA2AAD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5FC77A6B" w14:textId="77777777" w:rsidR="00FA2AAD" w:rsidRPr="00210F25" w:rsidRDefault="00FA2AAD" w:rsidP="00FA2AA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02B03517" w14:textId="77777777" w:rsidR="00FA2AAD" w:rsidRPr="00E011BF" w:rsidRDefault="00FA2AAD" w:rsidP="00FA2AA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4C6A09F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B0D4BC8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Сподоби, Господи</w:t>
      </w:r>
    </w:p>
    <w:p w14:paraId="6821059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5DFFB5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CBB47F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7C4FAD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AD7ECB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8A0DD7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E5C951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0D0670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60E337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9D8481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952BCF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6279644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7BC55F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4F3AC57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Господи, помилуй.</w:t>
      </w:r>
    </w:p>
    <w:p w14:paraId="1CB62CD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3E2057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Господи, помилуй.</w:t>
      </w:r>
    </w:p>
    <w:p w14:paraId="60F7D71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1F0407D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78ADA58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38B552B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1F33026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02EF438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2FFDF79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3D10577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36F93C0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1280249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59099FF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14A5CA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7CD287E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3B3A89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Тобі, Господи.</w:t>
      </w:r>
    </w:p>
    <w:p w14:paraId="0E5696D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AE4CF7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26F774D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Мир всім.</w:t>
      </w:r>
    </w:p>
    <w:p w14:paraId="7E499AC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І духові твоєму.</w:t>
      </w:r>
    </w:p>
    <w:p w14:paraId="68C3426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5D7EE6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Тобі, Господи.</w:t>
      </w:r>
    </w:p>
    <w:p w14:paraId="67E1654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9C7F8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CF6D3F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42EAB0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Амінь.</w:t>
      </w:r>
    </w:p>
    <w:p w14:paraId="7D63445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4429F6A" w14:textId="77777777" w:rsidR="00FA2AAD" w:rsidRPr="009C7F80" w:rsidRDefault="00FA2AAD" w:rsidP="00FA2AA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BBA7A4C" w14:textId="77777777" w:rsidR="003020F4" w:rsidRPr="007C01A5" w:rsidRDefault="003020F4" w:rsidP="003020F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ізцілення,*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14:paraId="1BF29B37" w14:textId="77777777" w:rsidR="003020F4" w:rsidRPr="00FF01E1" w:rsidRDefault="003020F4" w:rsidP="003020F4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F01E1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5394C25" w14:textId="77777777" w:rsidR="003020F4" w:rsidRPr="007C01A5" w:rsidRDefault="003020F4" w:rsidP="003020F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14:paraId="422B0600" w14:textId="77777777" w:rsidR="003020F4" w:rsidRPr="00FF01E1" w:rsidRDefault="003020F4" w:rsidP="003020F4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F01E1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79210AF" w14:textId="77777777" w:rsidR="003020F4" w:rsidRPr="007C01A5" w:rsidRDefault="003020F4" w:rsidP="003020F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14:paraId="0996C585" w14:textId="77777777" w:rsidR="003020F4" w:rsidRPr="007C01A5" w:rsidRDefault="003020F4" w:rsidP="003020F4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Як плодовита оливка,* Діва зростила тебе, Плід життєдайний,* щоб давав світові велику і багату милість.</w:t>
      </w:r>
    </w:p>
    <w:p w14:paraId="24C162A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9F166B3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2CFD9AF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182E1F6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3C77F5C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611BDB8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04C2CCC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035A66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53CE62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C55425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DE0342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D3E20A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13766D2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46082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6B450C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3E8AF4F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3E4CDC5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BB6EC3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Апостоли святі, моліть милостивого Бога,* щоб відпущення гріхів подав, душам нашим.</w:t>
      </w:r>
    </w:p>
    <w:p w14:paraId="2C377BEB" w14:textId="77777777" w:rsidR="003020F4" w:rsidRPr="006B1318" w:rsidRDefault="00FA2AAD" w:rsidP="003020F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t>Слава: і нині:</w:t>
      </w:r>
      <w:r w:rsidRPr="009C7F80">
        <w:rPr>
          <w:rFonts w:ascii="Times New Roman" w:hAnsi="Times New Roman"/>
          <w:sz w:val="24"/>
          <w:szCs w:val="24"/>
        </w:rPr>
        <w:t xml:space="preserve"> </w:t>
      </w:r>
      <w:r w:rsidR="003020F4" w:rsidRPr="006B1318">
        <w:rPr>
          <w:rFonts w:ascii="Times New Roman" w:hAnsi="Times New Roman"/>
          <w:sz w:val="24"/>
          <w:szCs w:val="24"/>
        </w:rPr>
        <w:t>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5C615189" w14:textId="6799B1BF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C81D50E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BD73D3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4B5483F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457161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Ще молимось за святішого вселенського Архиєрея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Архимандрита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Протоігумена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 й Ігумена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BF719C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1A5456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6C6382C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09C5BA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975671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00D17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271BD7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Амінь.</w:t>
      </w:r>
    </w:p>
    <w:p w14:paraId="307D7CC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927D6BF" w14:textId="77777777" w:rsidR="00FA2AAD" w:rsidRPr="009C7F80" w:rsidRDefault="00FA2AAD" w:rsidP="00FA2AA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866470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Премудрість.</w:t>
      </w:r>
    </w:p>
    <w:p w14:paraId="36C0027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F2B025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005BA8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C7F80">
        <w:rPr>
          <w:rFonts w:ascii="Times New Roman" w:hAnsi="Times New Roman"/>
          <w:i/>
          <w:sz w:val="24"/>
          <w:szCs w:val="24"/>
        </w:rPr>
        <w:t>.</w:t>
      </w:r>
      <w:r w:rsidRPr="009C7F80">
        <w:rPr>
          <w:rFonts w:ascii="Times New Roman" w:hAnsi="Times New Roman"/>
          <w:sz w:val="24"/>
          <w:szCs w:val="24"/>
        </w:rPr>
        <w:t xml:space="preserve"> Благослови.</w:t>
      </w:r>
    </w:p>
    <w:p w14:paraId="66D13DFB" w14:textId="75761E33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9C7F80">
        <w:rPr>
          <w:rFonts w:ascii="Times New Roman" w:hAnsi="Times New Roman"/>
          <w:sz w:val="24"/>
          <w:szCs w:val="24"/>
        </w:rPr>
        <w:t xml:space="preserve">), і святих </w:t>
      </w:r>
      <w:r w:rsidRPr="009C7F80">
        <w:rPr>
          <w:rFonts w:ascii="Times New Roman" w:hAnsi="Times New Roman"/>
          <w:sz w:val="24"/>
          <w:szCs w:val="24"/>
          <w:lang w:val="ru-RU"/>
        </w:rPr>
        <w:t>апостолів Вартоломея та Тита</w:t>
      </w:r>
      <w:r w:rsidRPr="009C7F80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443B2D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3430576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D957224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948AE9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45F873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br w:type="page"/>
      </w:r>
    </w:p>
    <w:p w14:paraId="3FD31C14" w14:textId="77777777" w:rsidR="00FA2AAD" w:rsidRPr="009C7F80" w:rsidRDefault="00FA2AAD" w:rsidP="00FA2AAD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9C7F80">
        <w:rPr>
          <w:rFonts w:ascii="Times New Roman" w:hAnsi="Times New Roman"/>
        </w:rPr>
        <w:lastRenderedPageBreak/>
        <w:t>УТРЕНЯ</w:t>
      </w:r>
    </w:p>
    <w:p w14:paraId="20E8EF9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9C7F80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33CB39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6AC2C77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D6A82E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A2DE3D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D8A80DB" w14:textId="77777777" w:rsidR="00FA2AAD" w:rsidRPr="009C7F80" w:rsidRDefault="00FA2AAD" w:rsidP="00FA2AA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57E0B8D" w14:textId="77777777" w:rsidR="00FA2AAD" w:rsidRPr="009C7F80" w:rsidRDefault="00FA2AAD" w:rsidP="00FA2AAD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F8E10B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823226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6EC9E6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E863B3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E9AD72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53C6D6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A3DBC6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D7230F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0CD09FD" w14:textId="77777777" w:rsidR="00FA2AAD" w:rsidRPr="009C7F80" w:rsidRDefault="00FA2AAD" w:rsidP="00FA2AAD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9C7F8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2504E05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720252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73D388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2AF8A0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3503F8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8A3303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77C4FB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70C0F9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4BF702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F3E162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BE5BB5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751410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338F23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AB0792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F2492D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922A33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0DB5B2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1A44C48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B34555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1BA024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7F74A2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4E539A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8E27B77" w14:textId="77777777" w:rsidR="00FA2AAD" w:rsidRPr="009C7F80" w:rsidRDefault="00FA2AAD" w:rsidP="00FA2AAD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3A7410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2755C6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B66356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B1C934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24AEE3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FA1DBF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F809C3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3F61C7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3AEA7F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E6EAB6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6B2BE9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245E8B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EFE849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532285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04373DE" w14:textId="77777777" w:rsidR="00FA2AAD" w:rsidRPr="009C7F80" w:rsidRDefault="00FA2AAD" w:rsidP="00FA2AAD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6C0DDB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005CB8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95E006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641C9F3" w14:textId="77777777" w:rsidR="00FA2AAD" w:rsidRPr="009C7F80" w:rsidRDefault="00FA2AAD" w:rsidP="00FA2AAD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4ED765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4E3078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4A4D14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1FCBD8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800854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70560A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4592C5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C082C9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0A2EB1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5222D4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6B2F8E5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A73F35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D4A83A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EA988F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8F849C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5832BC7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D75206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16832D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571F58F" w14:textId="77777777" w:rsidR="00FA2AAD" w:rsidRPr="009C7F80" w:rsidRDefault="00FA2AAD" w:rsidP="00FA2AAD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9C7F80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FE637E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DFC87A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BED004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E2FE81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EE703B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F870D4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B1434C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213A938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F3ABA4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B09D30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2F23A3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1B1301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9C7F80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158DEA6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6605F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4FF0C4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786C0D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7A086B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45D046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F7FC3C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387997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418409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172446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7B63C8B" w14:textId="77777777" w:rsidR="00FA2AAD" w:rsidRPr="009C7F80" w:rsidRDefault="00FA2AAD" w:rsidP="00FA2AAD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353D6B5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04C20C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3925E4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313726B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BD5871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9AD195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0B1BBC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D7CA7D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23FBCF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24061A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AEF70C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EC5663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15EF3E7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163C706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7B15EC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A8E1B69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8BE758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DB02CA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1. </w:t>
      </w:r>
      <w:r w:rsidRPr="009C7F80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AAD4C9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2. </w:t>
      </w:r>
      <w:r w:rsidRPr="009C7F80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55F515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3.</w:t>
      </w:r>
      <w:r w:rsidRPr="009C7F80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4C010F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4.</w:t>
      </w:r>
      <w:r w:rsidRPr="009C7F80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9C7F80">
        <w:rPr>
          <w:rFonts w:ascii="Times New Roman" w:hAnsi="Times New Roman"/>
          <w:sz w:val="24"/>
          <w:szCs w:val="24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75844A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5.</w:t>
      </w:r>
      <w:r w:rsidRPr="009C7F80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04D86F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6. </w:t>
      </w:r>
      <w:r w:rsidRPr="009C7F80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940821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7.</w:t>
      </w:r>
      <w:r w:rsidRPr="009C7F80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ACB483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8. </w:t>
      </w:r>
      <w:r w:rsidRPr="009C7F80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39EC8C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9.</w:t>
      </w:r>
      <w:r w:rsidRPr="009C7F80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D89C08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10.</w:t>
      </w:r>
      <w:r w:rsidRPr="009C7F80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8ACD30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9C7F80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928FD1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4829972" w14:textId="77777777" w:rsidR="00FA2AAD" w:rsidRPr="009C7F80" w:rsidRDefault="00FA2AAD" w:rsidP="00FA2AA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145A3C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7A9ACD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435884E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5EE7E6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9735CD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9BDFC9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88F640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FFD251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85380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AC2450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9DEB5A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FEC4DB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6D60B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місто це (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 xml:space="preserve">за село це,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A23DEB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22E51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EBBBDC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6C895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5DE50E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D1CC6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79CB27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77478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800378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5FDB7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73236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Тобі, Господи.</w:t>
      </w:r>
    </w:p>
    <w:p w14:paraId="7721B85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9C7F8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3A931C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6CE863C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A49C9FA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9C7F80">
        <w:rPr>
          <w:rFonts w:ascii="Times New Roman" w:hAnsi="Times New Roman" w:cs="Times New Roman"/>
          <w:i/>
          <w:color w:val="FF0000"/>
          <w:lang w:val="uk-UA"/>
        </w:rPr>
        <w:t xml:space="preserve"> (Пс. 117), глас 3</w:t>
      </w:r>
    </w:p>
    <w:p w14:paraId="6BD6444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1606241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04A29D1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6D71009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2330E2D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57B5CA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89E2087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55294D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 xml:space="preserve">Апостоли святі, моліть милостивого Бога,* щоб відпущення гріхів подав, душам нашим.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3D169EC" w14:textId="77777777" w:rsidR="008A663D" w:rsidRPr="006B1318" w:rsidRDefault="008A663D" w:rsidP="008A663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t>Слава: і нині:</w:t>
      </w:r>
      <w:r w:rsidRPr="009C7F80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4434631E" w14:textId="13D930BE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8CB3D3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9C7F8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17F8D74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0678646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E97103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6455A6D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EF051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0A2FB8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79932E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42AA3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0789328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9C7F80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356485D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6C6F5B4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70E7CC8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20828E57" w14:textId="77777777" w:rsidR="008A663D" w:rsidRPr="007C01A5" w:rsidRDefault="008A663D" w:rsidP="008A663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Несказанним чоловіколюб'ям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14:paraId="4B9B6789" w14:textId="77777777" w:rsidR="008A663D" w:rsidRPr="007C01A5" w:rsidRDefault="008A663D" w:rsidP="008A663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 w14:paraId="5B3DA4A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6E19E9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</w:t>
      </w:r>
      <w:r w:rsidRPr="009C7F8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788DC21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715D1319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AB29F6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51999C2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D08D32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6981A4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34598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5C4E9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0B3ECA1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9C7F80">
        <w:rPr>
          <w:rFonts w:ascii="Times New Roman" w:hAnsi="Times New Roman"/>
          <w:sz w:val="24"/>
          <w:szCs w:val="24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02DAF3A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24C107D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C574863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3CECA5E" w14:textId="77777777" w:rsidR="008A663D" w:rsidRPr="007C01A5" w:rsidRDefault="008A663D" w:rsidP="008A663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Чоловіколюбче.</w:t>
      </w:r>
    </w:p>
    <w:p w14:paraId="4F364194" w14:textId="77777777" w:rsidR="008A663D" w:rsidRPr="007C01A5" w:rsidRDefault="008A663D" w:rsidP="008A663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7A6F28B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578D8DB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5824193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BE7E350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0A0864D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F11011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A63B4A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E16810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061986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B2088B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A2B05C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F8A00B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C49EFE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B863E9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81B615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D71716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418B53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2EBEFC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05B143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21244BB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87A7AD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DC824A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2333FF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3298EA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C5308D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03D6768" w14:textId="1A1F2498" w:rsidR="00FA2AAD" w:rsidRPr="004F42E9" w:rsidRDefault="00FA2AAD" w:rsidP="004F42E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EB4F825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FA0647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773B8FA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30228A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9C7F80">
        <w:rPr>
          <w:rFonts w:ascii="Times New Roman" w:hAnsi="Times New Roman"/>
          <w:sz w:val="24"/>
          <w:szCs w:val="24"/>
        </w:rPr>
        <w:t>.</w:t>
      </w:r>
    </w:p>
    <w:p w14:paraId="44DF1AD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E15611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53B08B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4CA78B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686310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51432B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68CA6DE" w14:textId="77777777" w:rsidR="008A663D" w:rsidRPr="007C01A5" w:rsidRDefault="008A663D" w:rsidP="008A663D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Канон −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3CEA721C" w14:textId="77777777" w:rsidR="008A663D" w:rsidRPr="009F64D0" w:rsidRDefault="008A663D" w:rsidP="008A663D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9F64D0">
        <w:rPr>
          <w:rFonts w:ascii="Times New Roman" w:hAnsi="Times New Roman"/>
          <w:b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09285F63" w14:textId="77777777" w:rsidR="008A663D" w:rsidRPr="00FF01E1" w:rsidRDefault="008A663D" w:rsidP="008A663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F01E1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6CE009D1" w14:textId="77777777" w:rsidR="008A663D" w:rsidRPr="007C01A5" w:rsidRDefault="008A663D" w:rsidP="008A663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14:paraId="69E5813F" w14:textId="77777777" w:rsidR="008A663D" w:rsidRPr="00FF01E1" w:rsidRDefault="008A663D" w:rsidP="008A663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F01E1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49C4480" w14:textId="77777777" w:rsidR="008A663D" w:rsidRPr="007C01A5" w:rsidRDefault="008A663D" w:rsidP="008A663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14:paraId="19FCAA95" w14:textId="77777777" w:rsidR="008A663D" w:rsidRPr="007C01A5" w:rsidRDefault="008A663D" w:rsidP="008A663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 w14:paraId="5083B97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686FD2B7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24F39C4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9C7F80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0C056C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DCD95C3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2F73DA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5204BAA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7A99F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C70D8F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04065D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8F57A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32248C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9C7F80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054EF37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40DE839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36AA7D2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00C5B86D" w14:textId="77777777" w:rsidR="004F42E9" w:rsidRPr="007C01A5" w:rsidRDefault="004F42E9" w:rsidP="004F42E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Світильний: </w:t>
      </w:r>
      <w:r w:rsidRPr="007C01A5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3C40E964" w14:textId="77777777" w:rsidR="004F42E9" w:rsidRPr="007C01A5" w:rsidRDefault="004F42E9" w:rsidP="004F42E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3696F59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857A2A0" w14:textId="77777777" w:rsidR="00FA2AAD" w:rsidRPr="009C7F80" w:rsidRDefault="00FA2AAD" w:rsidP="00FA2AA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506C3FE" w14:textId="77777777" w:rsidR="00FA2AAD" w:rsidRPr="009C7F80" w:rsidRDefault="00FA2AAD" w:rsidP="00FA2AA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5F99C86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9A91AA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770B50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19DE0CD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69F3D2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5FA62C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1AC432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8985D3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83C2BF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76EB92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DC20FF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8EC62A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F91A9A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225AD8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A7FE42C" w14:textId="77777777" w:rsidR="00FA2AAD" w:rsidRPr="009C7F80" w:rsidRDefault="00FA2AAD" w:rsidP="00FA2AA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77613FA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lastRenderedPageBreak/>
        <w:t>Співайте Господеві нову пісню,* а хвалу йому на зборі праведників.</w:t>
      </w:r>
    </w:p>
    <w:p w14:paraId="68D4CBE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6A03B8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C17C01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63138B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9591F0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B07BD2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2F1A10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ABB1AB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6FC35B9" w14:textId="77777777" w:rsidR="00FA2AAD" w:rsidRPr="009C7F80" w:rsidRDefault="00FA2AAD" w:rsidP="00FA2AA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64A5B4E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418D7D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81CD3C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54F56B7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62946F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8955B0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4D23D29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4081466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A75D41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555B8C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49E053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D3A791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744B2C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18BA8C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5D6B96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99284F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504156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8B50AA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467398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717EAF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B9D81D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48AB77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8AE6B4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656BBC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86F204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A36333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6C577C5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34A6B7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909043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9F3083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B902C0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4F706C1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3CAE2A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0965A73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BCBAEB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FFA408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8A4EA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4AF89E8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3EE5B77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0DBC530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0CCB1F7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6783213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2C9D7CD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30CC143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2031157E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1612587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58D9ABD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1A16D2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18E5778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26D09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Тобі, Господи.</w:t>
      </w:r>
    </w:p>
    <w:p w14:paraId="0A1C9E8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6F95B16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27281284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sz w:val="24"/>
          <w:szCs w:val="24"/>
        </w:rPr>
        <w:t xml:space="preserve"> Мир всім.</w:t>
      </w:r>
    </w:p>
    <w:p w14:paraId="475B1C4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І духові твоєму.</w:t>
      </w:r>
    </w:p>
    <w:p w14:paraId="0D58D731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24442EE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Тобі, Господи.</w:t>
      </w:r>
    </w:p>
    <w:p w14:paraId="66C7D49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9C7F8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B33970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lastRenderedPageBreak/>
        <w:t>Виголошення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9C7F80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5367A4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35FEDF1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C196FB" w14:textId="77777777" w:rsidR="00FA2AAD" w:rsidRPr="009C7F80" w:rsidRDefault="00FA2AAD" w:rsidP="00FA2AA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6217831" w14:textId="77777777" w:rsidR="004F42E9" w:rsidRPr="007C01A5" w:rsidRDefault="004F42E9" w:rsidP="004F42E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ізцілення,*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14:paraId="3D0CB470" w14:textId="77777777" w:rsidR="004F42E9" w:rsidRPr="006B359E" w:rsidRDefault="004F42E9" w:rsidP="004F42E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B359E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B72EEDA" w14:textId="77777777" w:rsidR="004F42E9" w:rsidRPr="007C01A5" w:rsidRDefault="004F42E9" w:rsidP="004F42E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 w14:paraId="7341E394" w14:textId="77777777" w:rsidR="004F42E9" w:rsidRPr="006B359E" w:rsidRDefault="004F42E9" w:rsidP="004F42E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B359E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1C4A26C" w14:textId="77777777" w:rsidR="004F42E9" w:rsidRPr="007C01A5" w:rsidRDefault="004F42E9" w:rsidP="004F42E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Безліч святих твоїх* молить тебе, Христе:* Помилуй і спаси нас, як чоловіколюбець.</w:t>
      </w:r>
    </w:p>
    <w:p w14:paraId="2F97D43D" w14:textId="77777777" w:rsidR="004F42E9" w:rsidRPr="007C01A5" w:rsidRDefault="004F42E9" w:rsidP="004F42E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Усю надію мою покладаю* на тебе, Мати Божа;* збережи мене під покровом твоїм.</w:t>
      </w:r>
    </w:p>
    <w:p w14:paraId="21E536D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175B53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BB4DF8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4F0503A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4242A98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126E354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8FD9B3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439357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41C5334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54D203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І</w:t>
      </w:r>
      <w:r w:rsidRPr="009C7F80">
        <w:rPr>
          <w:rFonts w:ascii="Times New Roman" w:hAnsi="Times New Roman"/>
          <w:b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3AD95CE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CF01D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3862D6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</w:p>
    <w:p w14:paraId="4D87DCBF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02C648C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21A54E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Апостоли святі, моліть милостивого Бога,* щоб відпущення гріхів подав, душам нашим.</w:t>
      </w:r>
    </w:p>
    <w:p w14:paraId="6D2E7AE5" w14:textId="77777777" w:rsidR="004F42E9" w:rsidRPr="006B1318" w:rsidRDefault="00FA2AAD" w:rsidP="004F42E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lastRenderedPageBreak/>
        <w:t>Слава: і нині:</w:t>
      </w:r>
      <w:r w:rsidRPr="009C7F80">
        <w:rPr>
          <w:rFonts w:ascii="Times New Roman" w:hAnsi="Times New Roman"/>
          <w:sz w:val="24"/>
          <w:szCs w:val="24"/>
        </w:rPr>
        <w:t xml:space="preserve"> </w:t>
      </w:r>
      <w:r w:rsidR="004F42E9" w:rsidRPr="006B1318">
        <w:rPr>
          <w:rFonts w:ascii="Times New Roman" w:hAnsi="Times New Roman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3F4293DB" w14:textId="2B2DA305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82F0090" w14:textId="77777777" w:rsidR="00FA2AAD" w:rsidRPr="009C7F80" w:rsidRDefault="00FA2AAD" w:rsidP="00FA2AA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E35838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602DAFC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697B75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Архимандрита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Протоігумена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 й Ігумена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561242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AB4B1B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1120F73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CE76612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443C2B0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90C768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B3EC915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Амінь.</w:t>
      </w:r>
    </w:p>
    <w:p w14:paraId="72B4FE79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4934B9D" w14:textId="77777777" w:rsidR="00FA2AAD" w:rsidRPr="009C7F80" w:rsidRDefault="00FA2AAD" w:rsidP="00FA2AA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1C88FF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Премудрість.</w:t>
      </w:r>
    </w:p>
    <w:p w14:paraId="4648C17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032C2E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666CEFFD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C7F80">
        <w:rPr>
          <w:rFonts w:ascii="Times New Roman" w:hAnsi="Times New Roman"/>
          <w:i/>
          <w:sz w:val="24"/>
          <w:szCs w:val="24"/>
        </w:rPr>
        <w:t>.</w:t>
      </w:r>
      <w:r w:rsidRPr="009C7F80">
        <w:rPr>
          <w:rFonts w:ascii="Times New Roman" w:hAnsi="Times New Roman"/>
          <w:sz w:val="24"/>
          <w:szCs w:val="24"/>
        </w:rPr>
        <w:t xml:space="preserve"> Благослови.</w:t>
      </w:r>
    </w:p>
    <w:p w14:paraId="6FE0DDF8" w14:textId="77777777" w:rsidR="0044603B" w:rsidRPr="009C7F80" w:rsidRDefault="0044603B" w:rsidP="004460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9C7F80">
        <w:rPr>
          <w:rFonts w:ascii="Times New Roman" w:hAnsi="Times New Roman"/>
          <w:sz w:val="24"/>
          <w:szCs w:val="24"/>
        </w:rPr>
        <w:t xml:space="preserve">), і святих </w:t>
      </w:r>
      <w:r w:rsidRPr="009C7F80">
        <w:rPr>
          <w:rFonts w:ascii="Times New Roman" w:hAnsi="Times New Roman"/>
          <w:sz w:val="24"/>
          <w:szCs w:val="24"/>
          <w:lang w:val="ru-RU"/>
        </w:rPr>
        <w:t>апостолів Вартоломея та Тита</w:t>
      </w:r>
      <w:r w:rsidRPr="009C7F80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F110F37" w14:textId="77777777" w:rsidR="00FA2AAD" w:rsidRPr="009C7F80" w:rsidRDefault="00FA2AAD" w:rsidP="00FA2AA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3C818487" w14:textId="77777777" w:rsidR="00FA2AAD" w:rsidRPr="009C7F80" w:rsidRDefault="00FA2AAD" w:rsidP="00FA2AAD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4434DDA2" w14:textId="20B49B81" w:rsidR="00997ECF" w:rsidRDefault="00ED0A9F">
      <w:r w:rsidRPr="006833A9">
        <w:rPr>
          <w:rFonts w:ascii="Book Antiqua" w:hAnsi="Book Antiqua"/>
        </w:rPr>
        <w:br/>
      </w:r>
    </w:p>
    <w:p w14:paraId="2045E842" w14:textId="77777777" w:rsidR="00ED0A9F" w:rsidRDefault="00ED0A9F"/>
    <w:sectPr w:rsidR="00ED0A9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02D"/>
    <w:rsid w:val="0026702D"/>
    <w:rsid w:val="003020F4"/>
    <w:rsid w:val="0044603B"/>
    <w:rsid w:val="004B5DBA"/>
    <w:rsid w:val="004F42E9"/>
    <w:rsid w:val="005043AD"/>
    <w:rsid w:val="008A663D"/>
    <w:rsid w:val="00997ECF"/>
    <w:rsid w:val="00ED0A9F"/>
    <w:rsid w:val="00F24D19"/>
    <w:rsid w:val="00FA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39940"/>
  <w15:chartTrackingRefBased/>
  <w15:docId w15:val="{F61BEDB8-82D9-42C1-860F-11E08B9F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63D"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A2AA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FA2AA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A2AA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FA2AA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FA2AAD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FA2AAD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36157</Words>
  <Characters>20611</Characters>
  <Application>Microsoft Office Word</Application>
  <DocSecurity>0</DocSecurity>
  <Lines>171</Lines>
  <Paragraphs>113</Paragraphs>
  <ScaleCrop>false</ScaleCrop>
  <Company/>
  <LinksUpToDate>false</LinksUpToDate>
  <CharactersWithSpaces>56655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9</cp:revision>
  <dcterms:created xsi:type="dcterms:W3CDTF">2022-07-18T09:37:00Z</dcterms:created>
  <dcterms:modified xsi:type="dcterms:W3CDTF">2022-07-26T18:42:00Z</dcterms:modified>
</cp:coreProperties>
</file>