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182B5" w14:textId="4487ADA9" w:rsidR="00E64AF9" w:rsidRPr="00FE115E" w:rsidRDefault="00E64AF9" w:rsidP="00E64AF9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28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 12-та по Зісланні Святого Духа. Глас 3. Єв. 1.</w:t>
      </w:r>
    </w:p>
    <w:p w14:paraId="04B01374" w14:textId="2C2DCB2F" w:rsidR="00E64AF9" w:rsidRDefault="00E64AF9" w:rsidP="00E64AF9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Прп. Мойсея Мурина. Св. Августина, єп.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Гі</w:t>
      </w:r>
      <w:r w:rsidRPr="006833A9">
        <w:rPr>
          <w:rFonts w:ascii="Book Antiqua" w:hAnsi="Book Antiqua" w:cs="Arial"/>
          <w:color w:val="FF0000"/>
          <w:sz w:val="28"/>
          <w:szCs w:val="28"/>
        </w:rPr>
        <w:t>понського. Св. мч. Гебре Михаїла, пресвітера етіопського. Собор прпп. отців Печерських, що спочивають у дальніх печерах.</w:t>
      </w:r>
    </w:p>
    <w:p w14:paraId="07AA8E5F" w14:textId="77777777" w:rsidR="00690821" w:rsidRPr="00705155" w:rsidRDefault="00690821" w:rsidP="00690821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5248730" w14:textId="77777777" w:rsidR="00690821" w:rsidRPr="00705155" w:rsidRDefault="00690821" w:rsidP="0069082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5630A8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39727C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DD84C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3BF32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7EBFAB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FEB06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C30CE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68D3DD4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DDC0D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03AF6B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173CF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538BC1C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396B40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785799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69651C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CCE4F0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12779F4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225792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2A670C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641CD2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567130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E50C0B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AFD0A0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876DCE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305577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EF9705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2258442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F3A5D2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D13D59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CF4EAF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AE64D0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2532A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E15CE5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59ADCD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117138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D54D95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B22BA8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E5B3B7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D051D5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842AB8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0BA501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69FBFF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9958F9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9B1D0A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59E266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F341CC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D41C71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F7F259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BD26EE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2F51B0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01B0C0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8A82CC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6CA7A6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0C780E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A9584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ABF894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F6C115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FE3278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71355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0515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A186B1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0515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5D1A12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70515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61F634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0515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30710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705155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6D42C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0515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8A8BF3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05155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BB72E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34A372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Велика єктенія</w:t>
      </w:r>
    </w:p>
    <w:p w14:paraId="246F32D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8FE478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0C108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FE364F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A406C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CA4037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25AEB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FAB9A8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554D4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4822A8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A579E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7430B2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0FCEC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37B980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85380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CC3A12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099CD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3D20DB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64EEC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7287B0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05246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530B6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E8D21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D0C99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7B252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4A4C25A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4E2AC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CCC2DA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4D5C10D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FFEF2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86E1E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95CF0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>Блаженні всі,* що на нього надіються. Алилуя.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3345E0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079FC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E8AB8A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ADB445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D8F3A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081CC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456A65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20F659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43B8C42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49901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B28A0B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AB2DD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0AF13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26A6AF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795CDA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00918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5DB0762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EB72EAA" w14:textId="77777777" w:rsidR="00690821" w:rsidRPr="00705155" w:rsidRDefault="00690821" w:rsidP="0069082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3.</w:t>
      </w:r>
    </w:p>
    <w:p w14:paraId="0486178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741AC4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D7ADA8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0D1EA33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B677E7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C6AA79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2AD27E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7E071C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878D2B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E390CB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DA914C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A8F09C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C762DCB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CC7A82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28BA1A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>Скаргу мою перед ним виливаю,* мою скруту йому я виявляю.</w:t>
      </w:r>
    </w:p>
    <w:p w14:paraId="21C6A08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C09086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193209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456394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ADFBB9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42BB00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B0CA3CF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EF4F69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155">
        <w:rPr>
          <w:rFonts w:ascii="Times New Roman" w:hAnsi="Times New Roman"/>
          <w:i/>
          <w:sz w:val="24"/>
          <w:szCs w:val="24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36A4059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05155">
        <w:rPr>
          <w:rFonts w:ascii="Times New Roman" w:hAnsi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4D7882A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14:paraId="2338E4A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58A7FBE2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05155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F76EF8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155">
        <w:rPr>
          <w:rFonts w:ascii="Times New Roman" w:hAnsi="Times New Roman"/>
          <w:i/>
          <w:sz w:val="24"/>
          <w:szCs w:val="24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50D10E5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7F205E8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17D70DA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Хресту твоєму чесному поклоняємось, Христе,* і воскресіння твоє оспівуємо і славимо,* бо твоєю раною ми всі зцілилися.</w:t>
      </w:r>
    </w:p>
    <w:p w14:paraId="30328FF6" w14:textId="52C281C5" w:rsidR="00690821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AF954E9" w14:textId="6AA704C6" w:rsidR="00690821" w:rsidRPr="00690821" w:rsidRDefault="00690821" w:rsidP="0069082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Оспівуємо Спаса воплоченого з Діви,* бо заради нас він розп'явся* і на третій день воскрес,* виявляючи нам велику милість.</w:t>
      </w:r>
    </w:p>
    <w:p w14:paraId="39E1216F" w14:textId="558F9144" w:rsidR="00690821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FC4B7B0" w14:textId="670C1BCA" w:rsidR="00690821" w:rsidRPr="00690821" w:rsidRDefault="00690821" w:rsidP="0069082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1BD26C1D" w14:textId="569309B8" w:rsidR="00690821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61E8C2EA" w14:textId="28567AA8" w:rsidR="00690821" w:rsidRPr="00690821" w:rsidRDefault="00690821" w:rsidP="0069082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14:paraId="3EDC828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B78AA46" w14:textId="77777777" w:rsidR="00690821" w:rsidRPr="0023712A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712A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23712A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23712A">
        <w:rPr>
          <w:rFonts w:ascii="Times New Roman" w:hAnsi="Times New Roman"/>
          <w:i/>
          <w:color w:val="FF0000"/>
          <w:sz w:val="24"/>
          <w:szCs w:val="24"/>
          <w:lang w:val="uk-UA"/>
        </w:rPr>
        <w:t>Мойсею</w:t>
      </w:r>
      <w:r w:rsidRPr="0023712A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1E2B9B8D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9FB2E3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6559ADA5" w14:textId="77777777" w:rsidR="00690821" w:rsidRPr="0023712A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712A">
        <w:rPr>
          <w:rFonts w:ascii="Times New Roman" w:hAnsi="Times New Roman"/>
          <w:sz w:val="24"/>
          <w:szCs w:val="24"/>
        </w:rPr>
        <w:lastRenderedPageBreak/>
        <w:t xml:space="preserve">Чудотворче </w:t>
      </w:r>
      <w:r w:rsidRPr="0023712A">
        <w:rPr>
          <w:rFonts w:ascii="Times New Roman" w:hAnsi="Times New Roman"/>
          <w:i/>
          <w:color w:val="FF0000"/>
          <w:sz w:val="24"/>
          <w:szCs w:val="24"/>
          <w:lang w:val="uk-UA"/>
        </w:rPr>
        <w:t>Мойсею</w:t>
      </w:r>
      <w:r w:rsidRPr="0023712A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56DA41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67EFF8E0" w14:textId="77777777" w:rsidR="00690821" w:rsidRPr="0023712A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712A">
        <w:rPr>
          <w:rFonts w:ascii="Times New Roman" w:hAnsi="Times New Roman"/>
          <w:sz w:val="24"/>
          <w:szCs w:val="24"/>
        </w:rPr>
        <w:t xml:space="preserve">Блаженний </w:t>
      </w:r>
      <w:r w:rsidRPr="0023712A">
        <w:rPr>
          <w:rFonts w:ascii="Times New Roman" w:hAnsi="Times New Roman"/>
          <w:i/>
          <w:color w:val="FF0000"/>
          <w:sz w:val="24"/>
          <w:szCs w:val="24"/>
          <w:lang w:val="uk-UA"/>
        </w:rPr>
        <w:t>Мойсею</w:t>
      </w:r>
      <w:r w:rsidRPr="0023712A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7AA0C9F" w14:textId="7BE0145A" w:rsidR="00690821" w:rsidRPr="00705155" w:rsidRDefault="00690821" w:rsidP="00690821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b/>
          <w:sz w:val="24"/>
          <w:szCs w:val="24"/>
        </w:rPr>
        <w:t>І нині</w:t>
      </w:r>
      <w:r w:rsidRPr="00705155">
        <w:rPr>
          <w:rFonts w:ascii="Times New Roman" w:hAnsi="Times New Roman"/>
          <w:sz w:val="24"/>
          <w:szCs w:val="24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</w:rPr>
        <w:t xml:space="preserve">(догмат, г. 3): </w:t>
      </w:r>
      <w:r w:rsidRPr="00705155">
        <w:rPr>
          <w:rFonts w:ascii="Times New Roman" w:hAnsi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31B30A5A" w14:textId="77777777" w:rsidR="00690821" w:rsidRPr="00705155" w:rsidRDefault="00690821" w:rsidP="0069082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A0E953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0423EBB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7115DDA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70515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6EE4851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FD38DB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1F079C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17C880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17B725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7DEB03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705155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51A3C2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A81848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5C642F5" w14:textId="77777777" w:rsidR="00690821" w:rsidRPr="00705155" w:rsidRDefault="00690821" w:rsidP="00690821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03538C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4A8F195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1048C52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52C07C4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3D6B929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62E3A7E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52AD758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838F3E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91B226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102A97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E2B5BD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06E663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65477D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1874D8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B4F6C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705155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0515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515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0515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5155">
        <w:rPr>
          <w:rFonts w:ascii="Times New Roman" w:hAnsi="Times New Roman"/>
          <w:sz w:val="24"/>
          <w:szCs w:val="24"/>
        </w:rPr>
        <w:t>,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F6BEA8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108E1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826D9E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8311F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0552BC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22EE12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19"/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3B802A2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DDC84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580DEC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61B0C4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6B3993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30A02D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21BB17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B75223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7AF547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C48AFC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B8B340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6573A1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B5B9C5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48A246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A358FD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F99A60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482EBE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A1C25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A90B8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2CDD7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D37FAE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A0B13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ABAF07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A786C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5EB5FA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C098C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4B0E1D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D55BD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2FF87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5B555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E5538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C23DF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D09B2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5FBCB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37"/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5CD6AE8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F2AEB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324658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65728A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8C0901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64F6B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2595F9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9B5C60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D7BCD9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18B1724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2003682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05155">
        <w:rPr>
          <w:rFonts w:ascii="Times New Roman" w:hAnsi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3DBFF3E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155">
        <w:rPr>
          <w:rFonts w:ascii="Times New Roman" w:hAnsi="Times New Roman"/>
          <w:i/>
          <w:sz w:val="24"/>
          <w:szCs w:val="24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</w:rPr>
        <w:t>Господь царює,* у велич він зодягнувся.</w:t>
      </w:r>
    </w:p>
    <w:p w14:paraId="07FD3DF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14:paraId="193FCE8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155">
        <w:rPr>
          <w:rFonts w:ascii="Times New Roman" w:hAnsi="Times New Roman"/>
          <w:i/>
          <w:sz w:val="24"/>
          <w:szCs w:val="24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3FE3E78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lastRenderedPageBreak/>
        <w:t>Бувши незмінним Богом,* страждаючи тілом, ти змінився.* Але твоє створіння не могло дивитися на тебе розп'ятого,* з острахом схилилось і, стогнучи, оспівувало твоє довготерпіння.* А ти, зійшовши в ад, по трьох днях воскрес,* даруючи світові життя і велику милість.</w:t>
      </w:r>
    </w:p>
    <w:p w14:paraId="25367DB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155">
        <w:rPr>
          <w:rFonts w:ascii="Times New Roman" w:hAnsi="Times New Roman"/>
          <w:i/>
          <w:sz w:val="24"/>
          <w:szCs w:val="24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368099A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Щоб рід наш спасти від смерти, ти, Христе, витерпів смерть* і,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14:paraId="34BB6C2D" w14:textId="77777777" w:rsidR="00617AB0" w:rsidRPr="007C01A5" w:rsidRDefault="00617AB0" w:rsidP="00617AB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14:paraId="5182A8D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938105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1C9528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03705B0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615F7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A98CB2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B645F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A835A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11E543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3912C4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5B798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75207A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FBB8A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3E7C09A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CD4970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05155">
        <w:rPr>
          <w:rFonts w:ascii="Times New Roman" w:hAnsi="Times New Roman"/>
          <w:sz w:val="24"/>
          <w:szCs w:val="24"/>
        </w:rPr>
        <w:t xml:space="preserve"> Нехай веселяться небеснії,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32B1F102" w14:textId="3DBEF10A" w:rsidR="00690821" w:rsidRPr="001D29E7" w:rsidRDefault="00690821" w:rsidP="00690821">
      <w:pPr>
        <w:spacing w:after="120" w:line="20" w:lineRule="atLeast"/>
        <w:jc w:val="both"/>
        <w:rPr>
          <w:rStyle w:val="FontStyle49"/>
          <w:rFonts w:cstheme="minorBidi"/>
          <w:b w:val="0"/>
          <w:bCs w:val="0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1D29E7" w:rsidRPr="0023712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="001D29E7" w:rsidRPr="0023712A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="001D29E7" w:rsidRPr="0023712A">
        <w:rPr>
          <w:rFonts w:ascii="Times New Roman" w:hAnsi="Times New Roman"/>
          <w:i/>
          <w:color w:val="FF0000"/>
          <w:sz w:val="24"/>
          <w:szCs w:val="24"/>
        </w:rPr>
        <w:t>Мойсею</w:t>
      </w:r>
      <w:r w:rsidR="001D29E7" w:rsidRPr="0023712A">
        <w:rPr>
          <w:rFonts w:ascii="Times New Roman" w:hAnsi="Times New Roman"/>
          <w:sz w:val="24"/>
          <w:szCs w:val="24"/>
        </w:rPr>
        <w:t>, дух твій.</w:t>
      </w:r>
    </w:p>
    <w:p w14:paraId="640B6B15" w14:textId="77777777" w:rsidR="002746F1" w:rsidRPr="006B1318" w:rsidRDefault="00690821" w:rsidP="002746F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746F1" w:rsidRPr="006B1318">
        <w:rPr>
          <w:rFonts w:ascii="Times New Roman" w:hAnsi="Times New Roman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5C2B2AA0" w14:textId="2517FBEB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0F228C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Великий відпуст</w:t>
      </w:r>
    </w:p>
    <w:p w14:paraId="02AD60A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062A49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351033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5F5DF2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47DAFA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4C8A27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0E62D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2F1916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8637C47" w14:textId="7B3DD6AE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чесного славного пророка, предтечі і хрестителя Йоана, </w:t>
      </w:r>
      <w:r w:rsidR="002746F1" w:rsidRPr="0023712A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="002746F1" w:rsidRPr="0023712A">
        <w:rPr>
          <w:rFonts w:ascii="Times New Roman" w:hAnsi="Times New Roman"/>
          <w:color w:val="000000"/>
          <w:sz w:val="24"/>
          <w:szCs w:val="24"/>
        </w:rPr>
        <w:t xml:space="preserve">Мойсея Мурина, і святого отця нашого Августина, єпископа </w:t>
      </w:r>
      <w:r w:rsidR="002746F1" w:rsidRPr="0023712A">
        <w:rPr>
          <w:rFonts w:ascii="Times New Roman" w:hAnsi="Times New Roman"/>
          <w:color w:val="000000"/>
          <w:sz w:val="24"/>
          <w:szCs w:val="24"/>
          <w:lang w:val="uk-UA"/>
        </w:rPr>
        <w:t>Гі</w:t>
      </w:r>
      <w:r w:rsidR="002746F1" w:rsidRPr="0023712A">
        <w:rPr>
          <w:rFonts w:ascii="Times New Roman" w:hAnsi="Times New Roman"/>
          <w:color w:val="000000"/>
          <w:sz w:val="24"/>
          <w:szCs w:val="24"/>
        </w:rPr>
        <w:t>понського</w:t>
      </w:r>
      <w:r w:rsidR="002746F1" w:rsidRPr="0023712A">
        <w:rPr>
          <w:rFonts w:ascii="Times New Roman" w:hAnsi="Times New Roman"/>
          <w:sz w:val="24"/>
          <w:szCs w:val="24"/>
        </w:rPr>
        <w:t>,</w:t>
      </w:r>
      <w:r w:rsidR="002746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6BA3663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9451A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0EAD39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51826E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705155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A99DC9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B050D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6193219" w14:textId="77777777" w:rsidR="00690821" w:rsidRPr="00705155" w:rsidRDefault="00690821" w:rsidP="00690821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1FA3D08F" w14:textId="77777777" w:rsidR="00690821" w:rsidRPr="00705155" w:rsidRDefault="00690821" w:rsidP="0069082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0515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A84D1D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4741C4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6D6F1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4C828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384A89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26904D47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8F16FA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155A28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D49D43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45FF9E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10319A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EFB72A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F6B6FB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7A9206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E4C4131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E6DDCB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7B9A2F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7ACA31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4F94AE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ABC27F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F55D53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AE2934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139BA6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EB0DB8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1E3C42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9E8154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78454B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AB23B0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29074B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ADB124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15A3B8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DA9F01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7B6DC5C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D4A4E7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6B13B5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83D779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9214AD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D4137C0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A04C78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468170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84776B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8A19C1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AEE5A9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5159E0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95C709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A577EC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9A8A90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6689B7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6206FE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572DF8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2F6A86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A7F14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E10E69" w14:textId="77777777" w:rsidR="00690821" w:rsidRPr="00705155" w:rsidRDefault="00690821" w:rsidP="0069082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F29A2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10930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CE42FC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08E743" w14:textId="77777777" w:rsidR="00690821" w:rsidRPr="00705155" w:rsidRDefault="00690821" w:rsidP="0069082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59CE19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E88099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3E3EF1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A58496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803EA0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935D59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14F49B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9CC894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6BAB29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3634B1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344763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477F30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8B3EFB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A014AC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E9F813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82C5C7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8E5150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764A3D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AEEDB22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859614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7F57D9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FDEF3E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740934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35DFB6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7819F1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2C2046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830FB8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A2F394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0B4FF3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AB05B3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AA9271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705155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64CDDA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DE0B3D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05F832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B37B01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26BF17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21A82F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204FA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89C531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02BA31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51D9DF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C423EC3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46E887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7738D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BCB8B1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AA47B3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3173F0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DDAA24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7912FD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E67E4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87B58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14BAAF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EE9FB0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15011B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7C448C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60282BE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29B05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5F9907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07E990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3C28B7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6C7AB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1ABAFD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284C4C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0A7D2C8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F22200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B3325A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438363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B8568F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818F5B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098595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FA7ED8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4FC06A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169565B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C6C1B0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56F8C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592942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4B70C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032EB8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831E9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D38902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FA64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399BCE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F14AC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2CE921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C7D92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2E32BC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132D0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AB29D0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3E5C8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07051C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FD211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CEC6B2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D8205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25DB40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CF2A4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95F48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8D2E03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88"/>
      <w:r w:rsidRPr="00705155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CF0A3E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16CBB8E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81E27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D9D9EE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05155">
        <w:rPr>
          <w:rFonts w:ascii="Times New Roman" w:hAnsi="Times New Roman" w:cs="Times New Roman"/>
          <w:i/>
          <w:color w:val="FF0000"/>
          <w:lang w:val="uk-UA"/>
        </w:rPr>
        <w:t xml:space="preserve"> (Пс. 117), глас 3</w:t>
      </w:r>
    </w:p>
    <w:p w14:paraId="0D8A4C1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D96C76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C6CB69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1A4FE6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1C1209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90D2DC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13596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19A1D67" w14:textId="5A07A0A5" w:rsidR="007C0B60" w:rsidRPr="00705155" w:rsidRDefault="007C0B60" w:rsidP="007C0B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05155">
        <w:rPr>
          <w:rFonts w:ascii="Times New Roman" w:hAnsi="Times New Roman"/>
          <w:sz w:val="24"/>
          <w:szCs w:val="24"/>
        </w:rPr>
        <w:t xml:space="preserve"> Нехай веселяться небеснії,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C0B6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7C0B60">
        <w:rPr>
          <w:rFonts w:ascii="Times New Roman" w:hAnsi="Times New Roman"/>
          <w:color w:val="FF0000"/>
          <w:sz w:val="24"/>
          <w:szCs w:val="24"/>
        </w:rPr>
        <w:t>.</w:t>
      </w:r>
    </w:p>
    <w:p w14:paraId="2066E658" w14:textId="77777777" w:rsidR="007C0B60" w:rsidRPr="001D29E7" w:rsidRDefault="007C0B60" w:rsidP="007C0B60">
      <w:pPr>
        <w:spacing w:after="120" w:line="20" w:lineRule="atLeast"/>
        <w:jc w:val="both"/>
        <w:rPr>
          <w:rStyle w:val="FontStyle49"/>
          <w:rFonts w:cstheme="minorBidi"/>
          <w:b w:val="0"/>
          <w:bCs w:val="0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23712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3712A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3712A">
        <w:rPr>
          <w:rFonts w:ascii="Times New Roman" w:hAnsi="Times New Roman"/>
          <w:i/>
          <w:color w:val="FF0000"/>
          <w:sz w:val="24"/>
          <w:szCs w:val="24"/>
        </w:rPr>
        <w:t>Мойсею</w:t>
      </w:r>
      <w:r w:rsidRPr="0023712A">
        <w:rPr>
          <w:rFonts w:ascii="Times New Roman" w:hAnsi="Times New Roman"/>
          <w:sz w:val="24"/>
          <w:szCs w:val="24"/>
        </w:rPr>
        <w:t>, дух твій.</w:t>
      </w:r>
    </w:p>
    <w:p w14:paraId="269F73FE" w14:textId="77777777" w:rsidR="007C0B60" w:rsidRPr="006B1318" w:rsidRDefault="007C0B60" w:rsidP="007C0B6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5DDD218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5C920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55A3FA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247C25A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5F7DFB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14F6F5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6F24F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5EAC33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5015E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663C7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027F8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7051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0BE3ECE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04725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A29F29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CC0CCE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05155">
        <w:rPr>
          <w:rFonts w:ascii="Times New Roman" w:hAnsi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6B8167B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5E74173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AA92A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8C836E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3EF24E5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8672B1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8ED49F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23BEB3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FBC60D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DB341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69AA4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492238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705"/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7051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5569623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EA651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36417C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17B091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(г. 3, подібний: Красотою твого):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5155">
        <w:rPr>
          <w:rFonts w:ascii="Times New Roman" w:hAnsi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81979E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DBC810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3AE3492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1D238EC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828EB3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4D47A0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65AC28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2E66AC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C9BEA5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47A5B2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507ECE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C18AFB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705155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A18D53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05155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5B9915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09FDC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9591A8C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A5C5EA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4A8E96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0E734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6A200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5B51D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6029E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DC1CD5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7051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EF0B50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5E207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105B49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705155">
        <w:rPr>
          <w:rFonts w:ascii="Times New Roman" w:hAnsi="Times New Roman" w:cs="Times New Roman"/>
          <w:i/>
          <w:color w:val="FF0000"/>
          <w:lang w:val="uk-UA"/>
        </w:rPr>
        <w:t>, глас 3</w:t>
      </w:r>
    </w:p>
    <w:p w14:paraId="378AC22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6146582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2B1E800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705155">
        <w:rPr>
          <w:rFonts w:ascii="Times New Roman" w:hAnsi="Times New Roman" w:cs="Times New Roman"/>
          <w:i/>
          <w:color w:val="FF0000"/>
          <w:lang w:val="uk-UA"/>
        </w:rPr>
        <w:t>, глас 3</w:t>
      </w:r>
    </w:p>
    <w:p w14:paraId="5E1E3B8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</w:rPr>
        <w:t>Антифон 1:</w:t>
      </w:r>
    </w:p>
    <w:p w14:paraId="48DEFA6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2D39BA2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1AA8525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466BFFCA" w14:textId="77777777" w:rsidR="00690821" w:rsidRPr="00705155" w:rsidRDefault="00690821" w:rsidP="00690821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705155">
        <w:rPr>
          <w:b/>
          <w:i/>
          <w:color w:val="FF0000"/>
        </w:rPr>
        <w:t>Антифон 2:</w:t>
      </w:r>
    </w:p>
    <w:p w14:paraId="3840D1F5" w14:textId="77777777" w:rsidR="00690821" w:rsidRPr="00705155" w:rsidRDefault="00690821" w:rsidP="00690821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705155">
        <w:rPr>
          <w:color w:val="000000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29C37B39" w14:textId="77777777" w:rsidR="00690821" w:rsidRPr="00705155" w:rsidRDefault="00690821" w:rsidP="00690821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705155">
        <w:rPr>
          <w:color w:val="000000"/>
        </w:rPr>
        <w:t>Святі, через усиновлення Духом, завжди наче плід утроби Твоєї для Тебе, Христе, як і для Отця.</w:t>
      </w:r>
    </w:p>
    <w:p w14:paraId="4B5AFDAB" w14:textId="77777777" w:rsidR="00690821" w:rsidRPr="00705155" w:rsidRDefault="00690821" w:rsidP="00690821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705155">
        <w:rPr>
          <w:b/>
          <w:color w:val="000000"/>
        </w:rPr>
        <w:t xml:space="preserve">Слава і нині: </w:t>
      </w:r>
      <w:r w:rsidRPr="00705155">
        <w:rPr>
          <w:color w:val="000000"/>
        </w:rPr>
        <w:t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14:paraId="7CC2594A" w14:textId="77777777" w:rsidR="00690821" w:rsidRPr="00705155" w:rsidRDefault="00690821" w:rsidP="00690821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705155">
        <w:rPr>
          <w:b/>
          <w:i/>
          <w:color w:val="FF0000"/>
        </w:rPr>
        <w:t>Антифон 3:</w:t>
      </w:r>
    </w:p>
    <w:p w14:paraId="46E879B9" w14:textId="77777777" w:rsidR="00690821" w:rsidRPr="00705155" w:rsidRDefault="00690821" w:rsidP="00690821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705155">
        <w:rPr>
          <w:color w:val="000000"/>
        </w:rPr>
        <w:lastRenderedPageBreak/>
        <w:t>Блаженні ті, що бояться Господа і ходять путями заповідей, бо вони споживуть плоди вічного життя.</w:t>
      </w:r>
    </w:p>
    <w:p w14:paraId="5F928233" w14:textId="77777777" w:rsidR="00690821" w:rsidRPr="00705155" w:rsidRDefault="00690821" w:rsidP="00690821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705155">
        <w:rPr>
          <w:color w:val="000000"/>
        </w:rPr>
        <w:t>Радуйся, Начальнику пастирів, побачивши біля трапези Твоєї дітей Твоїх, що віття благодіянь носять.</w:t>
      </w:r>
    </w:p>
    <w:p w14:paraId="1299D01F" w14:textId="77777777" w:rsidR="00690821" w:rsidRPr="00705155" w:rsidRDefault="00690821" w:rsidP="00690821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705155">
        <w:rPr>
          <w:b/>
          <w:color w:val="000000"/>
        </w:rPr>
        <w:t>Слава і нині:</w:t>
      </w:r>
      <w:r w:rsidRPr="00705155">
        <w:rPr>
          <w:color w:val="00000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31D1F6D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F6D404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3E3095B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8EC556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D95855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7C2A5A6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DA6FBD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705155">
        <w:rPr>
          <w:rFonts w:ascii="Times New Roman" w:hAnsi="Times New Roman" w:cs="Times New Roman"/>
          <w:i/>
          <w:color w:val="FF0000"/>
          <w:lang w:val="uk-UA"/>
        </w:rPr>
        <w:t>, глас 3</w:t>
      </w:r>
    </w:p>
    <w:p w14:paraId="79FD9586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Псалом 95</w:t>
      </w:r>
    </w:p>
    <w:p w14:paraId="105E3D3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0A5FA42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155">
        <w:rPr>
          <w:rFonts w:ascii="Times New Roman" w:hAnsi="Times New Roman"/>
          <w:i/>
          <w:sz w:val="24"/>
          <w:szCs w:val="24"/>
        </w:rPr>
        <w:t xml:space="preserve"> </w:t>
      </w:r>
      <w:r w:rsidRPr="00705155">
        <w:rPr>
          <w:rFonts w:ascii="Times New Roman" w:hAnsi="Times New Roman"/>
          <w:sz w:val="24"/>
          <w:szCs w:val="24"/>
        </w:rPr>
        <w:t>Заспівайте Господеві нову пісню; співай Господеві, вся земле!</w:t>
      </w:r>
    </w:p>
    <w:p w14:paraId="122A1E7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DFF6C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4F0AFC9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D957D1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AED1D7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5915CD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A2831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sz w:val="24"/>
          <w:szCs w:val="24"/>
        </w:rPr>
        <w:t>Всяке дихання, нехай хвалить Господа.</w:t>
      </w:r>
    </w:p>
    <w:p w14:paraId="498BAFA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0EDE1FD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05155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7A77445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86301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52EF1AA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DE32A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1C4A6DD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6E65836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476F41F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Матея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12426D1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95F9BF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3F01F3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2DE94BF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</w:t>
      </w:r>
      <w:r w:rsidRPr="00705155">
        <w:rPr>
          <w:rFonts w:ascii="Times New Roman" w:hAnsi="Times New Roman"/>
          <w:sz w:val="24"/>
          <w:szCs w:val="24"/>
        </w:rPr>
        <w:lastRenderedPageBreak/>
        <w:t xml:space="preserve">Сина, і Святого Духа, навчаючи їх берегти все, що я вам заповідав. Ось я з вами по всі дні аж до кінця віку. Амінь. </w:t>
      </w:r>
      <w:r w:rsidRPr="00705155">
        <w:rPr>
          <w:rFonts w:ascii="Times New Roman" w:hAnsi="Times New Roman"/>
          <w:i/>
          <w:color w:val="FF0000"/>
          <w:sz w:val="24"/>
          <w:szCs w:val="24"/>
        </w:rPr>
        <w:t>(Мт. 116 зач.; 28, 16-20)</w:t>
      </w:r>
    </w:p>
    <w:p w14:paraId="6A13AF7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03F9B0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2A84B3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4131B33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705155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AB576A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95186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D5919E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440135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932F29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29203C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6A75FC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E122C8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A42618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FA52E7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EF4A00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9AC6F9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74179B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5E6A87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CD987F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040F08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65966C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EC8CF6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C9D74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255448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C3267D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4C6DF4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C6F77E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B58016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A3BC65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35726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7723E4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05155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4CCA68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0515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A1D565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12873F6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996F694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5F7E6827" w14:textId="71F4D161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722325" w:rsidRPr="0023712A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="00722325" w:rsidRPr="0023712A">
        <w:rPr>
          <w:rFonts w:ascii="Times New Roman" w:hAnsi="Times New Roman"/>
          <w:color w:val="000000"/>
          <w:sz w:val="24"/>
          <w:szCs w:val="24"/>
        </w:rPr>
        <w:t xml:space="preserve">Мойсея Мурина, і святого отця нашого Августина, єпископа </w:t>
      </w:r>
      <w:r w:rsidR="00722325" w:rsidRPr="0023712A">
        <w:rPr>
          <w:rFonts w:ascii="Times New Roman" w:hAnsi="Times New Roman"/>
          <w:color w:val="000000"/>
          <w:sz w:val="24"/>
          <w:szCs w:val="24"/>
          <w:lang w:val="uk-UA"/>
        </w:rPr>
        <w:t>Гі</w:t>
      </w:r>
      <w:r w:rsidR="00722325" w:rsidRPr="0023712A">
        <w:rPr>
          <w:rFonts w:ascii="Times New Roman" w:hAnsi="Times New Roman"/>
          <w:color w:val="000000"/>
          <w:sz w:val="24"/>
          <w:szCs w:val="24"/>
        </w:rPr>
        <w:t>понського</w:t>
      </w:r>
      <w:r w:rsidR="00722325" w:rsidRPr="0023712A">
        <w:rPr>
          <w:rFonts w:ascii="Times New Roman" w:hAnsi="Times New Roman"/>
          <w:sz w:val="24"/>
          <w:szCs w:val="24"/>
        </w:rPr>
        <w:t>,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0F6E789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E9F68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5BA339C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ECBC5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80169A2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493E4F8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bookmarkStart w:id="6" w:name="_Hlk61261754"/>
      <w:r w:rsidRPr="00705155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767CF80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0515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5155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3344218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57C6EA9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523A08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 xml:space="preserve">: </w:t>
      </w: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 xml:space="preserve">Богородичний: </w:t>
      </w:r>
      <w:r w:rsidRPr="00705155">
        <w:rPr>
          <w:rFonts w:ascii="Times New Roman" w:hAnsi="Times New Roman"/>
          <w:sz w:val="24"/>
          <w:szCs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42D2B29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281AFAC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0515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5155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E1300D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2A14884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lastRenderedPageBreak/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70BC166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 xml:space="preserve">: </w:t>
      </w: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05155">
        <w:rPr>
          <w:rFonts w:ascii="Times New Roman" w:hAnsi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7AB36F3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0BF557F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73FB6F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25BD72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5B06A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71B3A0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A8E77C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953D6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C8A3E3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58724"/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7051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6E81B3F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E32CA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6B89A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8C816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194CBC3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0515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5155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FDE1AA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76B1056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Тілом смертним Ти, Життя, задля нещастя вбогих і стогону бідних до смерти приєднався, і, губителя знищивши, Ти, Найславніший, усіх із Собою воскресив.</w:t>
      </w:r>
    </w:p>
    <w:p w14:paraId="00293BF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 xml:space="preserve">: </w:t>
      </w: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05155">
        <w:rPr>
          <w:rFonts w:ascii="Times New Roman" w:hAnsi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48EEAD8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783E75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0515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5155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A4FC26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10E2180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4CBF9A6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 xml:space="preserve">: </w:t>
      </w: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05155">
        <w:rPr>
          <w:rFonts w:ascii="Times New Roman" w:hAnsi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6D92680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24ADF13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0515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5155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400BC3F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1E6AA82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lastRenderedPageBreak/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7CC2124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 xml:space="preserve">: </w:t>
      </w: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05155">
        <w:rPr>
          <w:rFonts w:ascii="Times New Roman" w:hAnsi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3C43D80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C455A6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4167C8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DB3010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3A80A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A66086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5CC4F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FDDD8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200CE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34"/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7051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419B6B6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735F4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1BD881" w14:textId="77777777" w:rsidR="00690821" w:rsidRPr="00705155" w:rsidRDefault="00690821" w:rsidP="00690821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 w:rsidRPr="00705155">
        <w:rPr>
          <w:rFonts w:ascii="Times New Roman" w:hAnsi="Times New Roman"/>
          <w:sz w:val="24"/>
          <w:szCs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0A4D83F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CB6C1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48FDDF3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0515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5155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4E69BB7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Під час розп’яття Творця розідралася церковна світла завіса, показуючи заховану в Письмі істину вірним, що взивають: «Благословен єси, Боже отців наших».</w:t>
      </w:r>
    </w:p>
    <w:p w14:paraId="4949A6B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298C7B5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 xml:space="preserve">: </w:t>
      </w: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 xml:space="preserve">Богородичний: </w:t>
      </w:r>
      <w:r w:rsidRPr="00705155">
        <w:rPr>
          <w:rFonts w:ascii="Times New Roman" w:hAnsi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0D64847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6439694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0515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5155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98858D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4EC491E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661E69C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lastRenderedPageBreak/>
        <w:t>Благословім Отця, і Сина, і Святого Духа – Господа завжди, нині і повсякчас  і на віки віків.</w:t>
      </w:r>
    </w:p>
    <w:p w14:paraId="37CC610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05155">
        <w:rPr>
          <w:rFonts w:ascii="Times New Roman" w:hAnsi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36B3987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6"/>
    <w:p w14:paraId="22EE0E24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1A131E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4005297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21138D7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262D8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1AC4E3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A42194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4CFBB1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0484D9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0D5B8E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2244DD6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5CB009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7051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5155"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77E3096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0515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5155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5BEDB9F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4A04466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10E633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400127D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76274C5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26613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66D396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40E36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F60302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24CE5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0CCEF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ABA080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48"/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7051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2DD1D50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E605A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4745DB1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3F3B30B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5CC86EB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104B351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3040CDC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23595B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427E0E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08EB1C5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sz w:val="24"/>
          <w:szCs w:val="24"/>
        </w:rPr>
        <w:t>Слава і нині</w:t>
      </w:r>
      <w:r w:rsidRPr="00705155">
        <w:rPr>
          <w:rFonts w:ascii="Times New Roman" w:hAnsi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3EABE298" w14:textId="77777777" w:rsidR="00690821" w:rsidRPr="00705155" w:rsidRDefault="00690821" w:rsidP="0069082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320ADA5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77B27744" w14:textId="77777777" w:rsidR="00690821" w:rsidRPr="00705155" w:rsidRDefault="00690821" w:rsidP="0069082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3:</w:t>
      </w:r>
    </w:p>
    <w:p w14:paraId="1496743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AF586B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683F37A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C46319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BE8813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1B1BFE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B1C894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0CAC8F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E8BE48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7CBB9A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D9D4F7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6FEA3B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1DB2CE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0572F6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BC16751" w14:textId="77777777" w:rsidR="00690821" w:rsidRPr="00705155" w:rsidRDefault="00690821" w:rsidP="0069082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149</w:t>
      </w:r>
    </w:p>
    <w:p w14:paraId="25A5689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5A949D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A8345D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91AA5B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E5527B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3E077A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55B576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C33D4B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B745E54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A537AE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155">
        <w:rPr>
          <w:rFonts w:ascii="Times New Roman" w:hAnsi="Times New Roman"/>
          <w:i/>
          <w:sz w:val="24"/>
          <w:szCs w:val="24"/>
        </w:rPr>
        <w:t xml:space="preserve"> </w:t>
      </w:r>
      <w:r w:rsidRPr="00705155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3F9FE21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73B0655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12C992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36FCC31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9D5133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1E4FC26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4E0FE6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768D406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1C20251" w14:textId="77777777" w:rsidR="009A625D" w:rsidRPr="007C01A5" w:rsidRDefault="009A625D" w:rsidP="009A625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2E6F772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05155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6A6687D" w14:textId="77777777" w:rsidR="009A625D" w:rsidRDefault="009A625D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21410414" w14:textId="39A694C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155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705155">
        <w:rPr>
          <w:rFonts w:ascii="Times New Roman" w:hAnsi="Times New Roman"/>
          <w:sz w:val="24"/>
          <w:szCs w:val="24"/>
        </w:rPr>
        <w:t xml:space="preserve"> – </w:t>
      </w:r>
      <w:r w:rsidRPr="00705155">
        <w:rPr>
          <w:rFonts w:ascii="Times New Roman" w:hAnsi="Times New Roman"/>
          <w:b/>
          <w:sz w:val="24"/>
          <w:szCs w:val="24"/>
        </w:rPr>
        <w:t>Слава</w:t>
      </w:r>
      <w:r w:rsidRPr="00705155">
        <w:rPr>
          <w:rFonts w:ascii="Times New Roman" w:hAnsi="Times New Roman"/>
          <w:sz w:val="24"/>
          <w:szCs w:val="24"/>
        </w:rPr>
        <w:t xml:space="preserve"> </w:t>
      </w:r>
      <w:r w:rsidRPr="00705155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05155">
        <w:rPr>
          <w:rFonts w:ascii="Times New Roman" w:hAnsi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56463E7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FD84FB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1B11CA" w14:textId="6E6E7E10" w:rsidR="00690821" w:rsidRPr="00A5667F" w:rsidRDefault="00690821" w:rsidP="00A5667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7A86343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98F21C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530F1DC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5F5BF9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FC315F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A2D601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9CD471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32E638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5AC0D6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48BE5F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60206A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6C5166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1F9EF1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C565EF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885C4C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EDAF61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11F842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311CD38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9EBF7A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C89831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2763C2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EF871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C1EDAD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6BE679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199AF0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DC73D7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6754BFD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95098E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06FB82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AEB946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AA8F5A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EE4F76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705155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0515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515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0515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5155">
        <w:rPr>
          <w:rFonts w:ascii="Times New Roman" w:hAnsi="Times New Roman"/>
          <w:sz w:val="24"/>
          <w:szCs w:val="24"/>
        </w:rPr>
        <w:t xml:space="preserve">, 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</w:t>
      </w: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 xml:space="preserve">Протоархимандрита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0515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0F3642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4555E2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A0A6E1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2E335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75237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DD89C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5FB8E6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93E47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B035D1" w14:textId="77777777" w:rsidR="00690821" w:rsidRPr="00705155" w:rsidRDefault="00690821" w:rsidP="006908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515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50D808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2094AB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84D9E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8A830F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6B1021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15695C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BC102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6C4E92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32865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C57ADF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B99CC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DC0FD33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BE651E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63A16B4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85B2F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2F4A5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444760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72D7D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9E667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42CF087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85113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AF1CC6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93BADC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lastRenderedPageBreak/>
        <w:t>Голови ваші перед Господом схиліть.</w:t>
      </w:r>
    </w:p>
    <w:p w14:paraId="5186E97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B72DDB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1670A2A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05155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8FDE4C5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3E289D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A90113" w14:textId="77777777" w:rsidR="00690821" w:rsidRPr="00705155" w:rsidRDefault="00690821" w:rsidP="00690821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49B214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E585F8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F54D958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522B3A6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F52C75C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5B70F62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AD5D8D9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8ECEA27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0515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9CA252D" w14:textId="77777777" w:rsidR="009E1A5D" w:rsidRPr="00705155" w:rsidRDefault="009E1A5D" w:rsidP="009E1A5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705155">
        <w:rPr>
          <w:rFonts w:ascii="Times New Roman" w:hAnsi="Times New Roman"/>
          <w:sz w:val="24"/>
          <w:szCs w:val="24"/>
          <w:lang w:val="uk-UA"/>
        </w:rPr>
        <w:t xml:space="preserve">, чесного славного пророка, предтечі і хрестителя Йоана, </w:t>
      </w:r>
      <w:r w:rsidRPr="0023712A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Pr="0023712A">
        <w:rPr>
          <w:rFonts w:ascii="Times New Roman" w:hAnsi="Times New Roman"/>
          <w:color w:val="000000"/>
          <w:sz w:val="24"/>
          <w:szCs w:val="24"/>
        </w:rPr>
        <w:t xml:space="preserve">Мойсея Мурина, і святого отця нашого Августина, єпископа </w:t>
      </w:r>
      <w:r w:rsidRPr="0023712A">
        <w:rPr>
          <w:rFonts w:ascii="Times New Roman" w:hAnsi="Times New Roman"/>
          <w:color w:val="000000"/>
          <w:sz w:val="24"/>
          <w:szCs w:val="24"/>
          <w:lang w:val="uk-UA"/>
        </w:rPr>
        <w:t>Гі</w:t>
      </w:r>
      <w:r w:rsidRPr="0023712A">
        <w:rPr>
          <w:rFonts w:ascii="Times New Roman" w:hAnsi="Times New Roman"/>
          <w:color w:val="000000"/>
          <w:sz w:val="24"/>
          <w:szCs w:val="24"/>
        </w:rPr>
        <w:t>понського</w:t>
      </w:r>
      <w:r w:rsidRPr="0023712A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081DA17F" w14:textId="77777777" w:rsidR="00690821" w:rsidRPr="00705155" w:rsidRDefault="00690821" w:rsidP="006908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051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051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051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C941AD" w14:textId="77777777" w:rsidR="00690821" w:rsidRPr="00705155" w:rsidRDefault="00690821" w:rsidP="0069082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3D8821E" w14:textId="77777777" w:rsidR="00690821" w:rsidRPr="006833A9" w:rsidRDefault="00690821" w:rsidP="00E64AF9">
      <w:pPr>
        <w:jc w:val="both"/>
        <w:rPr>
          <w:rFonts w:ascii="Book Antiqua" w:hAnsi="Book Antiqua" w:cs="Arial"/>
          <w:color w:val="FF0000"/>
          <w:sz w:val="28"/>
          <w:szCs w:val="28"/>
        </w:rPr>
      </w:pPr>
    </w:p>
    <w:p w14:paraId="2EE6E136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C1"/>
    <w:rsid w:val="001D29E7"/>
    <w:rsid w:val="002746F1"/>
    <w:rsid w:val="00592FC1"/>
    <w:rsid w:val="00617AB0"/>
    <w:rsid w:val="00690821"/>
    <w:rsid w:val="00722325"/>
    <w:rsid w:val="007C0B60"/>
    <w:rsid w:val="00997ECF"/>
    <w:rsid w:val="009A625D"/>
    <w:rsid w:val="009E1A5D"/>
    <w:rsid w:val="00A5667F"/>
    <w:rsid w:val="00E64AF9"/>
    <w:rsid w:val="00F24D19"/>
    <w:rsid w:val="00FE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3454D"/>
  <w15:chartTrackingRefBased/>
  <w15:docId w15:val="{57E56E95-B161-47C5-886A-7244D420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B60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690821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69082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E64AF9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690821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6908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69082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690821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690821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690821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690821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690821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690821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character" w:customStyle="1" w:styleId="FontStyle49">
    <w:name w:val="Font Style49"/>
    <w:basedOn w:val="a0"/>
    <w:uiPriority w:val="99"/>
    <w:rsid w:val="00690821"/>
    <w:rPr>
      <w:rFonts w:ascii="Times New Roman" w:hAnsi="Times New Roman" w:cs="Times New Roman"/>
      <w:b/>
      <w:bCs/>
      <w:sz w:val="16"/>
      <w:szCs w:val="16"/>
    </w:rPr>
  </w:style>
  <w:style w:type="paragraph" w:styleId="a9">
    <w:name w:val="Normal (Web)"/>
    <w:basedOn w:val="a"/>
    <w:uiPriority w:val="99"/>
    <w:unhideWhenUsed/>
    <w:rsid w:val="0069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FontStyle53">
    <w:name w:val="Font Style53"/>
    <w:basedOn w:val="a0"/>
    <w:uiPriority w:val="99"/>
    <w:rsid w:val="00690821"/>
    <w:rPr>
      <w:rFonts w:ascii="Times New Roman" w:hAnsi="Times New Roman" w:cs="Times New Roman"/>
      <w:sz w:val="18"/>
      <w:szCs w:val="18"/>
    </w:rPr>
  </w:style>
  <w:style w:type="character" w:customStyle="1" w:styleId="FontStyle50">
    <w:name w:val="Font Style50"/>
    <w:basedOn w:val="a0"/>
    <w:uiPriority w:val="99"/>
    <w:rsid w:val="00690821"/>
    <w:rPr>
      <w:rFonts w:ascii="Times New Roman" w:hAnsi="Times New Roman" w:cs="Times New Roman"/>
      <w:w w:val="4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31</Pages>
  <Words>47578</Words>
  <Characters>27120</Characters>
  <Application>Microsoft Office Word</Application>
  <DocSecurity>0</DocSecurity>
  <Lines>226</Lines>
  <Paragraphs>149</Paragraphs>
  <ScaleCrop>false</ScaleCrop>
  <Company/>
  <LinksUpToDate>false</LinksUpToDate>
  <CharactersWithSpaces>74549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2022-07-18T09:40:00Z</dcterms:created>
  <dcterms:modified xsi:type="dcterms:W3CDTF">2022-07-26T16:27:00Z</dcterms:modified>
</cp:coreProperties>
</file>