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08749" w14:textId="3BE403DE" w:rsidR="00997ECF" w:rsidRDefault="00F827D8">
      <w:r w:rsidRPr="006833A9">
        <w:rPr>
          <w:rFonts w:ascii="Book Antiqua" w:hAnsi="Book Antiqua"/>
        </w:rPr>
        <w:t>Вівторок</w:t>
      </w:r>
      <w:r w:rsidRPr="006833A9">
        <w:rPr>
          <w:rFonts w:ascii="Book Antiqua" w:hAnsi="Book Antiqua"/>
        </w:rPr>
        <w:br/>
        <w:t>13 Передсвяття Воздвиження чесного Хреста.</w:t>
      </w:r>
      <w:r w:rsidRPr="006833A9">
        <w:rPr>
          <w:rFonts w:ascii="Book Antiqua" w:hAnsi="Book Antiqua"/>
        </w:rPr>
        <w:br/>
        <w:t>Пам'ять оновлення храму св. Воскресення Христа і Бога нашого.</w:t>
      </w:r>
      <w:r w:rsidRPr="006833A9">
        <w:rPr>
          <w:rFonts w:ascii="Book Antiqua" w:hAnsi="Book Antiqua"/>
        </w:rPr>
        <w:br/>
        <w:t>Св. свщмч. Корнилія сотника.</w:t>
      </w:r>
      <w:r w:rsidRPr="006833A9">
        <w:rPr>
          <w:rFonts w:ascii="Book Antiqua" w:hAnsi="Book Antiqua"/>
        </w:rPr>
        <w:br/>
      </w:r>
    </w:p>
    <w:p w14:paraId="1DD6B937" w14:textId="77777777" w:rsidR="00753D31" w:rsidRPr="002A5522" w:rsidRDefault="00753D31" w:rsidP="00753D3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2A5522">
        <w:rPr>
          <w:rFonts w:ascii="Times New Roman" w:hAnsi="Times New Roman"/>
        </w:rPr>
        <w:t>ВЕЧІРНЯ</w:t>
      </w:r>
    </w:p>
    <w:p w14:paraId="518C28B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902644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BCE887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D55C9F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F32044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CDB529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4FC3E2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Господи, помилуй</w:t>
      </w:r>
      <w:r w:rsidRPr="002A5522">
        <w:rPr>
          <w:rFonts w:ascii="Times New Roman" w:hAnsi="Times New Roman"/>
          <w:i/>
          <w:sz w:val="24"/>
          <w:szCs w:val="24"/>
        </w:rPr>
        <w:t xml:space="preserve">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BEA1D9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F7DEA2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І</w:t>
      </w:r>
      <w:r w:rsidRPr="002A5522">
        <w:rPr>
          <w:rFonts w:ascii="Times New Roman" w:hAnsi="Times New Roman"/>
          <w:b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7C8C619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08890A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2225CD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7B51705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7E4F7C3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A5D4D2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866B9A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7ECEA4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6E458A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12A7EC6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64E461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3E3201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B520BD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59DCF0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21C7D7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7A06E97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63872B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E96D97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2C224AA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3A95E19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2FB8B2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2715832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F56176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4CDDF1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8F4EA4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6CD372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9C8DEC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2A185B4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3738A7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0294BE5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F57F7A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CC3F9B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550AA1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129B0E4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61806BC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6B46A6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26367A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A8B86B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5BD1F8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36E9B1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53F90A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629E0AD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413040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88EF25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EF3AD0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5540B81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EE2EAB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5253A70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E3B9FF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75B50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EAFB593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5D599E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E7EF00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 w:rsidRPr="002A5522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6CA97E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2. </w:t>
      </w:r>
      <w:r w:rsidRPr="002A552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32599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3.</w:t>
      </w:r>
      <w:r w:rsidRPr="002A5522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7A3426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4. </w:t>
      </w:r>
      <w:r w:rsidRPr="002A5522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D36653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5.</w:t>
      </w:r>
      <w:r w:rsidRPr="002A5522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AD6EBD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6.</w:t>
      </w:r>
      <w:r w:rsidRPr="002A5522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2227BB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7.</w:t>
      </w:r>
      <w:r w:rsidRPr="002A5522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FF1B2F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8.</w:t>
      </w:r>
      <w:r w:rsidRPr="002A5522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2A5522">
        <w:rPr>
          <w:rFonts w:ascii="Times New Roman" w:hAnsi="Times New Roman"/>
          <w:sz w:val="24"/>
          <w:szCs w:val="24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66B752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79B488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F0F7FC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0A5BBE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01255E4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19DFAA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A6532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BD0ED2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25C0B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85EE90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1E5C0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3BD520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FFEBE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50A847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87B65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місто це (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 xml:space="preserve">за село це,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46C33C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60A337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065AA4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4279A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C40D76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95447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F6F86C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92776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1FC897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3226D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080D8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Тобі, Господи.</w:t>
      </w:r>
    </w:p>
    <w:p w14:paraId="72FC83B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C568F0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7FBAB1C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842E0C8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78B6293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7F5793D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CFAB4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A5522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2EB56C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A5522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96C034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5FC69A7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121297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03F95D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2641F0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606A1F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7812FF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219F46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8C17C1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1C351E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D2B0FCB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2809D42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C1CF4A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DE2504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E2EBB0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1CA432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77F04D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EE86AA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54FEF9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6A66D4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9BB5AA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392212B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80F60A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0FC1EC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13352A36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9A1076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A5522">
        <w:rPr>
          <w:rFonts w:ascii="Times New Roman" w:hAnsi="Times New Roman"/>
          <w:i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67B974BE" w14:textId="21609DA9" w:rsidR="00753D31" w:rsidRPr="00753D31" w:rsidRDefault="00753D31" w:rsidP="00753D31">
      <w:pPr>
        <w:jc w:val="both"/>
        <w:rPr>
          <w:rFonts w:ascii="Times New Roman" w:hAnsi="Times New Roman" w:cs="Times New Roman"/>
          <w:sz w:val="24"/>
          <w:szCs w:val="24"/>
        </w:rPr>
      </w:pPr>
      <w:r w:rsidRPr="00753D31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Pr="00753D31"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  <w:t>6</w:t>
      </w:r>
      <w:r w:rsidRPr="00753D31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753D31">
        <w:rPr>
          <w:rFonts w:ascii="Times New Roman" w:hAnsi="Times New Roman" w:cs="Times New Roman"/>
          <w:sz w:val="24"/>
          <w:szCs w:val="24"/>
        </w:rPr>
        <w:t xml:space="preserve"> Посвячення вшановується, * мовить старий закон і добре вказує, * та радше нове нехай вшановується через посвячення; * адже «посвятяться острови Богові», * як говорить Ісая, * під ними ж належить розуміти: Церкви із язичників, * що нині встановлюються * й отримують тверду основу в Бозі. * Тим-то й ми нинішнє посвячення * духовно торжествуймо.</w:t>
      </w:r>
    </w:p>
    <w:p w14:paraId="3BF31D2D" w14:textId="50C0858C" w:rsidR="00753D31" w:rsidRPr="00753D31" w:rsidRDefault="00753D31" w:rsidP="00753D31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53D3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753D31">
        <w:rPr>
          <w:rFonts w:ascii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C558544" w14:textId="0CE68C61" w:rsidR="00753D31" w:rsidRPr="00753D31" w:rsidRDefault="00753D31" w:rsidP="00753D31">
      <w:pPr>
        <w:jc w:val="both"/>
        <w:rPr>
          <w:rFonts w:ascii="Times New Roman" w:hAnsi="Times New Roman" w:cs="Times New Roman"/>
          <w:sz w:val="24"/>
          <w:szCs w:val="24"/>
        </w:rPr>
      </w:pPr>
      <w:r w:rsidRPr="00753D31">
        <w:rPr>
          <w:rFonts w:ascii="Times New Roman" w:hAnsi="Times New Roman" w:cs="Times New Roman"/>
          <w:sz w:val="24"/>
          <w:szCs w:val="24"/>
        </w:rPr>
        <w:t>Оновлюйтеся, браття, * і, стару людину відложивши, * в новизні життя жи</w:t>
      </w:r>
      <w:r w:rsidRPr="00753D31">
        <w:rPr>
          <w:rFonts w:ascii="Times New Roman" w:hAnsi="Times New Roman" w:cs="Times New Roman"/>
          <w:sz w:val="24"/>
          <w:szCs w:val="24"/>
        </w:rPr>
        <w:t>віть</w:t>
      </w:r>
      <w:r w:rsidRPr="00753D31">
        <w:rPr>
          <w:rFonts w:ascii="Times New Roman" w:hAnsi="Times New Roman" w:cs="Times New Roman"/>
          <w:sz w:val="24"/>
          <w:szCs w:val="24"/>
        </w:rPr>
        <w:t>, * наклавши узду на все, від чого смерть; * усі члени вишколімо, * всяку лукаву поживу з древа зненавидівши; * і згадуймо старе тільки задля того, * щоб його уникати. * Так нехай оновлюється людина, * так ушановується оновлення день!</w:t>
      </w:r>
    </w:p>
    <w:p w14:paraId="0CE18B08" w14:textId="77777777" w:rsidR="00753D31" w:rsidRPr="00753D31" w:rsidRDefault="00753D31" w:rsidP="00753D31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53D3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53D3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53D31"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854EDC9" w14:textId="465C8EC5" w:rsidR="00753D31" w:rsidRPr="00753D31" w:rsidRDefault="00753D31" w:rsidP="00753D31">
      <w:pPr>
        <w:jc w:val="both"/>
        <w:rPr>
          <w:rFonts w:ascii="Times New Roman" w:hAnsi="Times New Roman" w:cs="Times New Roman"/>
          <w:noProof/>
          <w:kern w:val="2"/>
          <w:sz w:val="24"/>
          <w:szCs w:val="24"/>
        </w:rPr>
      </w:pPr>
      <w:r w:rsidRPr="00753D31">
        <w:rPr>
          <w:rFonts w:ascii="Times New Roman" w:hAnsi="Times New Roman" w:cs="Times New Roman"/>
          <w:sz w:val="24"/>
          <w:szCs w:val="24"/>
        </w:rPr>
        <w:t>Поставив єси вежею кріпости * Церкву Твою, Христе, * Предвічне Слово; * адже заснував єси її на скелі віри. * Тим-то непохитною зостається вона во вік, * маючи Тебе, що задля неї став в останній час безперемінно чоловіком. * Тому в благодаренні оспівуємо Тебе, промовляючи: * «Ти єси Сущий перед віками, * і навік, і далі Цар наш; * слава Тобі!»</w:t>
      </w:r>
    </w:p>
    <w:p w14:paraId="57C45275" w14:textId="77777777" w:rsidR="00753D31" w:rsidRPr="0087757E" w:rsidRDefault="00753D31" w:rsidP="00753D31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53D3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53D31"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</w:t>
      </w:r>
      <w:r w:rsidRPr="002A5522">
        <w:rPr>
          <w:rFonts w:ascii="Times New Roman" w:hAnsi="Times New Roman"/>
          <w:sz w:val="24"/>
          <w:szCs w:val="24"/>
        </w:rPr>
        <w:t xml:space="preserve"> беззаконня його.</w:t>
      </w:r>
    </w:p>
    <w:p w14:paraId="3D426DAF" w14:textId="77777777" w:rsidR="00D71091" w:rsidRPr="0087757E" w:rsidRDefault="00753D31" w:rsidP="00D71091">
      <w:pPr>
        <w:jc w:val="both"/>
        <w:rPr>
          <w:rFonts w:ascii="Times New Roman" w:hAnsi="Times New Roman" w:cs="Times New Roman"/>
          <w:sz w:val="24"/>
          <w:szCs w:val="24"/>
        </w:rPr>
      </w:pPr>
      <w:r w:rsidRPr="008775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</w:t>
      </w:r>
      <w:r w:rsidR="00D71091" w:rsidRPr="0087757E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8775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подібний: </w:t>
      </w:r>
      <w:r w:rsidR="00D71091" w:rsidRPr="0087757E">
        <w:rPr>
          <w:rFonts w:ascii="Times New Roman" w:hAnsi="Times New Roman" w:cs="Times New Roman"/>
          <w:i/>
          <w:color w:val="FF0000"/>
          <w:sz w:val="24"/>
          <w:szCs w:val="24"/>
        </w:rPr>
        <w:t>Дав Ти як знамено</w:t>
      </w:r>
      <w:r w:rsidRPr="0087757E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87757E">
        <w:rPr>
          <w:rFonts w:ascii="Times New Roman" w:hAnsi="Times New Roman" w:cs="Times New Roman"/>
          <w:sz w:val="24"/>
          <w:szCs w:val="24"/>
        </w:rPr>
        <w:t xml:space="preserve"> </w:t>
      </w:r>
      <w:r w:rsidR="00D71091" w:rsidRPr="0087757E">
        <w:rPr>
          <w:rFonts w:ascii="Times New Roman" w:hAnsi="Times New Roman" w:cs="Times New Roman"/>
          <w:sz w:val="24"/>
          <w:szCs w:val="24"/>
        </w:rPr>
        <w:t>Христос, споглянувши * на твої добрі діла, Корнилію, * і побожні благання, * Ангела тобі святого посилає, * який усього тебе просвіщає, * та верховного серед священних Апостолів, * який обновляє тебе водою і Духом * з усім домом, подивугідний, * і навчає того, що краще, благодаттю Духа.</w:t>
      </w:r>
    </w:p>
    <w:p w14:paraId="0299D866" w14:textId="3876A00D" w:rsidR="00753D31" w:rsidRPr="0087757E" w:rsidRDefault="00753D31" w:rsidP="00D71091">
      <w:pPr>
        <w:spacing w:after="120" w:line="20" w:lineRule="atLeast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7757E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630F767A" w14:textId="77777777" w:rsidR="00753D31" w:rsidRPr="0087757E" w:rsidRDefault="00753D31" w:rsidP="00753D31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775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775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757E"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69FFEE24" w14:textId="77777777" w:rsidR="00D71091" w:rsidRPr="0087757E" w:rsidRDefault="00D71091" w:rsidP="00D71091">
      <w:pPr>
        <w:jc w:val="both"/>
        <w:rPr>
          <w:rFonts w:ascii="Times New Roman" w:hAnsi="Times New Roman" w:cs="Times New Roman"/>
          <w:sz w:val="24"/>
          <w:szCs w:val="24"/>
        </w:rPr>
      </w:pPr>
      <w:r w:rsidRPr="0087757E">
        <w:rPr>
          <w:rFonts w:ascii="Times New Roman" w:hAnsi="Times New Roman" w:cs="Times New Roman"/>
          <w:sz w:val="24"/>
          <w:szCs w:val="24"/>
        </w:rPr>
        <w:t>Облечений помазанням священства, * поспішив єси на звіщання * благовісті спа-сіння народам, * викорінюючи терня омани, богомудрий, * і насаджуючи неоманне вчення в душах Духом. * Тому тебе ублажаємо, * як ієрарха богонатхненного * і непереможного мученика, * з радістю, Корнилію!</w:t>
      </w:r>
    </w:p>
    <w:p w14:paraId="529E4BD1" w14:textId="77777777" w:rsidR="00753D31" w:rsidRPr="0087757E" w:rsidRDefault="00753D31" w:rsidP="00753D31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775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7757E"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652AE75A" w14:textId="77777777" w:rsidR="00D71091" w:rsidRPr="0087757E" w:rsidRDefault="00D71091" w:rsidP="00D71091">
      <w:pPr>
        <w:jc w:val="both"/>
        <w:rPr>
          <w:rFonts w:ascii="Times New Roman" w:hAnsi="Times New Roman" w:cs="Times New Roman"/>
          <w:sz w:val="24"/>
          <w:szCs w:val="24"/>
        </w:rPr>
      </w:pPr>
      <w:r w:rsidRPr="0087757E">
        <w:rPr>
          <w:rFonts w:ascii="Times New Roman" w:hAnsi="Times New Roman" w:cs="Times New Roman"/>
          <w:sz w:val="24"/>
          <w:szCs w:val="24"/>
        </w:rPr>
        <w:t>Йдучи шляхами твоєї благости, * немудрі виявилися розумними; * а померши, бла-женний, * і за законом єства вселившись у гріб, * ти робиш його джерелом многих чудес, * мудрий Корнилію, * зціляючи болящих * і проганяючи духи лукавства * Духом Святим, богонатхненний.</w:t>
      </w:r>
    </w:p>
    <w:p w14:paraId="68C693C9" w14:textId="31C3503E" w:rsidR="00D71091" w:rsidRPr="0087757E" w:rsidRDefault="00753D31" w:rsidP="00D71091">
      <w:pPr>
        <w:widowControl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87757E">
        <w:rPr>
          <w:rFonts w:ascii="Times New Roman" w:hAnsi="Times New Roman" w:cs="Times New Roman"/>
          <w:b/>
          <w:sz w:val="24"/>
          <w:szCs w:val="24"/>
        </w:rPr>
        <w:t>Слава</w:t>
      </w:r>
      <w:r w:rsidRPr="0087757E">
        <w:rPr>
          <w:rFonts w:ascii="Times New Roman" w:hAnsi="Times New Roman" w:cs="Times New Roman"/>
          <w:sz w:val="24"/>
          <w:szCs w:val="24"/>
        </w:rPr>
        <w:t xml:space="preserve"> </w:t>
      </w:r>
      <w:r w:rsidRPr="0087757E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="0087757E" w:rsidRPr="0087757E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  <w:r w:rsidRPr="0087757E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87757E">
        <w:rPr>
          <w:rFonts w:ascii="Times New Roman" w:hAnsi="Times New Roman" w:cs="Times New Roman"/>
          <w:sz w:val="24"/>
          <w:szCs w:val="24"/>
        </w:rPr>
        <w:t xml:space="preserve"> </w:t>
      </w:r>
      <w:r w:rsidR="00D71091" w:rsidRPr="0087757E">
        <w:rPr>
          <w:rFonts w:ascii="Times New Roman" w:hAnsi="Times New Roman" w:cs="Times New Roman"/>
          <w:sz w:val="24"/>
          <w:szCs w:val="24"/>
        </w:rPr>
        <w:t>Пам’ять посвячення звершуючи, Господи, * Тебе, Дателя святости славимо, * молячись, щоб освятилися наших душ чуття, * заступництвом славних страсто-терпців, * Благий Всесильний!</w:t>
      </w:r>
    </w:p>
    <w:p w14:paraId="4F8C5352" w14:textId="1FAA87BA" w:rsidR="00D71091" w:rsidRPr="0087757E" w:rsidRDefault="00753D31" w:rsidP="00D71091">
      <w:pPr>
        <w:widowControl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87757E">
        <w:rPr>
          <w:rFonts w:ascii="Times New Roman" w:hAnsi="Times New Roman" w:cs="Times New Roman"/>
          <w:b/>
          <w:sz w:val="24"/>
          <w:szCs w:val="24"/>
        </w:rPr>
        <w:t>І нині</w:t>
      </w:r>
      <w:r w:rsidRPr="0087757E">
        <w:rPr>
          <w:rFonts w:ascii="Times New Roman" w:hAnsi="Times New Roman" w:cs="Times New Roman"/>
          <w:sz w:val="24"/>
          <w:szCs w:val="24"/>
        </w:rPr>
        <w:t xml:space="preserve">: </w:t>
      </w:r>
      <w:r w:rsidRPr="0087757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7757E">
        <w:rPr>
          <w:rFonts w:ascii="Times New Roman" w:hAnsi="Times New Roman" w:cs="Times New Roman"/>
          <w:sz w:val="24"/>
          <w:szCs w:val="24"/>
        </w:rPr>
        <w:t xml:space="preserve"> </w:t>
      </w:r>
      <w:r w:rsidR="00D71091" w:rsidRPr="0087757E">
        <w:rPr>
          <w:rFonts w:ascii="Times New Roman" w:hAnsi="Times New Roman" w:cs="Times New Roman"/>
          <w:sz w:val="24"/>
          <w:szCs w:val="24"/>
        </w:rPr>
        <w:t>Днесь Древо явилося, * днесь рід богоборчий загинув, * днесь вірні царі віру проявляють. * І Адам через древо відпав, * і знову ж через Древо демони затрепетали; * Всесильний Господи, слава Тобі!</w:t>
      </w:r>
    </w:p>
    <w:p w14:paraId="44A9B3D3" w14:textId="5565585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6480FE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3B553D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E5EF29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Премудрість! Прості!</w:t>
      </w:r>
    </w:p>
    <w:p w14:paraId="4B8E6D1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1FCE9F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2A5522">
        <w:rPr>
          <w:rFonts w:ascii="Times New Roman" w:hAnsi="Times New Roman"/>
          <w:color w:val="FF0000"/>
          <w:sz w:val="24"/>
          <w:szCs w:val="24"/>
        </w:rPr>
        <w:t>:</w:t>
      </w:r>
      <w:r w:rsidRPr="002A5522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4EA7BEC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Мир всім.</w:t>
      </w:r>
    </w:p>
    <w:p w14:paraId="144EDEA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0C0073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E1369F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465CD7A" w14:textId="77777777" w:rsidR="00EA08C1" w:rsidRPr="00210F25" w:rsidRDefault="00EA08C1" w:rsidP="00EA08C1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10F25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10F25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1088AC79" w14:textId="77777777" w:rsidR="00EA08C1" w:rsidRPr="00210F25" w:rsidRDefault="00EA08C1" w:rsidP="00EA08C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664D47B1" w14:textId="77777777" w:rsidR="00EA08C1" w:rsidRPr="00367600" w:rsidRDefault="00EA08C1" w:rsidP="00EA08C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520DE95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ABC8484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D34AFB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945F1B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B58064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F6909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016AC6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0DFDAC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6D9FB4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38AE3D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2525B6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C8A85F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94344D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4B54866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9A7256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7C53C58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Господи, помилуй.</w:t>
      </w:r>
    </w:p>
    <w:p w14:paraId="34CD9A5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EA6F4C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Господи, помилуй.</w:t>
      </w:r>
    </w:p>
    <w:p w14:paraId="7608D20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4B6E33A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5DC16BA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604BF6E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5D4AF05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1EF2912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5AB70EF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BC6AB8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4FAEDC3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02430E1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61802F3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DA141C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7E65617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59A4F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Тобі, Господи.</w:t>
      </w:r>
    </w:p>
    <w:p w14:paraId="141B811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E34EB0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4F29864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Мир всім.</w:t>
      </w:r>
    </w:p>
    <w:p w14:paraId="0710E25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І духові твоєму.</w:t>
      </w:r>
    </w:p>
    <w:p w14:paraId="2DC8760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E63DFF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Тобі, Господи.</w:t>
      </w:r>
    </w:p>
    <w:p w14:paraId="58953F7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A552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0B0553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7C2773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Амінь.</w:t>
      </w:r>
    </w:p>
    <w:p w14:paraId="3A64A7F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8B810C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7891DBE" w14:textId="77777777" w:rsidR="000A30E9" w:rsidRPr="007B2157" w:rsidRDefault="000A30E9" w:rsidP="000A30E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 xml:space="preserve">(г. 5, подібний: Радуйся): </w:t>
      </w:r>
      <w:r w:rsidRPr="007B2157">
        <w:rPr>
          <w:rFonts w:ascii="Times New Roman" w:hAnsi="Times New Roman"/>
          <w:sz w:val="24"/>
          <w:szCs w:val="24"/>
        </w:rPr>
        <w:t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14:paraId="0246AFBC" w14:textId="77777777" w:rsidR="000A30E9" w:rsidRPr="007B2157" w:rsidRDefault="000A30E9" w:rsidP="000A30E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B2157">
        <w:rPr>
          <w:rFonts w:ascii="Times New Roman" w:hAnsi="Times New Roman"/>
          <w:sz w:val="24"/>
          <w:szCs w:val="24"/>
        </w:rPr>
        <w:t>Прославляйте Господа, нашого Бога, і поклоняйтеся підніжжю ніг його, бо святе воно.</w:t>
      </w:r>
    </w:p>
    <w:p w14:paraId="6CD06B21" w14:textId="77777777" w:rsidR="000A30E9" w:rsidRPr="007B2157" w:rsidRDefault="000A30E9" w:rsidP="000A30E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249160792"/>
        </w:sdtPr>
        <w:sdtContent>
          <w:r w:rsidRPr="007B2157">
            <w:rPr>
              <w:rFonts w:ascii="Times New Roman" w:eastAsia="Gungsuh" w:hAnsi="Times New Roman"/>
              <w:sz w:val="24"/>
              <w:szCs w:val="24"/>
            </w:rPr>
            <w:t>Радуйся, Господній Хресте!* Ти звільнив людство від прокляття.* Ти – знак дійсної радости,*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    </w:r>
        </w:sdtContent>
      </w:sdt>
    </w:p>
    <w:p w14:paraId="12AAB4CC" w14:textId="77777777" w:rsidR="000A30E9" w:rsidRPr="007B2157" w:rsidRDefault="000A30E9" w:rsidP="000A30E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B2157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39E6BE91" w14:textId="77777777" w:rsidR="000A30E9" w:rsidRPr="007B2157" w:rsidRDefault="000A30E9" w:rsidP="000A30E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sz w:val="24"/>
          <w:szCs w:val="24"/>
        </w:rPr>
        <w:t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зачерпнувши вдосталь велику милість.</w:t>
      </w:r>
    </w:p>
    <w:p w14:paraId="018BAB7B" w14:textId="306C1B6D" w:rsidR="000A30E9" w:rsidRPr="000A30E9" w:rsidRDefault="000A30E9" w:rsidP="000A30E9">
      <w:pPr>
        <w:jc w:val="both"/>
        <w:rPr>
          <w:rFonts w:ascii="Times New Roman" w:hAnsi="Times New Roman" w:cs="Times New Roman"/>
          <w:sz w:val="24"/>
          <w:szCs w:val="24"/>
        </w:rPr>
      </w:pPr>
      <w:r w:rsidRPr="000A30E9">
        <w:rPr>
          <w:rFonts w:ascii="Times New Roman" w:hAnsi="Times New Roman" w:cs="Times New Roman"/>
          <w:b/>
          <w:sz w:val="24"/>
          <w:szCs w:val="24"/>
        </w:rPr>
        <w:t>Слава</w:t>
      </w:r>
      <w:r w:rsidRPr="000A30E9">
        <w:rPr>
          <w:rFonts w:ascii="Times New Roman" w:hAnsi="Times New Roman" w:cs="Times New Roman"/>
          <w:sz w:val="24"/>
          <w:szCs w:val="24"/>
        </w:rPr>
        <w:t xml:space="preserve"> </w:t>
      </w:r>
      <w:r w:rsidRPr="000A30E9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Pr="000A30E9">
        <w:rPr>
          <w:rFonts w:ascii="Times New Roman" w:hAnsi="Times New Roman" w:cs="Times New Roman"/>
          <w:i/>
          <w:color w:val="FF0000"/>
          <w:sz w:val="24"/>
          <w:szCs w:val="24"/>
        </w:rPr>
        <w:t>2</w:t>
      </w:r>
      <w:r w:rsidRPr="000A30E9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0A30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0A30E9">
        <w:rPr>
          <w:rFonts w:ascii="Times New Roman" w:hAnsi="Times New Roman" w:cs="Times New Roman"/>
          <w:sz w:val="24"/>
          <w:szCs w:val="24"/>
        </w:rPr>
        <w:t>Посвячення згадуючи * всесвященного храму Твого воскресіння, * Тебе славимо, Господи, * що освятив його і вивершив самосовершенною Твоєю благодаттю, * і красишся в ньому таїнственними і священними обрядами, * що їх вірні священно-діють, * і приймаєш із рук рабів Твоїх безкровні і пречисті жертви, * а тим, що правильно їх приносять, воздаєш гріхів очищення * і велику милість.</w:t>
      </w:r>
    </w:p>
    <w:p w14:paraId="7EC3A324" w14:textId="40A20178" w:rsidR="000A30E9" w:rsidRPr="000A30E9" w:rsidRDefault="000A30E9" w:rsidP="000A30E9">
      <w:pPr>
        <w:jc w:val="both"/>
        <w:rPr>
          <w:rFonts w:ascii="Times New Roman" w:hAnsi="Times New Roman" w:cs="Times New Roman"/>
          <w:sz w:val="24"/>
          <w:szCs w:val="24"/>
        </w:rPr>
      </w:pPr>
      <w:r w:rsidRPr="000A30E9">
        <w:rPr>
          <w:rFonts w:ascii="Times New Roman" w:hAnsi="Times New Roman" w:cs="Times New Roman"/>
          <w:b/>
          <w:sz w:val="24"/>
          <w:szCs w:val="24"/>
        </w:rPr>
        <w:lastRenderedPageBreak/>
        <w:t>І нині</w:t>
      </w:r>
      <w:r w:rsidRPr="000A30E9">
        <w:rPr>
          <w:rFonts w:ascii="Times New Roman" w:hAnsi="Times New Roman" w:cs="Times New Roman"/>
          <w:sz w:val="24"/>
          <w:szCs w:val="24"/>
        </w:rPr>
        <w:t xml:space="preserve">: </w:t>
      </w:r>
      <w:r w:rsidRPr="000A30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</w:t>
      </w:r>
      <w:r w:rsidRPr="000A30E9">
        <w:rPr>
          <w:rFonts w:ascii="Times New Roman" w:hAnsi="Times New Roman" w:cs="Times New Roman"/>
          <w:i/>
          <w:color w:val="FF0000"/>
          <w:sz w:val="24"/>
          <w:szCs w:val="24"/>
        </w:rPr>
        <w:t>2</w:t>
      </w:r>
      <w:r w:rsidRPr="000A30E9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0A30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0A30E9">
        <w:rPr>
          <w:rFonts w:ascii="Times New Roman" w:hAnsi="Times New Roman" w:cs="Times New Roman"/>
          <w:sz w:val="24"/>
          <w:szCs w:val="24"/>
        </w:rPr>
        <w:t>Божественний скарб, що в землі крився, * – Життєдавця Хрест * – на небесах показався цареві благочестивому, * і про подолання ворогів являє зрозумілий напис. * Той же, радіючи, з вірою і любов’ю, * Божою силою піднісшись на висоту умозріння, * з превеликою дбайливістю із земних надр його виносить * на визволення світу * і спасіння душ наших.</w:t>
      </w:r>
    </w:p>
    <w:p w14:paraId="2244A4C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E721B0B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A844A0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01941B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63F9F7E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7A7E8C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4F9AFB6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7AC879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D9D95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07478C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F4A931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AFA612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26EEA8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4289F4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572427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4B6D0F3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1ECD8F1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D888B32" w14:textId="684684FD" w:rsidR="00AB7A45" w:rsidRPr="00036D9C" w:rsidRDefault="00AB7A45" w:rsidP="00036D9C">
      <w:pPr>
        <w:jc w:val="both"/>
        <w:rPr>
          <w:rFonts w:ascii="Times New Roman" w:hAnsi="Times New Roman" w:cs="Times New Roman"/>
          <w:sz w:val="24"/>
          <w:szCs w:val="24"/>
        </w:rPr>
      </w:pPr>
      <w:r w:rsidRPr="00036D9C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4)</w:t>
      </w:r>
      <w:r w:rsidRPr="00036D9C">
        <w:rPr>
          <w:rFonts w:ascii="Times New Roman" w:hAnsi="Times New Roman" w:cs="Times New Roman"/>
          <w:sz w:val="24"/>
          <w:szCs w:val="24"/>
        </w:rPr>
        <w:t xml:space="preserve"> </w:t>
      </w:r>
      <w:r w:rsidRPr="00036D9C">
        <w:rPr>
          <w:rFonts w:ascii="Times New Roman" w:hAnsi="Times New Roman" w:cs="Times New Roman"/>
          <w:sz w:val="24"/>
          <w:szCs w:val="24"/>
        </w:rPr>
        <w:t>Як небесної тверді величність, * так і земну явив єси красу святого храму слави Твоєї, Господи. * Утверди його повік-віку * і прийми молитвами Богородиці наші благання, * що їх у ньому безнастанно Тобі приносимо, * всіх Життя і Воскресіння.</w:t>
      </w:r>
    </w:p>
    <w:p w14:paraId="36F999B4" w14:textId="716C4643" w:rsidR="00AB7A45" w:rsidRPr="00036D9C" w:rsidRDefault="00AB7A45" w:rsidP="00036D9C">
      <w:pPr>
        <w:jc w:val="both"/>
        <w:rPr>
          <w:rFonts w:ascii="Times New Roman" w:hAnsi="Times New Roman" w:cs="Times New Roman"/>
          <w:sz w:val="24"/>
          <w:szCs w:val="24"/>
        </w:rPr>
      </w:pPr>
      <w:r w:rsidRPr="00036D9C">
        <w:rPr>
          <w:rFonts w:ascii="Times New Roman" w:hAnsi="Times New Roman" w:cs="Times New Roman"/>
          <w:b/>
          <w:sz w:val="24"/>
          <w:szCs w:val="24"/>
        </w:rPr>
        <w:t>Слава:</w:t>
      </w:r>
      <w:r w:rsidRPr="00036D9C">
        <w:rPr>
          <w:rFonts w:ascii="Times New Roman" w:hAnsi="Times New Roman" w:cs="Times New Roman"/>
          <w:sz w:val="24"/>
          <w:szCs w:val="24"/>
        </w:rPr>
        <w:t xml:space="preserve"> 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Корнилію.* Моли Христа Бога, щоб спастися душам нашим.</w:t>
      </w:r>
    </w:p>
    <w:p w14:paraId="796B89FD" w14:textId="0E3389C2" w:rsidR="00AB7A45" w:rsidRPr="00036D9C" w:rsidRDefault="00AB7A45" w:rsidP="00036D9C">
      <w:pPr>
        <w:jc w:val="both"/>
        <w:rPr>
          <w:rFonts w:ascii="Times New Roman" w:hAnsi="Times New Roman" w:cs="Times New Roman"/>
          <w:sz w:val="24"/>
          <w:szCs w:val="24"/>
        </w:rPr>
      </w:pPr>
      <w:r w:rsidRPr="00036D9C">
        <w:rPr>
          <w:rFonts w:ascii="Times New Roman" w:hAnsi="Times New Roman" w:cs="Times New Roman"/>
          <w:b/>
          <w:sz w:val="24"/>
          <w:szCs w:val="24"/>
        </w:rPr>
        <w:t>І нині:</w:t>
      </w:r>
      <w:r w:rsidR="00036D9C">
        <w:rPr>
          <w:rFonts w:ascii="Times New Roman" w:hAnsi="Times New Roman" w:cs="Times New Roman"/>
          <w:sz w:val="24"/>
          <w:szCs w:val="24"/>
        </w:rPr>
        <w:t xml:space="preserve"> </w:t>
      </w:r>
      <w:r w:rsidRPr="00036D9C">
        <w:rPr>
          <w:rFonts w:ascii="Times New Roman" w:hAnsi="Times New Roman" w:cs="Times New Roman"/>
          <w:sz w:val="24"/>
          <w:szCs w:val="24"/>
        </w:rPr>
        <w:t>Животворящий Хрест Твоєї благости, * який дарував Ти нам, недостойним, Господи, * приносимо Тобі для вблагання: * спаси народ і град Твій, даючи йому мир Богородицею, * єдиний Чоловіколюбче.</w:t>
      </w:r>
    </w:p>
    <w:p w14:paraId="11AB405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CFEC4B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0A8FD4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7E091C0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E84275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lastRenderedPageBreak/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Архимандрита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Протоігумена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 й Ігумена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EE5C11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A5522">
        <w:rPr>
          <w:rFonts w:ascii="Times New Roman" w:hAnsi="Times New Roman"/>
          <w:i/>
          <w:sz w:val="24"/>
          <w:szCs w:val="24"/>
        </w:rPr>
        <w:t xml:space="preserve">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2E828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36532F5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A5522">
        <w:rPr>
          <w:rFonts w:ascii="Times New Roman" w:hAnsi="Times New Roman"/>
          <w:i/>
          <w:sz w:val="24"/>
          <w:szCs w:val="24"/>
        </w:rPr>
        <w:t xml:space="preserve">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4D026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561769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A5522">
        <w:rPr>
          <w:rFonts w:ascii="Times New Roman" w:hAnsi="Times New Roman"/>
          <w:i/>
          <w:sz w:val="24"/>
          <w:szCs w:val="24"/>
        </w:rPr>
        <w:t xml:space="preserve">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105F6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A2870E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Амінь.</w:t>
      </w:r>
    </w:p>
    <w:p w14:paraId="6C80CF4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49D6DFA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4690E1D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Премудрість.</w:t>
      </w:r>
    </w:p>
    <w:p w14:paraId="3F35D78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Благослови.</w:t>
      </w:r>
    </w:p>
    <w:p w14:paraId="0F99C2F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8D83ED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3AEE924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D6F343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3219A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3103F5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A5522">
        <w:rPr>
          <w:rFonts w:ascii="Times New Roman" w:hAnsi="Times New Roman"/>
          <w:i/>
          <w:sz w:val="24"/>
          <w:szCs w:val="24"/>
        </w:rPr>
        <w:t>.</w:t>
      </w:r>
      <w:r w:rsidRPr="002A5522">
        <w:rPr>
          <w:rFonts w:ascii="Times New Roman" w:hAnsi="Times New Roman"/>
          <w:sz w:val="24"/>
          <w:szCs w:val="24"/>
        </w:rPr>
        <w:t xml:space="preserve"> Благослови.</w:t>
      </w:r>
    </w:p>
    <w:p w14:paraId="615AD49B" w14:textId="0C8E3EB9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і христителя Йоана, і святого (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A5522">
        <w:rPr>
          <w:rFonts w:ascii="Times New Roman" w:hAnsi="Times New Roman"/>
          <w:sz w:val="24"/>
          <w:szCs w:val="24"/>
        </w:rPr>
        <w:t>), і святого священномученика Корнилія сотника, і всіх святих, помилує і спасе нас, як благий і чоловіколюбець.</w:t>
      </w:r>
    </w:p>
    <w:p w14:paraId="749B1CA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7DA6B3B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49624C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D4CF05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AC7D9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b/>
          <w:sz w:val="24"/>
          <w:szCs w:val="24"/>
        </w:rPr>
        <w:br w:type="page"/>
      </w:r>
    </w:p>
    <w:p w14:paraId="335AD0BD" w14:textId="77777777" w:rsidR="00753D31" w:rsidRPr="002A5522" w:rsidRDefault="00753D31" w:rsidP="00753D3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2A5522">
        <w:rPr>
          <w:rFonts w:ascii="Times New Roman" w:hAnsi="Times New Roman"/>
        </w:rPr>
        <w:lastRenderedPageBreak/>
        <w:t>УТРЕНЯ</w:t>
      </w:r>
    </w:p>
    <w:p w14:paraId="3E06B60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A552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283174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1A217AC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16FF8A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FA3597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8ABFD8E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92AE376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D650C8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89E1E4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4FDAE4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31434C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93AC09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DFA4CB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65E2B1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5A757E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FE36D18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A552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2DCEC1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059F4F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616791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72F983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7EFF07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AE8E7A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40D185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56B8D8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A208E2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DF9D3B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43C0F1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F1C9A2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751F8F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EC839A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258780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702C0B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FA85AE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18B4977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3230BD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289202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1A2453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947184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77BB4B6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FD07E4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C88A98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1DB998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09E67F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807ACA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9782DE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286EF9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DA2051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BAA14C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6ECE75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9730F6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E21C6D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0D7093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4886ED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1150B3" w14:textId="77777777" w:rsidR="00753D31" w:rsidRPr="002A5522" w:rsidRDefault="00753D31" w:rsidP="00753D3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51C32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B8D77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D2E7BF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B57BB5A" w14:textId="77777777" w:rsidR="00753D31" w:rsidRPr="002A5522" w:rsidRDefault="00753D31" w:rsidP="00753D3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FBB641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2FC35A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A40DD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0B3720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F29711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3E49E2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4949DD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477AF6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E91A12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3E0CDC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72433F5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8E26DC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199944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BDB2C3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23CC09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4FB5C6B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B95FEA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456224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76DFC0C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2A5522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16B34A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8D07BE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12F445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D5C654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CA6928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D4F822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E40245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DBE530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984FDD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E0A7B4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327C3F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795693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2A5522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09F158D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AE8FF8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79EA67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C6522B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EF06C4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8772F2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5782B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B3F7BA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D76A9B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C592C8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40E9548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E81BB4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1F98D1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A7B64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609923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83B5DE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88E9F3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7FE11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EEA375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A591F1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80A176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62FF1A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8557DF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22CE235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592F1D7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F8B56E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F916D27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915429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FA96BE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1. </w:t>
      </w:r>
      <w:r w:rsidRPr="002A5522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9C97B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2. </w:t>
      </w:r>
      <w:r w:rsidRPr="002A5522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F742BE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3.</w:t>
      </w:r>
      <w:r w:rsidRPr="002A5522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6C6200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4.</w:t>
      </w:r>
      <w:r w:rsidRPr="002A5522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2A5522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9C6985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5.</w:t>
      </w:r>
      <w:r w:rsidRPr="002A5522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2CEEA2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6. </w:t>
      </w:r>
      <w:r w:rsidRPr="002A5522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6F94B2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7.</w:t>
      </w:r>
      <w:r w:rsidRPr="002A5522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C6175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8. </w:t>
      </w:r>
      <w:r w:rsidRPr="002A5522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E79AF6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9.</w:t>
      </w:r>
      <w:r w:rsidRPr="002A5522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D4B03F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t>10.</w:t>
      </w:r>
      <w:r w:rsidRPr="002A5522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1E41D1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A5522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2A5522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73D70B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1B245B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B4EA72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36F52D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10C8F8F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904CC7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24C0C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50574E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639CF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18A572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3F14D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60F5E7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A8B35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0F5159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492EB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місто це (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 xml:space="preserve">за село це,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391466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46617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215E4B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F48CE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CCDA7B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A8341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7E2D53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1B1CD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F2E26D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95E67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B8536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Тобі, Господи.</w:t>
      </w:r>
    </w:p>
    <w:p w14:paraId="5F656CC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A552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10A71D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18BD5E3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D4C837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A5522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0511A41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A5522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10D11CD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A5522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414B273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7B2C1FA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66C8209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6980F1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2888A7A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6B35296" w14:textId="5D002A32" w:rsidR="007B7C74" w:rsidRPr="00036D9C" w:rsidRDefault="007B7C74" w:rsidP="007B7C74">
      <w:pPr>
        <w:jc w:val="both"/>
        <w:rPr>
          <w:rFonts w:ascii="Times New Roman" w:hAnsi="Times New Roman" w:cs="Times New Roman"/>
          <w:sz w:val="24"/>
          <w:szCs w:val="24"/>
        </w:rPr>
      </w:pPr>
      <w:r w:rsidRPr="00036D9C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4)</w:t>
      </w:r>
      <w:r w:rsidRPr="00036D9C">
        <w:rPr>
          <w:rFonts w:ascii="Times New Roman" w:hAnsi="Times New Roman" w:cs="Times New Roman"/>
          <w:sz w:val="24"/>
          <w:szCs w:val="24"/>
        </w:rPr>
        <w:t xml:space="preserve"> Як небесної тверді величність, * так і земну явив єси красу святого храму слави Твоєї, Господи. * Утверди його повік-віку * і прийми молитвами Богородиці наші благання, * що їх у ньому безнастанно Тобі приносимо, * всіх Життя і Воскресіння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7C74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 w:rsidRPr="00036D9C">
        <w:rPr>
          <w:rFonts w:ascii="Times New Roman" w:hAnsi="Times New Roman" w:cs="Times New Roman"/>
          <w:sz w:val="24"/>
          <w:szCs w:val="24"/>
        </w:rPr>
        <w:t>.</w:t>
      </w:r>
    </w:p>
    <w:p w14:paraId="58742B4B" w14:textId="77777777" w:rsidR="007B7C74" w:rsidRPr="00036D9C" w:rsidRDefault="007B7C74" w:rsidP="007B7C74">
      <w:pPr>
        <w:jc w:val="both"/>
        <w:rPr>
          <w:rFonts w:ascii="Times New Roman" w:hAnsi="Times New Roman" w:cs="Times New Roman"/>
          <w:sz w:val="24"/>
          <w:szCs w:val="24"/>
        </w:rPr>
      </w:pPr>
      <w:r w:rsidRPr="00036D9C">
        <w:rPr>
          <w:rFonts w:ascii="Times New Roman" w:hAnsi="Times New Roman" w:cs="Times New Roman"/>
          <w:b/>
          <w:sz w:val="24"/>
          <w:szCs w:val="24"/>
        </w:rPr>
        <w:t>Слава:</w:t>
      </w:r>
      <w:r w:rsidRPr="00036D9C">
        <w:rPr>
          <w:rFonts w:ascii="Times New Roman" w:hAnsi="Times New Roman" w:cs="Times New Roman"/>
          <w:sz w:val="24"/>
          <w:szCs w:val="24"/>
        </w:rPr>
        <w:t xml:space="preserve"> 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Корнилію.* Моли Христа Бога, щоб спастися душам нашим.</w:t>
      </w:r>
    </w:p>
    <w:p w14:paraId="7BADBE2D" w14:textId="77777777" w:rsidR="007B7C74" w:rsidRPr="00036D9C" w:rsidRDefault="007B7C74" w:rsidP="007B7C74">
      <w:pPr>
        <w:jc w:val="both"/>
        <w:rPr>
          <w:rFonts w:ascii="Times New Roman" w:hAnsi="Times New Roman" w:cs="Times New Roman"/>
          <w:sz w:val="24"/>
          <w:szCs w:val="24"/>
        </w:rPr>
      </w:pPr>
      <w:r w:rsidRPr="00036D9C"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6D9C">
        <w:rPr>
          <w:rFonts w:ascii="Times New Roman" w:hAnsi="Times New Roman" w:cs="Times New Roman"/>
          <w:sz w:val="24"/>
          <w:szCs w:val="24"/>
        </w:rPr>
        <w:t>Животворящий Хрест Твоєї благости, * який дарував Ти нам, недостойним, Господи, * приносимо Тобі для вблагання: * спаси народ і град Твій, даючи йому мир Богородицею, * єдиний Чоловіколюбче.</w:t>
      </w:r>
    </w:p>
    <w:p w14:paraId="4226FDA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CDEEC9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2A5522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F27D27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5C22F9D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5A99B1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6AE868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6CFC4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0182CC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7BA6F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C11A3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F166FB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A5522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2AC895E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6C2A766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0D714A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2211A4DE" w14:textId="77777777" w:rsidR="00B06FA0" w:rsidRPr="007C01A5" w:rsidRDefault="00B06FA0" w:rsidP="00B06FA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Усі чуваймо, щоб зустрінути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19EEA65A" w14:textId="77777777" w:rsidR="00B06FA0" w:rsidRPr="007C01A5" w:rsidRDefault="00B06FA0" w:rsidP="00B06FA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3D4C821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28815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2A5522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BF74C5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793855A2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13A124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BDAF86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77F7B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765D45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910FE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1BC25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3FC8BD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A5522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1A8E262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5A59841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72D9131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6049F45" w14:textId="77777777" w:rsidR="00B06FA0" w:rsidRPr="007C01A5" w:rsidRDefault="00B06FA0" w:rsidP="00B06FA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14:paraId="72AB37C4" w14:textId="6A5EE7D7" w:rsidR="00753D31" w:rsidRPr="002A5522" w:rsidRDefault="00B06FA0" w:rsidP="00B06FA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14:paraId="64C640C6" w14:textId="77777777" w:rsidR="00CD31D3" w:rsidRDefault="00CD31D3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874367" w14:textId="39C20F00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3931A12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0005419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7A7116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F52AF5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21CCB0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5A4ECF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32450B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3388BA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B51D74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DBCFB0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25F686B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D9B188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20820F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CE6B48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9A8430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71F84C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F34E8E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BD8E63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B050AF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B82CC5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3E7312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7557A8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49C92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B6EE01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6D57A7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C85331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E2C537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458B062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178AF3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A5522">
        <w:rPr>
          <w:rFonts w:ascii="Times New Roman" w:hAnsi="Times New Roman"/>
          <w:sz w:val="24"/>
          <w:szCs w:val="24"/>
        </w:rPr>
        <w:t>.</w:t>
      </w:r>
    </w:p>
    <w:p w14:paraId="0DE578D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7589C2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D6A77C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88261C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CEE615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183F9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4C2B31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0CE8FA44" w14:textId="77777777" w:rsidR="00CD31D3" w:rsidRPr="000A79B7" w:rsidRDefault="00CD31D3" w:rsidP="00CD31D3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0A79B7">
        <w:rPr>
          <w:rFonts w:ascii="Times New Roman" w:hAnsi="Times New Roman"/>
          <w:b/>
          <w:sz w:val="24"/>
          <w:szCs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14:paraId="60D5C90F" w14:textId="77777777" w:rsidR="00CD31D3" w:rsidRPr="00285DDB" w:rsidRDefault="00CD31D3" w:rsidP="00CD31D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85DD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48F33CC" w14:textId="77777777" w:rsidR="00CD31D3" w:rsidRPr="007C01A5" w:rsidRDefault="00CD31D3" w:rsidP="00CD31D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04C2C971" w14:textId="77777777" w:rsidR="00CD31D3" w:rsidRPr="00D66219" w:rsidRDefault="00CD31D3" w:rsidP="00CD31D3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6219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3FB6AD99" w14:textId="77777777" w:rsidR="00CD31D3" w:rsidRPr="007C01A5" w:rsidRDefault="00CD31D3" w:rsidP="00CD31D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14:paraId="5E2E8D3D" w14:textId="77777777" w:rsidR="00CD31D3" w:rsidRPr="007C01A5" w:rsidRDefault="00CD31D3" w:rsidP="00CD31D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14:paraId="268C15C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72D79BE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6A45C2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2A5522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A70B7E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4C3AC3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47731D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BC0E22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AF9C6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90FC66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3C277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C3520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B2EC72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A5522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0C9B49F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3C71229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B487B27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71E89CE" w14:textId="77777777" w:rsidR="00CD31D3" w:rsidRPr="007C01A5" w:rsidRDefault="00CD31D3" w:rsidP="00CD31D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9995C69" w14:textId="77777777" w:rsidR="00CD31D3" w:rsidRPr="007C01A5" w:rsidRDefault="00CD31D3" w:rsidP="00CD31D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464010C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2D03C12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99D4499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115D750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9605AE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08C07F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671A637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A67038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CFE50F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37408B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58016A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DF2A06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001243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6D6B7F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65CF0E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69283C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DD6CD3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48BF2AE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07E9B11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B3A80F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E72488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54C00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B58934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17F65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2527F9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1F5E8D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1F1435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FB09B7C" w14:textId="77777777" w:rsidR="00753D31" w:rsidRPr="002A5522" w:rsidRDefault="00753D31" w:rsidP="00753D3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A5522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549BB7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8AA834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7AFE9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986428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EB3BE3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09522A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45F3AA9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45A1EA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0564AB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97D908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11F0F9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FA51D2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C5CDF3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1ED71E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D380BE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A2E6ED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25F35F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9A5914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5FC24C9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C0239B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C6D060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D8D57F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274909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DD013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583C87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BAF177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724D31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AC36B6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FB476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3EEE1C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E5790D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5B6464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D27083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0D735FE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32073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4C9A7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CE588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28277E6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0E28F63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547A5BE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752437B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0979FA9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278F329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B95C75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7C0D3CA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22DDC48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30C8C59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151BA5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Подай, Господи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5766EFE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0D54C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Тобі, Господи.</w:t>
      </w:r>
    </w:p>
    <w:p w14:paraId="5179CEB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8FC822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1A19B7B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A5522">
        <w:rPr>
          <w:rFonts w:ascii="Times New Roman" w:hAnsi="Times New Roman"/>
          <w:sz w:val="24"/>
          <w:szCs w:val="24"/>
        </w:rPr>
        <w:t xml:space="preserve"> Мир всім.</w:t>
      </w:r>
    </w:p>
    <w:p w14:paraId="67A974A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І духові твоєму.</w:t>
      </w:r>
    </w:p>
    <w:p w14:paraId="6AED9CC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38A3BA1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Тобі, Господи.</w:t>
      </w:r>
    </w:p>
    <w:p w14:paraId="7C2792E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A552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53C3DE8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A5522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31F9C9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2EC60B6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AFD550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806CA92" w14:textId="77777777" w:rsidR="00967D5E" w:rsidRPr="007C01A5" w:rsidRDefault="00967D5E" w:rsidP="00967D5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67964231" w14:textId="77777777" w:rsidR="00967D5E" w:rsidRPr="001A2425" w:rsidRDefault="00967D5E" w:rsidP="00967D5E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A2425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A763502" w14:textId="77777777" w:rsidR="00967D5E" w:rsidRPr="007C01A5" w:rsidRDefault="00967D5E" w:rsidP="00967D5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73DC5415" w14:textId="77777777" w:rsidR="00967D5E" w:rsidRPr="001A2425" w:rsidRDefault="00967D5E" w:rsidP="00967D5E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A2425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669298F8" w14:textId="77777777" w:rsidR="00967D5E" w:rsidRPr="007C01A5" w:rsidRDefault="00967D5E" w:rsidP="00967D5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21035F4D" w14:textId="77777777" w:rsidR="00967D5E" w:rsidRPr="007C01A5" w:rsidRDefault="00967D5E" w:rsidP="00967D5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7E0AB2A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75384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AFC632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F743F3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9A9BA0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0F51ABD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B39BA5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AE3250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A5522">
        <w:rPr>
          <w:rFonts w:ascii="Times New Roman" w:hAnsi="Times New Roman"/>
          <w:i/>
          <w:sz w:val="24"/>
          <w:szCs w:val="24"/>
        </w:rPr>
        <w:t>.</w:t>
      </w:r>
    </w:p>
    <w:p w14:paraId="35CCDBF6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F1F4F5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>І</w:t>
      </w:r>
      <w:r w:rsidRPr="002A5522">
        <w:rPr>
          <w:rFonts w:ascii="Times New Roman" w:hAnsi="Times New Roman"/>
          <w:b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F33EC9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2A5522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4609105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4C584A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  <w:r w:rsidRPr="002A5522">
        <w:rPr>
          <w:rFonts w:ascii="Times New Roman" w:hAnsi="Times New Roman"/>
          <w:i/>
          <w:sz w:val="24"/>
          <w:szCs w:val="24"/>
        </w:rPr>
        <w:t xml:space="preserve"> </w:t>
      </w:r>
    </w:p>
    <w:p w14:paraId="087E8503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8C17A1C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4EE30A0" w14:textId="3066694E" w:rsidR="007B7C74" w:rsidRPr="00036D9C" w:rsidRDefault="007B7C74" w:rsidP="007B7C74">
      <w:pPr>
        <w:jc w:val="both"/>
        <w:rPr>
          <w:rFonts w:ascii="Times New Roman" w:hAnsi="Times New Roman" w:cs="Times New Roman"/>
          <w:sz w:val="24"/>
          <w:szCs w:val="24"/>
        </w:rPr>
      </w:pPr>
      <w:r w:rsidRPr="00036D9C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4)</w:t>
      </w:r>
      <w:r w:rsidRPr="00036D9C">
        <w:rPr>
          <w:rFonts w:ascii="Times New Roman" w:hAnsi="Times New Roman" w:cs="Times New Roman"/>
          <w:sz w:val="24"/>
          <w:szCs w:val="24"/>
        </w:rPr>
        <w:t xml:space="preserve"> Як небесної тверді величність, * так і земну явив єси красу святого храму слави Твоєї, Господи. * Утверди його повік-віку * і прийми молитвами Богородиці наші благання, * що їх у ньому безнастанно Тобі приносимо, * всіх Життя і Воскресіння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CC40E4" w14:textId="77777777" w:rsidR="007B7C74" w:rsidRPr="00036D9C" w:rsidRDefault="007B7C74" w:rsidP="007B7C74">
      <w:pPr>
        <w:jc w:val="both"/>
        <w:rPr>
          <w:rFonts w:ascii="Times New Roman" w:hAnsi="Times New Roman" w:cs="Times New Roman"/>
          <w:sz w:val="24"/>
          <w:szCs w:val="24"/>
        </w:rPr>
      </w:pPr>
      <w:r w:rsidRPr="00036D9C">
        <w:rPr>
          <w:rFonts w:ascii="Times New Roman" w:hAnsi="Times New Roman" w:cs="Times New Roman"/>
          <w:b/>
          <w:sz w:val="24"/>
          <w:szCs w:val="24"/>
        </w:rPr>
        <w:t>Слава:</w:t>
      </w:r>
      <w:r w:rsidRPr="00036D9C">
        <w:rPr>
          <w:rFonts w:ascii="Times New Roman" w:hAnsi="Times New Roman" w:cs="Times New Roman"/>
          <w:sz w:val="24"/>
          <w:szCs w:val="24"/>
        </w:rPr>
        <w:t xml:space="preserve"> 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Корнилію.* Моли Христа Бога, щоб спастися душам нашим.</w:t>
      </w:r>
    </w:p>
    <w:p w14:paraId="46E251B4" w14:textId="77777777" w:rsidR="007B7C74" w:rsidRPr="00036D9C" w:rsidRDefault="007B7C74" w:rsidP="007B7C74">
      <w:pPr>
        <w:jc w:val="both"/>
        <w:rPr>
          <w:rFonts w:ascii="Times New Roman" w:hAnsi="Times New Roman" w:cs="Times New Roman"/>
          <w:sz w:val="24"/>
          <w:szCs w:val="24"/>
        </w:rPr>
      </w:pPr>
      <w:r w:rsidRPr="00036D9C"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6D9C">
        <w:rPr>
          <w:rFonts w:ascii="Times New Roman" w:hAnsi="Times New Roman" w:cs="Times New Roman"/>
          <w:sz w:val="24"/>
          <w:szCs w:val="24"/>
        </w:rPr>
        <w:t>Животворящий Хрест Твоєї благости, * який дарував Ти нам, недостойним, Господи, * приносимо Тобі для вблагання: * спаси народ і град Твій, даючи йому мир Богородицею, * єдиний Чоловіколюбче.</w:t>
      </w:r>
    </w:p>
    <w:p w14:paraId="2003805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15EDD9F" w14:textId="77777777" w:rsidR="00753D31" w:rsidRPr="002A5522" w:rsidRDefault="00753D31" w:rsidP="00753D3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F69050F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AF40AA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F49B2C2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Архимандрита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, Протоігумена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 xml:space="preserve"> й Ігумена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A552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95BB39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0660AE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5B7DA8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47A61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A552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CBC9967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55C95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81A5FBB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sz w:val="24"/>
          <w:szCs w:val="24"/>
        </w:rPr>
        <w:t xml:space="preserve"> Амінь.</w:t>
      </w:r>
    </w:p>
    <w:p w14:paraId="16D7613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B8BA51" w14:textId="77777777" w:rsidR="00753D31" w:rsidRPr="002A5522" w:rsidRDefault="00753D31" w:rsidP="00753D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A552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4CD098A1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Премудрість.</w:t>
      </w:r>
    </w:p>
    <w:p w14:paraId="797C4535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Благослови.</w:t>
      </w:r>
    </w:p>
    <w:p w14:paraId="2F77F19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77C516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74C8A14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E5A060A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A6B999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D2B081C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A5522">
        <w:rPr>
          <w:rFonts w:ascii="Times New Roman" w:hAnsi="Times New Roman"/>
          <w:i/>
          <w:sz w:val="24"/>
          <w:szCs w:val="24"/>
        </w:rPr>
        <w:t>.</w:t>
      </w:r>
      <w:r w:rsidRPr="002A5522">
        <w:rPr>
          <w:rFonts w:ascii="Times New Roman" w:hAnsi="Times New Roman"/>
          <w:sz w:val="24"/>
          <w:szCs w:val="24"/>
        </w:rPr>
        <w:t xml:space="preserve"> Благослови.</w:t>
      </w:r>
    </w:p>
    <w:p w14:paraId="2E6C11DA" w14:textId="77777777" w:rsidR="003455FF" w:rsidRPr="002A5522" w:rsidRDefault="003455FF" w:rsidP="003455F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і христителя Йоана, і святого (</w:t>
      </w:r>
      <w:r w:rsidRPr="002A552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A5522">
        <w:rPr>
          <w:rFonts w:ascii="Times New Roman" w:hAnsi="Times New Roman"/>
          <w:sz w:val="24"/>
          <w:szCs w:val="24"/>
        </w:rPr>
        <w:t>), і святого священномученика Корнилія сотника, і всіх святих, помилує і спасе нас, як благий і чоловіколюбець.</w:t>
      </w:r>
    </w:p>
    <w:p w14:paraId="3C6D009D" w14:textId="77777777" w:rsidR="00753D31" w:rsidRPr="002A5522" w:rsidRDefault="00753D31" w:rsidP="00753D3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A55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A55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A5522">
        <w:rPr>
          <w:rFonts w:ascii="Times New Roman" w:hAnsi="Times New Roman"/>
          <w:sz w:val="24"/>
          <w:szCs w:val="24"/>
        </w:rPr>
        <w:t>Амінь.</w:t>
      </w:r>
    </w:p>
    <w:p w14:paraId="3CBD6957" w14:textId="77777777" w:rsidR="00753D31" w:rsidRPr="002A5522" w:rsidRDefault="00753D31" w:rsidP="00753D31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3575338A" w14:textId="77777777" w:rsidR="00753D31" w:rsidRDefault="00753D31"/>
    <w:sectPr w:rsidR="00753D3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65"/>
    <w:rsid w:val="00036D9C"/>
    <w:rsid w:val="00081CB5"/>
    <w:rsid w:val="000A30E9"/>
    <w:rsid w:val="00225665"/>
    <w:rsid w:val="003455FF"/>
    <w:rsid w:val="00753D31"/>
    <w:rsid w:val="007B7C74"/>
    <w:rsid w:val="0087757E"/>
    <w:rsid w:val="00967D5E"/>
    <w:rsid w:val="00997ECF"/>
    <w:rsid w:val="00AB7A45"/>
    <w:rsid w:val="00B06FA0"/>
    <w:rsid w:val="00CD31D3"/>
    <w:rsid w:val="00D71091"/>
    <w:rsid w:val="00EA08C1"/>
    <w:rsid w:val="00F24D19"/>
    <w:rsid w:val="00F8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73DB8"/>
  <w15:chartTrackingRefBased/>
  <w15:docId w15:val="{C073C5D4-1945-4278-AF25-78B544B6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5FF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53D3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753D3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53D3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753D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753D31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753D31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25</Pages>
  <Words>38097</Words>
  <Characters>21716</Characters>
  <Application>Microsoft Office Word</Application>
  <DocSecurity>0</DocSecurity>
  <Lines>180</Lines>
  <Paragraphs>119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2022-08-22T06:28:00Z</dcterms:created>
  <dcterms:modified xsi:type="dcterms:W3CDTF">2022-08-29T10:17:00Z</dcterms:modified>
</cp:coreProperties>
</file>