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179F" w14:textId="77777777" w:rsidR="007F67A8" w:rsidRDefault="00C05E23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 xml:space="preserve">16 </w:t>
      </w:r>
      <w:r w:rsidRPr="006833A9">
        <w:rPr>
          <w:rFonts w:ascii="Book Antiqua" w:eastAsia="Fedorovsk Unicode" w:hAnsi="Book Antiqua" w:cs="Book Antiqua"/>
          <w:noProof/>
        </w:rPr>
        <w:t>🕃</w:t>
      </w:r>
      <w:r w:rsidRPr="006833A9">
        <w:rPr>
          <w:rFonts w:ascii="Book Antiqua" w:hAnsi="Book Antiqua"/>
        </w:rPr>
        <w:t xml:space="preserve"> Св. влкмчц. Євфимії всехвальної.</w:t>
      </w:r>
    </w:p>
    <w:p w14:paraId="372A4F6E" w14:textId="77777777" w:rsidR="007F67A8" w:rsidRPr="00263C5F" w:rsidRDefault="007F67A8" w:rsidP="007F67A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63C5F">
        <w:rPr>
          <w:rFonts w:ascii="Times New Roman" w:hAnsi="Times New Roman"/>
        </w:rPr>
        <w:t>ВЕЧІРНЯ</w:t>
      </w:r>
    </w:p>
    <w:p w14:paraId="6D360B4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D5B4DE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2C7754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BC62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81E26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7A996F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1F09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помилуй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48207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912F50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</w:t>
      </w:r>
      <w:r w:rsidRPr="00263C5F">
        <w:rPr>
          <w:rFonts w:ascii="Times New Roman" w:hAnsi="Times New Roman"/>
          <w:b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74F38C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411FD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6EC81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AFE8CB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6269466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BBFF71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E78688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C4FF90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310B15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7155B8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0F21CE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34BB87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AEF777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FC6840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DC38D5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2125C3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569B4F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350425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90D0E6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4EEF56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E49CC7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03676E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47B7AA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01DBF4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040A3E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ADC677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47B75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3F499F4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66F248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0D842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38C64A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BFF0DF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2C6F99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56621FA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D64FEA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689C38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E1EE5B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260597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55490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82B204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98224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B1B6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CB0274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CE0753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9FC8A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86A93C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BB4A99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CDACD5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104410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B3F426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E3E865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6576FB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3649CA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1.</w:t>
      </w:r>
      <w:r w:rsidRPr="00263C5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263C5F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5DAE48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2. </w:t>
      </w:r>
      <w:r w:rsidRPr="00263C5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7EB0F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3.</w:t>
      </w:r>
      <w:r w:rsidRPr="00263C5F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C56DE7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4. </w:t>
      </w:r>
      <w:r w:rsidRPr="00263C5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A1A86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5.</w:t>
      </w:r>
      <w:r w:rsidRPr="00263C5F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C5D56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6.</w:t>
      </w:r>
      <w:r w:rsidRPr="00263C5F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9898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7.</w:t>
      </w:r>
      <w:r w:rsidRPr="00263C5F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1C56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8.</w:t>
      </w:r>
      <w:r w:rsidRPr="00263C5F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E2C82B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9F8EA1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402FA2C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E83D8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231383C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B4290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96344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D5F652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B7495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85DB8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43E87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739107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388D5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93887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E8189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місто це (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за село це,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0482B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179E3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11D87D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F1E1A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69CE1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14BBD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278409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52AD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0E8665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AA3B3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AEAEA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5F7033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677F9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1396999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38E6E74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A3007A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7FA224E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A6F65B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E9E4AF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9ADC6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A96E46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9C4823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2C4EA3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5A6FF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3870A3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EA0A20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3748E2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97F57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55CD11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CDA5AA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05923A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6B8AC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5B15E1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74416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6FCB44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79BD3D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019D2B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9B60AF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7CE87D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93D515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065D111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D1252F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304B24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6374534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1668A6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5D9235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263C5F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662E36E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5FCCB0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1E06A61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01E773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2BCFDE3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08D5D3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263C5F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Євфиміє</w:t>
      </w:r>
      <w:r w:rsidRPr="00263C5F">
        <w:rPr>
          <w:rFonts w:ascii="Times New Roman" w:hAnsi="Times New Roman"/>
          <w:sz w:val="24"/>
          <w:szCs w:val="24"/>
        </w:rPr>
        <w:t>.</w:t>
      </w:r>
    </w:p>
    <w:p w14:paraId="2A3D0E46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359555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152CCAF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Євфиміє</w:t>
      </w:r>
      <w:r w:rsidRPr="00263C5F">
        <w:rPr>
          <w:rFonts w:ascii="Times New Roman" w:hAnsi="Times New Roman"/>
          <w:sz w:val="24"/>
          <w:szCs w:val="24"/>
        </w:rPr>
        <w:t>.</w:t>
      </w:r>
    </w:p>
    <w:p w14:paraId="727455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7411554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Євфиміє</w:t>
      </w:r>
      <w:r w:rsidRPr="00263C5F">
        <w:rPr>
          <w:rFonts w:ascii="Times New Roman" w:hAnsi="Times New Roman"/>
          <w:sz w:val="24"/>
          <w:szCs w:val="24"/>
        </w:rPr>
        <w:t>, невістою всіх Царя.</w:t>
      </w:r>
    </w:p>
    <w:p w14:paraId="5800E86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63C5F">
        <w:rPr>
          <w:rFonts w:ascii="Times New Roman" w:hAnsi="Times New Roman"/>
          <w:sz w:val="24"/>
          <w:szCs w:val="24"/>
        </w:rPr>
        <w:t xml:space="preserve"> Радісними голосами і псалмоспівами оспівуємо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Євфиміє</w:t>
      </w:r>
      <w:r w:rsidRPr="00263C5F">
        <w:rPr>
          <w:rFonts w:ascii="Times New Roman" w:hAnsi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35E04AA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І нині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63C5F">
        <w:rPr>
          <w:rFonts w:ascii="Times New Roman" w:hAnsi="Times New Roman"/>
          <w:sz w:val="24"/>
          <w:szCs w:val="24"/>
        </w:rPr>
        <w:t xml:space="preserve"> Сьогодні Владика створіння і Господь слави* дає себе прибити до хреста і між ребра проколоти;* жовчі й оцту куштує той, хто є і осолодою Церкви;* терновим вінком дає себе увінчати той, хто небо хмарами вкриває;* в одежу наруги зодягається і дозволяє себе бити тлінною рукою той,* хто рукою своєю сотворив людину;* по плечах б'ють того, хто зодягає небо хмарами.* Він приймає оплювання й рани, дорікання й поличники.* Все це задля нас засуджених* терпить наш Спаситель і Бог, щоб спасти світ від омани,* бо він милостивий.</w:t>
      </w:r>
    </w:p>
    <w:p w14:paraId="789D9C7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88AEB0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Світло тихе</w:t>
      </w:r>
    </w:p>
    <w:p w14:paraId="03A282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r w:rsidRPr="00263C5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263C5F">
        <w:rPr>
          <w:rFonts w:ascii="Times New Roman" w:hAnsi="Times New Roman"/>
          <w:sz w:val="24"/>
          <w:szCs w:val="24"/>
          <w:lang w:val="ru-RU"/>
        </w:rPr>
        <w:t>Премудрість! Прості!</w:t>
      </w:r>
    </w:p>
    <w:p w14:paraId="0C86D5D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263C5F">
        <w:rPr>
          <w:rFonts w:ascii="Times New Roman" w:hAnsi="Times New Roman"/>
          <w:sz w:val="24"/>
          <w:szCs w:val="24"/>
          <w:lang w:val="ru-RU"/>
        </w:rPr>
        <w:t xml:space="preserve">Світло тихе святої слави, безсмертного Отця небесного, святого, блаженного, Ісусе Христе! Доживши </w:t>
      </w:r>
      <w:proofErr w:type="gramStart"/>
      <w:r w:rsidRPr="00263C5F">
        <w:rPr>
          <w:rFonts w:ascii="Times New Roman" w:hAnsi="Times New Roman"/>
          <w:sz w:val="24"/>
          <w:szCs w:val="24"/>
          <w:lang w:val="ru-RU"/>
        </w:rPr>
        <w:t>до заходу</w:t>
      </w:r>
      <w:proofErr w:type="gramEnd"/>
      <w:r w:rsidRPr="00263C5F">
        <w:rPr>
          <w:rFonts w:ascii="Times New Roman" w:hAnsi="Times New Roman"/>
          <w:sz w:val="24"/>
          <w:szCs w:val="24"/>
          <w:lang w:val="ru-RU"/>
        </w:rPr>
        <w:t xml:space="preserve">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BC71F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102166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263C5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263C5F">
        <w:rPr>
          <w:rFonts w:ascii="Times New Roman" w:hAnsi="Times New Roman"/>
          <w:sz w:val="24"/>
          <w:szCs w:val="24"/>
          <w:lang w:val="ru-RU"/>
        </w:rPr>
        <w:t>Будьмо</w:t>
      </w:r>
      <w:proofErr w:type="gramEnd"/>
      <w:r w:rsidRPr="00263C5F">
        <w:rPr>
          <w:rFonts w:ascii="Times New Roman" w:hAnsi="Times New Roman"/>
          <w:sz w:val="24"/>
          <w:szCs w:val="24"/>
          <w:lang w:val="ru-RU"/>
        </w:rPr>
        <w:t xml:space="preserve"> уважні!</w:t>
      </w:r>
    </w:p>
    <w:p w14:paraId="1821FFA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263C5F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6B587C4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263C5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263C5F">
        <w:rPr>
          <w:rFonts w:ascii="Times New Roman" w:hAnsi="Times New Roman"/>
          <w:sz w:val="24"/>
          <w:szCs w:val="24"/>
          <w:lang w:val="ru-RU"/>
        </w:rPr>
        <w:t>Премудрість, будьмо уважні!</w:t>
      </w:r>
    </w:p>
    <w:p w14:paraId="3CA4CA3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EEAE1F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06D9CA67" w14:textId="77777777" w:rsidR="007F67A8" w:rsidRPr="00210F25" w:rsidRDefault="007F67A8" w:rsidP="007F67A8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C368604" w14:textId="77777777" w:rsidR="007F67A8" w:rsidRPr="00210F25" w:rsidRDefault="007F67A8" w:rsidP="007F67A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02C034ED" w14:textId="77777777" w:rsidR="007F67A8" w:rsidRPr="00E011BF" w:rsidRDefault="007F67A8" w:rsidP="007F67A8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3D478B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27611E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6C579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0D575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81B206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B6040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C6464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9821C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7EFDA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D4CDE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FEBC42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D1C11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3E9B24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6816BF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F3D5A8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4FC6CF4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Господи, помилуй.</w:t>
      </w:r>
    </w:p>
    <w:p w14:paraId="190A8F4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527E21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Господи, помилуй.</w:t>
      </w:r>
    </w:p>
    <w:p w14:paraId="2618C4B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1F3FD48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6EC951C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C52259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3679E36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7D15F1C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4DE9802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1E6A48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584182C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6443536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05E27B7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CA76C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1DED11E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D4767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33D1081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52F82C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3AB8661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Мир всім.</w:t>
      </w:r>
    </w:p>
    <w:p w14:paraId="4F30F53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І духові твоєму.</w:t>
      </w:r>
    </w:p>
    <w:p w14:paraId="243B302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B3B38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41FABD3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3C5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B3B021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CCDF6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Амінь.</w:t>
      </w:r>
    </w:p>
    <w:p w14:paraId="1BA3A6E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477529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66A66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263C5F">
        <w:rPr>
          <w:rFonts w:ascii="Times New Roman" w:hAnsi="Times New Roman"/>
          <w:sz w:val="24"/>
          <w:szCs w:val="24"/>
        </w:rPr>
        <w:t xml:space="preserve"> Ми поклоняємося місцеві,* де стояли ноги Христові,* підносячи триблаженний хрест,* на якому пролилася кров Владики,* що подав світові воскресіння.</w:t>
      </w:r>
    </w:p>
    <w:p w14:paraId="7D0A5E4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11D0F2F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Умертвивши пристрасті тіла і духа,* поспішім, богомудрі, щоб піднестися від землі* до небесного відпочинку,* воздвиженням хреста * – розпинаючись разом з Владикою Христом.</w:t>
      </w:r>
    </w:p>
    <w:p w14:paraId="1804BB2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088D8C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 божественного боку Христового* явно витекло життєдайне джерело,* що напоює душі тих, що з вірою поклоняються* його божественним стражданням,* хрестові й воскресінню.</w:t>
      </w:r>
    </w:p>
    <w:p w14:paraId="396564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300774806"/>
        </w:sdtPr>
        <w:sdtContent>
          <w:r w:rsidRPr="00263C5F">
            <w:rPr>
              <w:rFonts w:ascii="Times New Roman" w:eastAsia="Gungsuh" w:hAnsi="Times New Roman"/>
              <w:sz w:val="24"/>
              <w:szCs w:val="24"/>
            </w:rPr>
            <w:t xml:space="preserve"> 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01BFFB2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127F27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9A4C44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10B933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41C802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46C13D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5142964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8C9E0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7964F4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6C122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00B42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B0C74D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7EC38A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46F80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A5DA5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4AB6257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C8AC69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58B11F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Євфимія</w:t>
      </w:r>
      <w:r w:rsidRPr="00263C5F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33DC23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63C5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350B7B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A57586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89A616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598C24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6302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Архимандрита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Протоігумена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 й Ігумена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56678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CDE2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6A030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021B7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E4D03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13BC7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1322B2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Амінь.</w:t>
      </w:r>
    </w:p>
    <w:p w14:paraId="3CAF2BA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2A5207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D999E6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Премудрість.</w:t>
      </w:r>
    </w:p>
    <w:p w14:paraId="295E905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D31E1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D350CD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63C5F">
        <w:rPr>
          <w:rFonts w:ascii="Times New Roman" w:hAnsi="Times New Roman"/>
          <w:i/>
          <w:sz w:val="24"/>
          <w:szCs w:val="24"/>
        </w:rPr>
        <w:t>.</w:t>
      </w:r>
      <w:r w:rsidRPr="00263C5F">
        <w:rPr>
          <w:rFonts w:ascii="Times New Roman" w:hAnsi="Times New Roman"/>
          <w:sz w:val="24"/>
          <w:szCs w:val="24"/>
        </w:rPr>
        <w:t xml:space="preserve"> Благослови.</w:t>
      </w:r>
    </w:p>
    <w:p w14:paraId="573AD42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святої </w:t>
      </w:r>
      <w:r w:rsidRPr="00263C5F">
        <w:rPr>
          <w:rFonts w:ascii="Times New Roman" w:hAnsi="Times New Roman"/>
          <w:sz w:val="24"/>
          <w:szCs w:val="24"/>
          <w:lang w:val="ru-RU"/>
        </w:rPr>
        <w:t>великомучениці Євфимії всехвальної</w:t>
      </w:r>
      <w:r w:rsidRPr="00263C5F">
        <w:rPr>
          <w:rFonts w:ascii="Times New Roman" w:hAnsi="Times New Roman"/>
          <w:sz w:val="24"/>
          <w:szCs w:val="24"/>
        </w:rPr>
        <w:t xml:space="preserve">, і святого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263C5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6E97E3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469ABCB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47C5E7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17FF29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7489F2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6B26378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2E3B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br w:type="page"/>
      </w:r>
    </w:p>
    <w:p w14:paraId="6CAB5DCD" w14:textId="77777777" w:rsidR="007F67A8" w:rsidRPr="00263C5F" w:rsidRDefault="007F67A8" w:rsidP="007F67A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63C5F">
        <w:rPr>
          <w:rFonts w:ascii="Times New Roman" w:hAnsi="Times New Roman"/>
        </w:rPr>
        <w:lastRenderedPageBreak/>
        <w:t>УТРЕНЯ</w:t>
      </w:r>
    </w:p>
    <w:p w14:paraId="053A761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63C5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ED00F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7EF1F9A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4035C8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00261D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6F6B89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B7D5417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20FD0B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C6FEE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2ED37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3726DD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7EDB2F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4F88FE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EB5F57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9616C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9F43CD0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63C5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9CDC8B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699BD1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2F8066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1B732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81DFDD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1A0A51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AEAAB4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7B91AD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348248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1ADB77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0633BA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F421B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BEAEE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F4938C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712ED4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C247F6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F37588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694BCD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C1A190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3FFEB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21B50A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CF2DE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4B024A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4A3A7C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6931E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FAD0B6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9AE14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CC24F5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56AAC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878BE4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28ED9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C2F38A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A9D627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2D75C7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B0387D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180176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0FC84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8231AB" w14:textId="77777777" w:rsidR="007F67A8" w:rsidRPr="00263C5F" w:rsidRDefault="007F67A8" w:rsidP="007F67A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B82E9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E0E71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0D738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16FC83" w14:textId="77777777" w:rsidR="007F67A8" w:rsidRPr="00263C5F" w:rsidRDefault="007F67A8" w:rsidP="007F67A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9E1CC9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6735E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2EFEF8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C52DC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7A821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DE634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894A03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8D2777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D3E70F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7F9D6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3DC72A5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B08AA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BC4C95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6DEFA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9048C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D44524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1156E2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E2F611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ADE0BE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63C5F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B93A3E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A02B3D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4B96B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5A791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1E4D24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262F27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8FC737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7E61A2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8560E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4E3032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3FD31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53AFA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63C5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C85CD7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428327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525B13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20D441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1FA9C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5561E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9ADFF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8E23B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BFE58B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79D2CF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D3793E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2DF141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139F8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2DB2B8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D228B3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144031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9376D1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60B5C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29FE3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09D28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8DE636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974E0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598B7C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ECE722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20FF2D5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87B729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2E8F596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E223B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24DDC4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1. </w:t>
      </w:r>
      <w:r w:rsidRPr="00263C5F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092F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2. </w:t>
      </w:r>
      <w:r w:rsidRPr="00263C5F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6DE82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3.</w:t>
      </w:r>
      <w:r w:rsidRPr="00263C5F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270F64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4.</w:t>
      </w:r>
      <w:r w:rsidRPr="00263C5F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263C5F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2A55D1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5.</w:t>
      </w:r>
      <w:r w:rsidRPr="00263C5F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CF1C81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6. </w:t>
      </w:r>
      <w:r w:rsidRPr="00263C5F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2973C1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7.</w:t>
      </w:r>
      <w:r w:rsidRPr="00263C5F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E8BDE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8. </w:t>
      </w:r>
      <w:r w:rsidRPr="00263C5F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1CA43D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9.</w:t>
      </w:r>
      <w:r w:rsidRPr="00263C5F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98C7A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t>10.</w:t>
      </w:r>
      <w:r w:rsidRPr="00263C5F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B2F140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63C5F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63C5F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200E4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D0D3C5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65910D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1E7237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7B48DB5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51327D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EB51F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0B4772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4BE7C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907008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AC08F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EE0E85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3E07B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7BA63C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92858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місто це (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за село це,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19B41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F59C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2C33B2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C1DCB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3CB77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56198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C1F3C9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637AA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465AC7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97245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5A94F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1E10D23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5E758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70D0AB0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3E9266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63C5F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B831EF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004776E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0A9EE0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221CBE5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43BFAC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45FB9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D148E3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5E60A6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63C5F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52AC8E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Слава: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Євфимія</w:t>
      </w:r>
      <w:r w:rsidRPr="00263C5F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569D61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І нині: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63C5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847864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F71BA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63C5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4ED731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4644E5C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1EEA9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819EA5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40A6E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C500A2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A2DF1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54B25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04BB18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63C5F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42E5E7F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09011F3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164537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069FB1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63C5F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</w:t>
      </w:r>
      <w:r w:rsidRPr="00263C5F">
        <w:rPr>
          <w:rFonts w:ascii="Times New Roman" w:hAnsi="Times New Roman"/>
          <w:sz w:val="24"/>
          <w:szCs w:val="24"/>
        </w:rPr>
        <w:lastRenderedPageBreak/>
        <w:t>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2CD360D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</w:t>
      </w:r>
      <w:r w:rsidRPr="00263C5F">
        <w:rPr>
          <w:rFonts w:ascii="Times New Roman" w:hAnsi="Times New Roman"/>
          <w:sz w:val="24"/>
          <w:szCs w:val="24"/>
        </w:rPr>
        <w:t xml:space="preserve">: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437527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62FC0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263C5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56AF10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2AE8A7D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03C68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04E4499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E8EFB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740231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8F99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FDC38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7434FE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63C5F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5C5D821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0A55CF5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00A5B6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8E1EDD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3):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969120688"/>
        </w:sdtPr>
        <w:sdtContent>
          <w:r w:rsidRPr="00263C5F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і, віруючи, раю вдостоївся.</w:t>
          </w:r>
        </w:sdtContent>
      </w:sdt>
    </w:p>
    <w:p w14:paraId="1E6D355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</w:t>
      </w:r>
      <w:r w:rsidRPr="00263C5F">
        <w:rPr>
          <w:rFonts w:ascii="Times New Roman" w:hAnsi="Times New Roman"/>
          <w:sz w:val="24"/>
          <w:szCs w:val="24"/>
        </w:rPr>
        <w:t xml:space="preserve">: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EA3BF8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F7094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22C29A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4700B3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5F2B7B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B7F76A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F77F7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8E2DFA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2AB3CF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E4EE98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62E94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9BB9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E1A289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C94F20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155B4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635B3B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E0300B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3F309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737EEF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D758F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B7CD06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E53BCA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D787C0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23BD97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D125C6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70DCA0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8CCCFD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344E9CF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6E951A1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7FED5E68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504BC29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57478E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04F77FB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63BAC341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0EE1841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C95E46F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3C5F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D69745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1A18E9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E908C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002C24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E45E5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04C23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99BAD2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263C5F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вічні.</w:t>
      </w:r>
    </w:p>
    <w:p w14:paraId="344F27C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5BB50ED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077EB6" w14:textId="77777777" w:rsidR="007F67A8" w:rsidRPr="00263C5F" w:rsidRDefault="007F67A8" w:rsidP="007F67A8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263C5F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5694EAD3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2A019145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192EDE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0C7E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18604DB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191C1BD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0FC25737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2D988D8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5079745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5E720034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567EC4B9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584DD462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3CD9920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1C351D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D2742ED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263F632E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68CCA77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414C36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3C5F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7A156E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32F093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82187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FF0722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5735F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BE976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CC4281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63C5F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вічні.</w:t>
      </w:r>
    </w:p>
    <w:p w14:paraId="6C43892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75F13B83" w14:textId="77777777" w:rsidR="007F67A8" w:rsidRPr="00263C5F" w:rsidRDefault="007F67A8" w:rsidP="007F67A8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85002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263C5F">
        <w:rPr>
          <w:rFonts w:ascii="Times New Roman" w:hAnsi="Times New Roman"/>
          <w:sz w:val="24"/>
          <w:szCs w:val="24"/>
        </w:rPr>
        <w:t xml:space="preserve"> Храм твій всечесний знайшли ми, всі вірні, як душевну лікарню,* і голосно кличемо до тебе:* Діво мученице,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Євфиміє</w:t>
      </w:r>
      <w:r w:rsidRPr="00263C5F">
        <w:rPr>
          <w:rFonts w:ascii="Times New Roman" w:hAnsi="Times New Roman"/>
          <w:sz w:val="24"/>
          <w:szCs w:val="24"/>
        </w:rPr>
        <w:t xml:space="preserve"> вельмиславна!* Моли безперестанно Христа Бога за всіх нас.</w:t>
      </w:r>
    </w:p>
    <w:p w14:paraId="0363EA35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1CA768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1521309109"/>
        </w:sdtPr>
        <w:sdtContent>
          <w:r w:rsidRPr="00263C5F">
            <w:rPr>
              <w:rFonts w:ascii="Times New Roman" w:eastAsia="Gungsuh" w:hAnsi="Times New Roman"/>
              <w:b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054F04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36A3DB7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5DCE6713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52553CB0" w14:textId="77777777" w:rsidR="007F67A8" w:rsidRPr="00263C5F" w:rsidRDefault="007F67A8" w:rsidP="007F67A8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2B05FE4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FF901E6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2ECAA40E" w14:textId="77777777" w:rsidR="007F67A8" w:rsidRPr="00263C5F" w:rsidRDefault="007F67A8" w:rsidP="007F67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2F047C3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DF643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A7D4F9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463393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D97836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63C5F">
        <w:rPr>
          <w:rFonts w:ascii="Times New Roman" w:hAnsi="Times New Roman"/>
          <w:sz w:val="24"/>
          <w:szCs w:val="24"/>
        </w:rPr>
        <w:t>.</w:t>
      </w:r>
    </w:p>
    <w:p w14:paraId="28998AC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56E6F4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18B0C9D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13C3A6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98B66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9AE12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BCEE3C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60C55C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24489C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A66EEF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79E93DE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3F8100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5E8A7E1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</w:t>
      </w:r>
      <w:r w:rsidRPr="00263C5F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213BA4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63C5F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263C5F">
        <w:rPr>
          <w:rFonts w:ascii="Times New Roman" w:hAnsi="Times New Roman"/>
          <w:sz w:val="24"/>
          <w:szCs w:val="24"/>
        </w:rPr>
        <w:t xml:space="preserve"> –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Ірмос (г. 8): </w:t>
      </w:r>
      <w:r w:rsidRPr="00263C5F">
        <w:rPr>
          <w:rFonts w:ascii="Times New Roman" w:hAnsi="Times New Roman"/>
          <w:b/>
          <w:sz w:val="24"/>
          <w:szCs w:val="24"/>
        </w:rPr>
        <w:t>Плід з дерева приніс людям смерть,*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49DF118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DB08E64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9533FB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9C0EBF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29F07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8FB283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4208F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5FB1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8272C9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63C5F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11E6965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562165D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4C965C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7313C8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263C5F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46EC29F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D11B1AE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ADA43B7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264A5B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A3615F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7F5F00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1058BE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CD56E4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2F4140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8B1049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A0B047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3B6B4E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47B95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19D54B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BC870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3A25DD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6F6DE1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7B30228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9667E4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07BAD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97C1E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BF718E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84441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A351A4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23DA2D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19C901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E50532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A9259ED" w14:textId="77777777" w:rsidR="007F67A8" w:rsidRPr="00263C5F" w:rsidRDefault="007F67A8" w:rsidP="007F67A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63C5F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B90CED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5AC2C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DEE1AA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280C5B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2DE9E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973166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2EBB23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ECE327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773BA2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DB954C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9F6B58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89DF3D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9FB6F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3A653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48C54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1C4B1F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1EB7CE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222E07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0AF4F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263EA7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E25CB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AFF3D5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CE0E6E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0723E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BF8412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DE8943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8BD9F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36225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D11BC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222B06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7D536F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AB086F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16F6E9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0AF1FEF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CEB2A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4A88C9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26EB4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6D1CE76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08E581F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7B7BD6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0EEA7FC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55358B5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022FD82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008455E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6FE0D49D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F497D5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615B735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C65861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Подай, Господи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2DD4CE0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F0E7E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4FFDE22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9D9224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7A057F5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Мир всім.</w:t>
      </w:r>
    </w:p>
    <w:p w14:paraId="3FF2521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І духові твоєму.</w:t>
      </w:r>
    </w:p>
    <w:p w14:paraId="4E442C5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867278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Тобі, Господи.</w:t>
      </w:r>
    </w:p>
    <w:p w14:paraId="186553C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3C5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4B769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63C5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41190BE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50EA959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7A17DA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0F1D70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263C5F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48D39A7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3C5F">
        <w:rPr>
          <w:rFonts w:ascii="Times New Roman" w:hAnsi="Times New Roman"/>
          <w:sz w:val="24"/>
          <w:szCs w:val="24"/>
        </w:rPr>
        <w:t>Прославляйте Господа, нашого Бога і поклоняйтеся підніжжю ніг його, бо святе воно.</w:t>
      </w:r>
    </w:p>
    <w:p w14:paraId="78D9760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49930B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3C5F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292AE0C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6CFD9C9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263C5F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586C269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11467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C86A3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789FA1E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F1350F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4317091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C4E25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2C10C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63C5F">
        <w:rPr>
          <w:rFonts w:ascii="Times New Roman" w:hAnsi="Times New Roman"/>
          <w:i/>
          <w:sz w:val="24"/>
          <w:szCs w:val="24"/>
        </w:rPr>
        <w:t>.</w:t>
      </w:r>
    </w:p>
    <w:p w14:paraId="2E8C6EB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C806D2C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І</w:t>
      </w:r>
      <w:r w:rsidRPr="00263C5F">
        <w:rPr>
          <w:rFonts w:ascii="Times New Roman" w:hAnsi="Times New Roman"/>
          <w:b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5E91324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99023F9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9C0BD6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  <w:r w:rsidRPr="00263C5F">
        <w:rPr>
          <w:rFonts w:ascii="Times New Roman" w:hAnsi="Times New Roman"/>
          <w:i/>
          <w:sz w:val="24"/>
          <w:szCs w:val="24"/>
        </w:rPr>
        <w:t xml:space="preserve"> </w:t>
      </w:r>
    </w:p>
    <w:p w14:paraId="022F103B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28E6BEB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CCEF0F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Євфимія</w:t>
      </w:r>
      <w:r w:rsidRPr="00263C5F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79FEEEF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Слава і нині:</w:t>
      </w:r>
      <w:r w:rsidRPr="00263C5F">
        <w:rPr>
          <w:rFonts w:ascii="Times New Roman" w:hAnsi="Times New Roman"/>
          <w:sz w:val="24"/>
          <w:szCs w:val="24"/>
        </w:rPr>
        <w:t xml:space="preserve">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63C5F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423A07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D03B45" w14:textId="77777777" w:rsidR="007F67A8" w:rsidRPr="00263C5F" w:rsidRDefault="007F67A8" w:rsidP="007F67A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07E7C7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F79B62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4CBBC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Архимандрита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, Протоігумена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 xml:space="preserve"> й Ігумена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63C5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CB6B3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DD4592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C2C00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4E1CD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63C5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B562D0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9C7EF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EBF5C1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3C5F">
        <w:rPr>
          <w:rFonts w:ascii="Times New Roman" w:hAnsi="Times New Roman"/>
          <w:sz w:val="24"/>
          <w:szCs w:val="24"/>
        </w:rPr>
        <w:t xml:space="preserve"> Амінь.</w:t>
      </w:r>
    </w:p>
    <w:p w14:paraId="5E3CA516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963450" w14:textId="77777777" w:rsidR="007F67A8" w:rsidRPr="00263C5F" w:rsidRDefault="007F67A8" w:rsidP="007F67A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63C5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861D833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Премудрість.</w:t>
      </w:r>
    </w:p>
    <w:p w14:paraId="1CAFEF07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71927F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40DD965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63C5F">
        <w:rPr>
          <w:rFonts w:ascii="Times New Roman" w:hAnsi="Times New Roman"/>
          <w:i/>
          <w:sz w:val="24"/>
          <w:szCs w:val="24"/>
        </w:rPr>
        <w:t>.</w:t>
      </w:r>
      <w:r w:rsidRPr="00263C5F">
        <w:rPr>
          <w:rFonts w:ascii="Times New Roman" w:hAnsi="Times New Roman"/>
          <w:sz w:val="24"/>
          <w:szCs w:val="24"/>
        </w:rPr>
        <w:t xml:space="preserve"> Благослови.</w:t>
      </w:r>
    </w:p>
    <w:p w14:paraId="1259C791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святої </w:t>
      </w:r>
      <w:r w:rsidRPr="00263C5F">
        <w:rPr>
          <w:rFonts w:ascii="Times New Roman" w:hAnsi="Times New Roman"/>
          <w:sz w:val="24"/>
          <w:szCs w:val="24"/>
          <w:lang w:val="ru-RU"/>
        </w:rPr>
        <w:t>великомучениці Євфимії всехвальної</w:t>
      </w:r>
      <w:r w:rsidRPr="00263C5F">
        <w:rPr>
          <w:rFonts w:ascii="Times New Roman" w:hAnsi="Times New Roman"/>
          <w:sz w:val="24"/>
          <w:szCs w:val="24"/>
        </w:rPr>
        <w:t xml:space="preserve">, і святого </w:t>
      </w:r>
      <w:r w:rsidRPr="00263C5F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263C5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949D14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3C5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3C5F">
        <w:rPr>
          <w:rFonts w:ascii="Times New Roman" w:hAnsi="Times New Roman"/>
          <w:sz w:val="24"/>
          <w:szCs w:val="24"/>
        </w:rPr>
        <w:t>Амінь.</w:t>
      </w:r>
    </w:p>
    <w:p w14:paraId="3FEE7532" w14:textId="77777777" w:rsidR="007F67A8" w:rsidRPr="00263C5F" w:rsidRDefault="007F67A8" w:rsidP="007F67A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3A12E84A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26632A8" w14:textId="77777777" w:rsidR="007F67A8" w:rsidRPr="00263C5F" w:rsidRDefault="007F67A8" w:rsidP="007F67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63C5F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25B20D5B" w14:textId="77777777" w:rsidR="007F67A8" w:rsidRPr="00263C5F" w:rsidRDefault="007F67A8" w:rsidP="007F67A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7AB31D" w14:textId="6D11FA5D" w:rsidR="00997ECF" w:rsidRDefault="00C05E23">
      <w:r w:rsidRPr="006833A9">
        <w:rPr>
          <w:rFonts w:ascii="Book Antiqua" w:hAnsi="Book Antiqua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9F"/>
    <w:rsid w:val="0035679F"/>
    <w:rsid w:val="007F67A8"/>
    <w:rsid w:val="00997ECF"/>
    <w:rsid w:val="00C05E2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2648"/>
  <w15:chartTrackingRefBased/>
  <w15:docId w15:val="{1EEDCD7C-08F9-472C-8927-BFD737C6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F67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F67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67A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F67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7F67A8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7F67A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41245</Words>
  <Characters>23510</Characters>
  <Application>Microsoft Office Word</Application>
  <DocSecurity>0</DocSecurity>
  <Lines>195</Lines>
  <Paragraphs>129</Paragraphs>
  <ScaleCrop>false</ScaleCrop>
  <Company/>
  <LinksUpToDate>false</LinksUpToDate>
  <CharactersWithSpaces>64626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2022-08-22T06:30:00Z</dcterms:created>
  <dcterms:modified xsi:type="dcterms:W3CDTF">2022-08-29T10:40:00Z</dcterms:modified>
</cp:coreProperties>
</file>