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F24C" w14:textId="2CBE3913" w:rsidR="00814154" w:rsidRPr="00814154" w:rsidRDefault="00EA7FC4" w:rsidP="00814154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Четвер</w:t>
      </w:r>
      <w:r w:rsidRPr="006833A9">
        <w:rPr>
          <w:rFonts w:ascii="Book Antiqua" w:hAnsi="Book Antiqua"/>
        </w:rPr>
        <w:br/>
        <w:t>22 Св. свщмч. Фоки, єп. Синопійського.</w:t>
      </w:r>
    </w:p>
    <w:p w14:paraId="064E207C" w14:textId="77777777" w:rsidR="00814154" w:rsidRPr="008E51DB" w:rsidRDefault="00814154" w:rsidP="00814154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8E51DB">
        <w:rPr>
          <w:rFonts w:ascii="Times New Roman" w:hAnsi="Times New Roman"/>
        </w:rPr>
        <w:t>ВЕЧІРНЯ</w:t>
      </w:r>
    </w:p>
    <w:p w14:paraId="7E40E47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A89F55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995B5F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F738B4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EB2A02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5B7841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5414F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помилуй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0B6208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8E51DB">
        <w:rPr>
          <w:rFonts w:ascii="Times New Roman" w:hAnsi="Times New Roman"/>
          <w:b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60B979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C44C7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6B5157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C05599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44AA3C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E7A3D3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28A85A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7360D1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A118C0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23F5F1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42F80A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D680A5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B62A7B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2C9031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7487E9C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D21985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CDE595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9160B4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DBAED1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7259C5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8EA7B8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692F64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3EFE55F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E348E3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141AC2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F752C0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D26F1A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A120C5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6170D3B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0776A2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0301D0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0D58A1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B1FE00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0E1A16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AF94C2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8EA367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C37B6E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071006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A286D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BEEF69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97788E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9CCC62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FDAF97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EA163F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08589E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E07FDB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39E3CE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8939D3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0360BD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6A2DBA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D1307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1.</w:t>
      </w:r>
      <w:r w:rsidRPr="008E51DB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43E2CA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2. </w:t>
      </w:r>
      <w:r w:rsidRPr="008E51DB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8E51DB">
        <w:rPr>
          <w:rFonts w:ascii="Times New Roman" w:hAnsi="Times New Roman"/>
          <w:sz w:val="24"/>
          <w:szCs w:val="24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4435E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3.</w:t>
      </w:r>
      <w:r w:rsidRPr="008E51DB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3D47E9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4. </w:t>
      </w:r>
      <w:r w:rsidRPr="008E51D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0A208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5.</w:t>
      </w:r>
      <w:r w:rsidRPr="008E51DB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8DDC0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6.</w:t>
      </w:r>
      <w:r w:rsidRPr="008E51DB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A3F4A1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7.</w:t>
      </w:r>
      <w:r w:rsidRPr="008E51DB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90B3CB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8.</w:t>
      </w:r>
      <w:r w:rsidRPr="008E51DB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F23F2F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2CF56E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4D02E9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1972D9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0FBCF90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FAB14D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4C602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A109B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1BB28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39CBCB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00598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B77479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01500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F67176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F9602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місто це (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за село це,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9EA5F3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53402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7D1187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A3A60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0263C5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E63DA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CD844A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CD8BD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B7B59A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2C2B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7F260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Тобі, Господи.</w:t>
      </w:r>
    </w:p>
    <w:p w14:paraId="526A39B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034579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0311850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2299F28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1CBA929" w14:textId="77777777" w:rsidR="00814154" w:rsidRPr="008E51DB" w:rsidRDefault="00814154" w:rsidP="0081415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1D255C6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D5641A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1211E3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5E905A6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2E8ED0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1CD9BD3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83CF67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5C82D5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B81257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48760E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89C945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9F3D06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98FEB57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144719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9C5EFB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98B0F9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6E2A75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03B96D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91794B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8B0468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D8EAF6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5EB5CF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159DD6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F8E7276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6C9D06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74C56A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6A54C0F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680F76F" w14:textId="77777777" w:rsidR="00C61CC9" w:rsidRPr="00762757" w:rsidRDefault="00C61CC9" w:rsidP="00C61CC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6275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CA15AC1" w14:textId="77777777" w:rsidR="00C61CC9" w:rsidRPr="007C01A5" w:rsidRDefault="00C61CC9" w:rsidP="00C61C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7C01A5">
        <w:rPr>
          <w:rFonts w:ascii="Times New Roman" w:hAnsi="Times New Roman"/>
          <w:sz w:val="24"/>
          <w:szCs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14:paraId="65237AA6" w14:textId="77777777" w:rsidR="00C61CC9" w:rsidRPr="00762757" w:rsidRDefault="00C61CC9" w:rsidP="00C61CC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757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D2518A9" w14:textId="77777777" w:rsidR="00C61CC9" w:rsidRPr="007C01A5" w:rsidRDefault="00C61CC9" w:rsidP="00C61C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14:paraId="332FC384" w14:textId="77777777" w:rsidR="00C61CC9" w:rsidRPr="00762757" w:rsidRDefault="00C61CC9" w:rsidP="00C61CC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62757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A6C7AAA" w14:textId="77777777" w:rsidR="00C61CC9" w:rsidRPr="007C01A5" w:rsidRDefault="00C61CC9" w:rsidP="00C61C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14:paraId="72ED032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99DE99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8E51DB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Фоко</w:t>
      </w:r>
      <w:r w:rsidRPr="008E51DB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A166520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116</w:t>
      </w:r>
    </w:p>
    <w:p w14:paraId="1832435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B4EE5E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CD5D12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1C7003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3A603FD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Слава</w:t>
      </w:r>
      <w:r w:rsidRPr="008E51DB">
        <w:rPr>
          <w:rFonts w:ascii="Times New Roman" w:hAnsi="Times New Roman"/>
          <w:sz w:val="24"/>
          <w:szCs w:val="24"/>
        </w:rPr>
        <w:t xml:space="preserve">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E51DB">
        <w:rPr>
          <w:rFonts w:ascii="Times New Roman" w:hAnsi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Фоко</w:t>
      </w:r>
      <w:r w:rsidRPr="008E51DB">
        <w:rPr>
          <w:rFonts w:ascii="Times New Roman" w:hAnsi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197D9FE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І нині</w:t>
      </w:r>
      <w:r w:rsidRPr="008E51DB">
        <w:rPr>
          <w:rFonts w:ascii="Times New Roman" w:hAnsi="Times New Roman"/>
          <w:sz w:val="24"/>
          <w:szCs w:val="24"/>
        </w:rPr>
        <w:t xml:space="preserve">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8E51DB">
        <w:rPr>
          <w:rFonts w:ascii="Times New Roman" w:hAnsi="Times New Roman"/>
          <w:sz w:val="24"/>
          <w:szCs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036C2C6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EF0EFA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91E7E3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E51DB">
        <w:rPr>
          <w:rFonts w:ascii="Times New Roman" w:hAnsi="Times New Roman"/>
          <w:sz w:val="24"/>
          <w:szCs w:val="24"/>
        </w:rPr>
        <w:t>Премудрість! Прості!</w:t>
      </w:r>
    </w:p>
    <w:p w14:paraId="01DBCA7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7F2CE3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Будьмо уважні!</w:t>
      </w:r>
    </w:p>
    <w:p w14:paraId="68DEA49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Мир всім.</w:t>
      </w:r>
    </w:p>
    <w:p w14:paraId="405C5E8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2A3A46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E60BAF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6D3750A" w14:textId="77777777" w:rsidR="006E3411" w:rsidRPr="00210F25" w:rsidRDefault="006E3411" w:rsidP="006E341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693DCFAE" w14:textId="77777777" w:rsidR="006E3411" w:rsidRPr="00210F25" w:rsidRDefault="006E3411" w:rsidP="006E341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3553841" w14:textId="2E9A1D49" w:rsidR="006E3411" w:rsidRPr="00E011BF" w:rsidRDefault="006E3411" w:rsidP="006E341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="00E1393D">
        <w:rPr>
          <w:rFonts w:ascii="Times New Roman" w:hAnsi="Times New Roman"/>
          <w:i/>
          <w:sz w:val="24"/>
          <w:szCs w:val="24"/>
        </w:rPr>
        <w:t xml:space="preserve">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7C36C8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2641CA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9B6D3A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5E35FE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E2E26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14802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863AB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A87DF7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995AA3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DB081E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7739CE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4956658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281438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407A1CE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3D70B9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BE3883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Господи, помилуй.</w:t>
      </w:r>
    </w:p>
    <w:p w14:paraId="42ECF42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5F5E0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Господи, помилуй.</w:t>
      </w:r>
    </w:p>
    <w:p w14:paraId="40A6EE9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1AD0B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22C6FF5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3E58D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3DE203D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2BA5EF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62DA205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517980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5530FA8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307AB5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6844049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70D73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47FE3CD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6FE8D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Тобі, Господи.</w:t>
      </w:r>
    </w:p>
    <w:p w14:paraId="0529799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32AB9F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392C882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Мир всім.</w:t>
      </w:r>
    </w:p>
    <w:p w14:paraId="7C70AF9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І духові твоєму.</w:t>
      </w:r>
    </w:p>
    <w:p w14:paraId="0A0D7E2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2ADD53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Тобі, Господи.</w:t>
      </w:r>
    </w:p>
    <w:p w14:paraId="21D9958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E51D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49D06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CDDFE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Амінь.</w:t>
      </w:r>
    </w:p>
    <w:p w14:paraId="4212A55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5EA678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D8C3EE8" w14:textId="77777777" w:rsidR="00E1393D" w:rsidRPr="007C01A5" w:rsidRDefault="00E1393D" w:rsidP="00E139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01A5">
        <w:rPr>
          <w:rFonts w:ascii="Times New Roman" w:hAnsi="Times New Roman"/>
          <w:sz w:val="24"/>
          <w:szCs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14:paraId="78560E17" w14:textId="77777777" w:rsidR="00E1393D" w:rsidRPr="00762757" w:rsidRDefault="00E1393D" w:rsidP="00E1393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757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6770F5" w14:textId="77777777" w:rsidR="00E1393D" w:rsidRPr="007C01A5" w:rsidRDefault="00E1393D" w:rsidP="00E139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14:paraId="5365305C" w14:textId="77777777" w:rsidR="00E1393D" w:rsidRPr="00762757" w:rsidRDefault="00E1393D" w:rsidP="00E1393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757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BFD0C97" w14:textId="77777777" w:rsidR="00E1393D" w:rsidRPr="007C01A5" w:rsidRDefault="00E1393D" w:rsidP="00E139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65D8EE85" w14:textId="77777777" w:rsidR="00E1393D" w:rsidRPr="007C01A5" w:rsidRDefault="00E1393D" w:rsidP="00E139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14:paraId="1120786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B882CE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27EDBD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47C3EFF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2D9A70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2EA932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6C1B716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D9F4B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B8D5C1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1352F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563DCA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314A83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A87277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02E5D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3927F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5BC0643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D242B6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356360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8E51DB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t xml:space="preserve">I обичаїв апостолів причасником і їх намісником стався Ти, * знайшов Ти шлях, богонатхненний, як дійти до видіння. * Задля того слово істини справляючи, * і задля віри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постраждав Ти аж до крови, священномучениче Фоко</w:t>
      </w:r>
      <w:r w:rsidRPr="008E51DB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,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t>моли Христа Бога, щоб спаслися душі наші.</w:t>
      </w:r>
    </w:p>
    <w:p w14:paraId="7D648D5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Слава: і нині:</w:t>
      </w:r>
      <w:r w:rsidRPr="008E51DB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158EABF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68755B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B6AEE3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0426D4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66414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Архимандрита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Протоігумена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 й Ігумена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0E466B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454D6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EB82B5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A643D5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911E8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73318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F3FD60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Амінь.</w:t>
      </w:r>
    </w:p>
    <w:p w14:paraId="4F03413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E96698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711B4F9" w14:textId="328845B6" w:rsidR="00814154" w:rsidRPr="008E51DB" w:rsidRDefault="00EC231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814154" w:rsidRPr="008E51DB">
        <w:rPr>
          <w:rFonts w:ascii="Times New Roman" w:hAnsi="Times New Roman"/>
          <w:sz w:val="24"/>
          <w:szCs w:val="24"/>
        </w:rPr>
        <w:t>Премудрість.</w:t>
      </w:r>
    </w:p>
    <w:p w14:paraId="7D58B9E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E0C01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C35FED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51DB">
        <w:rPr>
          <w:rFonts w:ascii="Times New Roman" w:hAnsi="Times New Roman"/>
          <w:i/>
          <w:sz w:val="24"/>
          <w:szCs w:val="24"/>
        </w:rPr>
        <w:t>.</w:t>
      </w:r>
      <w:r w:rsidRPr="008E51DB">
        <w:rPr>
          <w:rFonts w:ascii="Times New Roman" w:hAnsi="Times New Roman"/>
          <w:sz w:val="24"/>
          <w:szCs w:val="24"/>
        </w:rPr>
        <w:t xml:space="preserve"> Благослови.</w:t>
      </w:r>
    </w:p>
    <w:p w14:paraId="3E7F02DB" w14:textId="601EB5D0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B27886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</w:t>
      </w:r>
      <w:r w:rsidRPr="008E51DB">
        <w:rPr>
          <w:rFonts w:ascii="Times New Roman" w:hAnsi="Times New Roman"/>
          <w:sz w:val="24"/>
          <w:szCs w:val="24"/>
        </w:rPr>
        <w:t xml:space="preserve"> і святого (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E51DB">
        <w:rPr>
          <w:rFonts w:ascii="Times New Roman" w:hAnsi="Times New Roman"/>
          <w:sz w:val="24"/>
          <w:szCs w:val="24"/>
        </w:rPr>
        <w:t>), і святого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священномученика </w:t>
      </w:r>
      <w:r w:rsidRPr="008E51DB">
        <w:rPr>
          <w:rFonts w:ascii="Times New Roman" w:hAnsi="Times New Roman"/>
          <w:sz w:val="24"/>
          <w:szCs w:val="24"/>
          <w:lang w:eastAsia="ru-RU"/>
        </w:rPr>
        <w:t>Фоки, єпископа Синопійського</w:t>
      </w:r>
      <w:r w:rsidRPr="008E51DB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99D699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16E8C47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C6A1D5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13B71F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E51D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08F3DA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3C5F3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1CD7D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lastRenderedPageBreak/>
        <w:br w:type="page"/>
      </w:r>
    </w:p>
    <w:p w14:paraId="4A91CC77" w14:textId="77777777" w:rsidR="00814154" w:rsidRPr="008E51DB" w:rsidRDefault="00814154" w:rsidP="00814154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8E51DB">
        <w:rPr>
          <w:rFonts w:ascii="Times New Roman" w:hAnsi="Times New Roman"/>
        </w:rPr>
        <w:lastRenderedPageBreak/>
        <w:t>УТРЕНЯ</w:t>
      </w:r>
    </w:p>
    <w:p w14:paraId="565DDE4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E51D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A242D9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08F4F83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8E3C02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44EA3E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F1CC2D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232A13C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B6027D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E4D03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F15145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B939B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AE74C9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671F80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45D16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A7E5B1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C796DEC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97AFE8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8279C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E87664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B6B32C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8770E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90336B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B57F54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869B85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AD13B0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7D1F3C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C80EAC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BBF94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573E4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3FE3FE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BE66DA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08F59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C145A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1D99847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57C761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2CA4F0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46AC1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045B5F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D61BD7B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9AF1D3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E00481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BDB031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121D3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DF77FA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E8034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1D19E3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AEA5E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41E67A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D7C5ED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75050A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F31EC2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3C9E4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91FAF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55AD65" w14:textId="77777777" w:rsidR="00814154" w:rsidRPr="008E51DB" w:rsidRDefault="00814154" w:rsidP="0081415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E9E97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AE31A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B4A39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F3FD45" w14:textId="77777777" w:rsidR="00814154" w:rsidRPr="008E51DB" w:rsidRDefault="00814154" w:rsidP="0081415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94802C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A9E72E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AB5BE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7F10E5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5C041F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BAFDEE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506F78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7536F1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6DA2FF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B6E98F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0CEF99E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EFAF6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C28A14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DC0676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94CAEB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DD8895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18972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56CA6B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457122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712025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8F0870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E7976C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4CDA81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0B5B23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5822B7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DC94A8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E3C9A3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F44DC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857939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2C5133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D7E1FD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8E51DB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A9810D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6CAAF4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8B3AA0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8DFFC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59AEC4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3666DD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B902D4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526507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9E9C43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81A3E4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1D46676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C6BA4F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8A396D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6DF193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7D71BA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4D03B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F94CE8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AC4410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005D0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FE809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C97AB3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8F798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836EEA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6DC9F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4E8FD8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952781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BD4BFC1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BCCFC9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20336E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1. </w:t>
      </w:r>
      <w:r w:rsidRPr="008E51DB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05CF95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2. </w:t>
      </w:r>
      <w:r w:rsidRPr="008E51DB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D5F01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3.</w:t>
      </w:r>
      <w:r w:rsidRPr="008E51DB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67CA3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4.</w:t>
      </w:r>
      <w:r w:rsidRPr="008E51DB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8E51DB">
        <w:rPr>
          <w:rFonts w:ascii="Times New Roman" w:hAnsi="Times New Roman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0BC66EF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5.</w:t>
      </w:r>
      <w:r w:rsidRPr="008E51DB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69C97C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6. </w:t>
      </w:r>
      <w:r w:rsidRPr="008E51DB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078A70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7.</w:t>
      </w:r>
      <w:r w:rsidRPr="008E51DB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ABC42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8. </w:t>
      </w:r>
      <w:r w:rsidRPr="008E51DB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B90F07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9.</w:t>
      </w:r>
      <w:r w:rsidRPr="008E51DB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2671A4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t>10.</w:t>
      </w:r>
      <w:r w:rsidRPr="008E51DB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868872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8E51DB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8E51DB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D15260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60ABFE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AB2F3C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E3E341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53603AC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DBCC76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39A63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4AA348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AD900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D7C5CB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FD234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83F5C5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C677F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5F5B4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0BDE3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місто це (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за село це,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8596D8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CBA3B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4539A5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55AC3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FBB957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60C80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E65BF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628E4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4FA516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11BB0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41CB5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Тобі, Господи.</w:t>
      </w:r>
    </w:p>
    <w:p w14:paraId="5A637ED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06F87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4477DE8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A1ACD3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51DB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6670002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71C3C34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E2710B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BA51C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75DFB91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2CBE4D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161ABE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20CA55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8E51DB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t>I обичаїв апостолів причасником і їх намісником стався Ти, * знайшов Ти шлях, богонатхненний, як дійти до видіння. * Задля того слово істини справляючи, * і задля віри постраждав Ти аж до крови, священномучениче Фоко</w:t>
      </w:r>
      <w:r w:rsidRPr="008E51DB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,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t xml:space="preserve">моли Христа Бога, щоб спаслися душі наші. </w:t>
      </w:r>
      <w:r w:rsidRPr="008E51DB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(2 р.)</w:t>
      </w:r>
    </w:p>
    <w:p w14:paraId="3A2EFA6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Слава: і нині:</w:t>
      </w:r>
      <w:r w:rsidRPr="008E51DB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7493A6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5320D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8E51D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31FCF9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66CAF5F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290BA9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552ECA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4C91B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97DE56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D7744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95381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508A38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8E51DB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07760AE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568DBEE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E15C1E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6AD76D5" w14:textId="77777777" w:rsidR="003A3E1A" w:rsidRPr="007C01A5" w:rsidRDefault="003A3E1A" w:rsidP="003A3E1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Як прийшов ти поміж твоїх учнів, Спасе,* і даючи їм мир твій,* так прийди й до нас і спаси нас.</w:t>
      </w:r>
    </w:p>
    <w:p w14:paraId="27B4BDD2" w14:textId="77777777" w:rsidR="003A3E1A" w:rsidRPr="007C01A5" w:rsidRDefault="003A3E1A" w:rsidP="003A3E1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68E1955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2B4B7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8E51D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64FB607C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AB154B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00C620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1A579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B9E8DD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B4A9C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E313D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D1A630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8E51DB">
        <w:rPr>
          <w:rFonts w:ascii="Times New Roman" w:hAnsi="Times New Roman"/>
          <w:sz w:val="24"/>
          <w:szCs w:val="24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2855ED6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0381EEA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AAE1D4B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169787B" w14:textId="77777777" w:rsidR="00322C83" w:rsidRPr="007C01A5" w:rsidRDefault="00322C83" w:rsidP="00322C8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14:paraId="2A26A63B" w14:textId="5DC84AF0" w:rsidR="00814154" w:rsidRDefault="00322C83" w:rsidP="00322C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Всесвята Богородице!* За життя мого не доручай мене людському захистові,* але сама заступи і помилуй мене.</w:t>
      </w:r>
    </w:p>
    <w:p w14:paraId="67EFD079" w14:textId="77777777" w:rsidR="0025243C" w:rsidRPr="008E51DB" w:rsidRDefault="0025243C" w:rsidP="00322C8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C3EA85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208B5E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33815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8F1FC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2C3D7A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E344BB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749EB4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9D49C7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82B97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114A2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5721D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BA4D9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3F3F7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C72BF9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2E3F9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E4A04A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58A260F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86F218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A65EF3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95F8A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B70EDF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0BF79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265A8F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E6CFFB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69AA1D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53F7BD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E51DB">
        <w:rPr>
          <w:rFonts w:ascii="Times New Roman" w:hAnsi="Times New Roman"/>
          <w:sz w:val="24"/>
          <w:szCs w:val="24"/>
        </w:rPr>
        <w:t>.</w:t>
      </w:r>
    </w:p>
    <w:p w14:paraId="0F7EAC9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9AEF8C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8A32A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C4D92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CC5DE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3B367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A655DD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A1CF8B5" w14:textId="77777777" w:rsidR="00A5255D" w:rsidRPr="00B44A3B" w:rsidRDefault="00A5255D" w:rsidP="00A5255D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B44A3B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647E0275" w14:textId="77777777" w:rsidR="00A5255D" w:rsidRPr="00762757" w:rsidRDefault="00A5255D" w:rsidP="00A5255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62757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51312004" w14:textId="77777777" w:rsidR="00A5255D" w:rsidRPr="007C01A5" w:rsidRDefault="00A5255D" w:rsidP="00A5255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14:paraId="64A6074D" w14:textId="77777777" w:rsidR="00A5255D" w:rsidRPr="007C01A5" w:rsidRDefault="00A5255D" w:rsidP="00A5255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62757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0730A9C" w14:textId="77777777" w:rsidR="00A5255D" w:rsidRPr="007C01A5" w:rsidRDefault="00A5255D" w:rsidP="00A5255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Святителів окрасо й джерело чудес, Миколаю!* Умоли чоловіколюбного Бога,* щоб ми знайшли гріхів прощення.</w:t>
      </w:r>
    </w:p>
    <w:p w14:paraId="686AE341" w14:textId="77777777" w:rsidR="00A5255D" w:rsidRPr="007C01A5" w:rsidRDefault="00A5255D" w:rsidP="00A5255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Ти, Всехвальна, що Світло породила, просвіти осліплу зіницю нашого серця,* щоб славили ми тебе, бо через тебе ми спасаємося.</w:t>
      </w:r>
    </w:p>
    <w:p w14:paraId="00F5E67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496D5D1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9959F6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8E51DB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C11D83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A071A0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2D33D11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7E8D0D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9FD8F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4542D7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5FFF2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CB358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322A70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8E51DB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8E51DB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bookmarkEnd w:id="0"/>
    <w:p w14:paraId="136F3A8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2D23EA6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E3A00B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4C37C3C" w14:textId="77777777" w:rsidR="00564CB6" w:rsidRPr="007C01A5" w:rsidRDefault="00564CB6" w:rsidP="00564CB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A81C4C4" w14:textId="77777777" w:rsidR="00564CB6" w:rsidRPr="007C01A5" w:rsidRDefault="00564CB6" w:rsidP="00564CB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DAC649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9AF781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915C7C3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39D4AA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4458EB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B81804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2226C7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A91C0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BA514D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71DE70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133FC3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25F7E3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47981E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47891A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784FE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29EB03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DA9FD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A3213F8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E34D6A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1AA78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159A5D2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DF4A35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D2A47D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A12249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513BFB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1AF25D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74BE98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4A7E8A" w14:textId="77777777" w:rsidR="00814154" w:rsidRPr="008E51DB" w:rsidRDefault="00814154" w:rsidP="0081415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2E54B3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182BFE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0094C6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FC5B1F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E4910D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17911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7263E22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B10642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EDDD9F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000D23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8D8C3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497DD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56D62B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071F15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45243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8A80D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57D502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378F42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23AA1E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E61134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D2E2D4A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F8C522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539E14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883C1D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1B07AF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A6B685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58DE9E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3053342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303E7C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7E0691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72C1AA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076936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15C0FB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3D3A3D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40559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41FE1A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20000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4AD25B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718DBBC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6954E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14EBD25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5F1A0C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11B1190E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21AFB1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702056E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3B203A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7F42F8B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4C05D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Подай, Господи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4A887A5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CA64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Тобі, Господи.</w:t>
      </w:r>
    </w:p>
    <w:p w14:paraId="25775F5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6F91650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37DD578B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Мир всім.</w:t>
      </w:r>
    </w:p>
    <w:p w14:paraId="41744A8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І духові твоєму.</w:t>
      </w:r>
    </w:p>
    <w:p w14:paraId="255C37D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DD73DA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Тобі, Господи.</w:t>
      </w:r>
    </w:p>
    <w:p w14:paraId="2564DD8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E51D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9933DD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E51DB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0B73021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5EBE141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168A3B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CF22E16" w14:textId="77777777" w:rsidR="001529FA" w:rsidRPr="007C01A5" w:rsidRDefault="001529FA" w:rsidP="001529F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 xml:space="preserve">Утихомиривши вміло бурю бісівського обманства,* ввесь світ направили ви, Христові Апостоли, на </w:t>
      </w:r>
      <w:r>
        <w:rPr>
          <w:rFonts w:ascii="Times New Roman" w:hAnsi="Times New Roman"/>
          <w:sz w:val="24"/>
          <w:szCs w:val="24"/>
        </w:rPr>
        <w:t>православ</w:t>
      </w:r>
      <w:r w:rsidRPr="007C01A5">
        <w:rPr>
          <w:rFonts w:ascii="Times New Roman" w:hAnsi="Times New Roman"/>
          <w:sz w:val="24"/>
          <w:szCs w:val="24"/>
        </w:rPr>
        <w:t>'я,* тому моліться нині за душі наші.</w:t>
      </w:r>
    </w:p>
    <w:p w14:paraId="01DED637" w14:textId="77777777" w:rsidR="001529FA" w:rsidRPr="0064411C" w:rsidRDefault="001529FA" w:rsidP="001529F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4411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CCCB5C0" w14:textId="77777777" w:rsidR="001529FA" w:rsidRPr="007C01A5" w:rsidRDefault="001529FA" w:rsidP="001529F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 w14:paraId="34656251" w14:textId="77777777" w:rsidR="001529FA" w:rsidRPr="0064411C" w:rsidRDefault="001529FA" w:rsidP="001529F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411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79868F" w14:textId="77777777" w:rsidR="001529FA" w:rsidRPr="007C01A5" w:rsidRDefault="001529FA" w:rsidP="001529F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14:paraId="412BDA37" w14:textId="77777777" w:rsidR="001529FA" w:rsidRPr="007C01A5" w:rsidRDefault="001529FA" w:rsidP="001529F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14:paraId="0E8983E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96173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505CB8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A5E1AD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7387C4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5D0579C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61D9F0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6AEAA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51DB">
        <w:rPr>
          <w:rFonts w:ascii="Times New Roman" w:hAnsi="Times New Roman"/>
          <w:i/>
          <w:sz w:val="24"/>
          <w:szCs w:val="24"/>
        </w:rPr>
        <w:t>.</w:t>
      </w:r>
    </w:p>
    <w:p w14:paraId="05B895A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8E51DB">
        <w:rPr>
          <w:rFonts w:ascii="Times New Roman" w:hAnsi="Times New Roman"/>
          <w:b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5512B9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01FB1F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50BC819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</w:p>
    <w:p w14:paraId="6008603D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C60F96C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F4D885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8E51DB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t>I обичаїв апостолів причасником і їх намісником стався Ти, * знайшов Ти шлях, богонатхненний, як дійти до видіння. * Задля того слово істини справляючи, * і задля віри постраждав Ти аж до крови, священномучениче Фоко</w:t>
      </w:r>
      <w:r w:rsidRPr="008E51DB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, </w:t>
      </w:r>
      <w:r w:rsidRPr="008E51DB">
        <w:rPr>
          <w:rFonts w:ascii="Times New Roman" w:hAnsi="Times New Roman"/>
          <w:sz w:val="24"/>
          <w:szCs w:val="24"/>
          <w:shd w:val="clear" w:color="auto" w:fill="FFFFFF"/>
        </w:rPr>
        <w:t>моли Христа Бога, щоб спаслися душі наші.</w:t>
      </w:r>
    </w:p>
    <w:p w14:paraId="0C743ED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b/>
          <w:sz w:val="24"/>
          <w:szCs w:val="24"/>
        </w:rPr>
        <w:t>Слава: і нині:</w:t>
      </w:r>
      <w:r w:rsidRPr="008E51DB">
        <w:rPr>
          <w:rFonts w:ascii="Times New Roman" w:hAnsi="Times New Roman"/>
          <w:sz w:val="24"/>
          <w:szCs w:val="24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14:paraId="629C3BE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B255A0" w14:textId="77777777" w:rsidR="00814154" w:rsidRPr="008E51DB" w:rsidRDefault="00814154" w:rsidP="0081415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3A8B8CA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69FBEF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6E74A2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Архимандрита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, Протоігумена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 xml:space="preserve"> й Ігумена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E51DB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D7D2F5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8DD0D4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991461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3A713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161FC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CEC6A0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4A6C928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sz w:val="24"/>
          <w:szCs w:val="24"/>
        </w:rPr>
        <w:t xml:space="preserve"> Амінь.</w:t>
      </w:r>
    </w:p>
    <w:p w14:paraId="6D7FE5FC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A6E84F" w14:textId="77777777" w:rsidR="00814154" w:rsidRPr="008E51DB" w:rsidRDefault="00814154" w:rsidP="0081415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51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42B10F7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sz w:val="24"/>
          <w:szCs w:val="24"/>
        </w:rPr>
        <w:t>Премудрість.</w:t>
      </w:r>
    </w:p>
    <w:p w14:paraId="4336ADA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3B06B95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21C0866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51DB">
        <w:rPr>
          <w:rFonts w:ascii="Times New Roman" w:hAnsi="Times New Roman"/>
          <w:i/>
          <w:sz w:val="24"/>
          <w:szCs w:val="24"/>
        </w:rPr>
        <w:t>.</w:t>
      </w:r>
      <w:r w:rsidRPr="008E51DB">
        <w:rPr>
          <w:rFonts w:ascii="Times New Roman" w:hAnsi="Times New Roman"/>
          <w:sz w:val="24"/>
          <w:szCs w:val="24"/>
        </w:rPr>
        <w:t xml:space="preserve"> Благослови.</w:t>
      </w:r>
    </w:p>
    <w:p w14:paraId="466E9557" w14:textId="77777777" w:rsidR="00B27886" w:rsidRPr="008E51DB" w:rsidRDefault="00B27886" w:rsidP="00B278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</w:t>
      </w:r>
      <w:r w:rsidRPr="008E51DB">
        <w:rPr>
          <w:rFonts w:ascii="Times New Roman" w:hAnsi="Times New Roman"/>
          <w:sz w:val="24"/>
          <w:szCs w:val="24"/>
        </w:rPr>
        <w:t xml:space="preserve"> і святого (</w:t>
      </w:r>
      <w:r w:rsidRPr="008E51D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E51DB">
        <w:rPr>
          <w:rFonts w:ascii="Times New Roman" w:hAnsi="Times New Roman"/>
          <w:sz w:val="24"/>
          <w:szCs w:val="24"/>
        </w:rPr>
        <w:t>), і святого</w:t>
      </w:r>
      <w:r w:rsidRPr="008E51DB">
        <w:rPr>
          <w:rFonts w:ascii="Times New Roman" w:hAnsi="Times New Roman"/>
          <w:i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 xml:space="preserve">священномученика </w:t>
      </w:r>
      <w:r w:rsidRPr="008E51DB">
        <w:rPr>
          <w:rFonts w:ascii="Times New Roman" w:hAnsi="Times New Roman"/>
          <w:sz w:val="24"/>
          <w:szCs w:val="24"/>
          <w:lang w:eastAsia="ru-RU"/>
        </w:rPr>
        <w:t>Фоки, єпископа Синопійського</w:t>
      </w:r>
      <w:r w:rsidRPr="008E51DB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1AE9843" w14:textId="77777777" w:rsidR="00814154" w:rsidRPr="008E51DB" w:rsidRDefault="00814154" w:rsidP="0081415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51D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51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51DB">
        <w:rPr>
          <w:rFonts w:ascii="Times New Roman" w:hAnsi="Times New Roman"/>
          <w:sz w:val="24"/>
          <w:szCs w:val="24"/>
        </w:rPr>
        <w:t>Амінь.</w:t>
      </w:r>
    </w:p>
    <w:p w14:paraId="12142014" w14:textId="77777777" w:rsidR="00814154" w:rsidRPr="008E51DB" w:rsidRDefault="00814154" w:rsidP="00814154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3A71FAC" w14:textId="7E6AAA12" w:rsidR="00997ECF" w:rsidRDefault="00EA7FC4">
      <w:r w:rsidRPr="006833A9">
        <w:rPr>
          <w:rFonts w:ascii="Book Antiqua" w:hAnsi="Book Antiqua"/>
        </w:rPr>
        <w:br/>
      </w:r>
    </w:p>
    <w:p w14:paraId="14956C24" w14:textId="77777777" w:rsidR="00EA7FC4" w:rsidRDefault="00EA7FC4"/>
    <w:sectPr w:rsidR="00EA7F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8D"/>
    <w:rsid w:val="001529FA"/>
    <w:rsid w:val="0025243C"/>
    <w:rsid w:val="00322C83"/>
    <w:rsid w:val="003A3E1A"/>
    <w:rsid w:val="00564CB6"/>
    <w:rsid w:val="006E3411"/>
    <w:rsid w:val="0076778D"/>
    <w:rsid w:val="00814154"/>
    <w:rsid w:val="00997ECF"/>
    <w:rsid w:val="00A5255D"/>
    <w:rsid w:val="00B27886"/>
    <w:rsid w:val="00C61CC9"/>
    <w:rsid w:val="00E1393D"/>
    <w:rsid w:val="00EA7FC4"/>
    <w:rsid w:val="00EC2314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AF972"/>
  <w15:chartTrackingRefBased/>
  <w15:docId w15:val="{F6097CF0-0E82-4CB3-B4D6-B6496FA9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886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1415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1415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4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1415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814154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814154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35876</Words>
  <Characters>20450</Characters>
  <Application>Microsoft Office Word</Application>
  <DocSecurity>0</DocSecurity>
  <Lines>170</Lines>
  <Paragraphs>112</Paragraphs>
  <ScaleCrop>false</ScaleCrop>
  <Company/>
  <LinksUpToDate>false</LinksUpToDate>
  <CharactersWithSpaces>56214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14</cp:revision>
  <dcterms:created xsi:type="dcterms:W3CDTF">2022-08-22T06:42:00Z</dcterms:created>
  <dcterms:modified xsi:type="dcterms:W3CDTF">2022-08-29T11:50:00Z</dcterms:modified>
</cp:coreProperties>
</file>