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AAB71" w14:textId="576CC296" w:rsidR="00997ECF" w:rsidRDefault="00C16FBC">
      <w:pPr>
        <w:rPr>
          <w:rFonts w:ascii="Book Antiqua" w:hAnsi="Book Antiqua"/>
        </w:rPr>
      </w:pPr>
      <w:r w:rsidRPr="006833A9">
        <w:rPr>
          <w:rFonts w:ascii="Book Antiqua" w:hAnsi="Book Antiqua"/>
        </w:rPr>
        <w:t>П'ятниця</w:t>
      </w:r>
      <w:r w:rsidRPr="006833A9">
        <w:rPr>
          <w:rFonts w:ascii="Book Antiqua" w:hAnsi="Book Antiqua"/>
        </w:rPr>
        <w:br/>
        <w:t>23 Зачаття чесного славного пророка, Предтечі і Хрестителя Господнього Йоана.</w:t>
      </w:r>
    </w:p>
    <w:p w14:paraId="4BFA68E1" w14:textId="77777777" w:rsidR="00C16FBC" w:rsidRPr="00200985" w:rsidRDefault="00C16FBC" w:rsidP="00C16FBC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200985">
        <w:rPr>
          <w:rFonts w:ascii="Times New Roman" w:hAnsi="Times New Roman"/>
        </w:rPr>
        <w:t>ВЕЧІРНЯ</w:t>
      </w:r>
    </w:p>
    <w:p w14:paraId="6096626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44A852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39E3F52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941936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3C1421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8106A0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8C179C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Господи, помилуй</w:t>
      </w:r>
      <w:r w:rsidRPr="00200985">
        <w:rPr>
          <w:rFonts w:ascii="Times New Roman" w:hAnsi="Times New Roman"/>
          <w:i/>
          <w:sz w:val="24"/>
          <w:szCs w:val="24"/>
        </w:rPr>
        <w:t xml:space="preserve">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16A515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56C036E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І</w:t>
      </w:r>
      <w:r w:rsidRPr="00200985">
        <w:rPr>
          <w:rFonts w:ascii="Times New Roman" w:hAnsi="Times New Roman"/>
          <w:b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2707E948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58D380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00985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5AC8D8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7BEA4C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37C512C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1E6D5E7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64CEBC3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6A17B63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2AB732B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120F67C" w14:textId="77777777" w:rsidR="00C16FBC" w:rsidRPr="00200985" w:rsidRDefault="00C16FBC" w:rsidP="00C16FB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0098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789CDDB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34F3B50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4751395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1A7CF188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464A9CF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3773754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6368348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2FB447A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322CDFD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7E948B6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23B4ED2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6EF99E18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7932E4C5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307F42B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1D2E542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155EF31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76A0CFE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12540E1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3DAD149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33FAEFD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3CCF0968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6DA8A48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79BC053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3D21D24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558D7F0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305026E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DF2796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2A28A223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73E0EF4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174788F3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2E5DA15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5902DF3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5E39462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5645EAF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5354C00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7558B23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66BB20E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33EB490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645CF04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C7A94C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5A99C75" w14:textId="77777777" w:rsidR="00C16FBC" w:rsidRPr="00200985" w:rsidRDefault="00C16FBC" w:rsidP="00C16FB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00985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36E4275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9C72C7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color w:val="FF0000"/>
          <w:sz w:val="24"/>
          <w:szCs w:val="24"/>
        </w:rPr>
        <w:t>1.</w:t>
      </w:r>
      <w:r w:rsidRPr="00200985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200985">
        <w:rPr>
          <w:rFonts w:ascii="Times New Roman" w:hAnsi="Times New Roman"/>
          <w:sz w:val="24"/>
          <w:szCs w:val="24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900EF7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color w:val="FF0000"/>
          <w:sz w:val="24"/>
          <w:szCs w:val="24"/>
        </w:rPr>
        <w:t>2. </w:t>
      </w:r>
      <w:r w:rsidRPr="00200985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3EEE70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color w:val="FF0000"/>
          <w:sz w:val="24"/>
          <w:szCs w:val="24"/>
        </w:rPr>
        <w:t>3.</w:t>
      </w:r>
      <w:r w:rsidRPr="00200985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F2269C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color w:val="FF0000"/>
          <w:sz w:val="24"/>
          <w:szCs w:val="24"/>
        </w:rPr>
        <w:t>4. </w:t>
      </w:r>
      <w:r w:rsidRPr="00200985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641273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color w:val="FF0000"/>
          <w:sz w:val="24"/>
          <w:szCs w:val="24"/>
        </w:rPr>
        <w:t>5.</w:t>
      </w:r>
      <w:r w:rsidRPr="00200985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C8AA26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color w:val="FF0000"/>
          <w:sz w:val="24"/>
          <w:szCs w:val="24"/>
        </w:rPr>
        <w:t>6.</w:t>
      </w:r>
      <w:r w:rsidRPr="00200985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D861EF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color w:val="FF0000"/>
          <w:sz w:val="24"/>
          <w:szCs w:val="24"/>
        </w:rPr>
        <w:t>7.</w:t>
      </w:r>
      <w:r w:rsidRPr="00200985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D5DDA6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color w:val="FF0000"/>
          <w:sz w:val="24"/>
          <w:szCs w:val="24"/>
        </w:rPr>
        <w:t>8.</w:t>
      </w:r>
      <w:r w:rsidRPr="00200985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4901C4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79888A2" w14:textId="77777777" w:rsidR="00C16FBC" w:rsidRPr="00200985" w:rsidRDefault="00C16FBC" w:rsidP="00C16FB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0098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41BE9055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00985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46B3F2C8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00985">
        <w:rPr>
          <w:rFonts w:ascii="Times New Roman" w:hAnsi="Times New Roman"/>
          <w:i/>
          <w:sz w:val="24"/>
          <w:szCs w:val="24"/>
        </w:rPr>
        <w:t>.</w:t>
      </w:r>
    </w:p>
    <w:p w14:paraId="0075BDB3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00985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3FFB23B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096EDD8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00985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92F30C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26F8D8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00985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C94325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C5C9225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00985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00985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00985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00985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00985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765F720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6A6EE1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00985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D07F12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4BAF2A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00985">
        <w:rPr>
          <w:rFonts w:ascii="Times New Roman" w:hAnsi="Times New Roman"/>
          <w:sz w:val="24"/>
          <w:szCs w:val="24"/>
        </w:rPr>
        <w:t>За місто це (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 xml:space="preserve">за село це,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2FBE52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49400D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00985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1CF1C80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293485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00985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74A703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DBEF20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00985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1158BCE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454D8F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0098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6155CA5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C8FEDA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00985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89CCCA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Тобі, Господи.</w:t>
      </w:r>
    </w:p>
    <w:p w14:paraId="4262EF5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00985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885A96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Амінь.</w:t>
      </w:r>
    </w:p>
    <w:p w14:paraId="6AC201A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2FC761CE" w14:textId="77777777" w:rsidR="00C16FBC" w:rsidRPr="00200985" w:rsidRDefault="00C16FBC" w:rsidP="00C16FB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0098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EFFDD6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1.</w:t>
      </w:r>
    </w:p>
    <w:p w14:paraId="08DD696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122262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00985">
        <w:rPr>
          <w:rFonts w:ascii="Times New Roman" w:hAnsi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61DAE4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00985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BB3E86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7FE6C47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530C6418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1D68DC9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AE3479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5C3EA20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9D9F00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68D948E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2CFA1E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282499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B4F2F9A" w14:textId="77777777" w:rsidR="00C16FBC" w:rsidRPr="00200985" w:rsidRDefault="00C16FBC" w:rsidP="00C16FB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00985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27E214C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27446E5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748C03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D03C173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42111B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63B1C1D8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35665AE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32BB1FA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4FBAE0B3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4F4B1D5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0FB1D5DF" w14:textId="77777777" w:rsidR="00C16FBC" w:rsidRPr="00200985" w:rsidRDefault="00C16FBC" w:rsidP="00C16FB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00985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34668D2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5D40D88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1BC0371F" w14:textId="77777777" w:rsidR="00C16FBC" w:rsidRPr="00200985" w:rsidRDefault="00C16FBC" w:rsidP="00C16FB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200985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380F65F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0098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200985">
        <w:rPr>
          <w:rFonts w:ascii="Times New Roman" w:hAnsi="Times New Roman"/>
          <w:sz w:val="24"/>
          <w:szCs w:val="24"/>
          <w:lang w:val="ru-RU"/>
        </w:rPr>
        <w:t>Коли ти, Господи, зважатимеш на беззаконня,* то хто встоїться, Господи. Та в тебе є прощення.</w:t>
      </w:r>
    </w:p>
    <w:p w14:paraId="41C6CBE8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(г. 1, подібний: Преславні мученики):</w:t>
      </w:r>
      <w:r w:rsidRPr="00200985">
        <w:rPr>
          <w:rFonts w:ascii="Times New Roman" w:hAnsi="Times New Roman"/>
          <w:sz w:val="24"/>
          <w:szCs w:val="24"/>
        </w:rPr>
        <w:t xml:space="preserve"> Пророче чудний,* Христовий христителю і предтече!* Серце наше висохло в гріхах,* тож молимо тебе:* Вчини твоїми молитвами, щоб ми проливали сльози покаяння,* і, визволені тобою з багатьох наших болів,* прославляли того, що тебе звеличив.</w:t>
      </w:r>
    </w:p>
    <w:p w14:paraId="028958B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0098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200985">
        <w:rPr>
          <w:rFonts w:ascii="Times New Roman" w:hAnsi="Times New Roman"/>
          <w:sz w:val="24"/>
          <w:szCs w:val="24"/>
          <w:lang w:val="ru-RU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A1CA79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lastRenderedPageBreak/>
        <w:t>Блаженний Пророче!* На тебе покладаємо всю нашу надію* і сподівання життя нашого,* бо ти христив Христа Ісуса,* що взяв на себе безодню гріхів світу.* Тож моли його, Іване, молимо тебе,* щоб очистив серце наше і спас нас.</w:t>
      </w:r>
    </w:p>
    <w:p w14:paraId="685525A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0098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200985">
        <w:rPr>
          <w:rFonts w:ascii="Times New Roman" w:hAnsi="Times New Roman"/>
          <w:sz w:val="24"/>
          <w:szCs w:val="24"/>
          <w:lang w:val="ru-RU"/>
        </w:rPr>
        <w:t>Від ранньої сторожі до ночі* від ранньої сторожі нехай уповає Ізраїль на Господа.</w:t>
      </w:r>
    </w:p>
    <w:p w14:paraId="2592E03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Проповідниче мудрий благодаті!* Ти, божественний Предтече,* що звістив усім народам покаяння,* зволь нашій окаянній і сліпій душі перебувати в покаянні* і завжди чинити волю Господню,* щоб ми вірою і любов'ю прославляли тебе.</w:t>
      </w:r>
    </w:p>
    <w:p w14:paraId="0EB1A38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0098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200985">
        <w:rPr>
          <w:rFonts w:ascii="Times New Roman" w:hAnsi="Times New Roman"/>
          <w:sz w:val="24"/>
          <w:szCs w:val="24"/>
          <w:lang w:val="ru-RU"/>
        </w:rPr>
        <w:t>Бо в Господа милість і відкуплення велике в нього;* він визволить Ізраїля від усього беззаконня його.</w:t>
      </w:r>
    </w:p>
    <w:p w14:paraId="4FDB7FA8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(г. 4, подібний: Покликаний був ти):</w:t>
      </w:r>
      <w:r w:rsidRPr="00200985">
        <w:rPr>
          <w:rFonts w:ascii="Times New Roman" w:hAnsi="Times New Roman"/>
          <w:sz w:val="24"/>
          <w:szCs w:val="24"/>
        </w:rPr>
        <w:t xml:space="preserve"> Святий Захарія священнодіяв* усередині Божого храму,* приносячи людські прохання всещедрому Доброчинцеві,* і побачив божественного ангела, який до нього мовив:* Бадьорися, старче, і повір мені!* Твоя молитва й твої благання вислухані.* Ти матимеш сина – божественного Предтечу,* найбільшого між народженими від жінок,* який силою Іллі йтиме перед Христом.</w:t>
      </w:r>
    </w:p>
    <w:p w14:paraId="32BD3569" w14:textId="77777777" w:rsidR="00C16FBC" w:rsidRPr="00200985" w:rsidRDefault="00C16FBC" w:rsidP="00C16FB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200985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116</w:t>
      </w:r>
    </w:p>
    <w:p w14:paraId="1FB6CDC5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0098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200985">
        <w:rPr>
          <w:rFonts w:ascii="Times New Roman" w:hAnsi="Times New Roman"/>
          <w:sz w:val="24"/>
          <w:szCs w:val="24"/>
          <w:lang w:val="ru-RU"/>
        </w:rPr>
        <w:t>Хваліте Господа всі народи!* Прославляйте його всі люди!</w:t>
      </w:r>
    </w:p>
    <w:p w14:paraId="4300C32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На те Захарія відповів:* Дивними являються мені твій вигляд і голос* та чудними твої слова й провіщення.* Я бо прийшов просити спасіння людям,* а не одержати дитину, як ти звіщаєш.* Ти противний моїм проханням* і тому лякаюсь неправди в тобі.* Якже ж справдиться те, що ти кажеш,* коли Єлисавета неплідна,* а я, як знаєш, уже старий?</w:t>
      </w:r>
    </w:p>
    <w:p w14:paraId="0F4A842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0098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200985">
        <w:rPr>
          <w:rFonts w:ascii="Times New Roman" w:hAnsi="Times New Roman"/>
          <w:sz w:val="24"/>
          <w:szCs w:val="24"/>
          <w:lang w:val="ru-RU"/>
        </w:rPr>
        <w:t>Велике бо до нас його милосердя, і вірність Господа повіки.</w:t>
      </w:r>
    </w:p>
    <w:p w14:paraId="38BDC595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Чому не віриш моїм словам, Захарію?* Чому кажеш, що я приношу неправдиву благовість?* Божий я архангел,* і що мені наказано, те й кажу тобі,* стоячи перед тобою.* Тому, що ти не повірив* і не йняв віри,* станеш глухим і німим,* аж поки не побачиш божественного здійснення моїх слів.* Коли ж народить тобі Єлисавета Голос Слова* – великого Предтечу,* тоді розв'яжеться тобі язик,* і ти славословитимеш Бога Ізраїля.</w:t>
      </w:r>
    </w:p>
    <w:p w14:paraId="6351BC0B" w14:textId="70D104B2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(г. 4</w:t>
      </w:r>
      <w:r>
        <w:rPr>
          <w:rFonts w:ascii="Times New Roman" w:hAnsi="Times New Roman"/>
          <w:i/>
          <w:color w:val="FF0000"/>
          <w:sz w:val="24"/>
          <w:szCs w:val="24"/>
        </w:rPr>
        <w:t>, самогласний</w:t>
      </w:r>
      <w:r w:rsidRPr="00E10D5C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E10D5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00985">
        <w:rPr>
          <w:rFonts w:ascii="Times New Roman" w:hAnsi="Times New Roman"/>
          <w:sz w:val="24"/>
          <w:szCs w:val="24"/>
        </w:rPr>
        <w:t xml:space="preserve"> Сьогодні з неплідної утроби проріс овоч молитви* – Іван Предтеча.* Веселися пустине і ликуйте люди!* Ось бо йде проповідник покаяння,* щоб воплотитися в матерньому лоні.* Прийдіть і радійте, вірні, зі славного його зачаття, кличучи:* Ти, що як найбільший з-поміж народжених від жінок,* не переставай молитися за нас,* що з вірою спогадуємо твоє божественне зачаття,* – щоб ми знайшли очищення гріхів і велику милість.</w:t>
      </w:r>
    </w:p>
    <w:p w14:paraId="51A7E6C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b/>
          <w:sz w:val="24"/>
          <w:szCs w:val="24"/>
        </w:rPr>
        <w:t>І нині</w:t>
      </w:r>
      <w:r w:rsidRPr="00200985">
        <w:rPr>
          <w:rFonts w:ascii="Times New Roman" w:hAnsi="Times New Roman"/>
          <w:sz w:val="24"/>
          <w:szCs w:val="24"/>
        </w:rPr>
        <w:t xml:space="preserve">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(догмат, г. 4): </w:t>
      </w:r>
      <w:r w:rsidRPr="00200985">
        <w:rPr>
          <w:rFonts w:ascii="Times New Roman" w:hAnsi="Times New Roman"/>
          <w:sz w:val="24"/>
          <w:szCs w:val="24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314E73D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9BF7E8A" w14:textId="77777777" w:rsidR="00C16FBC" w:rsidRPr="00200985" w:rsidRDefault="00C16FBC" w:rsidP="00C16FB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0098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32662FC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1543AF4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Премудрість! Прості!</w:t>
      </w:r>
    </w:p>
    <w:p w14:paraId="60A6E87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E3007B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200985">
        <w:rPr>
          <w:rFonts w:ascii="Times New Roman" w:hAnsi="Times New Roman"/>
          <w:color w:val="FF0000"/>
          <w:sz w:val="24"/>
          <w:szCs w:val="24"/>
        </w:rPr>
        <w:t>:</w:t>
      </w:r>
      <w:r w:rsidRPr="00200985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13A61C48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Мир всім.</w:t>
      </w:r>
    </w:p>
    <w:p w14:paraId="6697AD3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3DD775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23731D2" w14:textId="77777777" w:rsidR="00C16FBC" w:rsidRPr="00200985" w:rsidRDefault="00C16FBC" w:rsidP="00C16FB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00985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55CCBEDA" w14:textId="77777777" w:rsidR="00E10D5C" w:rsidRPr="00210F25" w:rsidRDefault="00E10D5C" w:rsidP="00E10D5C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120 (г. 6):</w:t>
      </w:r>
    </w:p>
    <w:p w14:paraId="2AC29C0B" w14:textId="77777777" w:rsidR="00E10D5C" w:rsidRPr="00210F25" w:rsidRDefault="00E10D5C" w:rsidP="00E10D5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06E92C97" w14:textId="77777777" w:rsidR="00E10D5C" w:rsidRPr="00E011BF" w:rsidRDefault="00E10D5C" w:rsidP="00E10D5C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3784407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7AA8200" w14:textId="77777777" w:rsidR="00C16FBC" w:rsidRPr="00200985" w:rsidRDefault="00C16FBC" w:rsidP="00C16FB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00985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134A399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2190AF9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6AD549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2927CF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8D20433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BF7EFE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1BB0D18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FF21095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4730D2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CCD6AA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F81C42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04E5E64" w14:textId="77777777" w:rsidR="00C16FBC" w:rsidRPr="00200985" w:rsidRDefault="00C16FBC" w:rsidP="00C16FB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00985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987D67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Сповнім вечірню молитву нашу Господеві.</w:t>
      </w:r>
    </w:p>
    <w:p w14:paraId="6B3BF05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Господи, помилуй.</w:t>
      </w:r>
    </w:p>
    <w:p w14:paraId="75803AB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3590A65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Господи, помилуй.</w:t>
      </w:r>
    </w:p>
    <w:p w14:paraId="19F09A0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Вечора всього досконалого, святого, мирного і безгрішного у Господа просім.</w:t>
      </w:r>
    </w:p>
    <w:p w14:paraId="3E5220D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Подай, Господи</w:t>
      </w:r>
      <w:r w:rsidRPr="00200985">
        <w:rPr>
          <w:rFonts w:ascii="Times New Roman" w:hAnsi="Times New Roman"/>
          <w:i/>
          <w:sz w:val="24"/>
          <w:szCs w:val="24"/>
        </w:rPr>
        <w:t>.</w:t>
      </w:r>
    </w:p>
    <w:p w14:paraId="6FC29C3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17EFC818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Подай, Господи</w:t>
      </w:r>
      <w:r w:rsidRPr="00200985">
        <w:rPr>
          <w:rFonts w:ascii="Times New Roman" w:hAnsi="Times New Roman"/>
          <w:i/>
          <w:sz w:val="24"/>
          <w:szCs w:val="24"/>
        </w:rPr>
        <w:t>.</w:t>
      </w:r>
    </w:p>
    <w:p w14:paraId="64DBF99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Прощення і відпущення гріхів, і прогрішень наших у Господа просім.</w:t>
      </w:r>
    </w:p>
    <w:p w14:paraId="6602EA8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Подай, Господи</w:t>
      </w:r>
      <w:r w:rsidRPr="00200985">
        <w:rPr>
          <w:rFonts w:ascii="Times New Roman" w:hAnsi="Times New Roman"/>
          <w:i/>
          <w:sz w:val="24"/>
          <w:szCs w:val="24"/>
        </w:rPr>
        <w:t>.</w:t>
      </w:r>
    </w:p>
    <w:p w14:paraId="18EBFA43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2FEC9F2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Подай, Господи</w:t>
      </w:r>
      <w:r w:rsidRPr="00200985">
        <w:rPr>
          <w:rFonts w:ascii="Times New Roman" w:hAnsi="Times New Roman"/>
          <w:i/>
          <w:sz w:val="24"/>
          <w:szCs w:val="24"/>
        </w:rPr>
        <w:t>.</w:t>
      </w:r>
    </w:p>
    <w:p w14:paraId="23A35C1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4D10908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Подай, Господи</w:t>
      </w:r>
      <w:r w:rsidRPr="00200985">
        <w:rPr>
          <w:rFonts w:ascii="Times New Roman" w:hAnsi="Times New Roman"/>
          <w:i/>
          <w:sz w:val="24"/>
          <w:szCs w:val="24"/>
        </w:rPr>
        <w:t>.</w:t>
      </w:r>
    </w:p>
    <w:p w14:paraId="0F868C4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7BF45F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Подай, Господи</w:t>
      </w:r>
      <w:r w:rsidRPr="00200985">
        <w:rPr>
          <w:rFonts w:ascii="Times New Roman" w:hAnsi="Times New Roman"/>
          <w:i/>
          <w:sz w:val="24"/>
          <w:szCs w:val="24"/>
        </w:rPr>
        <w:t>.</w:t>
      </w:r>
    </w:p>
    <w:p w14:paraId="3FEC295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1F9C35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Тобі, Господи.</w:t>
      </w:r>
    </w:p>
    <w:p w14:paraId="45C6F1C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C36936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Амінь.</w:t>
      </w:r>
    </w:p>
    <w:p w14:paraId="54C2632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Мир всім.</w:t>
      </w:r>
    </w:p>
    <w:p w14:paraId="4063F0E5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І духові твоєму.</w:t>
      </w:r>
    </w:p>
    <w:p w14:paraId="551D4D78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031CAF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Тобі, Господи.</w:t>
      </w:r>
    </w:p>
    <w:p w14:paraId="71450FF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00985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1818E0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233928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Амінь.</w:t>
      </w:r>
    </w:p>
    <w:p w14:paraId="6F88AD3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96A056C" w14:textId="77777777" w:rsidR="00C16FBC" w:rsidRPr="00200985" w:rsidRDefault="00C16FBC" w:rsidP="00C16FB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0098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35EF68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(г. 2, подібний: Коли з дерева): </w:t>
      </w:r>
      <w:r w:rsidRPr="00200985">
        <w:rPr>
          <w:rFonts w:ascii="Times New Roman" w:hAnsi="Times New Roman"/>
          <w:sz w:val="24"/>
          <w:szCs w:val="24"/>
        </w:rPr>
        <w:t>Проповіднику Христовий і христителю,* ангеле, апостоле, мученику, пророче й предтече,* світильнику і близький друже,* пророків печате й найвизначніший з народжених,* посереднику ветхої і нової благодаті, світлий Голосе Слова!* Твоїм священним заступництвом* зверни наші моління до предоброго Бога.</w:t>
      </w:r>
    </w:p>
    <w:p w14:paraId="0D252B6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00985">
        <w:rPr>
          <w:rFonts w:ascii="Times New Roman" w:hAnsi="Times New Roman"/>
          <w:sz w:val="24"/>
          <w:szCs w:val="24"/>
        </w:rPr>
        <w:t>Благословенний Господь Бог Ізраїля,* що навідався і вчинив спасіння народові своєму.</w:t>
      </w:r>
    </w:p>
    <w:p w14:paraId="65FFFB3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Це агнець Божий, що бере гріхи світу,* – закликав ти, блаженний Предтече,* коли побачив Христа, що проходив землею.* Моли його, щоб дав прощення гріхів тим, що тебе почитають,* бо ти, Христителю, маєш до нього справді велику сміливість,* як посередник закону і благодаті.</w:t>
      </w:r>
    </w:p>
    <w:p w14:paraId="2856630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00985">
        <w:rPr>
          <w:rFonts w:ascii="Times New Roman" w:hAnsi="Times New Roman"/>
          <w:sz w:val="24"/>
          <w:szCs w:val="24"/>
        </w:rPr>
        <w:t>І ти, дитино,* пророком Вишнього назвешся.</w:t>
      </w:r>
    </w:p>
    <w:p w14:paraId="1521AD6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Поспішись і визволь нас від спокус, молимось і тобі,* славний пророче Господній,* бо зухвало виступили проти нас страшні ворожі біси,* що силкуються схопити окаянні душі слуг твоїх,* немов безборонну пташку.* Тож не залишай нас ніколи,* щоб вони насправді збагнули, Всеблаженний,* що ти є нашим пристановищем.</w:t>
      </w:r>
    </w:p>
    <w:p w14:paraId="48071D0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b/>
          <w:sz w:val="24"/>
          <w:szCs w:val="24"/>
        </w:rPr>
        <w:t>Слава і нині</w:t>
      </w:r>
      <w:r w:rsidRPr="00200985">
        <w:rPr>
          <w:rFonts w:ascii="Times New Roman" w:hAnsi="Times New Roman"/>
          <w:sz w:val="24"/>
          <w:szCs w:val="24"/>
        </w:rPr>
        <w:t>: Природним спорідненням і молитовною суголосністю,* ви заодно – Мати всіх Царя і божественний Предтече.* Тож моліться і спільно за слуг ваших* що дуже прогнівили свого Доброчинця,* щоб за вашим заступництвом* ущедрив і спас нас,* та визволив від вогненного товариства.</w:t>
      </w:r>
    </w:p>
    <w:p w14:paraId="53F1FEC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5C89CBF" w14:textId="77777777" w:rsidR="00C16FBC" w:rsidRPr="00200985" w:rsidRDefault="00C16FBC" w:rsidP="00C16FB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00985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7C320D8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273E9C9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280AE41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lastRenderedPageBreak/>
        <w:t>Що приготував ти* перед усіма народами;</w:t>
      </w:r>
    </w:p>
    <w:p w14:paraId="44DE056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1482043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AE90DA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9BE48D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3FD334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 xml:space="preserve">Господи, помилуй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3A4F61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5A81E59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44528B48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B61B6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00985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E470F5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Амінь.</w:t>
      </w:r>
    </w:p>
    <w:p w14:paraId="4725832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5247E1B" w14:textId="77777777" w:rsidR="00C16FBC" w:rsidRPr="00200985" w:rsidRDefault="00C16FBC" w:rsidP="00C16FB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0098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406819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(г. 4) </w:t>
      </w:r>
      <w:r w:rsidRPr="00200985">
        <w:rPr>
          <w:rFonts w:ascii="Times New Roman" w:hAnsi="Times New Roman"/>
          <w:sz w:val="24"/>
          <w:szCs w:val="24"/>
        </w:rPr>
        <w:t>Зрадій Неплідна, що передше не родила!* Бо ось явно зачала ти Світильник Сонця,* що має просвітити всю вселенну, яка хворіє на сліпоту.* Радій, Захарію, і сміливо заклич:* Той, що приходить родитися, – це пророк Всевишнього!</w:t>
      </w:r>
    </w:p>
    <w:p w14:paraId="68A7398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b/>
          <w:sz w:val="24"/>
          <w:szCs w:val="24"/>
        </w:rPr>
        <w:t>Слава і нині</w:t>
      </w:r>
      <w:r w:rsidRPr="00200985">
        <w:rPr>
          <w:rFonts w:ascii="Times New Roman" w:hAnsi="Times New Roman"/>
          <w:sz w:val="24"/>
          <w:szCs w:val="24"/>
        </w:rPr>
        <w:t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7256D38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7FE8418" w14:textId="77777777" w:rsidR="00C16FBC" w:rsidRPr="00200985" w:rsidRDefault="00C16FBC" w:rsidP="00C16FB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00985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A1E454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0655070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6FBFEB3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Ще молимось за святішого вселенського Архиєрея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00985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00985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00985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00985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00985">
        <w:rPr>
          <w:rFonts w:ascii="Times New Roman" w:hAnsi="Times New Roman"/>
          <w:sz w:val="24"/>
          <w:szCs w:val="24"/>
        </w:rPr>
        <w:t xml:space="preserve">, Архимандрита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00985">
        <w:rPr>
          <w:rFonts w:ascii="Times New Roman" w:hAnsi="Times New Roman"/>
          <w:sz w:val="24"/>
          <w:szCs w:val="24"/>
        </w:rPr>
        <w:t xml:space="preserve">, Протоігумена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00985">
        <w:rPr>
          <w:rFonts w:ascii="Times New Roman" w:hAnsi="Times New Roman"/>
          <w:sz w:val="24"/>
          <w:szCs w:val="24"/>
        </w:rPr>
        <w:t xml:space="preserve"> й Ігумена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00985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C66DA5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00985">
        <w:rPr>
          <w:rFonts w:ascii="Times New Roman" w:hAnsi="Times New Roman"/>
          <w:i/>
          <w:sz w:val="24"/>
          <w:szCs w:val="24"/>
        </w:rPr>
        <w:t xml:space="preserve">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0D40A9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Ще молимось за Богом бережений народ наш, за правління і за все військо.</w:t>
      </w:r>
    </w:p>
    <w:p w14:paraId="41A7E0E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00985">
        <w:rPr>
          <w:rFonts w:ascii="Times New Roman" w:hAnsi="Times New Roman"/>
          <w:i/>
          <w:sz w:val="24"/>
          <w:szCs w:val="24"/>
        </w:rPr>
        <w:t xml:space="preserve">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06CF7A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F64CE4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00985">
        <w:rPr>
          <w:rFonts w:ascii="Times New Roman" w:hAnsi="Times New Roman"/>
          <w:i/>
          <w:sz w:val="24"/>
          <w:szCs w:val="24"/>
        </w:rPr>
        <w:t xml:space="preserve">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94A5E1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00985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6509AD6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Амінь.</w:t>
      </w:r>
    </w:p>
    <w:p w14:paraId="3F4EB9C3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A394A27" w14:textId="77777777" w:rsidR="00C16FBC" w:rsidRPr="00200985" w:rsidRDefault="00C16FBC" w:rsidP="00C16FB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0098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12DE8B9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Премудрість.</w:t>
      </w:r>
    </w:p>
    <w:p w14:paraId="7E9EF0E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28BE8B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3C6A990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00985">
        <w:rPr>
          <w:rFonts w:ascii="Times New Roman" w:hAnsi="Times New Roman"/>
          <w:i/>
          <w:sz w:val="24"/>
          <w:szCs w:val="24"/>
        </w:rPr>
        <w:t>.</w:t>
      </w:r>
      <w:r w:rsidRPr="00200985">
        <w:rPr>
          <w:rFonts w:ascii="Times New Roman" w:hAnsi="Times New Roman"/>
          <w:sz w:val="24"/>
          <w:szCs w:val="24"/>
        </w:rPr>
        <w:t xml:space="preserve"> Благослови.</w:t>
      </w:r>
    </w:p>
    <w:p w14:paraId="607C98DF" w14:textId="585FE451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  <w:lang w:val="ru-RU"/>
        </w:rPr>
        <w:t xml:space="preserve">Христос, істинний Бог наш, молитвами пречистої своєї </w:t>
      </w:r>
      <w:r w:rsidRPr="00200985">
        <w:rPr>
          <w:rFonts w:ascii="Times New Roman" w:hAnsi="Times New Roman"/>
          <w:sz w:val="24"/>
          <w:szCs w:val="24"/>
        </w:rPr>
        <w:t>Матері,</w:t>
      </w:r>
      <w:r w:rsidRPr="00200985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 xml:space="preserve">чесного, славного пророка, Предтечі і Хрестителя Господнього Йоана, зачаття якого </w:t>
      </w:r>
      <w:r w:rsidR="00564D5C">
        <w:rPr>
          <w:rFonts w:ascii="Times New Roman" w:hAnsi="Times New Roman"/>
          <w:sz w:val="24"/>
          <w:szCs w:val="24"/>
        </w:rPr>
        <w:t>свято</w:t>
      </w:r>
      <w:r w:rsidRPr="00200985">
        <w:rPr>
          <w:rFonts w:ascii="Times New Roman" w:hAnsi="Times New Roman"/>
          <w:sz w:val="24"/>
          <w:szCs w:val="24"/>
        </w:rPr>
        <w:t xml:space="preserve"> звершуємо, </w:t>
      </w:r>
      <w:r w:rsidRPr="00200985">
        <w:rPr>
          <w:rFonts w:ascii="Times New Roman" w:hAnsi="Times New Roman"/>
          <w:sz w:val="24"/>
          <w:szCs w:val="24"/>
          <w:lang w:val="ru-RU"/>
        </w:rPr>
        <w:t xml:space="preserve">святих, славних і всехвальних апостолів. і святого </w:t>
      </w:r>
      <w:r w:rsidRPr="00200985">
        <w:rPr>
          <w:rFonts w:ascii="Times New Roman" w:hAnsi="Times New Roman"/>
          <w:i/>
          <w:color w:val="FF0000"/>
          <w:sz w:val="24"/>
          <w:szCs w:val="24"/>
          <w:lang w:val="ru-RU"/>
        </w:rPr>
        <w:t>(ім'я, якого є храм)</w:t>
      </w:r>
      <w:r w:rsidRPr="00200985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200985">
        <w:rPr>
          <w:rFonts w:ascii="Times New Roman" w:hAnsi="Times New Roman"/>
          <w:sz w:val="24"/>
          <w:szCs w:val="24"/>
        </w:rPr>
        <w:t>і всіх святих, помилує і спасе нас, як благий і чоловіколюбець.</w:t>
      </w:r>
    </w:p>
    <w:p w14:paraId="2701973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Амінь.</w:t>
      </w:r>
    </w:p>
    <w:p w14:paraId="03135B5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8A41F8E" w14:textId="77777777" w:rsidR="00C16FBC" w:rsidRPr="00200985" w:rsidRDefault="00C16FBC" w:rsidP="00C16FB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00985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6B5B433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272F2B9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b/>
          <w:sz w:val="24"/>
          <w:szCs w:val="24"/>
        </w:rPr>
        <w:br w:type="page"/>
      </w:r>
    </w:p>
    <w:p w14:paraId="57A71A56" w14:textId="77777777" w:rsidR="00C16FBC" w:rsidRPr="00200985" w:rsidRDefault="00C16FBC" w:rsidP="00C16FBC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200985">
        <w:rPr>
          <w:rFonts w:ascii="Times New Roman" w:hAnsi="Times New Roman"/>
        </w:rPr>
        <w:lastRenderedPageBreak/>
        <w:t>УТРЕНЯ</w:t>
      </w:r>
    </w:p>
    <w:p w14:paraId="40AA4C1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00985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035784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Амінь.</w:t>
      </w:r>
    </w:p>
    <w:p w14:paraId="7E53190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4F4CD7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4E7BC5B8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D5CFC1B" w14:textId="77777777" w:rsidR="00C16FBC" w:rsidRPr="00200985" w:rsidRDefault="00C16FBC" w:rsidP="00C16FB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0098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734096F6" w14:textId="77777777" w:rsidR="00C16FBC" w:rsidRPr="00200985" w:rsidRDefault="00C16FBC" w:rsidP="00C16FBC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FEC3EA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52C33B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3BC87295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3E0911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92A62A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A17E8A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624520C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107C23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1B2BA34" w14:textId="77777777" w:rsidR="00C16FBC" w:rsidRPr="00200985" w:rsidRDefault="00C16FBC" w:rsidP="00C16FBC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  <w:r w:rsidRPr="00200985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200985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709E514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4A007E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A5BE1F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1F796C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260C51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575A095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C9E387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4CE8F9E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0C725F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308974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B9F4B4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9174173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C36B92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A693DD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62756D6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DF36A5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E42E4C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lastRenderedPageBreak/>
        <w:t>Я бо ось-ось уже маю впасти,* і біль мій передо мною завжди.</w:t>
      </w:r>
    </w:p>
    <w:p w14:paraId="3750162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66E271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ADF5AA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5A68235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5FDDD92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5CE1C72D" w14:textId="77777777" w:rsidR="00C16FBC" w:rsidRPr="00200985" w:rsidRDefault="00C16FBC" w:rsidP="00C16FBC">
      <w:pPr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5CA2E0C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F967E3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B76210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DDF251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4A00D05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B20754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73FCD0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5A9742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0D9407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98A5E88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C5970A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E44A4E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A779FD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A3AE3A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3D3A05" w14:textId="77777777" w:rsidR="00C16FBC" w:rsidRPr="00200985" w:rsidRDefault="00C16FBC" w:rsidP="00C16FBC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7E780F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74AA76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605A47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1842979" w14:textId="77777777" w:rsidR="00C16FBC" w:rsidRPr="00200985" w:rsidRDefault="00C16FBC" w:rsidP="00C16FBC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637ED8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AA06DC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7A0FA75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5B5420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5B3EDF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2BD4FF5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3B1566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54D671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577DE5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29A011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49293D8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E2B34C5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A944EA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699EB0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9DB4D2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1D2ACB0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DBC5FF5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EB9F04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E42B493" w14:textId="77777777" w:rsidR="00C16FBC" w:rsidRPr="00200985" w:rsidRDefault="00C16FBC" w:rsidP="00C16FBC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200985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200985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0161F6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5BBF8E8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ECACDC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544CF6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BD5EEF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93D9BA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B891D4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2635DF5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BC5508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5BAE97D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404F73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D8DC5F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200985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22F0504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8455CF5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80C0BA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128E29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88A50B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D465DD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F8B864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6AC3FD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9191AE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329F1E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B32DB0D" w14:textId="77777777" w:rsidR="00C16FBC" w:rsidRPr="00200985" w:rsidRDefault="00C16FBC" w:rsidP="00C16FBC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200985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790A664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F02827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E54E76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5A3D324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8BEB6E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77C292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14326E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838BAE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365CB0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32A1AC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153117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5AD1BC2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3B2BE74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</w:t>
      </w:r>
    </w:p>
    <w:p w14:paraId="1E556B9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E0D2193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68CDD433" w14:textId="77777777" w:rsidR="00C16FBC" w:rsidRPr="00200985" w:rsidRDefault="00C16FBC" w:rsidP="00C16FB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00985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3B52938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9F2643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color w:val="FF0000"/>
          <w:sz w:val="24"/>
          <w:szCs w:val="24"/>
        </w:rPr>
        <w:t>1. </w:t>
      </w:r>
      <w:r w:rsidRPr="00200985">
        <w:rPr>
          <w:rFonts w:ascii="Times New Roman" w:hAnsi="Times New Roman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2FB07A5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color w:val="FF0000"/>
          <w:sz w:val="24"/>
          <w:szCs w:val="24"/>
        </w:rPr>
        <w:t>2. </w:t>
      </w:r>
      <w:r w:rsidRPr="00200985">
        <w:rPr>
          <w:rFonts w:ascii="Times New Roman" w:hAnsi="Times New Roman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360F5D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color w:val="FF0000"/>
          <w:sz w:val="24"/>
          <w:szCs w:val="24"/>
        </w:rPr>
        <w:t>3.</w:t>
      </w:r>
      <w:r w:rsidRPr="00200985">
        <w:rPr>
          <w:rFonts w:ascii="Times New Roman" w:hAnsi="Times New Roman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9C536F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color w:val="FF0000"/>
          <w:sz w:val="24"/>
          <w:szCs w:val="24"/>
        </w:rPr>
        <w:t>4.</w:t>
      </w:r>
      <w:r w:rsidRPr="00200985">
        <w:rPr>
          <w:rFonts w:ascii="Times New Roman" w:hAnsi="Times New Roman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200985">
        <w:rPr>
          <w:rFonts w:ascii="Times New Roman" w:hAnsi="Times New Roman"/>
          <w:sz w:val="24"/>
          <w:szCs w:val="24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DD9879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color w:val="FF0000"/>
          <w:sz w:val="24"/>
          <w:szCs w:val="24"/>
        </w:rPr>
        <w:t>5.</w:t>
      </w:r>
      <w:r w:rsidRPr="00200985">
        <w:rPr>
          <w:rFonts w:ascii="Times New Roman" w:hAnsi="Times New Roman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D3406D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color w:val="FF0000"/>
          <w:sz w:val="24"/>
          <w:szCs w:val="24"/>
        </w:rPr>
        <w:t>6. </w:t>
      </w:r>
      <w:r w:rsidRPr="00200985">
        <w:rPr>
          <w:rFonts w:ascii="Times New Roman" w:hAnsi="Times New Roman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FF8706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color w:val="FF0000"/>
          <w:sz w:val="24"/>
          <w:szCs w:val="24"/>
        </w:rPr>
        <w:t>7.</w:t>
      </w:r>
      <w:r w:rsidRPr="00200985">
        <w:rPr>
          <w:rFonts w:ascii="Times New Roman" w:hAnsi="Times New Roman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8FC0B2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color w:val="FF0000"/>
          <w:sz w:val="24"/>
          <w:szCs w:val="24"/>
        </w:rPr>
        <w:t>8. </w:t>
      </w:r>
      <w:r w:rsidRPr="00200985">
        <w:rPr>
          <w:rFonts w:ascii="Times New Roman" w:hAnsi="Times New Roman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84405A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color w:val="FF0000"/>
          <w:sz w:val="24"/>
          <w:szCs w:val="24"/>
        </w:rPr>
        <w:t>9.</w:t>
      </w:r>
      <w:r w:rsidRPr="00200985">
        <w:rPr>
          <w:rFonts w:ascii="Times New Roman" w:hAnsi="Times New Roman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499732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color w:val="FF0000"/>
          <w:sz w:val="24"/>
          <w:szCs w:val="24"/>
        </w:rPr>
        <w:t>10.</w:t>
      </w:r>
      <w:r w:rsidRPr="00200985">
        <w:rPr>
          <w:rFonts w:ascii="Times New Roman" w:hAnsi="Times New Roman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DE4057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200985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200985">
        <w:rPr>
          <w:rFonts w:ascii="Times New Roman" w:hAnsi="Times New Roman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FB3C0E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DFC9A84" w14:textId="77777777" w:rsidR="00C16FBC" w:rsidRPr="00200985" w:rsidRDefault="00C16FBC" w:rsidP="00C16FB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0098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7EC074B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00985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3849BA1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00985">
        <w:rPr>
          <w:rFonts w:ascii="Times New Roman" w:hAnsi="Times New Roman"/>
          <w:i/>
          <w:sz w:val="24"/>
          <w:szCs w:val="24"/>
        </w:rPr>
        <w:t>.</w:t>
      </w:r>
    </w:p>
    <w:p w14:paraId="7F74CDB5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00985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3F04924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D6CEC5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00985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6B375B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DB7921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00985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66D8248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22BE7E3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00985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00985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00985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00985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00985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96BC03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5BAB6A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00985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6FE2458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EC5319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00985">
        <w:rPr>
          <w:rFonts w:ascii="Times New Roman" w:hAnsi="Times New Roman"/>
          <w:sz w:val="24"/>
          <w:szCs w:val="24"/>
        </w:rPr>
        <w:t>За місто це (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 xml:space="preserve">за село це,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E0C3DB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6A8FA8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00985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3BA03E2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D7E071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00985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6E390F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33C4A3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00985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AF8D41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6ED263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0098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2E0A843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FA3CB5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00985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9BD6B0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Тобі, Господи.</w:t>
      </w:r>
    </w:p>
    <w:p w14:paraId="52BFC6E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200985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23D8FB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Амінь.</w:t>
      </w:r>
    </w:p>
    <w:p w14:paraId="2EBE26A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FDCEA92" w14:textId="3D236F14" w:rsidR="00C16FBC" w:rsidRPr="00200985" w:rsidRDefault="00C16FBC" w:rsidP="00C16FB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00985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200985">
        <w:rPr>
          <w:rFonts w:ascii="Times New Roman" w:hAnsi="Times New Roman" w:cs="Times New Roman"/>
          <w:i/>
          <w:color w:val="FF0000"/>
          <w:lang w:val="uk-UA"/>
        </w:rPr>
        <w:t xml:space="preserve"> (Пс. 117), глас</w:t>
      </w:r>
      <w:r w:rsidR="00BB3781">
        <w:rPr>
          <w:rFonts w:ascii="Times New Roman" w:hAnsi="Times New Roman" w:cs="Times New Roman"/>
          <w:i/>
          <w:color w:val="FF0000"/>
          <w:lang w:val="uk-UA"/>
        </w:rPr>
        <w:t xml:space="preserve"> 4.</w:t>
      </w:r>
    </w:p>
    <w:p w14:paraId="691FB515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00985"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0072E2D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00985">
        <w:rPr>
          <w:rFonts w:ascii="Times New Roman" w:hAnsi="Times New Roman"/>
          <w:sz w:val="24"/>
          <w:szCs w:val="24"/>
        </w:rPr>
        <w:t xml:space="preserve"> Прославляйте Господа, бо він добрий, бо милість його вічна.</w:t>
      </w:r>
    </w:p>
    <w:p w14:paraId="5275F1E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Вони навколо обступили мене, але я ім'ям Господнім переможу їх.</w:t>
      </w:r>
    </w:p>
    <w:p w14:paraId="11CE1EE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Я не вмру, а житиму і розказуватиму про діла Господні!</w:t>
      </w:r>
    </w:p>
    <w:p w14:paraId="2B84967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88DAB4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DEF836E" w14:textId="77777777" w:rsidR="00C16FBC" w:rsidRPr="00200985" w:rsidRDefault="00C16FBC" w:rsidP="00C16FB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0098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891C9E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(г. 4) </w:t>
      </w:r>
      <w:r w:rsidRPr="00200985">
        <w:rPr>
          <w:rFonts w:ascii="Times New Roman" w:hAnsi="Times New Roman"/>
          <w:sz w:val="24"/>
          <w:szCs w:val="24"/>
        </w:rPr>
        <w:t xml:space="preserve">Зрадій Неплідна, що передше не родила!* Бо ось явно зачала ти Світильник Сонця,* що має просвітити всю вселенну, яка хворіє на сліпоту.* Радій, Захарію, і сміливо заклич:* Той, що приходить родитися, – це пророк Всевишнього!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BFAC26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b/>
          <w:sz w:val="24"/>
          <w:szCs w:val="24"/>
        </w:rPr>
        <w:t>Слава і нині</w:t>
      </w:r>
      <w:r w:rsidRPr="00200985">
        <w:rPr>
          <w:rFonts w:ascii="Times New Roman" w:hAnsi="Times New Roman"/>
          <w:sz w:val="24"/>
          <w:szCs w:val="24"/>
        </w:rPr>
        <w:t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6E0111C8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A14051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200985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2D151343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1C90B022" w14:textId="77777777" w:rsidR="00C16FBC" w:rsidRPr="00200985" w:rsidRDefault="00C16FBC" w:rsidP="00C16FB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0098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5C1C41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258BB77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C0A0A4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839FD0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3AD7D8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1B507B8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58F604B8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200985">
        <w:rPr>
          <w:rFonts w:ascii="Times New Roman" w:hAnsi="Times New Roman"/>
          <w:sz w:val="24"/>
          <w:szCs w:val="24"/>
        </w:rPr>
        <w:t>Бо Твоя влада і Твоє єсть царство і сила, і слава Отця, і Сина, і Святого Духа, нині і повсякчас, і на віки віків.</w:t>
      </w:r>
    </w:p>
    <w:p w14:paraId="711FEFB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Амінь.</w:t>
      </w:r>
    </w:p>
    <w:p w14:paraId="713D314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3974D60" w14:textId="77777777" w:rsidR="00C16FBC" w:rsidRPr="00200985" w:rsidRDefault="00C16FBC" w:rsidP="00C16FB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00985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19C5B192" w14:textId="77777777" w:rsidR="002738CD" w:rsidRPr="007C01A5" w:rsidRDefault="002738CD" w:rsidP="002738C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7C01A5">
        <w:rPr>
          <w:rFonts w:ascii="Times New Roman" w:hAnsi="Times New Roman"/>
          <w:sz w:val="24"/>
          <w:szCs w:val="24"/>
        </w:rPr>
        <w:t>Як тільки застромлено дерево хреста твого, Христе,* підвалини смерти захиталися, Господи.* Бо ад, жадібно проглинувши тебе, відпустив з тремтінням.* Явив ти нам спасіння твоє, Святий,* тому прославляємо тебе:* Сину Божий, помилуй нас!</w:t>
      </w:r>
    </w:p>
    <w:p w14:paraId="5039E93B" w14:textId="77777777" w:rsidR="002738CD" w:rsidRPr="007C01A5" w:rsidRDefault="002738CD" w:rsidP="002738C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</w:t>
      </w:r>
      <w:r w:rsidRPr="007C01A5">
        <w:rPr>
          <w:rFonts w:ascii="Times New Roman" w:hAnsi="Times New Roman"/>
          <w:sz w:val="24"/>
          <w:szCs w:val="24"/>
        </w:rPr>
        <w:lastRenderedPageBreak/>
        <w:t>же страждаєш ти, що своєю природою неспроможний страждати?* Славлю твою, Сину мій, несказанну доброту,* що переходить усяке розуміння!</w:t>
      </w:r>
    </w:p>
    <w:p w14:paraId="70AEBD7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AA6EFB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</w:t>
      </w:r>
      <w:r w:rsidRPr="00200985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7146508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318B8B21" w14:textId="77777777" w:rsidR="00C16FBC" w:rsidRPr="00200985" w:rsidRDefault="00C16FBC" w:rsidP="00C16FB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0098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1654D3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3650748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7940DD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5E3583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DBC9D95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7F6484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1E3F9BE5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200985">
        <w:rPr>
          <w:rFonts w:ascii="Times New Roman" w:hAnsi="Times New Roman"/>
          <w:sz w:val="24"/>
          <w:szCs w:val="24"/>
        </w:rPr>
        <w:t>Бо благий і Чоловіколюбець Бог єси і Тобі славу возсилаємо Отцю, і Сину, і Святому Духові, нині і повсякчас, і на віки віків.</w:t>
      </w:r>
    </w:p>
    <w:p w14:paraId="094C5A5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Амінь.</w:t>
      </w:r>
    </w:p>
    <w:p w14:paraId="51326D48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6974D68" w14:textId="77777777" w:rsidR="00C16FBC" w:rsidRPr="00200985" w:rsidRDefault="00C16FBC" w:rsidP="00C16FB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00985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02FE0811" w14:textId="77777777" w:rsidR="002738CD" w:rsidRPr="007C01A5" w:rsidRDefault="002738CD" w:rsidP="002738C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7C01A5">
        <w:rPr>
          <w:rFonts w:ascii="Times New Roman" w:hAnsi="Times New Roman"/>
          <w:sz w:val="24"/>
          <w:szCs w:val="24"/>
        </w:rPr>
        <w:t>Господи, тебе, життя всіх,* юдеї засудили на смерть;* ті, що перейшли Червоне море, жезлом Мойсеевим розділене,* тебе до хреста прибили,* і ті, що з каменя мед ссали, жовч тобі подали.* Але ти, Христе Боже, добровільно витерпів усе,* щоб нас визволити з ворожої неволі.* Слава тобі!</w:t>
      </w:r>
    </w:p>
    <w:p w14:paraId="66882E78" w14:textId="77777777" w:rsidR="002738CD" w:rsidRPr="007C01A5" w:rsidRDefault="002738CD" w:rsidP="002738C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Свята Діво пречиста, ангелів славо!* Коли ти стояла біля хреста Сина й Бога твого,* неспроможна дивитись на зневаги ворогів,* ти кликала з плачем по-материнському:* Як же ти, Чоловіколюбче всіх, терпиш погрози?* Славлю твоє довготерпіння!</w:t>
      </w:r>
    </w:p>
    <w:p w14:paraId="7B3E40F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E4FF1B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7BF7EDB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1684EB6" w14:textId="77777777" w:rsidR="00C16FBC" w:rsidRPr="00200985" w:rsidRDefault="00C16FBC" w:rsidP="00C16FB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00985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49A0A16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25D3EB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E3CD3B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E9210E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49E70F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D5F81E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40839A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A98FD0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A30FB2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4208ED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14AF5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lastRenderedPageBreak/>
        <w:t>Серце чисте створи в мені, Боже,* і духа правого обнови в нутрі моєму.</w:t>
      </w:r>
    </w:p>
    <w:p w14:paraId="349853C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2D3070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4C2A50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A423B43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9E84FE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4D631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33DE9EC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E7F0293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992C36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E5F25F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33FCBD1" w14:textId="77777777" w:rsidR="00C16FBC" w:rsidRPr="00200985" w:rsidRDefault="00C16FBC" w:rsidP="00C16FB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0098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217B0A63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84A3C4E" w14:textId="77777777" w:rsidR="00C16FBC" w:rsidRPr="00200985" w:rsidRDefault="00C16FBC" w:rsidP="00C16FB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00985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2F822A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245526F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1C5DA6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200985">
        <w:rPr>
          <w:rFonts w:ascii="Times New Roman" w:hAnsi="Times New Roman"/>
          <w:sz w:val="24"/>
          <w:szCs w:val="24"/>
        </w:rPr>
        <w:t>.</w:t>
      </w:r>
    </w:p>
    <w:p w14:paraId="4E5986F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B9BF69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94EF90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5B4986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C46670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3EA59D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08499A4" w14:textId="77777777" w:rsidR="00C16FBC" w:rsidRPr="00200985" w:rsidRDefault="00C16FBC" w:rsidP="00C16FB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00985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09166163" w14:textId="77777777" w:rsidR="0007276E" w:rsidRPr="00524FA9" w:rsidRDefault="0007276E" w:rsidP="0007276E">
      <w:pPr>
        <w:spacing w:after="12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524FA9">
        <w:rPr>
          <w:rFonts w:ascii="Times New Roman" w:hAnsi="Times New Roman"/>
          <w:b/>
          <w:sz w:val="24"/>
          <w:szCs w:val="24"/>
        </w:rPr>
        <w:t>Не ридай наді мною, Мати,* бачивши в гробі Сина, що його ти в лоні зачала безсіменно,* бо воскресну і прославлюся, і вознесу зо славою безупинно, як Бог, тих, що з вірою і любов'ю тебе величають.</w:t>
      </w:r>
    </w:p>
    <w:p w14:paraId="3AA2D98C" w14:textId="77777777" w:rsidR="0007276E" w:rsidRPr="009B7D8E" w:rsidRDefault="0007276E" w:rsidP="0007276E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9B7D8E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1480ADBF" w14:textId="77777777" w:rsidR="0007276E" w:rsidRPr="007C01A5" w:rsidRDefault="0007276E" w:rsidP="0007276E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Щоб спасти від зотління, як добрий, Спасе наш,* тих, що втратили життя задля солодкого споживання з дерева,* ти зволив тілом розп'ястися і померти.* Тому безперестанно оспівуємо, Ісусе, твоє велике добросердя і силу.</w:t>
      </w:r>
    </w:p>
    <w:p w14:paraId="279642B8" w14:textId="77777777" w:rsidR="0007276E" w:rsidRPr="009B7D8E" w:rsidRDefault="0007276E" w:rsidP="0007276E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9B7D8E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4A8A4783" w14:textId="77777777" w:rsidR="0007276E" w:rsidRPr="007C01A5" w:rsidRDefault="0007276E" w:rsidP="0007276E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Більше від сонячного проміння сяє всесвітла й доброзичлива пам'ять страстотерпців,* постійно просвітлюючи душі побожних,* проганяючи безліч пристрастей і спокус та розвіваючи густий демонський туман.</w:t>
      </w:r>
    </w:p>
    <w:p w14:paraId="35E64F0C" w14:textId="77777777" w:rsidR="0007276E" w:rsidRPr="007C01A5" w:rsidRDefault="0007276E" w:rsidP="0007276E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7C01A5">
        <w:rPr>
          <w:rFonts w:ascii="Times New Roman" w:hAnsi="Times New Roman"/>
          <w:sz w:val="24"/>
          <w:szCs w:val="24"/>
        </w:rPr>
        <w:t>: Чиста Діво, що несказанно народила безпочаткове Слово,* Єдинородного від Отця Сина й Бога,* моли його невпинно,* щоб ми спаслися від бід і всякої небезпеки,* бо вірою і любов'ю ми тебе прославляємо.</w:t>
      </w:r>
    </w:p>
    <w:p w14:paraId="56E53BB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332FF85A" w14:textId="77777777" w:rsidR="00C16FBC" w:rsidRPr="00200985" w:rsidRDefault="00C16FBC" w:rsidP="00C16FB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200985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5257629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200985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D6F440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090B6D3" w14:textId="77777777" w:rsidR="00C16FBC" w:rsidRPr="00200985" w:rsidRDefault="00C16FBC" w:rsidP="00C16FB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0098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AC29C3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56EEA79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CA12B7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E0E6B78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A3DCD9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005AC9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24BC062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200985">
        <w:rPr>
          <w:rFonts w:ascii="Times New Roman" w:hAnsi="Times New Roman"/>
          <w:sz w:val="24"/>
          <w:szCs w:val="24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p w14:paraId="5C4527F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Амінь.</w:t>
      </w:r>
    </w:p>
    <w:p w14:paraId="641A023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4D4FF7B" w14:textId="77777777" w:rsidR="00C16FBC" w:rsidRPr="00200985" w:rsidRDefault="00C16FBC" w:rsidP="00C16FB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200985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0A59EE4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3717A09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b/>
          <w:sz w:val="24"/>
          <w:szCs w:val="24"/>
        </w:rPr>
        <w:t>Слава і нині</w:t>
      </w:r>
      <w:r w:rsidRPr="00200985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2077B50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B691CB9" w14:textId="77777777" w:rsidR="00C16FBC" w:rsidRPr="00200985" w:rsidRDefault="00C16FBC" w:rsidP="00C16FB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20098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7A7FA1BF" w14:textId="77777777" w:rsidR="00C16FBC" w:rsidRPr="00200985" w:rsidRDefault="00C16FBC" w:rsidP="00C16FBC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стихи </w:t>
      </w:r>
      <w:r w:rsidRPr="00200985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 на глас 2:</w:t>
      </w:r>
    </w:p>
    <w:p w14:paraId="0D6D139A" w14:textId="77777777" w:rsidR="00C16FBC" w:rsidRPr="00200985" w:rsidRDefault="00C16FBC" w:rsidP="00C16FBC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2C95AE1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00985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545B76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00985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5E9A941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6B30C2E5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8B1CB65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7D4B37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5F4B00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7712867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CBD4F5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259A44E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A51380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8DEC7D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5A593D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C2682C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C7462BE" w14:textId="77777777" w:rsidR="00C16FBC" w:rsidRPr="00200985" w:rsidRDefault="00C16FBC" w:rsidP="00C16FB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00985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67FCC0F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68337B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2FE4B7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A1ED1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F119BE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196626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14AEAC8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21DC5C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B3A772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CFA152C" w14:textId="77777777" w:rsidR="00C16FBC" w:rsidRPr="00200985" w:rsidRDefault="00C16FBC" w:rsidP="00C16FB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00985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710AF22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BF8B2B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EECC35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7C0F990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D6F98DB" w14:textId="77777777" w:rsidR="00C16FBC" w:rsidRPr="00200985" w:rsidRDefault="00C16FBC" w:rsidP="00C16FB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200985">
        <w:rPr>
          <w:rFonts w:ascii="Times New Roman" w:hAnsi="Times New Roman" w:cs="Times New Roman"/>
          <w:b/>
          <w:i/>
          <w:color w:val="FF0000"/>
        </w:rPr>
        <w:t>Стихири</w:t>
      </w:r>
    </w:p>
    <w:p w14:paraId="3D48039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200985">
        <w:rPr>
          <w:rFonts w:ascii="Times New Roman" w:hAnsi="Times New Roman"/>
          <w:sz w:val="24"/>
          <w:szCs w:val="24"/>
          <w:lang w:val="ru-RU"/>
        </w:rPr>
        <w:t xml:space="preserve">Хваліте його на бубні й </w:t>
      </w:r>
      <w:proofErr w:type="gramStart"/>
      <w:r w:rsidRPr="00200985">
        <w:rPr>
          <w:rFonts w:ascii="Times New Roman" w:hAnsi="Times New Roman"/>
          <w:sz w:val="24"/>
          <w:szCs w:val="24"/>
          <w:lang w:val="ru-RU"/>
        </w:rPr>
        <w:t>танком,*</w:t>
      </w:r>
      <w:proofErr w:type="gramEnd"/>
      <w:r w:rsidRPr="00200985">
        <w:rPr>
          <w:rFonts w:ascii="Times New Roman" w:hAnsi="Times New Roman"/>
          <w:sz w:val="24"/>
          <w:szCs w:val="24"/>
          <w:lang w:val="ru-RU"/>
        </w:rPr>
        <w:t xml:space="preserve"> хваліте його на струнах і сопілці.</w:t>
      </w:r>
    </w:p>
    <w:p w14:paraId="0EBF9A3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(г. 2, подібний: Коли з дерева): </w:t>
      </w:r>
      <w:r w:rsidRPr="00200985">
        <w:rPr>
          <w:rFonts w:ascii="Times New Roman" w:hAnsi="Times New Roman"/>
          <w:sz w:val="24"/>
          <w:szCs w:val="24"/>
        </w:rPr>
        <w:t>Проповіднику Христовий і христителю,* ангеле, апостоле, мученику, пророче й предтече,* світильнику і близький друже,* пророків печате й найвизначніший з народжених,* посереднику ветхої і нової благодаті, світлий Голосе Слова!* Твоїм священним заступництвом* зверни наші моління до предоброго Бога.</w:t>
      </w:r>
    </w:p>
    <w:p w14:paraId="678B22D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200985">
        <w:rPr>
          <w:rFonts w:ascii="Times New Roman" w:hAnsi="Times New Roman"/>
          <w:sz w:val="24"/>
          <w:szCs w:val="24"/>
          <w:lang w:val="ru-RU"/>
        </w:rPr>
        <w:t xml:space="preserve">Хваліте його на дзвінких цимбалах, хваліте його на гучних </w:t>
      </w:r>
      <w:proofErr w:type="gramStart"/>
      <w:r w:rsidRPr="00200985">
        <w:rPr>
          <w:rFonts w:ascii="Times New Roman" w:hAnsi="Times New Roman"/>
          <w:sz w:val="24"/>
          <w:szCs w:val="24"/>
          <w:lang w:val="ru-RU"/>
        </w:rPr>
        <w:t>цимбалах.*</w:t>
      </w:r>
      <w:proofErr w:type="gramEnd"/>
      <w:r w:rsidRPr="00200985">
        <w:rPr>
          <w:rFonts w:ascii="Times New Roman" w:hAnsi="Times New Roman"/>
          <w:sz w:val="24"/>
          <w:szCs w:val="24"/>
          <w:lang w:val="ru-RU"/>
        </w:rPr>
        <w:t xml:space="preserve"> Усе, що живе, нехай хвалить Господа.</w:t>
      </w:r>
    </w:p>
    <w:p w14:paraId="5FC37DA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Це агнець Божий, що бере гріхи світу,* – закликав ти, блаженний Предтече,* коли побачив Христа, що проходив землею.* Моли його, щоб дав прощення гріхів тим, що тебе почитають,* бо ти, Христителю, маєш до нього справді велику сміливість,* як посередник закону і благодаті.</w:t>
      </w:r>
    </w:p>
    <w:p w14:paraId="69B90FD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b/>
          <w:sz w:val="24"/>
          <w:szCs w:val="24"/>
        </w:rPr>
        <w:t>Слава і нині</w:t>
      </w:r>
      <w:r w:rsidRPr="00200985">
        <w:rPr>
          <w:rFonts w:ascii="Times New Roman" w:hAnsi="Times New Roman"/>
          <w:sz w:val="24"/>
          <w:szCs w:val="24"/>
        </w:rPr>
        <w:t>: Природним спорідненням і молитовною суголосністю,* ви заодно – Мати всіх Царя і божественний Предтече.* Тож моліться і спільно за слуг ваших* що дуже прогнівили свого Доброчинця,* щоб за вашим заступництвом* ущедрив і спас нас,* та визволив від вогненного товариства.</w:t>
      </w:r>
    </w:p>
    <w:p w14:paraId="7BA19B9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1DA2289" w14:textId="77777777" w:rsidR="00C16FBC" w:rsidRPr="00200985" w:rsidRDefault="00C16FBC" w:rsidP="00C16FB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200985">
        <w:rPr>
          <w:rFonts w:ascii="Times New Roman" w:hAnsi="Times New Roman" w:cs="Times New Roman"/>
          <w:b/>
          <w:i/>
          <w:color w:val="FF0000"/>
        </w:rPr>
        <w:t>Велике славослов'я</w:t>
      </w:r>
    </w:p>
    <w:p w14:paraId="286B83D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00985">
        <w:rPr>
          <w:rFonts w:ascii="Times New Roman" w:hAnsi="Times New Roman"/>
          <w:sz w:val="24"/>
          <w:szCs w:val="24"/>
        </w:rPr>
        <w:t xml:space="preserve"> Слава Тобі, що Світло нам показав! </w:t>
      </w:r>
    </w:p>
    <w:p w14:paraId="3FAE819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200985">
        <w:rPr>
          <w:rFonts w:ascii="Times New Roman" w:hAnsi="Times New Roman"/>
          <w:i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24AD5EB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A17271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5434EF5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238F04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2D66EDD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60BF62B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939F75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FD3AD8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6B5392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15FA6C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D8EE16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D6B4CC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286DF00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C9ED035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3A63E8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6BBA4AA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4CF325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7BCC65D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B6ACDB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7B62570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6B1329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56ED666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6C7E37B6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12C2718" w14:textId="77777777" w:rsidR="00C16FBC" w:rsidRPr="00200985" w:rsidRDefault="00C16FBC" w:rsidP="00C16FB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200985">
        <w:rPr>
          <w:rFonts w:ascii="Times New Roman" w:hAnsi="Times New Roman" w:cs="Times New Roman"/>
          <w:b/>
          <w:i/>
          <w:color w:val="FF0000"/>
        </w:rPr>
        <w:t>Тропар</w:t>
      </w:r>
    </w:p>
    <w:p w14:paraId="55E4A5C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(г. 4) </w:t>
      </w:r>
      <w:r w:rsidRPr="00200985">
        <w:rPr>
          <w:rFonts w:ascii="Times New Roman" w:hAnsi="Times New Roman"/>
          <w:sz w:val="24"/>
          <w:szCs w:val="24"/>
        </w:rPr>
        <w:t>Зрадій Неплідна, що передше не родила!* Бо ось явно зачала ти Світильник Сонця,* що має просвітити всю вселенну, яка хворіє на сліпоту.* Радій, Захарію, і сміливо заклич:* Той, що приходить родитися, – це пророк Всевишнього!</w:t>
      </w:r>
    </w:p>
    <w:p w14:paraId="3FB97A65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b/>
          <w:sz w:val="24"/>
          <w:szCs w:val="24"/>
        </w:rPr>
        <w:t>Слава і нині</w:t>
      </w:r>
      <w:r w:rsidRPr="00200985">
        <w:rPr>
          <w:rFonts w:ascii="Times New Roman" w:hAnsi="Times New Roman"/>
          <w:sz w:val="24"/>
          <w:szCs w:val="24"/>
        </w:rPr>
        <w:t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999552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A637DB3" w14:textId="77777777" w:rsidR="00C16FBC" w:rsidRPr="00200985" w:rsidRDefault="00C16FBC" w:rsidP="00C16FB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200985">
        <w:rPr>
          <w:rFonts w:ascii="Times New Roman" w:hAnsi="Times New Roman" w:cs="Times New Roman"/>
          <w:b/>
          <w:i/>
          <w:color w:val="FF0000"/>
        </w:rPr>
        <w:t>Єктенія усильного благання</w:t>
      </w:r>
    </w:p>
    <w:p w14:paraId="75DA0408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00985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47D9961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1602C3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00985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00985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00985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00985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00985">
        <w:rPr>
          <w:rFonts w:ascii="Times New Roman" w:hAnsi="Times New Roman"/>
          <w:sz w:val="24"/>
          <w:szCs w:val="24"/>
        </w:rPr>
        <w:t xml:space="preserve">, [і за всечесніших отців наших </w:t>
      </w:r>
      <w:r w:rsidRPr="00200985">
        <w:rPr>
          <w:rFonts w:ascii="Times New Roman" w:hAnsi="Times New Roman"/>
          <w:sz w:val="24"/>
          <w:szCs w:val="24"/>
        </w:rPr>
        <w:lastRenderedPageBreak/>
        <w:t xml:space="preserve">Протоархимандрита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00985">
        <w:rPr>
          <w:rFonts w:ascii="Times New Roman" w:hAnsi="Times New Roman"/>
          <w:sz w:val="24"/>
          <w:szCs w:val="24"/>
        </w:rPr>
        <w:t xml:space="preserve">, Архимандрита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00985">
        <w:rPr>
          <w:rFonts w:ascii="Times New Roman" w:hAnsi="Times New Roman"/>
          <w:sz w:val="24"/>
          <w:szCs w:val="24"/>
        </w:rPr>
        <w:t xml:space="preserve">, Протоігумена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00985">
        <w:rPr>
          <w:rFonts w:ascii="Times New Roman" w:hAnsi="Times New Roman"/>
          <w:sz w:val="24"/>
          <w:szCs w:val="24"/>
        </w:rPr>
        <w:t xml:space="preserve"> й Ігумена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00985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18C88A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764411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00985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C231343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8A6B26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00985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E16003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D12202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00985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1B69708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Амінь.</w:t>
      </w:r>
    </w:p>
    <w:p w14:paraId="370EF9D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4942857" w14:textId="77777777" w:rsidR="00C16FBC" w:rsidRPr="00200985" w:rsidRDefault="00C16FBC" w:rsidP="00C16FB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200985">
        <w:rPr>
          <w:rFonts w:ascii="Times New Roman" w:hAnsi="Times New Roman" w:cs="Times New Roman"/>
          <w:b/>
          <w:i/>
          <w:color w:val="FF0000"/>
        </w:rPr>
        <w:t>Прохальна єктенія</w:t>
      </w:r>
    </w:p>
    <w:p w14:paraId="52DC6D0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Сповнім ранішню молитву нашу Господеві.</w:t>
      </w:r>
    </w:p>
    <w:p w14:paraId="6D4F235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00CC31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4A4F93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7FA4F4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Дня всього досконалого, святого, мирного і безгрішного у Господа просім.</w:t>
      </w:r>
    </w:p>
    <w:p w14:paraId="38BF765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Подай, Господи</w:t>
      </w:r>
      <w:r w:rsidRPr="00200985">
        <w:rPr>
          <w:rFonts w:ascii="Times New Roman" w:hAnsi="Times New Roman"/>
          <w:i/>
          <w:sz w:val="24"/>
          <w:szCs w:val="24"/>
        </w:rPr>
        <w:t>.</w:t>
      </w:r>
    </w:p>
    <w:p w14:paraId="242C8A08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5BB809E1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Подай, Господи</w:t>
      </w:r>
      <w:r w:rsidRPr="00200985">
        <w:rPr>
          <w:rFonts w:ascii="Times New Roman" w:hAnsi="Times New Roman"/>
          <w:i/>
          <w:sz w:val="24"/>
          <w:szCs w:val="24"/>
        </w:rPr>
        <w:t>.</w:t>
      </w:r>
    </w:p>
    <w:p w14:paraId="3E5FE6B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Прощення і відпущення гріхів і прогрішень наших у Господа просім.</w:t>
      </w:r>
    </w:p>
    <w:p w14:paraId="0021C1A3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Подай, Господи</w:t>
      </w:r>
      <w:r w:rsidRPr="00200985">
        <w:rPr>
          <w:rFonts w:ascii="Times New Roman" w:hAnsi="Times New Roman"/>
          <w:i/>
          <w:sz w:val="24"/>
          <w:szCs w:val="24"/>
        </w:rPr>
        <w:t>.</w:t>
      </w:r>
    </w:p>
    <w:p w14:paraId="2A0E3992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7EC36815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Подай, Господи</w:t>
      </w:r>
      <w:r w:rsidRPr="00200985">
        <w:rPr>
          <w:rFonts w:ascii="Times New Roman" w:hAnsi="Times New Roman"/>
          <w:i/>
          <w:sz w:val="24"/>
          <w:szCs w:val="24"/>
        </w:rPr>
        <w:t>.</w:t>
      </w:r>
    </w:p>
    <w:p w14:paraId="297CF83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3A4C643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Подай, Господи</w:t>
      </w:r>
      <w:r w:rsidRPr="00200985">
        <w:rPr>
          <w:rFonts w:ascii="Times New Roman" w:hAnsi="Times New Roman"/>
          <w:i/>
          <w:sz w:val="24"/>
          <w:szCs w:val="24"/>
        </w:rPr>
        <w:t>.</w:t>
      </w:r>
    </w:p>
    <w:p w14:paraId="1FADC8A8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8F7A8B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Подай, Господи</w:t>
      </w:r>
      <w:r w:rsidRPr="00200985">
        <w:rPr>
          <w:rFonts w:ascii="Times New Roman" w:hAnsi="Times New Roman"/>
          <w:i/>
          <w:sz w:val="24"/>
          <w:szCs w:val="24"/>
        </w:rPr>
        <w:t>.</w:t>
      </w:r>
    </w:p>
    <w:p w14:paraId="0010BD4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D3A91EF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Тобі, Господи.</w:t>
      </w:r>
    </w:p>
    <w:p w14:paraId="6AFD2D5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DC0DD2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Амінь.</w:t>
      </w:r>
    </w:p>
    <w:p w14:paraId="3AF057A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00985">
        <w:rPr>
          <w:rFonts w:ascii="Times New Roman" w:hAnsi="Times New Roman"/>
          <w:sz w:val="24"/>
          <w:szCs w:val="24"/>
        </w:rPr>
        <w:t xml:space="preserve"> Мир всім.</w:t>
      </w:r>
    </w:p>
    <w:p w14:paraId="315FE754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І духові твоєму.</w:t>
      </w:r>
    </w:p>
    <w:p w14:paraId="473A61C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200985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25C6B89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Тобі, Господи.</w:t>
      </w:r>
    </w:p>
    <w:p w14:paraId="53A508EB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00985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D540DD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00985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CA2DABA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Амінь.</w:t>
      </w:r>
    </w:p>
    <w:p w14:paraId="2EADD648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E025149" w14:textId="77777777" w:rsidR="00C16FBC" w:rsidRPr="00200985" w:rsidRDefault="00C16FBC" w:rsidP="00C16FB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200985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19F5422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Премудрість.</w:t>
      </w:r>
    </w:p>
    <w:p w14:paraId="70F78378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Благослови.</w:t>
      </w:r>
    </w:p>
    <w:p w14:paraId="627B805D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36F84DAC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6EC889D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00985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1E5BD19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38496C0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5098181E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200985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00985">
        <w:rPr>
          <w:rFonts w:ascii="Times New Roman" w:hAnsi="Times New Roman"/>
          <w:i/>
          <w:sz w:val="24"/>
          <w:szCs w:val="24"/>
        </w:rPr>
        <w:t>.</w:t>
      </w:r>
      <w:r w:rsidRPr="00200985">
        <w:rPr>
          <w:rFonts w:ascii="Times New Roman" w:hAnsi="Times New Roman"/>
          <w:sz w:val="24"/>
          <w:szCs w:val="24"/>
        </w:rPr>
        <w:t xml:space="preserve"> Благослови.</w:t>
      </w:r>
    </w:p>
    <w:p w14:paraId="75E224F7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  <w:lang w:val="ru-RU"/>
        </w:rPr>
        <w:t xml:space="preserve">Христос, істинний Бог наш, молитвами пречистої своєї </w:t>
      </w:r>
      <w:r w:rsidRPr="00200985">
        <w:rPr>
          <w:rFonts w:ascii="Times New Roman" w:hAnsi="Times New Roman"/>
          <w:sz w:val="24"/>
          <w:szCs w:val="24"/>
        </w:rPr>
        <w:t>Матері,</w:t>
      </w:r>
      <w:r w:rsidRPr="00200985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 xml:space="preserve">чесного, славного пророка, Предтечі і Хрестителя Господнього Йоана, зачаття якого празник звершуємо, </w:t>
      </w:r>
      <w:r w:rsidRPr="00200985">
        <w:rPr>
          <w:rFonts w:ascii="Times New Roman" w:hAnsi="Times New Roman"/>
          <w:sz w:val="24"/>
          <w:szCs w:val="24"/>
          <w:lang w:val="ru-RU"/>
        </w:rPr>
        <w:t xml:space="preserve">святих, славних і всехвальних апостолів. і святого </w:t>
      </w:r>
      <w:r w:rsidRPr="00200985">
        <w:rPr>
          <w:rFonts w:ascii="Times New Roman" w:hAnsi="Times New Roman"/>
          <w:i/>
          <w:color w:val="FF0000"/>
          <w:sz w:val="24"/>
          <w:szCs w:val="24"/>
          <w:lang w:val="ru-RU"/>
        </w:rPr>
        <w:t>(ім'я, якого є храм)</w:t>
      </w:r>
      <w:r w:rsidRPr="00200985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200985">
        <w:rPr>
          <w:rFonts w:ascii="Times New Roman" w:hAnsi="Times New Roman"/>
          <w:sz w:val="24"/>
          <w:szCs w:val="24"/>
        </w:rPr>
        <w:t>і всіх святих, помилує і спасе нас, як благий і чоловіколюбець.</w:t>
      </w:r>
    </w:p>
    <w:p w14:paraId="7FB11169" w14:textId="77777777" w:rsidR="00C16FBC" w:rsidRPr="00200985" w:rsidRDefault="00C16FBC" w:rsidP="00C16F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009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009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00985">
        <w:rPr>
          <w:rFonts w:ascii="Times New Roman" w:hAnsi="Times New Roman"/>
          <w:sz w:val="24"/>
          <w:szCs w:val="24"/>
        </w:rPr>
        <w:t>Амінь.</w:t>
      </w:r>
    </w:p>
    <w:p w14:paraId="46F5E8BF" w14:textId="77777777" w:rsidR="00C16FBC" w:rsidRPr="00200985" w:rsidRDefault="00C16FBC" w:rsidP="00C16FBC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0271CD83" w14:textId="77777777" w:rsidR="00C16FBC" w:rsidRDefault="00C16FBC"/>
    <w:sectPr w:rsidR="00C16FB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BDB"/>
    <w:rsid w:val="0007276E"/>
    <w:rsid w:val="002738CD"/>
    <w:rsid w:val="00564D5C"/>
    <w:rsid w:val="00997ECF"/>
    <w:rsid w:val="00BB3781"/>
    <w:rsid w:val="00C16FBC"/>
    <w:rsid w:val="00E10D5C"/>
    <w:rsid w:val="00EE1BDB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3DD48"/>
  <w15:chartTrackingRefBased/>
  <w15:docId w15:val="{AA16CDF8-F541-4906-93FB-564970AEF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9"/>
    <w:unhideWhenUsed/>
    <w:qFormat/>
    <w:rsid w:val="00C16FB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C16FB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C16FB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C16FB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C16FBC"/>
    <w:pPr>
      <w:spacing w:after="0" w:line="240" w:lineRule="auto"/>
    </w:pPr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C16FBC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FontStyle22">
    <w:name w:val="Font Style22"/>
    <w:basedOn w:val="a0"/>
    <w:uiPriority w:val="99"/>
    <w:rsid w:val="00C16FBC"/>
    <w:rPr>
      <w:rFonts w:ascii="Palatino Linotype" w:hAnsi="Palatino Linotype" w:cs="Palatino Linotype"/>
      <w:sz w:val="22"/>
      <w:szCs w:val="22"/>
    </w:rPr>
  </w:style>
  <w:style w:type="character" w:customStyle="1" w:styleId="apple-converted-space">
    <w:name w:val="apple-converted-space"/>
    <w:basedOn w:val="a0"/>
    <w:uiPriority w:val="99"/>
    <w:rsid w:val="00C16F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24</Pages>
  <Words>36976</Words>
  <Characters>21077</Characters>
  <Application>Microsoft Office Word</Application>
  <DocSecurity>0</DocSecurity>
  <Lines>175</Lines>
  <Paragraphs>115</Paragraphs>
  <ScaleCrop>false</ScaleCrop>
  <Company/>
  <LinksUpToDate>false</LinksUpToDate>
  <CharactersWithSpaces>57938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7</cp:revision>
  <dcterms:created xsi:type="dcterms:W3CDTF">2022-08-29T11:50:00Z</dcterms:created>
  <dcterms:modified xsi:type="dcterms:W3CDTF">2022-08-29T11:56:00Z</dcterms:modified>
</cp:coreProperties>
</file>