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89A94" w14:textId="77777777" w:rsidR="00075648" w:rsidRPr="006833A9" w:rsidRDefault="00075648" w:rsidP="00075648">
      <w:pPr>
        <w:pStyle w:val="a3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26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 17-ий по Зісланні Святого Духа.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6FBEEF69" w14:textId="77777777" w:rsidR="00075648" w:rsidRPr="006833A9" w:rsidRDefault="00075648" w:rsidP="00075648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🕁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Переставлення св. ап. і єв. Йоана Богослова.</w:t>
      </w:r>
    </w:p>
    <w:p w14:paraId="35E0D600" w14:textId="01A8811A" w:rsidR="00997ECF" w:rsidRDefault="00997ECF"/>
    <w:p w14:paraId="4E403528" w14:textId="77777777" w:rsidR="00691F53" w:rsidRPr="003945C2" w:rsidRDefault="00691F53" w:rsidP="00691F53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10442BA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Повеліте!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24B83A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460588C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5D5D63E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62CF844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E12FB2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938D83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4CB647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D8E7D8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143041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2FFB54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6DB1C7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EE10B1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A733F7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256B31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322352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25EF0C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F484F5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419CF3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D2E894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D555A0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E6AEA4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6A965E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BB721C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B98185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4EA0F1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252485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9AD062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DD2890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0E05AB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A04F1B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lastRenderedPageBreak/>
        <w:t>Левенята рикають за здобиччю своєю,* поживи від Бога для себе просять.</w:t>
      </w:r>
    </w:p>
    <w:p w14:paraId="7ABA3ED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609A8E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BA0936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A44DF0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Ось море велике, прешироке, * у ньому плазунів без ліку, звірів малих і великих.</w:t>
      </w:r>
    </w:p>
    <w:p w14:paraId="6F2D7B0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ED62AD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937406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7AF247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5158ED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714AF4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F944DD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77A38C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6E0C25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78C8F9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66CB99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417CE3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4FB67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1848A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A707F3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5DE8FE1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E68769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945C2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89B896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945C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1F4085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945C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9F1DBF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</w:t>
      </w:r>
      <w:r w:rsidRPr="003945C2">
        <w:rPr>
          <w:rFonts w:ascii="Times New Roman" w:hAnsi="Times New Roman"/>
          <w:sz w:val="24"/>
          <w:szCs w:val="24"/>
          <w:lang w:val="uk-UA"/>
        </w:rPr>
        <w:lastRenderedPageBreak/>
        <w:t>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E902FB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945C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C83D7B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945C2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8F7B64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945C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21905C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945C2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500904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AB7824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7A2CC51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291A5D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93586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7B375E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C017B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65B4CD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9F507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5DD8FF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E9925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E9FB44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D3C2C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9E38AC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50E41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F4C203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7D15E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7BF228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9C719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EBE211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95A6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4DD3D5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860C7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F99FCD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8681E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31554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FA0612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6BBDF8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7B5C1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8944FD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582854D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E4B4EB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A16919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5EDB93D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C4487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1E075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0CF20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AD79F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2DC66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2097E3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6D6FA3B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6EE8DC4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680C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F964F8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7662D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BA6F6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7509D2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AA9E02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09CD4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D140537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418D73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перші стихи 140-го псалма, на глас 1:</w:t>
      </w:r>
    </w:p>
    <w:p w14:paraId="0805105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512F7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696380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BF12C6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E424C6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07A007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37057B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7E16E0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E45FF7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E676A8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06E8A2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BB683C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3E98CE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1CF7B8C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FC3667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63F2E2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0D9CA0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E29770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7C7BEE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4F4684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F51785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38331F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B20DB0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5680410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14BE2C5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Стихири</w:t>
      </w:r>
    </w:p>
    <w:p w14:paraId="274753A5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6609DA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38C2EA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3945C2">
        <w:rPr>
          <w:rFonts w:ascii="Times New Roman" w:hAnsi="Times New Roman"/>
          <w:sz w:val="24"/>
          <w:szCs w:val="24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 w14:paraId="63E5F48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7E2229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Ти – сурма, якої Бог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14:paraId="09554B3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2832CFA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Оповідаючи гучним своїм голосом* про таємне слово Божої Мудрости,* Богом улюблений,* ти завжди красномовно взиваєш,* що споконвіку було Слово,* – і кожну людину навчаєш вірувати в Бога.</w:t>
      </w:r>
    </w:p>
    <w:p w14:paraId="4054F14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945C2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5B88F0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3945C2"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6452CFE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7FF007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6CC2123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945C2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C410C1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167A896F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5F7132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22A6C95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 xml:space="preserve">Ти, славний апостоле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3945C2">
        <w:rPr>
          <w:rFonts w:ascii="Times New Roman" w:hAnsi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7386BFF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945C2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137FF4E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 xml:space="preserve">Покинувши все туземне,* за Христом пішов ти, апостоле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3945C2">
        <w:rPr>
          <w:rFonts w:ascii="Times New Roman" w:hAnsi="Times New Roman"/>
          <w:sz w:val="24"/>
          <w:szCs w:val="24"/>
        </w:rPr>
        <w:t xml:space="preserve"> 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2EE3DB9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Слава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3945C2">
        <w:rPr>
          <w:rFonts w:ascii="Times New Roman" w:hAnsi="Times New Roman"/>
          <w:sz w:val="24"/>
          <w:szCs w:val="24"/>
        </w:rPr>
        <w:t xml:space="preserve"> Апостоле Христовий, євангелисте Іване Богослове,* що спочив на Христових грудях, як улюблений друг.* Тобі довірено несказанні тайни* і ти, немов грім, гучно звістив нам невисловні премудрі навчання.* Ти, мов високомовний Ісая і боговидець Мойсей,* вияснив вірним, що Слово було споконвіку,* і відкинув вигадки єретиків,* які твердили, що його не було.* Маючи, отже, сміливість до Бога,* умильно моли за душі наші.</w:t>
      </w:r>
    </w:p>
    <w:p w14:paraId="766B681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lastRenderedPageBreak/>
        <w:t>І нині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 w:rsidRPr="003945C2">
        <w:rPr>
          <w:rFonts w:ascii="Times New Roman" w:hAnsi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11847A4C" w14:textId="77777777" w:rsidR="00691F53" w:rsidRPr="003945C2" w:rsidRDefault="00691F53" w:rsidP="00691F5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545D8C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995969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„Господеві помолімся”, </w:t>
      </w:r>
    </w:p>
    <w:p w14:paraId="1ABE99F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1D2639C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E8464D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181D26C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3165939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45C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0DC900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88F2E6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37F3B33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B2EBBE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AEBDAA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30CA14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5A994ECC" w14:textId="77777777" w:rsidR="00691F53" w:rsidRPr="00210F25" w:rsidRDefault="00691F53" w:rsidP="00691F5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4670D3D2" w14:textId="77777777" w:rsidR="00691F53" w:rsidRPr="00210F25" w:rsidRDefault="00691F53" w:rsidP="00691F5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717AEA11" w14:textId="77777777" w:rsidR="00691F53" w:rsidRPr="00367600" w:rsidRDefault="00691F53" w:rsidP="00691F5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462878D6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B0719A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2102DBD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Премудрість.</w:t>
      </w:r>
    </w:p>
    <w:p w14:paraId="05B8981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Першого Соборного послання Йоанового читання</w:t>
      </w:r>
    </w:p>
    <w:p w14:paraId="15B004D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Будьмо уважні.</w:t>
      </w:r>
    </w:p>
    <w:p w14:paraId="1CB6C5C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797801600"/>
        </w:sdtPr>
        <w:sdtContent>
          <w:r w:rsidRPr="003945C2">
            <w:rPr>
              <w:rFonts w:ascii="Times New Roman" w:eastAsia="Gungsuh" w:hAnsi="Times New Roman"/>
              <w:sz w:val="24"/>
              <w:szCs w:val="24"/>
            </w:rPr>
            <w:t xml:space="preserve"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</w:t>
          </w:r>
          <w:r w:rsidRPr="003945C2">
            <w:rPr>
              <w:rFonts w:ascii="Times New Roman" w:eastAsia="Gungsuh" w:hAnsi="Times New Roman"/>
              <w:sz w:val="24"/>
              <w:szCs w:val="24"/>
            </w:rPr>
            <w:lastRenderedPageBreak/>
            <w:t>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    </w:r>
        </w:sdtContent>
      </w:sdt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 (1 Йо. 3, 21-4, 6)</w:t>
      </w:r>
    </w:p>
    <w:p w14:paraId="2ACE786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Премудрість.</w:t>
      </w:r>
    </w:p>
    <w:p w14:paraId="4DEDCCB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Першого Соборного послання Йоанового читання</w:t>
      </w:r>
    </w:p>
    <w:p w14:paraId="36D3D61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Будьмо уважні.</w:t>
      </w:r>
    </w:p>
    <w:p w14:paraId="77C8CDA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7"/>
          <w:id w:val="-1590925504"/>
        </w:sdtPr>
        <w:sdtContent>
          <w:r w:rsidRPr="003945C2">
            <w:rPr>
              <w:rFonts w:ascii="Times New Roman" w:eastAsia="Gungsuh" w:hAnsi="Times New Roman"/>
              <w:sz w:val="24"/>
              <w:szCs w:val="24"/>
            </w:rPr>
    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 (1 Йо. 4, 11-16)</w:t>
      </w:r>
    </w:p>
    <w:p w14:paraId="6D865A5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Премудрість.</w:t>
      </w:r>
    </w:p>
    <w:p w14:paraId="564440A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Першого Соборного послання Йоанового читання</w:t>
      </w:r>
    </w:p>
    <w:p w14:paraId="13701A9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Будьмо уважні.</w:t>
      </w:r>
    </w:p>
    <w:p w14:paraId="4EB7B10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3945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 (1 Йо. 4, 20-5, 5)</w:t>
      </w:r>
    </w:p>
    <w:p w14:paraId="780EFB2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p w14:paraId="71C72944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008704D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56D0D48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47598D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E74F04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731D56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DD426C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EDFBA9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807069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0944B0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40F67F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155F4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4F5F99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760AC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A8828B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48FE08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A69834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4829DCF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90E633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801286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F7693D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313467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5836AD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DA6C70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22EE46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BFC795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FC6D99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A9736E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22E23C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434E043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304ABD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54031B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C0FE1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8DFCD4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CD32DB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8D377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095D1B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9AE1C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6D52F2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7F593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F8E6FA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5EC11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C239F7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A9BD4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3CFEC5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ABB13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BB118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E9C53D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E4A2DB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C9671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F8445A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071EEC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DE1A4C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47B3C6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6C8707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290530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CE622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9974801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3945C2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>Стихири на Литії</w:t>
      </w:r>
    </w:p>
    <w:p w14:paraId="4BB23B2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3945C2">
        <w:rPr>
          <w:rFonts w:ascii="Times New Roman" w:hAnsi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0F9463D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 xml:space="preserve">Уподібнивши себе* до справді божественного життя* у первісній благодаті,* ти,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3945C2">
        <w:rPr>
          <w:rFonts w:ascii="Times New Roman" w:hAnsi="Times New Roman"/>
          <w:sz w:val="24"/>
          <w:szCs w:val="24"/>
        </w:rPr>
        <w:t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4AC7280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Слава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3945C2">
        <w:rPr>
          <w:rFonts w:ascii="Times New Roman" w:hAnsi="Times New Roman"/>
          <w:sz w:val="24"/>
          <w:szCs w:val="24"/>
        </w:rPr>
        <w:t xml:space="preserve">Сповнившись божественного духа, чудний апостоле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3945C2">
        <w:rPr>
          <w:rFonts w:ascii="Times New Roman" w:hAnsi="Times New Roman"/>
          <w:sz w:val="24"/>
          <w:szCs w:val="24"/>
        </w:rPr>
        <w:t>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Слову, Христові Богові нашому,* щоб нас обдарував великою милістю.</w:t>
      </w:r>
    </w:p>
    <w:p w14:paraId="5557E7E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І нині</w:t>
      </w:r>
      <w:r w:rsidRPr="003945C2">
        <w:rPr>
          <w:rFonts w:ascii="Times New Roman" w:hAnsi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моли,* щоб усі ми спаслися.</w:t>
      </w:r>
    </w:p>
    <w:p w14:paraId="2868E58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397C79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47691C6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26736B3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євангелиста Йоана </w:t>
      </w:r>
      <w:r w:rsidRPr="003945C2">
        <w:rPr>
          <w:rFonts w:ascii="Times New Roman" w:hAnsi="Times New Roman"/>
          <w:sz w:val="24"/>
          <w:szCs w:val="24"/>
        </w:rPr>
        <w:lastRenderedPageBreak/>
        <w:t xml:space="preserve">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3945C2">
        <w:rPr>
          <w:rFonts w:ascii="Times New Roman" w:hAnsi="Times New Roman"/>
          <w:sz w:val="24"/>
          <w:szCs w:val="24"/>
        </w:rPr>
        <w:t xml:space="preserve">, і свято́го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3945C2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4E507F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6FEA5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D7E1AB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3945C2">
        <w:rPr>
          <w:rFonts w:ascii="Times New Roman" w:hAnsi="Times New Roman"/>
          <w:sz w:val="24"/>
          <w:szCs w:val="24"/>
          <w:lang w:val="uk-UA"/>
        </w:rPr>
        <w:t>.</w:t>
      </w:r>
    </w:p>
    <w:p w14:paraId="79D3DC2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4FB0F5A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2CC86F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B63A62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08E8EA0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A66BE3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029B721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Марії, </w:t>
      </w:r>
      <w:r w:rsidRPr="003945C2">
        <w:rPr>
          <w:rFonts w:ascii="Times New Roman" w:hAnsi="Times New Roman"/>
          <w:sz w:val="24"/>
          <w:szCs w:val="24"/>
        </w:rPr>
        <w:t>святого славного апостола і євангелиста Йоана Богослова, переставлення якого світлу пам'ять днесь урочисто святкуємо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(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20747B6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FADF35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5DE6F7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107263B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3945C2">
        <w:rPr>
          <w:rFonts w:ascii="Times New Roman" w:hAnsi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0F67BF4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По всій землі залунав їх голос,* на край світу – їхні слова.</w:t>
      </w:r>
    </w:p>
    <w:p w14:paraId="1A225DF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337C802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Небеса оповідають славу Божу,* і діло рук його проголошує твердь небесна.</w:t>
      </w:r>
    </w:p>
    <w:p w14:paraId="4A4D892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Як очевидець невимовних таїн, закликав ти, кажучи:* Предвічне Слово споконвіку було в Бога і воно було Богом!* Іване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 душевних.</w:t>
      </w:r>
    </w:p>
    <w:p w14:paraId="1B9351F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Слава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3945C2">
        <w:rPr>
          <w:rFonts w:ascii="Times New Roman" w:hAnsi="Times New Roman"/>
          <w:sz w:val="24"/>
          <w:szCs w:val="24"/>
        </w:rPr>
        <w:t xml:space="preserve"> 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</w:p>
    <w:p w14:paraId="7DBD594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І нині</w:t>
      </w:r>
      <w:r w:rsidRPr="003945C2">
        <w:rPr>
          <w:rFonts w:ascii="Times New Roman" w:hAnsi="Times New Roman"/>
          <w:sz w:val="24"/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6417217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6B5A8C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3F7D8CE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E93E7F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36CB5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023B5E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071F7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4ECDF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33FEC8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66287B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CFD043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197AD8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E94EC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B7F818F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3945C2">
        <w:rPr>
          <w:rStyle w:val="FontStyle27"/>
          <w:color w:val="FF0000"/>
          <w:sz w:val="24"/>
          <w:szCs w:val="24"/>
          <w:lang w:val="uk-UA"/>
        </w:rPr>
        <w:t>Тропарі</w:t>
      </w:r>
    </w:p>
    <w:p w14:paraId="259A0D7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3945C2">
        <w:rPr>
          <w:rFonts w:ascii="Times New Roman" w:hAnsi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</w:t>
      </w:r>
      <w:r w:rsidRPr="003945C2">
        <w:rPr>
          <w:rFonts w:ascii="Times New Roman" w:hAnsi="Times New Roman"/>
          <w:sz w:val="24"/>
          <w:szCs w:val="24"/>
        </w:rPr>
        <w:lastRenderedPageBreak/>
        <w:t>його, Богослове, щоб розігнав хмари невірних, які настають на нас,* і випроси нам мир і велику милість.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202C34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r w:rsidRPr="003945C2">
        <w:rPr>
          <w:rFonts w:ascii="Times New Roman" w:hAnsi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5F0B489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ECF770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3945C2">
        <w:rPr>
          <w:rStyle w:val="FontStyle27"/>
          <w:color w:val="FF0000"/>
          <w:sz w:val="24"/>
          <w:szCs w:val="24"/>
          <w:lang w:val="uk-UA"/>
        </w:rPr>
        <w:t>Благословення хлібів</w:t>
      </w:r>
    </w:p>
    <w:p w14:paraId="73DD661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0FA186F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2C3CE6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45C2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6CD23E5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AEE2F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467A65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52D24BE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68B6ED9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4CC6237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684C0D2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48A1B1D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7E2F632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7AFCEE1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5447F26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72B3CD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0CA2C1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670A77B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9EE5D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45E4704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B4215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47006BD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8BF250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7FB4E8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3EFFC57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5464F5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55E03B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22C2226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CADD05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31E38B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972137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</w:t>
      </w:r>
      <w:r w:rsidRPr="003945C2">
        <w:rPr>
          <w:rFonts w:ascii="Times New Roman" w:hAnsi="Times New Roman"/>
          <w:sz w:val="24"/>
          <w:szCs w:val="24"/>
        </w:rPr>
        <w:t>святого славного апостола і євангелиста Йоана Богослова, переставлення якого світлу пам'ять днесь урочисто святкуємо,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святих, славних і всехвальних апостолів, і святого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945C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862111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3704D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C253C5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0C14A35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3945C2">
        <w:rPr>
          <w:rFonts w:ascii="Times New Roman" w:hAnsi="Times New Roman"/>
          <w:sz w:val="24"/>
          <w:szCs w:val="24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14:paraId="0ECAA39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F36633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AA473CB" w14:textId="77777777" w:rsidR="00691F53" w:rsidRPr="003945C2" w:rsidRDefault="00691F53" w:rsidP="00691F53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1FAEE3E" w14:textId="77777777" w:rsidR="00691F53" w:rsidRPr="003945C2" w:rsidRDefault="00691F53" w:rsidP="00691F5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2927C8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8C0A6E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1D0DF6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517AF0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A1E732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262F5297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80342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15CEEE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5467CC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C2E71B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CCDE1B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157CCB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0566A8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E412D7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579C3BD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4B56E23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F31D09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51C24E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3C1331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5D1225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320281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3AFFB0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13E76F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465B9E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D993E7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AFE1E8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1E58C2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E3E00E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BB607E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15AA65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DABA3D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CB8E88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4CBCC40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B9239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997835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4977E6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2D7E3E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F4F8D4F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9ECC87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BD47DD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1EC628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48C51C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628E68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A20903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E49C9F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FD64B8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B1CF78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150BC5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155A4A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D9B699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E2EE9D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CF016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874B955" w14:textId="77777777" w:rsidR="00691F53" w:rsidRPr="003945C2" w:rsidRDefault="00691F53" w:rsidP="00691F5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F6DC9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978E66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E2C69B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E173F7" w14:textId="77777777" w:rsidR="00691F53" w:rsidRPr="003945C2" w:rsidRDefault="00691F53" w:rsidP="00691F5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C2AB1A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CEF503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E5B03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DA5099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F6DABC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6343B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42A72B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B7FB42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D2EA4D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1779FC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0538976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715915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1760D5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8EAFF7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A58A81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6365FD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F0785E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EA8139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10404EE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23E1B7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3AF96F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240590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9A52C3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09D909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7C1F36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6A3E03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7DD1BA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87AE40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D8AE53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489494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1CDD74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945C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0C8A38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C351DC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CC3F83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516345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FE1D53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5BCF43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CF106D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5A1514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8B820E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AD23CF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E79B8C8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EB29D7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54F725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3E1349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1AC44C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8D8372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9C996D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5AD43C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30DD23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445F57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AE701F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B4346D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3945C2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5F022F8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1E529B9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F7E9171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9EAA57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F9A30D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5DF0DC3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C3D60E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BA805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2DA52F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CAD7A8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642CB6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B83504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7AC277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72A80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3A48C9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AB2C00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67E5D80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8D5B731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E1956A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E2DC95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D91F38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389BF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DC3703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B433D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535746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BE8CB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F28723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B3657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647DE2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22048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A14E67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DA563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92B81C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1DC56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22B80D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F9E82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34C27A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9981A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B0F39D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792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8D2900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ED0AE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C7308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49CABB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9755A8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20052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5737866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3945C2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2</w:t>
      </w:r>
    </w:p>
    <w:p w14:paraId="59DEADD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EC08B5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BAF62B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26A46C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22AA47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8F3AD4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4BBDBB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0FBAA49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3945C2">
        <w:rPr>
          <w:rFonts w:ascii="Times New Roman" w:hAnsi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64855A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Слава і нині</w:t>
      </w:r>
      <w:r w:rsidRPr="003945C2">
        <w:rPr>
          <w:rFonts w:ascii="Times New Roman" w:hAnsi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200993C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76D2B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3945C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B7DC03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244F29A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A1BBCE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52A1A1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38E00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FF6E19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D39BD3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1CD2E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BD2CAC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945C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0BAAB6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4E90B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12B7D0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2A227FA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1, подібний: Воїни, які стерегли):</w:t>
      </w:r>
      <w:r w:rsidRPr="003945C2">
        <w:rPr>
          <w:rFonts w:ascii="Times New Roman" w:hAnsi="Times New Roman"/>
          <w:sz w:val="24"/>
          <w:szCs w:val="24"/>
        </w:rPr>
        <w:t xml:space="preserve"> Учнем Христа – Владики всього, був ти, Апостоле,* і навчив народи та просвітив світ,* наставляючи до його пізнання.* Тому всі ми визнаємо тебе, як проповідника істини,* богослова й друга Христового,* що спочивав на його грудях.</w:t>
      </w:r>
    </w:p>
    <w:p w14:paraId="0888026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sdt>
        <w:sdtPr>
          <w:rPr>
            <w:rFonts w:ascii="Times New Roman" w:hAnsi="Times New Roman"/>
            <w:sz w:val="24"/>
            <w:szCs w:val="24"/>
          </w:rPr>
          <w:tag w:val="goog_rdk_12"/>
          <w:id w:val="1440565019"/>
        </w:sdtPr>
        <w:sdtContent>
          <w:r w:rsidRPr="003945C2">
            <w:rPr>
              <w:rFonts w:ascii="Times New Roman" w:eastAsia="Gungsuh" w:hAnsi="Times New Roman"/>
              <w:sz w:val="24"/>
              <w:szCs w:val="24"/>
            </w:rPr>
    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    </w:r>
        </w:sdtContent>
      </w:sdt>
    </w:p>
    <w:p w14:paraId="64D045D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14139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3945C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E402A1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E9BDB4C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C38C0C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847BDA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342733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74B323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D2400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EEEA1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E96576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3945C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8A30FD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A3584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7ED6A9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3FFE123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5, подібний: Співбезначальне Слово):</w:t>
      </w:r>
      <w:r w:rsidRPr="003945C2">
        <w:rPr>
          <w:rFonts w:ascii="Times New Roman" w:hAnsi="Times New Roman"/>
          <w:sz w:val="24"/>
          <w:szCs w:val="24"/>
        </w:rPr>
        <w:t xml:space="preserve"> Всі оспівуймо піснями й священними похвалами* апостола й учня Христового, всечесного Івана,* що проповідував усім божественне народження того,* що прийшов від Отця – Спасителя і царя Христа,* бо він безперестанно молиться,* щоб помилувані були душі наші.</w:t>
      </w:r>
    </w:p>
    <w:p w14:paraId="110CEB4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Слава і нині</w:t>
      </w:r>
      <w:r w:rsidRPr="003945C2">
        <w:rPr>
          <w:rFonts w:ascii="Times New Roman" w:hAnsi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37AB820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A7071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7C846C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4F8A45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0B78545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47FD7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D4C8F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2E0DF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DB521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EA0D0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01E3E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9147E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81004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F37715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Величання</w:t>
      </w:r>
    </w:p>
    <w:p w14:paraId="4C2C46A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Величаємо тебе, святий апостоле Йоане,* і вшановуємо страждання і труди твої,* бо ними ти трудився у благовісті Христовій.</w:t>
      </w:r>
    </w:p>
    <w:p w14:paraId="59A06A2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945C2">
        <w:rPr>
          <w:rFonts w:ascii="Times New Roman" w:hAnsi="Times New Roman"/>
          <w:sz w:val="24"/>
          <w:szCs w:val="24"/>
        </w:rPr>
        <w:t xml:space="preserve"> По всій землі ти наставив їх князями.</w:t>
      </w:r>
    </w:p>
    <w:p w14:paraId="7A16794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945C2">
        <w:rPr>
          <w:rFonts w:ascii="Times New Roman" w:hAnsi="Times New Roman"/>
          <w:sz w:val="24"/>
          <w:szCs w:val="24"/>
        </w:rPr>
        <w:t xml:space="preserve"> Його блискавки освітлюють всесвіт.</w:t>
      </w:r>
    </w:p>
    <w:p w14:paraId="4B3730F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945C2">
        <w:rPr>
          <w:rFonts w:ascii="Times New Roman" w:hAnsi="Times New Roman"/>
          <w:sz w:val="24"/>
          <w:szCs w:val="24"/>
        </w:rPr>
        <w:t xml:space="preserve"> Господь народові своєму дасть силу і владу. Благословенний Бог.</w:t>
      </w:r>
    </w:p>
    <w:p w14:paraId="1F5F73E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Слава і нині</w:t>
      </w:r>
      <w:r w:rsidRPr="003945C2">
        <w:rPr>
          <w:rFonts w:ascii="Times New Roman" w:hAnsi="Times New Roman"/>
          <w:sz w:val="24"/>
          <w:szCs w:val="24"/>
        </w:rPr>
        <w:t>:</w:t>
      </w:r>
    </w:p>
    <w:p w14:paraId="2BEDAFB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587B010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E36BEC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CAFF25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4EF95A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64DB13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D93FE9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9BCE5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488D0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757AED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3945C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9DC6C9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3FA77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075CCF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Cs w:val="0"/>
          <w:sz w:val="24"/>
          <w:szCs w:val="24"/>
          <w:lang w:val="uk-UA"/>
        </w:rPr>
      </w:pPr>
      <w:r w:rsidRPr="003945C2">
        <w:rPr>
          <w:rStyle w:val="FontStyle27"/>
          <w:color w:val="FF0000"/>
          <w:sz w:val="24"/>
          <w:szCs w:val="24"/>
          <w:lang w:val="uk-UA"/>
        </w:rPr>
        <w:t>Сідальний</w:t>
      </w:r>
    </w:p>
    <w:p w14:paraId="4E806B5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8, самоподібний):</w:t>
      </w:r>
      <w:r w:rsidRPr="003945C2">
        <w:rPr>
          <w:rFonts w:ascii="Times New Roman" w:hAnsi="Times New Roman"/>
          <w:sz w:val="24"/>
          <w:szCs w:val="24"/>
        </w:rPr>
        <w:t xml:space="preserve"> Ти, що припав до грудей Ісусових,* і,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 несказанних речей,* навчив ти, богослове Апостоле,* всі кінці землі про втілення Слова.* Моли Христа Бога, щоб дав прощення гріхів тим,* що з любов'ю оспівують твою пам'ять.</w:t>
      </w:r>
    </w:p>
    <w:p w14:paraId="2FA278B7" w14:textId="77777777" w:rsidR="00691F53" w:rsidRPr="003945C2" w:rsidRDefault="00691F53" w:rsidP="00691F53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6FDE059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 w:val="0"/>
          <w:iCs w:val="0"/>
          <w:sz w:val="24"/>
          <w:szCs w:val="24"/>
          <w:lang w:val="uk-UA"/>
        </w:rPr>
      </w:pPr>
      <w:r w:rsidRPr="003945C2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Степенна пісня </w:t>
      </w:r>
      <w:r w:rsidRPr="003945C2">
        <w:rPr>
          <w:rStyle w:val="FontStyle27"/>
          <w:color w:val="FF0000"/>
          <w:sz w:val="24"/>
          <w:szCs w:val="24"/>
          <w:lang w:val="uk-UA" w:eastAsia="ru-RU"/>
        </w:rPr>
        <w:t xml:space="preserve">Антифон </w:t>
      </w:r>
      <w:r w:rsidRPr="003945C2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4</w:t>
      </w:r>
      <w:r w:rsidRPr="003945C2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 w:rsidRPr="003945C2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3945C2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>)</w:t>
      </w:r>
    </w:p>
    <w:p w14:paraId="54945DF8" w14:textId="77777777" w:rsidR="00691F53" w:rsidRPr="003945C2" w:rsidRDefault="00691F53" w:rsidP="00691F53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3945C2">
        <w:rPr>
          <w:rStyle w:val="FontStyle22"/>
          <w:rFonts w:ascii="Times New Roman" w:hAnsi="Times New Roman"/>
        </w:rPr>
        <w:t>Від юности моєї вельми воюють зі мною пристрасті,* але ти сам, Спасе мій, захорони мене і спаси.</w:t>
      </w:r>
    </w:p>
    <w:p w14:paraId="5AE5D04E" w14:textId="77777777" w:rsidR="00691F53" w:rsidRPr="003945C2" w:rsidRDefault="00691F53" w:rsidP="00691F53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3945C2">
        <w:rPr>
          <w:rStyle w:val="FontStyle22"/>
          <w:rFonts w:ascii="Times New Roman" w:hAnsi="Times New Roman"/>
        </w:rPr>
        <w:t>Ненависники Сіону, ви будете засоромлені Господом,* бо як трава від вогню всохнете.</w:t>
      </w:r>
    </w:p>
    <w:p w14:paraId="3D7518AD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3945C2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5040849B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562C0D64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730AA26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7A05F50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197029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294C038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2EFD65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Прокімен</w:t>
      </w:r>
      <w:r w:rsidRPr="003945C2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79BBF8DC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Псалом 18 (г. 4)</w:t>
      </w:r>
    </w:p>
    <w:p w14:paraId="3B4702B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По всій землі залунав їх голос,* на край світу – їхні слова.</w:t>
      </w:r>
    </w:p>
    <w:p w14:paraId="2E3FE47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945C2">
        <w:rPr>
          <w:rFonts w:ascii="Times New Roman" w:hAnsi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642BCB9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2D77E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0E5EC1C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43C9A6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3FB3FB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58C876C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823AB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45C2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28143B3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2B300BD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45C2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6D43EC2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C8AB2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6A5BD0F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6C519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9841BF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3C31154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420A93D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2AD5B44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371211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60E61E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70CE441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 (Йо. 67 зач.; 21, 15-25)</w:t>
      </w:r>
    </w:p>
    <w:p w14:paraId="34160AA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CA397C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B02E22C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78AB77E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52351B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70315A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C6178C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26392C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103D64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B4156B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4A85F0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A518FD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608FDB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1F9DC3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9825DE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958858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406C75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319F26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57624A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69DBF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828416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B62393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23962D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E92DCD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2E865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3AE54CF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09C7706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3945C2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432F3DB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45C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65F4E5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3945C2">
        <w:rPr>
          <w:rFonts w:ascii="Times New Roman" w:hAnsi="Times New Roman"/>
          <w:sz w:val="24"/>
          <w:szCs w:val="24"/>
        </w:rPr>
        <w:t xml:space="preserve"> Дівственний Богослове, найлюбіший учню Спаса!* Спасай своїми молитвами, молимося,* стадо своє від усякого пошкодження.</w:t>
      </w:r>
    </w:p>
    <w:p w14:paraId="114DA75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B1A7E5D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726E9EF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євангелиста Йоана Богослова, переставлення якого світлу пам'ять днесь урочисто святкуємо, святи́х сла́вних і </w:t>
      </w:r>
      <w:r w:rsidRPr="003945C2">
        <w:rPr>
          <w:rFonts w:ascii="Times New Roman" w:hAnsi="Times New Roman"/>
          <w:sz w:val="24"/>
          <w:szCs w:val="24"/>
        </w:rPr>
        <w:lastRenderedPageBreak/>
        <w:t xml:space="preserve">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3945C2">
        <w:rPr>
          <w:rFonts w:ascii="Times New Roman" w:hAnsi="Times New Roman"/>
          <w:sz w:val="24"/>
          <w:szCs w:val="24"/>
        </w:rPr>
        <w:t xml:space="preserve">, і свято́го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3945C2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8D6044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3945C2">
        <w:rPr>
          <w:rFonts w:ascii="Times New Roman" w:hAnsi="Times New Roman"/>
          <w:sz w:val="24"/>
          <w:szCs w:val="24"/>
          <w:lang w:val="uk-UA"/>
        </w:rPr>
        <w:t>.</w:t>
      </w:r>
    </w:p>
    <w:p w14:paraId="656F3D2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78A232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73D0D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B20503A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61B2A5C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b/>
          <w:i/>
          <w:color w:val="FF0000"/>
          <w:sz w:val="24"/>
          <w:szCs w:val="24"/>
        </w:rPr>
        <w:t>Пісня 1. Ірмос: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b/>
          <w:sz w:val="24"/>
          <w:szCs w:val="24"/>
        </w:rPr>
        <w:t>Як по суші пройшов Ізраїль,* по безодні стопами,* бачачи, як гонитель фараон потопляється, взивав:* «Пісню перемоги Богом співаймо».</w:t>
      </w:r>
    </w:p>
    <w:p w14:paraId="1D8E7B9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Святий апостоле і євангелісте Йоане Богослове, моли Бога за нас.</w:t>
      </w:r>
    </w:p>
    <w:p w14:paraId="7E272CF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Просвітившись думкою, ти до глибини божественних таємниць прозирнув і про надвічне народження виразно сказав нам, Богослове, виголошуючи: «Споконвіку було Слово Боже».</w:t>
      </w:r>
    </w:p>
    <w:p w14:paraId="3FF4B78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Пригнічені безліччю зла й пристрастей та скорбот і лютих напастей, ми з вірою вдаємося до тебе, Богослове, будь допомогою слугам твоїм.</w:t>
      </w:r>
    </w:p>
    <w:p w14:paraId="2A32828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Люті пристрасти душ наших вилікувавши, як лікар славетний, мудрий апостоле, охорони нас од засудження навіки.</w:t>
      </w:r>
    </w:p>
    <w:p w14:paraId="6EC5400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i/>
          <w:color w:val="FF0000"/>
          <w:sz w:val="24"/>
          <w:szCs w:val="24"/>
        </w:rPr>
        <w:t>Пісня 3. Ірмос: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b/>
          <w:sz w:val="24"/>
          <w:szCs w:val="24"/>
        </w:rPr>
        <w:t>Нема святого, як Ти, Господи Боже мій,* що возніс ріг вірних Твоїх, благий,* і утвердив нас* на камені ісповідання Твого.</w:t>
      </w:r>
    </w:p>
    <w:p w14:paraId="2035B94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Святий апостоле і євангелісте Йоане Богослове, моли Бога за нас.</w:t>
      </w:r>
    </w:p>
    <w:p w14:paraId="48120BA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Розумом світлим і чистим бесідуючи, прехвальний Богослове, з Словом, ти довідавсь ясно від Нього про тайни, що невимовні словом, і весь світ просвітив.</w:t>
      </w:r>
    </w:p>
    <w:p w14:paraId="7755A8E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Визволи мене, прехвальний апостоле, від лютих кайданів гріха, зв'язавши мене любов'ю Владики й Бога, що Його ти щиро полюбив і Богословом Його наречений був.</w:t>
      </w:r>
    </w:p>
    <w:p w14:paraId="2C3CCE2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Дано тебе нам, Богослове, як заступника, й посередника, й визволителя, і до Бога молитвеника, і чудотворця, і джерело зцілення, тим-то тебе й шануємо.</w:t>
      </w:r>
    </w:p>
    <w:p w14:paraId="33BE79B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D50A532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9DE33B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C7321C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E322B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FB7770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5E62B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FE0D8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58CDA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3945C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5D5631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466B6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931B4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Сідальний, гл. 8</w:t>
      </w:r>
    </w:p>
    <w:p w14:paraId="648AF40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На груди Премудрости схилившись і навчившись розуміння істини, ти побожно прогримів: «Споконвіку було Слово»,— і всім оповідав про втілення Слова, гаразд написавши перший про безпочаткове народження; тим-то й язиком, як мережею, уловивши народи, благодаттю Духа ти вивчаєш краї і просвічуєш чудесами, Богослове апостоле; моли Христа-Бога, щоб подав прощення гріхів тим, що шанують з любов'ю святу пам'ять твою.</w:t>
      </w:r>
    </w:p>
    <w:p w14:paraId="41C0539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i/>
          <w:color w:val="FF0000"/>
          <w:sz w:val="24"/>
          <w:szCs w:val="24"/>
        </w:rPr>
        <w:t>Пісня 4: Ірмос: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помислу чистого* у Господі празнуючи.</w:t>
      </w:r>
    </w:p>
    <w:p w14:paraId="0A5461D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Святий апостоле і євангелісте Йоане Богослове, моли Бога за нас.</w:t>
      </w:r>
    </w:p>
    <w:p w14:paraId="62392FBE" w14:textId="77777777" w:rsidR="00691F53" w:rsidRPr="003945C2" w:rsidRDefault="00691F53" w:rsidP="00691F5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Каплями слова ти, славний апостоле, увесь світ напоїв і скаламучену воду безбожности висушив преславно. Тим-то тебе ми шануємо.</w:t>
      </w:r>
    </w:p>
    <w:p w14:paraId="46E97B4B" w14:textId="77777777" w:rsidR="00691F53" w:rsidRPr="003945C2" w:rsidRDefault="00691F53" w:rsidP="00691F5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Міццю підпережи й силою, премудрий апостоле, розслаблену всякими недугами через нечистих ворогів душу мою, коли я припадаю до захисту твого.</w:t>
      </w:r>
    </w:p>
    <w:p w14:paraId="062BBBF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Бувши храмом божественного Духа, молитвами твоїми створи, Богослове, Божими храмами тих, що зібралися з вірою в святому храмі твойому.</w:t>
      </w:r>
    </w:p>
    <w:p w14:paraId="56D6FD1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i/>
          <w:color w:val="FF0000"/>
          <w:sz w:val="24"/>
          <w:szCs w:val="24"/>
        </w:rPr>
        <w:t>Пісня 5. Ірмос: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b/>
          <w:sz w:val="24"/>
          <w:szCs w:val="24"/>
        </w:rPr>
        <w:t>Божим світлом Твоїм, Благий,* озори, молюся, душі тих, що зарання в любові звертаються до Тебе,* щоб пізнати Тебе, Слове Божий,* істинного Бога, що викликає з темряви гріховної.</w:t>
      </w:r>
    </w:p>
    <w:p w14:paraId="10B97AE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Святий апостоле і євангелісте Йоане Богослове, моли Бога за нас.</w:t>
      </w:r>
    </w:p>
    <w:p w14:paraId="36ACFEA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Явився ти, як розум небесний, Богослове, і, з ласки Духа святого, був увесь, як світло, був-бо ти близький до джерела світла і, бачучи Його чистими очима, освячений був.</w:t>
      </w:r>
    </w:p>
    <w:p w14:paraId="25B24DD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Розумом чистим  і святими  вустами,  богонатхненний апостоле, свою євангелію благовістив ти й спасіння всім вірним показав.</w:t>
      </w:r>
    </w:p>
    <w:p w14:paraId="4461370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Коли жив ти з Христом у дитинстві, обраний був Ним, як орган благодати, і навчився істинної віри в Бога й слави Святої Трійці.</w:t>
      </w:r>
    </w:p>
    <w:p w14:paraId="6087EB8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i/>
          <w:color w:val="FF0000"/>
          <w:sz w:val="24"/>
          <w:szCs w:val="24"/>
        </w:rPr>
        <w:t>Пісня 6.</w:t>
      </w:r>
      <w:r w:rsidRPr="003945C2">
        <w:rPr>
          <w:rFonts w:ascii="Times New Roman" w:hAnsi="Times New Roman"/>
          <w:b/>
          <w:sz w:val="24"/>
          <w:szCs w:val="24"/>
        </w:rPr>
        <w:t xml:space="preserve"> </w:t>
      </w:r>
      <w:r w:rsidRPr="003945C2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b/>
          <w:sz w:val="24"/>
          <w:szCs w:val="24"/>
        </w:rPr>
        <w:t>Житейське море, схвильоване бурею напастей, бачачи,* і до тихого пристановища Твого прибігши,* кличу до Тебе:* «Возведи від тління життя моє, Многомилостивий».</w:t>
      </w:r>
    </w:p>
    <w:p w14:paraId="5964069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Святий апостоле і євангелісте Йоане Богослове, моли Бога за нас.</w:t>
      </w:r>
    </w:p>
    <w:p w14:paraId="6D5DB98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Ісус, Бог мій і Господь, бачучи твою чистоту й звершену святість, прийняв тебе, як брата, Богослове.</w:t>
      </w:r>
    </w:p>
    <w:p w14:paraId="3FA4493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Велике й божественне сяйво твого богослов'я весь світ просвітило, славний апостоле, і світлом потрійного Сонця осяяло.</w:t>
      </w:r>
    </w:p>
    <w:p w14:paraId="1C9A7C1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Істинно богословський язик твій, апостоле Богослове, був ніби пером скорописця, що добре пише про розуміння істини й найновіший закон на скрижалях наших сердець.</w:t>
      </w:r>
    </w:p>
    <w:p w14:paraId="6D97F49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8E59EE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651CF80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363BBB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247A6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6777F2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54EF0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63AC4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4D5D31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3945C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A0F563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6B85C5" w14:textId="77777777" w:rsidR="00691F53" w:rsidRPr="003945C2" w:rsidRDefault="00691F53" w:rsidP="00691F5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CF7D83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Кондак</w:t>
      </w:r>
    </w:p>
    <w:p w14:paraId="3B2DB2E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3945C2">
        <w:rPr>
          <w:rFonts w:ascii="Times New Roman" w:hAnsi="Times New Roman"/>
          <w:sz w:val="24"/>
          <w:szCs w:val="24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14:paraId="63363A3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i/>
          <w:color w:val="FF0000"/>
          <w:sz w:val="24"/>
          <w:szCs w:val="24"/>
        </w:rPr>
        <w:t>Пісня 7. Ірмос:</w:t>
      </w:r>
      <w:r w:rsidRPr="003945C2">
        <w:rPr>
          <w:rFonts w:ascii="Times New Roman" w:hAnsi="Times New Roman"/>
          <w:b/>
          <w:sz w:val="24"/>
          <w:szCs w:val="24"/>
        </w:rPr>
        <w:t xml:space="preserve"> Росодайною ото вчинив ангел піч* для преподобних отроків,* а веління Боже, що халдеїв опаляло,* приневолило мучителя кликати:* «Благословен єси, Боже отців наших».</w:t>
      </w:r>
    </w:p>
    <w:p w14:paraId="32641D1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Святий апостоле і євангелісте Йоане Богослове, моли Бога за нас.</w:t>
      </w:r>
    </w:p>
    <w:p w14:paraId="45BC84F2" w14:textId="77777777" w:rsidR="00691F53" w:rsidRPr="003945C2" w:rsidRDefault="00691F53" w:rsidP="00691F5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Промінням божественним осяяний, ти ясно благовістив про Духа Святого, що виходить із безпочаткового Отця й пробуває в Синові нерозлучно, як Єдиносущний.</w:t>
      </w:r>
    </w:p>
    <w:p w14:paraId="6C451B57" w14:textId="77777777" w:rsidR="00691F53" w:rsidRPr="003945C2" w:rsidRDefault="00691F53" w:rsidP="00691F5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Тебе, прехвальний, обрало за оселю Собі, Сонце правди, препрославлений Христос, що спорядив Тебе, як небо завжди рухоме, і твоїм язиком богословським проповідується, улюблений апостоле.</w:t>
      </w:r>
    </w:p>
    <w:p w14:paraId="3236DA3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Прославимо грім, що по всіх краях прогримів, Богослова. Бо ним усяку славу земну справедливо знищено, а прославляється Творець усього, Христос.</w:t>
      </w:r>
    </w:p>
    <w:p w14:paraId="7D5EEC8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i/>
          <w:color w:val="FF0000"/>
          <w:sz w:val="24"/>
          <w:szCs w:val="24"/>
        </w:rPr>
        <w:t>Пісня 8. Ірмос: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b/>
          <w:sz w:val="24"/>
          <w:szCs w:val="24"/>
        </w:rPr>
        <w:t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3DA6361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Святий апостоле і євангелісте Йоане Богослове, моли Бога за нас.</w:t>
      </w:r>
    </w:p>
    <w:p w14:paraId="2C74F76E" w14:textId="77777777" w:rsidR="00691F53" w:rsidRPr="003945C2" w:rsidRDefault="00691F53" w:rsidP="00691F5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Ти був, як блискавка, для всесвіту світлом ясним, чистотою невинности й  догматами   віри   світ  освітлюючи,  улюблений Христом-Богом апостоле.</w:t>
      </w:r>
    </w:p>
    <w:p w14:paraId="1E44F4DB" w14:textId="77777777" w:rsidR="00691F53" w:rsidRPr="003945C2" w:rsidRDefault="00691F53" w:rsidP="00691F5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Тіло, душу й розум очистивши, ти благовіствував небесну Христову Євангелію і, пробуваючи нині з янголами на небі, взиваєш: «Усі творіння Господні, прославляйте Господа».</w:t>
      </w:r>
    </w:p>
    <w:p w14:paraId="56722A62" w14:textId="77777777" w:rsidR="00691F53" w:rsidRPr="003945C2" w:rsidRDefault="00691F53" w:rsidP="00691F53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Ти був, як стовп світлий, як оздоблення божественне, в небесному храмі, і як престіл побожности й оселя мудрости, і як орган богослов'я, співаючи: «Всі творіння Господні, прославляйте Господа».</w:t>
      </w:r>
    </w:p>
    <w:p w14:paraId="74D0CD9C" w14:textId="77777777" w:rsidR="00691F53" w:rsidRPr="003945C2" w:rsidRDefault="00691F53" w:rsidP="00691F5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096CDBFA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303FB48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16FC729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6DC3AC8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06BF2D1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32522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885965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37E5D6E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773596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F38ADC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C70DAA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0812DA2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36C0682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Ірмос г. 8: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E68AB3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Святий апостоле і євангелісте Йоане Богослове, моли Бога за нас.</w:t>
      </w:r>
    </w:p>
    <w:p w14:paraId="607DFB6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Сьогодні ми вихваляємо найлюбішого Учня* – чистий орган богослов'я,* що стояв при хресті Господньому* та біля Діви й чистої Богородиці* і, як дівственник,* одержав доручення бути охоронцем Непорочної Богородиці.</w:t>
      </w:r>
    </w:p>
    <w:p w14:paraId="5C23949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  <w:r w:rsidRPr="003945C2">
        <w:rPr>
          <w:rFonts w:ascii="Times New Roman" w:hAnsi="Times New Roman"/>
          <w:sz w:val="24"/>
          <w:szCs w:val="24"/>
        </w:rPr>
        <w:t>Святий апостоле і євангелісте Йоане Богослове, моли Бога за нас.</w:t>
      </w:r>
    </w:p>
    <w:p w14:paraId="5C0902D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Безбожність поганську загасив ти, Мудрий,* звіщаючи, що споконвіку було Слово,* і було Слово в Бога,* та істинно Богом було Слово,* що через нього все сталося,* видиме і невидиме.</w:t>
      </w:r>
    </w:p>
    <w:p w14:paraId="60BF71C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Слава і нині</w:t>
      </w:r>
      <w:r w:rsidRPr="003945C2">
        <w:rPr>
          <w:rFonts w:ascii="Times New Roman" w:hAnsi="Times New Roman"/>
          <w:sz w:val="24"/>
          <w:szCs w:val="24"/>
        </w:rPr>
        <w:t>: Будь мені, Чиста, спасенним стовпом!* Нешкідливими вчиняй демонські полки,* тривогу спокус і бід відкидай,* напади пристрастей далеко проганяй* і подавай мені спасенні й божественні дари.</w:t>
      </w:r>
    </w:p>
    <w:p w14:paraId="2B7C166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945C2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Ірмос (г. 4):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5273B7EB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63980D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3CCF0D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840DBF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44A8B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4086D3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53760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E3E59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FEB1BF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945C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99D556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E16B5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9DFC12B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Style w:val="FontStyle23"/>
          <w:rFonts w:ascii="Times New Roman" w:hAnsi="Times New Roman"/>
          <w:color w:val="FF0000"/>
          <w:sz w:val="24"/>
          <w:szCs w:val="24"/>
          <w:lang w:val="uk-UA"/>
        </w:rPr>
        <w:t>Світильний</w:t>
      </w:r>
    </w:p>
    <w:p w14:paraId="4802834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14:paraId="23735A3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59C462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DCF9E7E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3945C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01003F23" w14:textId="77777777" w:rsidR="00691F53" w:rsidRPr="003945C2" w:rsidRDefault="00691F53" w:rsidP="00691F5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82E2C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541D31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194B070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E5A876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2095E6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C77B83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7E3CAA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8E3833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B2D1D7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CCFFAE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1DA45B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DB2563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DA2BE9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775B62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9DA3BE7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438F42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7FBFB0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8D8FFA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7D361B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357582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8DCD6D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B2B8CD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0C6E28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8EE423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7702A80" w14:textId="77777777" w:rsidR="00691F53" w:rsidRPr="003945C2" w:rsidRDefault="00691F53" w:rsidP="00691F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51B528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4390F2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C083C4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2FCCD6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60B3F2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13E4285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945C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2ECE29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lastRenderedPageBreak/>
        <w:t>(г. 1):</w:t>
      </w:r>
      <w:r w:rsidRPr="003945C2">
        <w:rPr>
          <w:rFonts w:ascii="Times New Roman" w:hAnsi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44BD387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945C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A2BC18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sz w:val="24"/>
          <w:szCs w:val="24"/>
        </w:rPr>
        <w:t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6BAC873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Слава</w:t>
      </w:r>
      <w:r w:rsidRPr="003945C2">
        <w:rPr>
          <w:rFonts w:ascii="Times New Roman" w:hAnsi="Times New Roman"/>
          <w:sz w:val="24"/>
          <w:szCs w:val="24"/>
        </w:rPr>
        <w:t xml:space="preserve"> </w:t>
      </w:r>
      <w:r w:rsidRPr="003945C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3945C2">
        <w:rPr>
          <w:rFonts w:ascii="Times New Roman" w:hAnsi="Times New Roman"/>
          <w:sz w:val="24"/>
          <w:szCs w:val="24"/>
        </w:rPr>
        <w:t xml:space="preserve"> 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</w:p>
    <w:p w14:paraId="54CC897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І нині</w:t>
      </w:r>
      <w:r w:rsidRPr="003945C2">
        <w:rPr>
          <w:rFonts w:ascii="Times New Roman" w:hAnsi="Times New Roman"/>
          <w:sz w:val="24"/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45C2B2D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547BD6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191F996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6C4C19D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E894E9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499A55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568DF5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34BB85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AEB7E8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2761DF3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0BD9A4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4D43FF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DA73DD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3FC9A7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CBF22B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BA2E17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2B0E4D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7486FB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F378E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17722E8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270C20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ACF32C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9DB19E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757C7CF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Духові. І нині і повсякчас, і на віки віків. Амінь.</w:t>
      </w:r>
    </w:p>
    <w:p w14:paraId="43D2853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7E4E64E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080DEE9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F45C1A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5B7E018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3945C2">
        <w:rPr>
          <w:rFonts w:ascii="Times New Roman" w:hAnsi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  <w:r w:rsidRPr="003945C2">
        <w:rPr>
          <w:rFonts w:ascii="Times New Roman" w:hAnsi="Times New Roman"/>
          <w:i/>
          <w:sz w:val="24"/>
          <w:szCs w:val="24"/>
        </w:rPr>
        <w:t xml:space="preserve"> </w:t>
      </w:r>
    </w:p>
    <w:p w14:paraId="0C0E493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3945C2">
        <w:rPr>
          <w:rFonts w:ascii="Times New Roman" w:hAnsi="Times New Roman"/>
          <w:b/>
          <w:sz w:val="24"/>
          <w:szCs w:val="24"/>
        </w:rPr>
        <w:t>Слава і нині</w:t>
      </w:r>
      <w:r w:rsidRPr="003945C2">
        <w:rPr>
          <w:rFonts w:ascii="Times New Roman" w:hAnsi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1B1C091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959B16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0F6B6BC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71210B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177C5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945C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F0A033A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2A980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316CA6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C5F184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945C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32126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F8303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A5E760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E4139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D132AB" w14:textId="77777777" w:rsidR="00691F53" w:rsidRPr="003945C2" w:rsidRDefault="00691F53" w:rsidP="00691F53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0091B2A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7F4CC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B0D97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1937C9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1F052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B152BF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438BA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8523E7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344F0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FC87E8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AC04A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73B1FD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410BD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46F17C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F133BE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45AEE2B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6FC210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749C8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DA4DFA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924B48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2E74F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14ACE7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DE0CE0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44BDD8C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D7F0DE4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E44A8F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945C2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B13BE7D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7F8D4F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5D0FFA" w14:textId="77777777" w:rsidR="00691F53" w:rsidRPr="003945C2" w:rsidRDefault="00691F53" w:rsidP="00691F53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C3AC27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542FE23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61C535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7B512A8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89994C5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6ED05F6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E0A714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1A89281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945C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B090CF2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</w:t>
      </w:r>
      <w:r w:rsidRPr="003945C2">
        <w:rPr>
          <w:rFonts w:ascii="Times New Roman" w:hAnsi="Times New Roman"/>
          <w:sz w:val="24"/>
          <w:szCs w:val="24"/>
        </w:rPr>
        <w:t xml:space="preserve">святого славного апостола і євангелиста Йоана Богослова, переставлення якого світлу пам'ять днесь урочисто </w:t>
      </w:r>
      <w:r w:rsidRPr="003945C2">
        <w:rPr>
          <w:rFonts w:ascii="Times New Roman" w:hAnsi="Times New Roman"/>
          <w:sz w:val="24"/>
          <w:szCs w:val="24"/>
        </w:rPr>
        <w:lastRenderedPageBreak/>
        <w:t>святкуємо,</w:t>
      </w:r>
      <w:r w:rsidRPr="003945C2">
        <w:rPr>
          <w:rFonts w:ascii="Times New Roman" w:hAnsi="Times New Roman"/>
          <w:sz w:val="24"/>
          <w:szCs w:val="24"/>
          <w:lang w:val="uk-UA"/>
        </w:rPr>
        <w:t xml:space="preserve"> святих, славних і всехвальних апостолів, і святого </w:t>
      </w: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945C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5426E97" w14:textId="77777777" w:rsidR="00691F53" w:rsidRPr="003945C2" w:rsidRDefault="00691F53" w:rsidP="00691F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945C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945C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945C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6D667D" w14:textId="77777777" w:rsidR="00691F53" w:rsidRDefault="00691F53"/>
    <w:sectPr w:rsidR="00691F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826AE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08372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5C"/>
    <w:rsid w:val="00075648"/>
    <w:rsid w:val="00691F53"/>
    <w:rsid w:val="007E4B5C"/>
    <w:rsid w:val="00997ECF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92C8"/>
  <w15:chartTrackingRefBased/>
  <w15:docId w15:val="{C98F0BF3-B207-4D4E-95F2-A0633B36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F5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91F53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91F53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075648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691F53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691F53"/>
    <w:rPr>
      <w:rFonts w:ascii="Calibri Light" w:eastAsia="Times New Roman" w:hAnsi="Calibri Light" w:cs="Times New Roman"/>
      <w:b/>
      <w:bCs/>
      <w:color w:val="auto"/>
      <w:sz w:val="26"/>
      <w:szCs w:val="26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691F53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691F53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691F53"/>
    <w:rPr>
      <w:vertAlign w:val="superscript"/>
    </w:rPr>
  </w:style>
  <w:style w:type="character" w:customStyle="1" w:styleId="FontStyle21">
    <w:name w:val="Font Style21"/>
    <w:uiPriority w:val="99"/>
    <w:rsid w:val="00691F53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691F53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691F53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691F53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691F53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691F53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691F5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691F53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691F53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691F53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691F53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91F53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91F53"/>
    <w:rPr>
      <w:rFonts w:ascii="Palatino Linotype" w:hAnsi="Palatino Linotype" w:cs="Palatino Linotype"/>
      <w:i/>
      <w:iCs/>
      <w:sz w:val="20"/>
      <w:szCs w:val="20"/>
    </w:rPr>
  </w:style>
  <w:style w:type="paragraph" w:styleId="a7">
    <w:name w:val="Document Map"/>
    <w:basedOn w:val="a"/>
    <w:link w:val="a8"/>
    <w:uiPriority w:val="99"/>
    <w:semiHidden/>
    <w:unhideWhenUsed/>
    <w:rsid w:val="00691F53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691F5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52575</Words>
  <Characters>29968</Characters>
  <Application>Microsoft Office Word</Application>
  <DocSecurity>0</DocSecurity>
  <Lines>249</Lines>
  <Paragraphs>164</Paragraphs>
  <ScaleCrop>false</ScaleCrop>
  <Company/>
  <LinksUpToDate>false</LinksUpToDate>
  <CharactersWithSpaces>82379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2022-08-22T06:47:00Z</dcterms:created>
  <dcterms:modified xsi:type="dcterms:W3CDTF">2022-08-27T11:34:00Z</dcterms:modified>
</cp:coreProperties>
</file>