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F8B8C" w14:textId="77777777" w:rsidR="00011388" w:rsidRDefault="00343FA1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Четвер</w:t>
      </w:r>
      <w:r w:rsidRPr="006833A9">
        <w:rPr>
          <w:rFonts w:ascii="Book Antiqua" w:hAnsi="Book Antiqua"/>
        </w:rPr>
        <w:br/>
        <w:t xml:space="preserve">29 </w:t>
      </w:r>
      <w:r w:rsidRPr="006833A9">
        <w:rPr>
          <w:rFonts w:ascii="Book Antiqua" w:eastAsia="Fedorovsk Unicode" w:hAnsi="Book Antiqua" w:cs="Book Antiqua"/>
          <w:noProof/>
        </w:rPr>
        <w:t>🕃</w:t>
      </w:r>
      <w:r w:rsidRPr="006833A9">
        <w:rPr>
          <w:rFonts w:ascii="Book Antiqua" w:hAnsi="Book Antiqua"/>
        </w:rPr>
        <w:t xml:space="preserve"> Прп. Киріяка самітника.</w:t>
      </w:r>
    </w:p>
    <w:p w14:paraId="595307A2" w14:textId="77777777" w:rsidR="00011388" w:rsidRPr="00056F7C" w:rsidRDefault="00011388" w:rsidP="0001138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56F7C">
        <w:rPr>
          <w:rFonts w:ascii="Times New Roman" w:hAnsi="Times New Roman"/>
        </w:rPr>
        <w:t>ВЕЧІРНЯ</w:t>
      </w:r>
    </w:p>
    <w:p w14:paraId="6158CAB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665816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1F23469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757920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588FBF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337172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7F5C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помилуй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80B881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056F7C">
        <w:rPr>
          <w:rFonts w:ascii="Times New Roman" w:hAnsi="Times New Roman"/>
          <w:b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7D70B70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2AEEE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1CA9F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0B1B84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2CF7818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E316DB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394BC70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B1E0E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226430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16A5B2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837DF9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28906A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DD054D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C53637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761ACDC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7D54279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07F10B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5B1F08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664A0D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D7C1ED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4DB909A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EB4582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Над ними кублиться небесне птаство,* з-поміж гілляк дає свій голос.</w:t>
      </w:r>
    </w:p>
    <w:p w14:paraId="77A6E67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8E4980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4A9504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E79D12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2593D0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4860AA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552B65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129875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138D6E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C989F9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62FA86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D5BEF2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AF36C1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786608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9331C6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8D555B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B460D1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97133B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26DA308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B84693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41C5F37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21B1AA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4DAC93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8654A0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D681C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3CA95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389151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F2BD69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D577E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1.</w:t>
      </w:r>
      <w:r w:rsidRPr="00056F7C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652F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2. </w:t>
      </w:r>
      <w:r w:rsidRPr="00056F7C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</w:t>
      </w:r>
      <w:r w:rsidRPr="00056F7C">
        <w:rPr>
          <w:rFonts w:ascii="Times New Roman" w:hAnsi="Times New Roman"/>
          <w:sz w:val="24"/>
          <w:szCs w:val="24"/>
        </w:rPr>
        <w:lastRenderedPageBreak/>
        <w:t>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3DB70B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3.</w:t>
      </w:r>
      <w:r w:rsidRPr="00056F7C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48070C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4. </w:t>
      </w:r>
      <w:r w:rsidRPr="00056F7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72662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5.</w:t>
      </w:r>
      <w:r w:rsidRPr="00056F7C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5C55E9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6.</w:t>
      </w:r>
      <w:r w:rsidRPr="00056F7C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CB068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7.</w:t>
      </w:r>
      <w:r w:rsidRPr="00056F7C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AC60E9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8.</w:t>
      </w:r>
      <w:r w:rsidRPr="00056F7C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B2A440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8132A4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A806C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BCE9FA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20CF6B8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05D448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19EB9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E70F5A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8DA93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BA0913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F0ECA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AB2FF6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FC283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7A0C3F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8AB4B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місто це (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за село це,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D43D68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89D13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82CBCB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4FC09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9C6F7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6C354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F453FC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ADBF9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A9AFB1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9EDE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C9FD4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Тобі, Господи.</w:t>
      </w:r>
    </w:p>
    <w:p w14:paraId="68A33E9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9A62C0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56F419A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D89FBD4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18EE920" w14:textId="77777777" w:rsidR="00011388" w:rsidRPr="00056F7C" w:rsidRDefault="00011388" w:rsidP="0001138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42926D3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6754CE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13CC9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5B9C060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B9F561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7AB58DC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20C458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BD46E9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FA2635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3C95F4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F586DB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E75362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1AA827A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55C712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66D3E5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7FDFF7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63DC92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B5B9A7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44290C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78B883A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99F45F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4C7D8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778B1F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1C4FDEE5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F26B75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B53FDF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7041B3A8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3961B3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09E9EB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 w:rsidRPr="00056F7C">
        <w:rPr>
          <w:rFonts w:ascii="Times New Roman" w:hAnsi="Times New Roman"/>
          <w:sz w:val="24"/>
          <w:szCs w:val="24"/>
        </w:rPr>
        <w:t xml:space="preserve"> Пристрасті опанувавши тілесні* воздержности уздою,* чудотворче Киріаку,* у світлу зодягнувся єси ризу безстрастя* і нагою вчинив єси всю злобу того, хто в древності вчинив нагими прародичів,* і нині домуєш у Раю* у вічносущій веселості,* – моли, щоб спаслися душі наші.</w:t>
      </w:r>
    </w:p>
    <w:p w14:paraId="703C945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56F7C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F14E6F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Несучи Хрест на раменах твоїх,* пішов ти слідом за Христом* з безповоротним помислом,* житейські насолоди зневаживши, Киріаку,* і, пристрасті умертвивши тілесні напруженими чуваннями і благаннями,* благодать отримав єси, преподобний,* лікувати недуги;* моли, щоб спаслися душі наші.</w:t>
      </w:r>
    </w:p>
    <w:p w14:paraId="3FEC6AB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BC6CD0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 пустелі оселився ти, преподобний,* гірку морську цибулю за поживу маючи;* і так гіркотою чуття гартуючи,* душевні сласті з коренем виполов, блаженний.* Тому Небесна Насолода* по кончині прийняла тебе,* що поангельськи прожив;* моли, щоб спаслися душі наші.</w:t>
      </w:r>
    </w:p>
    <w:p w14:paraId="44B4DB5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694E6E7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056F7C">
        <w:rPr>
          <w:rFonts w:ascii="Times New Roman" w:hAnsi="Times New Roman"/>
          <w:sz w:val="24"/>
          <w:szCs w:val="24"/>
        </w:rPr>
        <w:t xml:space="preserve"> 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00EFD1DA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B5241C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DB2683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705564D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170AF77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Киріяку</w:t>
      </w:r>
      <w:r w:rsidRPr="00056F7C">
        <w:rPr>
          <w:rFonts w:ascii="Times New Roman" w:hAnsi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1AC40B83" w14:textId="5C63072D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bCs/>
          <w:sz w:val="24"/>
          <w:szCs w:val="24"/>
        </w:rPr>
        <w:t>Слава:</w:t>
      </w:r>
      <w:r w:rsidRPr="00056F7C">
        <w:rPr>
          <w:rFonts w:ascii="Times New Roman" w:hAnsi="Times New Roman"/>
          <w:sz w:val="24"/>
          <w:szCs w:val="24"/>
        </w:rPr>
        <w:t xml:space="preserve"> 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</w:rPr>
        <w:t xml:space="preserve">(г. 8): </w:t>
      </w:r>
      <w:r w:rsidRPr="00056F7C">
        <w:rPr>
          <w:rFonts w:ascii="Times New Roman" w:hAnsi="Times New Roman"/>
          <w:sz w:val="24"/>
          <w:szCs w:val="24"/>
        </w:rPr>
        <w:t>Монахів собори, як наставника тебе вшановуємо, отче наш Киріаку:</w:t>
      </w:r>
      <w:r w:rsidR="00112AAE">
        <w:rPr>
          <w:rFonts w:ascii="Times New Roman" w:hAnsi="Times New Roman"/>
          <w:sz w:val="24"/>
          <w:szCs w:val="24"/>
        </w:rPr>
        <w:t xml:space="preserve"> *</w:t>
      </w:r>
      <w:r w:rsidRPr="00056F7C">
        <w:rPr>
          <w:rFonts w:ascii="Times New Roman" w:hAnsi="Times New Roman"/>
          <w:sz w:val="24"/>
          <w:szCs w:val="24"/>
        </w:rPr>
        <w:t xml:space="preserve"> твоєю бо стезею воістину ходити в правді ми навчилися.</w:t>
      </w:r>
      <w:r w:rsidR="00112AAE">
        <w:rPr>
          <w:rFonts w:ascii="Times New Roman" w:hAnsi="Times New Roman"/>
          <w:sz w:val="24"/>
          <w:szCs w:val="24"/>
        </w:rPr>
        <w:t>*</w:t>
      </w:r>
      <w:r w:rsidRPr="00056F7C">
        <w:rPr>
          <w:rFonts w:ascii="Times New Roman" w:hAnsi="Times New Roman"/>
          <w:sz w:val="24"/>
          <w:szCs w:val="24"/>
        </w:rPr>
        <w:t xml:space="preserve"> Блажен єси, що для Христа трудився</w:t>
      </w:r>
      <w:r w:rsidR="00112AAE">
        <w:rPr>
          <w:rFonts w:ascii="Times New Roman" w:hAnsi="Times New Roman"/>
          <w:sz w:val="24"/>
          <w:szCs w:val="24"/>
        </w:rPr>
        <w:t xml:space="preserve"> *</w:t>
      </w:r>
      <w:r w:rsidRPr="00056F7C">
        <w:rPr>
          <w:rFonts w:ascii="Times New Roman" w:hAnsi="Times New Roman"/>
          <w:sz w:val="24"/>
          <w:szCs w:val="24"/>
        </w:rPr>
        <w:t xml:space="preserve"> і ворожу викрив силу, </w:t>
      </w:r>
      <w:r w:rsidR="00112AAE">
        <w:rPr>
          <w:rFonts w:ascii="Times New Roman" w:hAnsi="Times New Roman"/>
          <w:sz w:val="24"/>
          <w:szCs w:val="24"/>
        </w:rPr>
        <w:t xml:space="preserve">* </w:t>
      </w:r>
      <w:r w:rsidRPr="00056F7C">
        <w:rPr>
          <w:rFonts w:ascii="Times New Roman" w:hAnsi="Times New Roman"/>
          <w:sz w:val="24"/>
          <w:szCs w:val="24"/>
        </w:rPr>
        <w:t xml:space="preserve">Ангелів співбесіднику, преподобних сопричаснику і праведних </w:t>
      </w:r>
      <w:r w:rsidR="00112AAE">
        <w:rPr>
          <w:rFonts w:ascii="Times New Roman" w:hAnsi="Times New Roman"/>
          <w:sz w:val="24"/>
          <w:szCs w:val="24"/>
        </w:rPr>
        <w:t xml:space="preserve">* </w:t>
      </w:r>
      <w:r w:rsidRPr="00056F7C">
        <w:rPr>
          <w:rFonts w:ascii="Times New Roman" w:hAnsi="Times New Roman"/>
          <w:sz w:val="24"/>
          <w:szCs w:val="24"/>
        </w:rPr>
        <w:t xml:space="preserve">– з ними ж і молися до Господа </w:t>
      </w:r>
      <w:r w:rsidR="00112AAE">
        <w:rPr>
          <w:rFonts w:ascii="Times New Roman" w:hAnsi="Times New Roman"/>
          <w:sz w:val="24"/>
          <w:szCs w:val="24"/>
        </w:rPr>
        <w:t xml:space="preserve">* </w:t>
      </w:r>
      <w:r w:rsidRPr="00056F7C">
        <w:rPr>
          <w:rFonts w:ascii="Times New Roman" w:hAnsi="Times New Roman"/>
          <w:sz w:val="24"/>
          <w:szCs w:val="24"/>
        </w:rPr>
        <w:t>про помилування душ наших.</w:t>
      </w:r>
    </w:p>
    <w:p w14:paraId="63172694" w14:textId="69925C6D" w:rsidR="00DA64B4" w:rsidRPr="0053613B" w:rsidRDefault="00DA64B4" w:rsidP="00DA64B4">
      <w:pPr>
        <w:jc w:val="both"/>
        <w:rPr>
          <w:rFonts w:ascii="Times New Roman" w:hAnsi="Times New Roman"/>
          <w:sz w:val="24"/>
          <w:szCs w:val="24"/>
        </w:rPr>
      </w:pP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53613B">
        <w:rPr>
          <w:rFonts w:ascii="Times New Roman" w:hAnsi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3AAB1CFE" w14:textId="0A2FDF33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83FE22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FB9519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56F7C">
        <w:rPr>
          <w:rFonts w:ascii="Times New Roman" w:hAnsi="Times New Roman"/>
          <w:sz w:val="24"/>
          <w:szCs w:val="24"/>
        </w:rPr>
        <w:t>Премудрість! Прості!</w:t>
      </w:r>
    </w:p>
    <w:p w14:paraId="137BF5A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58B114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Будьмо уважні!</w:t>
      </w:r>
    </w:p>
    <w:p w14:paraId="1322D14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Мир всім.</w:t>
      </w:r>
    </w:p>
    <w:p w14:paraId="39C417C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2D18FA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80C965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E742C5D" w14:textId="77777777" w:rsidR="009E29FD" w:rsidRPr="00210F25" w:rsidRDefault="009E29FD" w:rsidP="009E29FD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09D6C687" w14:textId="77777777" w:rsidR="009E29FD" w:rsidRPr="00210F25" w:rsidRDefault="009E29FD" w:rsidP="009E29F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F8ADB40" w14:textId="77777777" w:rsidR="009E29FD" w:rsidRPr="00E011BF" w:rsidRDefault="009E29FD" w:rsidP="009E29FD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2D08B70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61F3FD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2D9FB1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F82747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ABA4A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C7F6F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D5A815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420494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5A934B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758223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B25EB8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8C8850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FA3931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14DB7E2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D94489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CB1D3D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Господи, помилуй.</w:t>
      </w:r>
    </w:p>
    <w:p w14:paraId="3D19038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3A80CE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Господи, помилуй.</w:t>
      </w:r>
    </w:p>
    <w:p w14:paraId="6103FE1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137A21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7E51BE6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102F11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08E8516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386D56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76B577C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AC00ED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25052A6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237F63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47EDD5E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A32E52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5D8E60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1C3CA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Тобі, Господи.</w:t>
      </w:r>
    </w:p>
    <w:p w14:paraId="4D8F4E7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DC26FC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77469D0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Мир всім.</w:t>
      </w:r>
    </w:p>
    <w:p w14:paraId="6B03D64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І духові твоєму.</w:t>
      </w:r>
    </w:p>
    <w:p w14:paraId="0D4185C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B58DC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Тобі, Господи.</w:t>
      </w:r>
    </w:p>
    <w:p w14:paraId="410D533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056F7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73DBD0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68A2FF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Амінь.</w:t>
      </w:r>
    </w:p>
    <w:p w14:paraId="0E5E7F2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3FE682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6E59B2F" w14:textId="77777777" w:rsidR="00B809DD" w:rsidRPr="007C01A5" w:rsidRDefault="00B809DD" w:rsidP="00B809D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рід.* Тому просимо вас: Моліть Бога й Спаса нашого,* щоб подав світові мир і спас душі наші.</w:t>
      </w:r>
    </w:p>
    <w:p w14:paraId="317F0E73" w14:textId="77777777" w:rsidR="00B809DD" w:rsidRPr="007C01A5" w:rsidRDefault="00B809DD" w:rsidP="00B809D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25A2A57" w14:textId="77777777" w:rsidR="00B809DD" w:rsidRPr="007C01A5" w:rsidRDefault="00B809DD" w:rsidP="00B809D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08174046" w14:textId="77777777" w:rsidR="00B809DD" w:rsidRPr="007C01A5" w:rsidRDefault="00B809DD" w:rsidP="00B809D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7C01A5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F0969DC" w14:textId="77777777" w:rsidR="00B809DD" w:rsidRPr="007C01A5" w:rsidRDefault="00B809DD" w:rsidP="00B809D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Всехвальні Мученики, овечки духовні,* розумні цілопалення і приємні жертви, Богові добровгодні!* Хоч земля вас не покрила, але небо вас прийняло,* і ви стали спільниками ангелів.* Моліть з ними, благаємо вас, Спаса й Бога нашого,* щоб подав світові мир і спас душі наші.</w:t>
      </w:r>
    </w:p>
    <w:p w14:paraId="272F121D" w14:textId="77777777" w:rsidR="00B809DD" w:rsidRPr="007C01A5" w:rsidRDefault="00B809DD" w:rsidP="00B809D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Єдину після народження пречисту Діву прославмо,* як Матір Бога Слова,* промовляючи: слава тобі!</w:t>
      </w:r>
    </w:p>
    <w:p w14:paraId="4E16365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2F3432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EF2296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6B2BE41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DDAD1C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1EAE7D6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270DEEE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C91D70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1F2DE3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4BAE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0C3FE1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9F7E36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5DC4DA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056F7C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2F9BA19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93C26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3F94BB8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EA53E0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3A0A207" w14:textId="5CA7F8A3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56F7C">
        <w:rPr>
          <w:rFonts w:ascii="Times New Roman" w:hAnsi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Кирія</w:t>
      </w:r>
      <w:r w:rsidR="00677826">
        <w:rPr>
          <w:rFonts w:ascii="Times New Roman" w:hAnsi="Times New Roman"/>
          <w:sz w:val="24"/>
          <w:szCs w:val="24"/>
        </w:rPr>
        <w:t>ку</w:t>
      </w:r>
      <w:r w:rsidRPr="00056F7C">
        <w:rPr>
          <w:rFonts w:ascii="Times New Roman" w:hAnsi="Times New Roman"/>
          <w:sz w:val="24"/>
          <w:szCs w:val="24"/>
        </w:rPr>
        <w:t>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44749E5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Слава: і нині:</w:t>
      </w:r>
      <w:r w:rsidRPr="00056F7C">
        <w:rPr>
          <w:rFonts w:ascii="Times New Roman" w:hAnsi="Times New Roman"/>
          <w:sz w:val="24"/>
          <w:szCs w:val="24"/>
        </w:rPr>
        <w:t xml:space="preserve"> 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48EC3BF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9C62976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231517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90EDB2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FB603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Протоігумена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 й Ігумена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BA6ABB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15885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91CE9F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49946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D0340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68B1E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056F7C">
        <w:rPr>
          <w:rFonts w:ascii="Times New Roman" w:hAnsi="Times New Roman"/>
          <w:iCs/>
          <w:sz w:val="24"/>
          <w:szCs w:val="24"/>
          <w:u w:val="single"/>
        </w:rPr>
        <w:t>[</w:t>
      </w:r>
      <w:r w:rsidRPr="00056F7C">
        <w:rPr>
          <w:rFonts w:ascii="Times New Roman" w:hAnsi="Times New Roman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56F7C">
        <w:rPr>
          <w:rFonts w:ascii="Times New Roman" w:hAnsi="Times New Roman"/>
          <w:iCs/>
          <w:sz w:val="24"/>
          <w:szCs w:val="24"/>
          <w:u w:val="single"/>
        </w:rPr>
        <w:t>]</w:t>
      </w:r>
    </w:p>
    <w:p w14:paraId="137CED9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AB28B9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Амінь.</w:t>
      </w:r>
    </w:p>
    <w:p w14:paraId="6EA14D3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1BDD0B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0FBD35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Премудрість.</w:t>
      </w:r>
    </w:p>
    <w:p w14:paraId="07E6F95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F723B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E22F3E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6F7C">
        <w:rPr>
          <w:rFonts w:ascii="Times New Roman" w:hAnsi="Times New Roman"/>
          <w:i/>
          <w:sz w:val="24"/>
          <w:szCs w:val="24"/>
        </w:rPr>
        <w:t>.</w:t>
      </w:r>
      <w:r w:rsidRPr="00056F7C">
        <w:rPr>
          <w:rFonts w:ascii="Times New Roman" w:hAnsi="Times New Roman"/>
          <w:sz w:val="24"/>
          <w:szCs w:val="24"/>
        </w:rPr>
        <w:t xml:space="preserve"> Благослови.</w:t>
      </w:r>
    </w:p>
    <w:p w14:paraId="7C3C3FA9" w14:textId="0901035D" w:rsidR="005665FF" w:rsidRPr="00056F7C" w:rsidRDefault="005665FF" w:rsidP="000E726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 і святого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Pr="00056F7C">
        <w:rPr>
          <w:rFonts w:ascii="Times New Roman" w:hAnsi="Times New Roman"/>
          <w:sz w:val="24"/>
          <w:szCs w:val="24"/>
          <w:lang w:eastAsia="ru-RU"/>
        </w:rPr>
        <w:t>Киріяка самітника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3EB426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0360498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F0C803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335CF0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56F7C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253A19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56F7C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0D6A451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E86DB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FC6362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br w:type="page"/>
      </w:r>
    </w:p>
    <w:p w14:paraId="6218A892" w14:textId="77777777" w:rsidR="00011388" w:rsidRPr="00056F7C" w:rsidRDefault="00011388" w:rsidP="0001138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56F7C">
        <w:rPr>
          <w:rFonts w:ascii="Times New Roman" w:hAnsi="Times New Roman"/>
        </w:rPr>
        <w:lastRenderedPageBreak/>
        <w:t>УТРЕНЯ</w:t>
      </w:r>
    </w:p>
    <w:p w14:paraId="6707D58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56F7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297C33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0328AB5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A40D47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4246A4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0DC602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F723EF9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CE6C73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C75BDB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BFBA71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45EB3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55D1F9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0923E8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574776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01520E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9C1536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FE6838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9515DE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18C9B7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A36278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A9788D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26A54D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44470D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0A9308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5B6CD9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FAA01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9DCFBC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DB3140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A14F0A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060AD1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7DCA88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739980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78A611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72BAB42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F9EE48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DB1380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2C0290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F3F23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9A06361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9113E9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59A9DE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7A878D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53121D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8EBABA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42576F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C50E1C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5F179A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BD52C5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C13380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858914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8CAF20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B3626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8D24F2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7324C79" w14:textId="77777777" w:rsidR="00011388" w:rsidRPr="00056F7C" w:rsidRDefault="00011388" w:rsidP="0001138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ACB39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F72AEF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AE8D3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6CA1BE" w14:textId="77777777" w:rsidR="00011388" w:rsidRPr="00056F7C" w:rsidRDefault="00011388" w:rsidP="0001138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E85CE5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4AA58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BDA49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65FAEE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FC6F99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F62E05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4631F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2F6C29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94051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C94A60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3DB1ACB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43AAF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A6AEFD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37F724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B50EF7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2AFF1C2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E86E1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D46BB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234C230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D0A978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A6526E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59289F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1C2BF7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737F4B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B340E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FCDE1D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85ED67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5684B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72F746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2920F5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862D6E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56F7C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72DBC13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38F947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63FC2C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720C1A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EB32B8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A9A4C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78EF4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680805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AC9362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42EF26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816EFEE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2FF370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3EE0E6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EAAAA8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45CF0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C86616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A53FED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363739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9553AC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BC812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BB3195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0E11C7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70CE71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50AB84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74D0C0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D27EB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3552CF1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5AA054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69A163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1. </w:t>
      </w:r>
      <w:r w:rsidRPr="00056F7C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5415F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2. </w:t>
      </w:r>
      <w:r w:rsidRPr="00056F7C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4DCD0C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3.</w:t>
      </w:r>
      <w:r w:rsidRPr="00056F7C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642F0E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4.</w:t>
      </w:r>
      <w:r w:rsidRPr="00056F7C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056F7C">
        <w:rPr>
          <w:rFonts w:ascii="Times New Roman" w:hAnsi="Times New Roman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0121DDF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5.</w:t>
      </w:r>
      <w:r w:rsidRPr="00056F7C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B4CF7D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6. </w:t>
      </w:r>
      <w:r w:rsidRPr="00056F7C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2CBD16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7.</w:t>
      </w:r>
      <w:r w:rsidRPr="00056F7C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2D8F3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8. </w:t>
      </w:r>
      <w:r w:rsidRPr="00056F7C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EDCCA1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9.</w:t>
      </w:r>
      <w:r w:rsidRPr="00056F7C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4111D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t>10.</w:t>
      </w:r>
      <w:r w:rsidRPr="00056F7C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656F22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56F7C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056F7C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095663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E800D5A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18CEB5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62D6AE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476B1B4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3013F7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ED851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168AF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DDB22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308FB4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A9DB77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3F93A7F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A0A6B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428CCD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463DF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місто це (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за село це,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DC36CD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326A2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21F97B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0CF64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95068E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D5CD8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13A527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7A6F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51389C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98F40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D58EF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Тобі, Господи.</w:t>
      </w:r>
    </w:p>
    <w:p w14:paraId="59C1CEB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B24472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39CB7D7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E99ECDE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56F7C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220CCE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3F62767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F6883D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7958A5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2EE92C4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253B51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5740BF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0A47F98" w14:textId="4581EA33" w:rsidR="00B62FC8" w:rsidRPr="00056F7C" w:rsidRDefault="00B62FC8" w:rsidP="00B62F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56F7C">
        <w:rPr>
          <w:rFonts w:ascii="Times New Roman" w:hAnsi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Кирія</w:t>
      </w:r>
      <w:r>
        <w:rPr>
          <w:rFonts w:ascii="Times New Roman" w:hAnsi="Times New Roman"/>
          <w:sz w:val="24"/>
          <w:szCs w:val="24"/>
        </w:rPr>
        <w:t>ку</w:t>
      </w:r>
      <w:r w:rsidRPr="00056F7C">
        <w:rPr>
          <w:rFonts w:ascii="Times New Roman" w:hAnsi="Times New Roman"/>
          <w:sz w:val="24"/>
          <w:szCs w:val="24"/>
        </w:rPr>
        <w:t>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</w:t>
      </w:r>
      <w:r w:rsidR="005665FF">
        <w:rPr>
          <w:rFonts w:ascii="Times New Roman" w:hAnsi="Times New Roman"/>
          <w:sz w:val="24"/>
          <w:szCs w:val="24"/>
        </w:rPr>
        <w:t xml:space="preserve"> </w:t>
      </w:r>
      <w:r w:rsidR="005665FF" w:rsidRPr="005665FF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056F7C">
        <w:rPr>
          <w:rFonts w:ascii="Times New Roman" w:hAnsi="Times New Roman"/>
          <w:sz w:val="24"/>
          <w:szCs w:val="24"/>
        </w:rPr>
        <w:t>.</w:t>
      </w:r>
    </w:p>
    <w:p w14:paraId="01BFD119" w14:textId="77777777" w:rsidR="00B62FC8" w:rsidRPr="00056F7C" w:rsidRDefault="00B62FC8" w:rsidP="00B62FC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Слава: і нині:</w:t>
      </w:r>
      <w:r w:rsidRPr="00056F7C">
        <w:rPr>
          <w:rFonts w:ascii="Times New Roman" w:hAnsi="Times New Roman"/>
          <w:sz w:val="24"/>
          <w:szCs w:val="24"/>
        </w:rPr>
        <w:t xml:space="preserve"> Зачавши неопально вогонь Божества* і породивши безсіменно джерело життя − Господа,* благодатна Богородице, спасай тих, що тебе прославляють.</w:t>
      </w:r>
    </w:p>
    <w:p w14:paraId="0F7D191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38006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873B3E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9CA5C66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3476BA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55FAB5A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17671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2D9AEC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12B33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7294F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4A0175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56F7C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3CABF57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2BF4AB2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455BCBF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0473483" w14:textId="77777777" w:rsidR="005665FF" w:rsidRPr="007C01A5" w:rsidRDefault="005665FF" w:rsidP="005665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66B6504B" w14:textId="77777777" w:rsidR="005665FF" w:rsidRPr="007C01A5" w:rsidRDefault="005665FF" w:rsidP="005665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14:paraId="7BB7C50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0EEDE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BCA2FC1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96E1B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55E2B2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AB6DB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39D9FF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0E71F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36E32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5D3906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56F7C">
        <w:rPr>
          <w:rFonts w:ascii="Times New Roman" w:hAnsi="Times New Roman"/>
          <w:sz w:val="24"/>
          <w:szCs w:val="24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6057BC3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20DDAE4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72C6A2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7BDBFDE" w14:textId="77777777" w:rsidR="005665FF" w:rsidRPr="007C01A5" w:rsidRDefault="005665FF" w:rsidP="005665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Співами й піснями вшануймо,* премудрих апостолів Христа Бога,* провідників нашого спасіння,* вони бо прогнали обманства нечесть* і спасли світ, як самовидці Слова,* і слуги, і друзі, і браття.</w:t>
      </w:r>
    </w:p>
    <w:p w14:paraId="626C3C48" w14:textId="157668EA" w:rsidR="00011388" w:rsidRPr="00056F7C" w:rsidRDefault="005665FF" w:rsidP="005665F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Радуйся, бо в тобі Слово стало тілом без переміни* і поселилось між нами!* Радуйся, Чиста, апостолів і мучеників радосте і спасіння нас вірних!* Радуйся, Мати Христа Бога!</w:t>
      </w:r>
    </w:p>
    <w:p w14:paraId="6D5191B6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6D4FE11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C7BE1E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959EE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1FDCAC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059EDD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073DD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1DCDD1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11A8FB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3089A4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13691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FB456C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471E7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0CE306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1246B4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D34B77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A6E67C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890358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F63508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Жертва Богові – дух сокрушений,* серцем сокрушеним і смиренним Бог не погордить.</w:t>
      </w:r>
    </w:p>
    <w:p w14:paraId="4014C02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71D71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446892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3E7C42" w14:textId="44F55280" w:rsidR="00011388" w:rsidRPr="004148F6" w:rsidRDefault="00011388" w:rsidP="004148F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C31D068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E151D3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B0EB58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E55C64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56F7C">
        <w:rPr>
          <w:rFonts w:ascii="Times New Roman" w:hAnsi="Times New Roman"/>
          <w:sz w:val="24"/>
          <w:szCs w:val="24"/>
        </w:rPr>
        <w:t>.</w:t>
      </w:r>
    </w:p>
    <w:p w14:paraId="6BA4059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E76E7B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2A529F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5467B5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BF741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97D9F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926B44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C3F0FF2" w14:textId="77777777" w:rsidR="004148F6" w:rsidRPr="00F50761" w:rsidRDefault="004148F6" w:rsidP="004148F6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F50761">
        <w:rPr>
          <w:rFonts w:ascii="Times New Roman" w:hAnsi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5A5391F3" w14:textId="77777777" w:rsidR="004148F6" w:rsidRPr="007C01A5" w:rsidRDefault="004148F6" w:rsidP="004148F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Святі Апостоли, моліть Бога за нас.</w:t>
      </w:r>
    </w:p>
    <w:p w14:paraId="53130BB7" w14:textId="77777777" w:rsidR="004148F6" w:rsidRPr="007C01A5" w:rsidRDefault="004148F6" w:rsidP="004148F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Синами світла і дня появило вас Слово Бога Отця.* Його ви полюбили, божественні Апостоли,* світильники вселенної, бісів переможці, наставники заблуканих,* і стали несхитною основою Церкви.</w:t>
      </w:r>
    </w:p>
    <w:p w14:paraId="1CB54FA9" w14:textId="77777777" w:rsidR="004148F6" w:rsidRPr="007C01A5" w:rsidRDefault="004148F6" w:rsidP="004148F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Святителю Христовий Миколаю, моли Бога за нас.</w:t>
      </w:r>
    </w:p>
    <w:p w14:paraId="72BDDA9C" w14:textId="77777777" w:rsidR="004148F6" w:rsidRPr="007C01A5" w:rsidRDefault="004148F6" w:rsidP="004148F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Наслідуючи священних апостолів,* ти, як чесний святитель, успадкував їхні престоли, достославний Миколаю.</w:t>
      </w:r>
    </w:p>
    <w:p w14:paraId="7878992A" w14:textId="77777777" w:rsidR="004148F6" w:rsidRPr="007C01A5" w:rsidRDefault="004148F6" w:rsidP="004148F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Ти носиш святими твоїми руками, Пречиста, того, хто все носить,* тож моли його, щоб не зазнати нам шкоди від ворожого лиходійства.</w:t>
      </w:r>
    </w:p>
    <w:p w14:paraId="04043A1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135E4EB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B9BCD4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056F7C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320238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006F3A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2B7D4D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16D34F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95C10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2D1BB09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536D4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93E20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B978CD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056F7C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56F7C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bookmarkEnd w:id="0"/>
    <w:p w14:paraId="00024E8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738A41D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0DB26D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40D8447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5984798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0709942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58624D1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63F2EAE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EEB15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01702B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DCF2C3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4FDF699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8E256C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2E285F2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DD7E20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0694C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D86BAF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4C038D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D50EA5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43AF6D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51BFA2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58B3E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F9DFE8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30FBC5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DB864F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07178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91E52C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B5BB4F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Нехай торжествують праведні у славі,* на своїх ложах нехай ликують.</w:t>
      </w:r>
    </w:p>
    <w:p w14:paraId="2839C1E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D02C1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F37FCD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EAB9F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4EC081F" w14:textId="77777777" w:rsidR="00011388" w:rsidRPr="00056F7C" w:rsidRDefault="00011388" w:rsidP="0001138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E00889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585087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BA2572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DF66D8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D49F4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4EF01F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A82540" w14:textId="1DFF8E14" w:rsidR="00011388" w:rsidRPr="00396834" w:rsidRDefault="00011388" w:rsidP="003968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AA9F07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47B453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81A76F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A51C4F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DFEAB5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DFF565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79FEA4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CEC434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EDD89D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3FE5D9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594B3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CA6487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2375A9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09A6AA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EF9894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614BDD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4C2BDF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DFF5C4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8836FE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567AFA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CB6EB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864424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94F2369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lastRenderedPageBreak/>
        <w:t>Нині і повсякчас,* і на віки віків. Амінь.</w:t>
      </w:r>
    </w:p>
    <w:p w14:paraId="4C0E64E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F4127F6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1A6FDD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E658D3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E6EB2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DD7A97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58CBE3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3699C6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65A2924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8D3A79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5AD0D28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8293EE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015E6D0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E88470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6D18DF6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E40842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3C1A675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BFC589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7ADF71B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1A8A0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Тобі, Господи.</w:t>
      </w:r>
    </w:p>
    <w:p w14:paraId="03FE565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4F420A1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338AC63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Мир всім.</w:t>
      </w:r>
    </w:p>
    <w:p w14:paraId="6DE2F0F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І духові твоєму.</w:t>
      </w:r>
    </w:p>
    <w:p w14:paraId="3643FEE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9972B2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Тобі, Господи.</w:t>
      </w:r>
    </w:p>
    <w:p w14:paraId="675F505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56F7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E99AC9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56F7C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87DE86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114A8ED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55AD15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38767E4C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7C01A5">
        <w:rPr>
          <w:rFonts w:ascii="Times New Roman" w:hAnsi="Times New Roman"/>
          <w:sz w:val="24"/>
          <w:szCs w:val="24"/>
        </w:rPr>
        <w:t>Апостоли славні, стовпи Церкви,* проповідники істини, блискучі світильники!* Духовним вогнем ви попалили всяке обманство* і вірою просвітили людський  рід.* Тому просимо вас: Моліть Бога й Спаса нашого,* щоб подав світові мир і спас душі наші.</w:t>
      </w:r>
    </w:p>
    <w:p w14:paraId="34D80459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E2BA2E5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Апостоли Христові, робітники Спасові!* Несучи на раменах хрест немов рало,* ви очистили запущену ідольським обманством землю* і засіяли її словом віри,* тому достойно вас почитаємо, святі Христові Апостоли.</w:t>
      </w:r>
    </w:p>
    <w:p w14:paraId="4B151FDB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C01A5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473E749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14:paraId="6D7C7D03" w14:textId="77777777" w:rsidR="00396834" w:rsidRPr="007C01A5" w:rsidRDefault="00396834" w:rsidP="00396834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 Діви народився ти несказанно, Христе,* і просвітив тих, що сиділи в темряві і кликали:* Господи, – слава тобі!</w:t>
      </w:r>
    </w:p>
    <w:p w14:paraId="3A89AFF8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307F7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29768F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5A309BF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6AB9D6C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76725E5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C99668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400055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6F7C">
        <w:rPr>
          <w:rFonts w:ascii="Times New Roman" w:hAnsi="Times New Roman"/>
          <w:i/>
          <w:sz w:val="24"/>
          <w:szCs w:val="24"/>
        </w:rPr>
        <w:t>.</w:t>
      </w:r>
    </w:p>
    <w:p w14:paraId="4FD8C2F3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56F7C">
        <w:rPr>
          <w:rFonts w:ascii="Times New Roman" w:hAnsi="Times New Roman"/>
          <w:b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9BBCBE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8A3EC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6971450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</w:p>
    <w:p w14:paraId="6CF3077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2736316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1ECAFA9" w14:textId="77777777" w:rsidR="005665FF" w:rsidRPr="00056F7C" w:rsidRDefault="005665FF" w:rsidP="005665F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56F7C">
        <w:rPr>
          <w:rFonts w:ascii="Times New Roman" w:hAnsi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Кирія</w:t>
      </w:r>
      <w:r>
        <w:rPr>
          <w:rFonts w:ascii="Times New Roman" w:hAnsi="Times New Roman"/>
          <w:sz w:val="24"/>
          <w:szCs w:val="24"/>
        </w:rPr>
        <w:t>ку</w:t>
      </w:r>
      <w:r w:rsidRPr="00056F7C">
        <w:rPr>
          <w:rFonts w:ascii="Times New Roman" w:hAnsi="Times New Roman"/>
          <w:sz w:val="24"/>
          <w:szCs w:val="24"/>
        </w:rPr>
        <w:t>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3498C977" w14:textId="77777777" w:rsidR="005665FF" w:rsidRPr="006B1318" w:rsidRDefault="005665FF" w:rsidP="005665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Слава: і нині:</w:t>
      </w:r>
      <w:r w:rsidRPr="00056F7C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Безматернього на небі, Богородице,* понад усяке розуміння і чутку, породила ти на землі без отця.* Моли його за душі наші.</w:t>
      </w:r>
    </w:p>
    <w:p w14:paraId="148CBB9D" w14:textId="6475ADB3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606204B" w14:textId="77777777" w:rsidR="00011388" w:rsidRPr="00056F7C" w:rsidRDefault="00011388" w:rsidP="0001138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411C82B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938FB4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0BBA1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, Протоігумена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 xml:space="preserve"> й Ігумена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56F7C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EEED72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BC0C1FE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CDF0A6A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9F2F8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EEBED5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E1BD017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C0ACC9C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sz w:val="24"/>
          <w:szCs w:val="24"/>
        </w:rPr>
        <w:t xml:space="preserve"> Амінь.</w:t>
      </w:r>
    </w:p>
    <w:p w14:paraId="355856B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0450E0" w14:textId="77777777" w:rsidR="00011388" w:rsidRPr="00056F7C" w:rsidRDefault="00011388" w:rsidP="0001138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59F6E66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Премудрість.</w:t>
      </w:r>
    </w:p>
    <w:p w14:paraId="605B34C4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6042AC2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8E90901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56F7C">
        <w:rPr>
          <w:rFonts w:ascii="Times New Roman" w:hAnsi="Times New Roman"/>
          <w:i/>
          <w:sz w:val="24"/>
          <w:szCs w:val="24"/>
        </w:rPr>
        <w:t>.</w:t>
      </w:r>
      <w:r w:rsidRPr="00056F7C">
        <w:rPr>
          <w:rFonts w:ascii="Times New Roman" w:hAnsi="Times New Roman"/>
          <w:sz w:val="24"/>
          <w:szCs w:val="24"/>
        </w:rPr>
        <w:t xml:space="preserve"> Благослови.</w:t>
      </w:r>
    </w:p>
    <w:p w14:paraId="669311A1" w14:textId="77777777" w:rsidR="000E7263" w:rsidRPr="00056F7C" w:rsidRDefault="000E7263" w:rsidP="000E726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>), і святого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 xml:space="preserve">і преподобного отця нашого </w:t>
      </w:r>
      <w:r w:rsidRPr="00056F7C">
        <w:rPr>
          <w:rFonts w:ascii="Times New Roman" w:hAnsi="Times New Roman"/>
          <w:sz w:val="24"/>
          <w:szCs w:val="24"/>
          <w:lang w:eastAsia="ru-RU"/>
        </w:rPr>
        <w:t>Киріяка самітника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A90B9ED" w14:textId="77777777" w:rsidR="00011388" w:rsidRPr="00056F7C" w:rsidRDefault="00011388" w:rsidP="0001138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Амінь.</w:t>
      </w:r>
    </w:p>
    <w:p w14:paraId="3D396648" w14:textId="77777777" w:rsidR="00011388" w:rsidRPr="00056F7C" w:rsidRDefault="00011388" w:rsidP="0001138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5E5654F7" w14:textId="3C432281" w:rsidR="00997ECF" w:rsidRDefault="00343FA1">
      <w:r w:rsidRPr="006833A9">
        <w:rPr>
          <w:rFonts w:ascii="Book Antiqua" w:hAnsi="Book Antiqua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07"/>
    <w:rsid w:val="00011388"/>
    <w:rsid w:val="00065D07"/>
    <w:rsid w:val="000E7263"/>
    <w:rsid w:val="00112AAE"/>
    <w:rsid w:val="00343FA1"/>
    <w:rsid w:val="00396834"/>
    <w:rsid w:val="004148F6"/>
    <w:rsid w:val="005665FF"/>
    <w:rsid w:val="00677826"/>
    <w:rsid w:val="00997ECF"/>
    <w:rsid w:val="009E29FD"/>
    <w:rsid w:val="00B62FC8"/>
    <w:rsid w:val="00B809DD"/>
    <w:rsid w:val="00DA64B4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2CAD9"/>
  <w15:chartTrackingRefBased/>
  <w15:docId w15:val="{3862EDEE-C892-45AC-A56B-EBE2865F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263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1138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1138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138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0113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011388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1138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36770</Words>
  <Characters>20960</Characters>
  <Application>Microsoft Office Word</Application>
  <DocSecurity>0</DocSecurity>
  <Lines>174</Lines>
  <Paragraphs>115</Paragraphs>
  <ScaleCrop>false</ScaleCrop>
  <Company/>
  <LinksUpToDate>false</LinksUpToDate>
  <CharactersWithSpaces>57615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13</cp:revision>
  <dcterms:created xsi:type="dcterms:W3CDTF">2022-08-22T06:48:00Z</dcterms:created>
  <dcterms:modified xsi:type="dcterms:W3CDTF">2022-08-29T13:05:00Z</dcterms:modified>
</cp:coreProperties>
</file>