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0B923" w14:textId="27F3F4E0" w:rsidR="0037142C" w:rsidRPr="0037142C" w:rsidRDefault="003F4F30" w:rsidP="0037142C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Понеділок</w:t>
      </w:r>
      <w:r w:rsidRPr="006833A9">
        <w:rPr>
          <w:rFonts w:ascii="Book Antiqua" w:hAnsi="Book Antiqua"/>
        </w:rPr>
        <w:br/>
        <w:t>5 Тиждень 14-ий по Зісланні Святого Духа.</w:t>
      </w:r>
      <w:r w:rsidRPr="006833A9">
        <w:rPr>
          <w:rFonts w:ascii="Book Antiqua" w:hAnsi="Book Antiqua"/>
        </w:rPr>
        <w:br/>
        <w:t>Св. прор. Захарії, отця Йоана Предтечі.</w:t>
      </w:r>
    </w:p>
    <w:p w14:paraId="395B3BB9" w14:textId="77777777" w:rsidR="0037142C" w:rsidRPr="009C7F80" w:rsidRDefault="0037142C" w:rsidP="0037142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C7F80">
        <w:rPr>
          <w:rFonts w:ascii="Times New Roman" w:hAnsi="Times New Roman"/>
        </w:rPr>
        <w:t>ВЕЧІРНЯ</w:t>
      </w:r>
    </w:p>
    <w:p w14:paraId="7C0EF10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441D56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CA41F3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F4D67A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78F3F9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D88A68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6A6FB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44CF9D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81909F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</w:t>
      </w:r>
      <w:r w:rsidRPr="009C7F80">
        <w:rPr>
          <w:rFonts w:ascii="Times New Roman" w:hAnsi="Times New Roman"/>
          <w:b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3A01B4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44394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4555C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9BB94C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2C47AB1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47BD46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D8FF94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75A5FA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113404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951A96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529DAE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1C0F8F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31CC68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1F9AB0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222C79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B4EDCF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B7FE10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3E8863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A722EB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797725E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AF5FFA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7A5EC4A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0AAF9A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A397F4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AD46BF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23E737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0DF7D0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78CB902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4667E5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5B08A1F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53B92C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97B69D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E9711F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4996D4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D010A6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BF8658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35B1BA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940669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6ACFDB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58EDC5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4A763D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4AE53C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ED19C6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A6975A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AD372E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CEB6BE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E970C9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3CA622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625657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3B154A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0951C7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193013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FA3084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1.</w:t>
      </w:r>
      <w:r w:rsidRPr="009C7F80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9C7F80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816F7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2. </w:t>
      </w:r>
      <w:r w:rsidRPr="009C7F8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9D589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3.</w:t>
      </w:r>
      <w:r w:rsidRPr="009C7F8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B5C22D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4. </w:t>
      </w:r>
      <w:r w:rsidRPr="009C7F8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8B0B23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5.</w:t>
      </w:r>
      <w:r w:rsidRPr="009C7F8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DB1152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6.</w:t>
      </w:r>
      <w:r w:rsidRPr="009C7F80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8690E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7.</w:t>
      </w:r>
      <w:r w:rsidRPr="009C7F8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72C0A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8.</w:t>
      </w:r>
      <w:r w:rsidRPr="009C7F8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356419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1F96D9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09EADDE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24E821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68E16A2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AB2EE3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69210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524BEB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B6578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7482A4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8B095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EF2FC4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C4A17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473D15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33A2E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місто це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за село це,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9FDEBC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4C474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256676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C9854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0ACAB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10754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86EE1E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DD49F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46B438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0B424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F97CC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3234848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3CC3B2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6D053AE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CB1888E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1D0AB4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7D4831E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AEC2E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78186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64DAE6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D2907C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A1C2D0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5F7D67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FEC195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F9493E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1FA6CA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F26AF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A18B5B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100009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822F219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FAE9C1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8A73DF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3008F7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8B6E5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B14D15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8B04A0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E15C53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43AB4E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B3BD6E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31B0C1A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501D3B2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2233E1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D10C2F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713EDFF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29E241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7DB084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C7F80">
        <w:rPr>
          <w:rFonts w:ascii="Times New Roman" w:hAnsi="Times New Roman"/>
          <w:sz w:val="24"/>
          <w:szCs w:val="24"/>
        </w:rPr>
        <w:t>Згрішили ми перед тобою, Чоловіколюбче,* не за природою, як людина, щоб могти прохати прощення,* але гірше людини і неприродно, і непрощенно.* Але ти, Спасе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 w14:paraId="08DA678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DC2CC6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маю добру надію, що мене приймеш.</w:t>
      </w:r>
    </w:p>
    <w:p w14:paraId="7527AEB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E6721B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Боже – царю всіх!* Дай нам скруху серця, відвернення від злого й досконалу поправу,* бо ми погрузли в тілесних пристрастях,* і від тебе віддалилися та втратили всяку надію.* Тож, Ісусе всемогутній, Спасителю душ наших,* спаси нас блудних заради великої твоєї доброти.</w:t>
      </w:r>
    </w:p>
    <w:p w14:paraId="25842A3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718B297" w14:textId="77777777" w:rsidR="0037142C" w:rsidRPr="00B51A6E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B51A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A6E">
        <w:rPr>
          <w:rFonts w:ascii="Times New Roman" w:hAnsi="Times New Roman"/>
          <w:sz w:val="24"/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Захарію</w:t>
      </w:r>
      <w:r w:rsidRPr="00B51A6E">
        <w:rPr>
          <w:rFonts w:ascii="Times New Roman" w:hAnsi="Times New Roman"/>
          <w:sz w:val="24"/>
          <w:szCs w:val="24"/>
        </w:rPr>
        <w:t>,* щоб спас та просвітив душі наші.</w:t>
      </w:r>
    </w:p>
    <w:p w14:paraId="4A57FC7D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23D13E3" w14:textId="77777777" w:rsidR="0037142C" w:rsidRPr="00B51A6E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A6E">
        <w:rPr>
          <w:rFonts w:ascii="Times New Roman" w:hAnsi="Times New Roman"/>
          <w:i/>
          <w:sz w:val="24"/>
          <w:szCs w:val="24"/>
        </w:rPr>
        <w:t xml:space="preserve"> </w:t>
      </w:r>
      <w:r w:rsidRPr="00B51A6E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0C30D7E4" w14:textId="77777777" w:rsidR="0037142C" w:rsidRPr="00B51A6E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Захарію</w:t>
      </w:r>
      <w:r w:rsidRPr="00B51A6E">
        <w:rPr>
          <w:rFonts w:ascii="Times New Roman" w:hAnsi="Times New Roman"/>
          <w:sz w:val="24"/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48D6F2EF" w14:textId="77777777" w:rsidR="0037142C" w:rsidRPr="00B51A6E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A6E">
        <w:rPr>
          <w:rFonts w:ascii="Times New Roman" w:hAnsi="Times New Roman"/>
          <w:i/>
          <w:sz w:val="24"/>
          <w:szCs w:val="24"/>
        </w:rPr>
        <w:t xml:space="preserve"> </w:t>
      </w:r>
      <w:r w:rsidRPr="00B51A6E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7932A1FF" w14:textId="77777777" w:rsidR="0037142C" w:rsidRPr="00B51A6E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sz w:val="24"/>
          <w:szCs w:val="24"/>
        </w:rPr>
        <w:t xml:space="preserve">Твого пророка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Захарію</w:t>
      </w:r>
      <w:r w:rsidRPr="00B51A6E">
        <w:rPr>
          <w:rFonts w:ascii="Times New Roman" w:hAnsi="Times New Roman"/>
          <w:sz w:val="24"/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267DB869" w14:textId="77777777" w:rsidR="0037142C" w:rsidRPr="00B51A6E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b/>
          <w:sz w:val="24"/>
          <w:szCs w:val="24"/>
        </w:rPr>
        <w:t>Слава:</w:t>
      </w:r>
      <w:r w:rsidRPr="00B51A6E">
        <w:rPr>
          <w:rFonts w:ascii="Times New Roman" w:hAnsi="Times New Roman"/>
          <w:sz w:val="24"/>
          <w:szCs w:val="24"/>
        </w:rPr>
        <w:t xml:space="preserve">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51A6E">
        <w:rPr>
          <w:rFonts w:ascii="Times New Roman" w:hAnsi="Times New Roman"/>
          <w:sz w:val="24"/>
          <w:szCs w:val="24"/>
        </w:rPr>
        <w:t xml:space="preserve"> Радіючи в Господі Бозі, Спасі твоїм,* богомовний, славний пророче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Захарію</w:t>
      </w:r>
      <w:r w:rsidRPr="00B51A6E">
        <w:rPr>
          <w:rFonts w:ascii="Times New Roman" w:hAnsi="Times New Roman"/>
          <w:sz w:val="24"/>
          <w:szCs w:val="24"/>
        </w:rPr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 w14:paraId="3AEC5977" w14:textId="26DD11AA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І нині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9C7F80">
        <w:rPr>
          <w:rFonts w:ascii="Times New Roman" w:hAnsi="Times New Roman"/>
          <w:sz w:val="24"/>
          <w:szCs w:val="24"/>
        </w:rPr>
        <w:t xml:space="preserve"> Радуйся, бісів перемого!* Радуйся, дочко Адама, що виростила справді нев'янучий Квіт!* Радуйся, славо слуг своїх.* Радуйся, всенепорочна визволителько з 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1831053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A11646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DE03D5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E9F12F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Премудрість! Прості!</w:t>
      </w:r>
    </w:p>
    <w:p w14:paraId="37A87DE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5F3DD6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9C7F80">
        <w:rPr>
          <w:rFonts w:ascii="Times New Roman" w:hAnsi="Times New Roman"/>
          <w:color w:val="FF0000"/>
          <w:sz w:val="24"/>
          <w:szCs w:val="24"/>
        </w:rPr>
        <w:t>:</w:t>
      </w:r>
      <w:r w:rsidRPr="009C7F80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782101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Мир всім.</w:t>
      </w:r>
    </w:p>
    <w:p w14:paraId="23AF068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999B1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E0AB55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7519C91F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7945A42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7FB7F3D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 </w:t>
      </w:r>
      <w:r w:rsidRPr="009C7F80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4F12607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0A80BB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0F949D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691C67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178BB5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B8FF0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71DAA4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81B539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B62BF3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64E886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DD2E48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E96E3F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DB4668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CCF17AD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FCC034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70A623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Господи, помилуй.</w:t>
      </w:r>
    </w:p>
    <w:p w14:paraId="309E007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88431C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Господи, помилуй.</w:t>
      </w:r>
    </w:p>
    <w:p w14:paraId="4276EF7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67CCB2D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32F4E3E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77D8D96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551A451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6BD9BEE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B7D703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64604B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372F65B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305E5F7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2F8162B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B43A4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4A2C9A0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1E998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2CF56BD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3825F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2B14B03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Мир всім.</w:t>
      </w:r>
    </w:p>
    <w:p w14:paraId="53BA39F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І духові твоєму.</w:t>
      </w:r>
    </w:p>
    <w:p w14:paraId="2A4F048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46DD80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75048F3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C7F8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AF6ACD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4524E3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Амінь.</w:t>
      </w:r>
    </w:p>
    <w:p w14:paraId="148F42B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000D52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80BF9A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C7F80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3E744C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E98B7F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13D6913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98DC8F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3F6296D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 і нині</w:t>
      </w:r>
      <w:r w:rsidRPr="009C7F80">
        <w:rPr>
          <w:rFonts w:ascii="Times New Roman" w:hAnsi="Times New Roman"/>
          <w:sz w:val="24"/>
          <w:szCs w:val="24"/>
        </w:rPr>
        <w:t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4441DFB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315EDB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710C17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8D9C34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525293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2DAC476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53C1B7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DF5ED3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4E9AE43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31445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8182A0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210452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538B18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FF0D6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5B35E8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5D3E169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F6805E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2AA1333" w14:textId="77777777" w:rsidR="002347CA" w:rsidRPr="00B51A6E" w:rsidRDefault="002347CA" w:rsidP="002347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B51A6E">
        <w:rPr>
          <w:rFonts w:ascii="Times New Roman" w:hAnsi="Times New Roman"/>
          <w:sz w:val="24"/>
          <w:szCs w:val="24"/>
        </w:rPr>
        <w:t xml:space="preserve"> Пророка твого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Захарії</w:t>
      </w:r>
      <w:r w:rsidRPr="00B51A6E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7C81E6CC" w14:textId="77777777" w:rsidR="002347CA" w:rsidRPr="006B1318" w:rsidRDefault="0037142C" w:rsidP="002347C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Слава: і нині: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="002347CA" w:rsidRPr="006B1318">
        <w:rPr>
          <w:rFonts w:ascii="Times New Roman" w:hAnsi="Times New Roman"/>
          <w:sz w:val="24"/>
          <w:szCs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14:paraId="3EFC209D" w14:textId="1E800E1B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7BF183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2ED1D8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D93D12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CC066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Протоігумена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 й 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01EAF0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2C906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0CADA85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2036B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E124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33479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14DA07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Амінь.</w:t>
      </w:r>
    </w:p>
    <w:p w14:paraId="6A124CA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B135E76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11BACC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Премудрість.</w:t>
      </w:r>
    </w:p>
    <w:p w14:paraId="6DBF6AC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7098D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1A3E7F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  <w:r w:rsidRPr="009C7F80">
        <w:rPr>
          <w:rFonts w:ascii="Times New Roman" w:hAnsi="Times New Roman"/>
          <w:sz w:val="24"/>
          <w:szCs w:val="24"/>
        </w:rPr>
        <w:t xml:space="preserve"> Благослови.</w:t>
      </w:r>
    </w:p>
    <w:p w14:paraId="3805C3BF" w14:textId="485362A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C7F80">
        <w:rPr>
          <w:rFonts w:ascii="Times New Roman" w:hAnsi="Times New Roman"/>
          <w:sz w:val="24"/>
          <w:szCs w:val="24"/>
        </w:rPr>
        <w:t>), і свят</w:t>
      </w:r>
      <w:r w:rsidR="00791CC8">
        <w:rPr>
          <w:rFonts w:ascii="Times New Roman" w:hAnsi="Times New Roman"/>
          <w:sz w:val="24"/>
          <w:szCs w:val="24"/>
        </w:rPr>
        <w:t>ого пророка Захарії</w:t>
      </w:r>
      <w:r w:rsidRPr="009C7F8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0333D0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58B9B3D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357867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958E8D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2E8C59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br w:type="page"/>
      </w:r>
    </w:p>
    <w:p w14:paraId="26F0EAA7" w14:textId="77777777" w:rsidR="0037142C" w:rsidRPr="009C7F80" w:rsidRDefault="0037142C" w:rsidP="0037142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C7F80">
        <w:rPr>
          <w:rFonts w:ascii="Times New Roman" w:hAnsi="Times New Roman"/>
        </w:rPr>
        <w:lastRenderedPageBreak/>
        <w:t>УТРЕНЯ</w:t>
      </w:r>
    </w:p>
    <w:p w14:paraId="0366D65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C7F8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B3ABBD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37455CA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B00774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BED3F0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98C897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B540DC9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2A1DC6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691CD3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27A706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E35F21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695F0D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1454BB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A7561C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434C3A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7434FB0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C7F8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C54E13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51B3E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C6EACF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EE144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48C1F5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E9B0DA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D673FE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D0AFC9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98858B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EC018A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A7DC28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59BF64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42ED3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193030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E868F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210308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23D3C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6381A1C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F278F8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BBA182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3CFEB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804599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9EDEF03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7F73B4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2A9EFE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C664ED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BEB254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70133B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428B13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8227ED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69CB0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B9E0D0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967993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66CD52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83AFA3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99EB64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C46E0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BDFC60" w14:textId="77777777" w:rsidR="0037142C" w:rsidRPr="009C7F80" w:rsidRDefault="0037142C" w:rsidP="0037142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87D60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2B8F2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51EE01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C87E343" w14:textId="77777777" w:rsidR="0037142C" w:rsidRPr="009C7F80" w:rsidRDefault="0037142C" w:rsidP="0037142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4268CC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5F3AFD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ADCD7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6B0C39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64D7FB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62A0D8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655B51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110B39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8C6238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44D1DE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6D80DB1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61053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C11504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F41194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733A5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292FAF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BB1E4D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2A3E3A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61FB5F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9C7F80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DF56D0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B65DAE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D8B8C8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D9B3BA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74C9EB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171573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42B2A6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7057F7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8F7C2D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FB487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17CF3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E74CCC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9C7F8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61E1458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A36799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6E4166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73C919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9AA005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9DC8D3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D22F90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1B897A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19DA84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4E36E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B9D779C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3029C3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631116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75613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91ED82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F56A52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A0AE5B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1AA24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BD1262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B0CF1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705EFB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CAF09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97C9CE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C9C583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54F0C0B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31D458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5013638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A89C49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247517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1. </w:t>
      </w:r>
      <w:r w:rsidRPr="009C7F80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50DD53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2. </w:t>
      </w:r>
      <w:r w:rsidRPr="009C7F80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EB990A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3.</w:t>
      </w:r>
      <w:r w:rsidRPr="009C7F80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EEF8E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4.</w:t>
      </w:r>
      <w:r w:rsidRPr="009C7F80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9C7F80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DCFDCD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5.</w:t>
      </w:r>
      <w:r w:rsidRPr="009C7F80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A58B21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6. </w:t>
      </w:r>
      <w:r w:rsidRPr="009C7F80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7B447A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7.</w:t>
      </w:r>
      <w:r w:rsidRPr="009C7F80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A2EFB0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8. </w:t>
      </w:r>
      <w:r w:rsidRPr="009C7F80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6168C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9.</w:t>
      </w:r>
      <w:r w:rsidRPr="009C7F80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FD725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t>10.</w:t>
      </w:r>
      <w:r w:rsidRPr="009C7F80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C18112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C7F80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9C7F80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255E83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4B98B66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D259B9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6CF2AB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4A6FBD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518FC0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89F2A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92F0DD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33DAA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95762A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70666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B16418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DDDC3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D5739C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5129F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місто це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за село це,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2C2CC8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2C556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DD5BA9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633E9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9641E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E4057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6B38D2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3A53C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5ADCDD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BEA05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1B529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7E3C9B9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62A9C5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5BBBB7F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B8CCE1A" w14:textId="0CEDEC64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C7F80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621BF5">
        <w:rPr>
          <w:rFonts w:ascii="Times New Roman" w:hAnsi="Times New Roman" w:cs="Times New Roman"/>
          <w:i/>
          <w:color w:val="FF0000"/>
          <w:lang w:val="uk-UA"/>
        </w:rPr>
        <w:t>2</w:t>
      </w:r>
    </w:p>
    <w:p w14:paraId="73CB99B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4D47B8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46950FD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5F8C89D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2D919AF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5F2814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560CDC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1CADFE7" w14:textId="0E1AF7F6" w:rsidR="006B7B41" w:rsidRPr="00B51A6E" w:rsidRDefault="006B7B41" w:rsidP="006B7B4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B51A6E">
        <w:rPr>
          <w:rFonts w:ascii="Times New Roman" w:hAnsi="Times New Roman"/>
          <w:sz w:val="24"/>
          <w:szCs w:val="24"/>
        </w:rPr>
        <w:t xml:space="preserve"> Пророка твого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Захарії</w:t>
      </w:r>
      <w:r w:rsidRPr="00B51A6E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B51A6E">
        <w:rPr>
          <w:rFonts w:ascii="Times New Roman" w:hAnsi="Times New Roman"/>
          <w:sz w:val="24"/>
          <w:szCs w:val="24"/>
        </w:rPr>
        <w:t>.</w:t>
      </w:r>
    </w:p>
    <w:p w14:paraId="0EFC9429" w14:textId="77777777" w:rsidR="006B7B41" w:rsidRPr="006B1318" w:rsidRDefault="006B7B41" w:rsidP="006B7B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Слава: і нині: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14:paraId="49C45E4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6239F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C558C1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8EC61BD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6E748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B78B22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57B04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F1358E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469B7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C60BC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FBDAC7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C7F80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2A8DA09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1657124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6521EF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3D3962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C7F80"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573354B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 і нині</w:t>
      </w:r>
      <w:r w:rsidRPr="009C7F80"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6744E8E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A9027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</w:t>
      </w: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3D0BA2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3981DD48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12E3B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DB6545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CE99A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EE93B7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9A122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B638A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AA949F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C7F80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6B888CD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7090A9D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D16A4F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4E84F9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C7F80">
        <w:rPr>
          <w:rFonts w:ascii="Times New Roman" w:hAnsi="Times New Roman"/>
          <w:sz w:val="24"/>
          <w:szCs w:val="24"/>
        </w:rPr>
        <w:t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 w14:paraId="2F42F7B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 і нині</w:t>
      </w:r>
      <w:r w:rsidRPr="009C7F80">
        <w:rPr>
          <w:rFonts w:ascii="Times New Roman" w:hAnsi="Times New Roman"/>
          <w:sz w:val="24"/>
          <w:szCs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14:paraId="37257AA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E000D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338DD2B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2DA55D4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D1B968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66BBF0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E8CF3C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70A03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BE202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7E5A79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05BC65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BD4DA0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FBE653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3DBAE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374A0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91F541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1E9F1F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F5458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A787AD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5B0CA80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F96D0F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7DA4A1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C5982C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0FB53D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4CBBAC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6C8C75E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F955D0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1DD2DE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32F70E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E0A469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B4333E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9C7F80">
        <w:rPr>
          <w:rFonts w:ascii="Times New Roman" w:hAnsi="Times New Roman"/>
          <w:sz w:val="24"/>
          <w:szCs w:val="24"/>
        </w:rPr>
        <w:t>.</w:t>
      </w:r>
    </w:p>
    <w:p w14:paraId="0C2BC49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620D4C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490AC6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D33469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327A76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34F16F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3163DD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1DD0F67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Pr="009C7F80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748C239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F3F764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Це час покаяння, чому ж лінуємось?* Чому в сон западаємо?* Відступім від лінощів, прикрасім світичі, як написано, оливою доброчинства,* щоб не залишились ми, ридаючи, поза дверима.</w:t>
      </w:r>
    </w:p>
    <w:p w14:paraId="00A99B2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05B2B9D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14:paraId="3490DC5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 і нині</w:t>
      </w:r>
      <w:r w:rsidRPr="009C7F80">
        <w:rPr>
          <w:rFonts w:ascii="Times New Roman" w:hAnsi="Times New Roman"/>
          <w:sz w:val="24"/>
          <w:szCs w:val="24"/>
        </w:rPr>
        <w:t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14:paraId="34624D3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A38C302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E9DF04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9C7F80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C173C4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6FD532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752A69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8CD0CD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72CA8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D18ED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60AAA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80F5B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E5EFD9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C7F80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7D3365B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37D211D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10368C2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AD6936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24E271E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 і нині</w:t>
      </w:r>
      <w:r w:rsidRPr="009C7F80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1E37577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23802B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8F8C8D7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4B3DA41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6CBF05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8D06DC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5F11721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B53D38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9E6815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AFDA3C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F80DEB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DECC8A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FDA950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F93BF7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224888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E957BB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7B8779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AD1DB90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FE1041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67E6D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2B0E935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936C83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5ABE9D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F37446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6483F7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CB8AC5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B7C70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C5BB136" w14:textId="77777777" w:rsidR="0037142C" w:rsidRPr="009C7F80" w:rsidRDefault="0037142C" w:rsidP="003714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C7F80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4AA31A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03F564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8DE3C8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0C4291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068ED0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459528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BFAEA0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19B291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88304B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559636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148699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206F47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FDE08F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40BF13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931758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9770F9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79CFEC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CE5D3C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7F9824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A08D97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08B1F4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43C462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5C321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6F97F3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C92D82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87BCC6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5C682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74145B8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C07850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787876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62722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C2260D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F3A791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714371C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7152C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D82B5E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8A200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2FFCCD1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053FB6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0E0DD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4D8F5F9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1052738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4626E14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5C9D357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618D37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5174A59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030252C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2E4E8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Подай, Господи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0A862C7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63AE6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03267B5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655937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4C07092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Мир всім.</w:t>
      </w:r>
    </w:p>
    <w:p w14:paraId="44F82F7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І духові твоєму.</w:t>
      </w:r>
    </w:p>
    <w:p w14:paraId="00417E1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B8FD38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Тобі, Господи.</w:t>
      </w:r>
    </w:p>
    <w:p w14:paraId="07B20C2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C7F8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489FC6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C7F8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CA5D8E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117E368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FEF6D8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D50847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C7F80"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34F7052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8D71E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645852E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2B70946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14:paraId="18F8EC6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 і нині</w:t>
      </w:r>
      <w:r w:rsidRPr="009C7F80">
        <w:rPr>
          <w:rFonts w:ascii="Times New Roman" w:hAnsi="Times New Roman"/>
          <w:sz w:val="24"/>
          <w:szCs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14:paraId="2092413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DC1F3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8A5503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903881A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7892EC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54D4604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27DA741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865C4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</w:p>
    <w:p w14:paraId="128FE13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4BF123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І</w:t>
      </w:r>
      <w:r w:rsidRPr="009C7F80">
        <w:rPr>
          <w:rFonts w:ascii="Times New Roman" w:hAnsi="Times New Roman"/>
          <w:b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12B3DD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EF79B5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81CD51F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  <w:r w:rsidRPr="009C7F80">
        <w:rPr>
          <w:rFonts w:ascii="Times New Roman" w:hAnsi="Times New Roman"/>
          <w:i/>
          <w:sz w:val="24"/>
          <w:szCs w:val="24"/>
        </w:rPr>
        <w:t xml:space="preserve"> </w:t>
      </w:r>
    </w:p>
    <w:p w14:paraId="5528BADC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6957765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9715E72" w14:textId="540A3998" w:rsidR="00E37BF9" w:rsidRDefault="00E37BF9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A6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B51A6E">
        <w:rPr>
          <w:rFonts w:ascii="Times New Roman" w:hAnsi="Times New Roman"/>
          <w:sz w:val="24"/>
          <w:szCs w:val="24"/>
        </w:rPr>
        <w:t xml:space="preserve"> Пророка твого </w:t>
      </w:r>
      <w:r w:rsidRPr="00B51A6E">
        <w:rPr>
          <w:rFonts w:ascii="Times New Roman" w:hAnsi="Times New Roman"/>
          <w:i/>
          <w:color w:val="FF0000"/>
          <w:sz w:val="24"/>
          <w:szCs w:val="24"/>
        </w:rPr>
        <w:t>Захарії</w:t>
      </w:r>
      <w:r w:rsidRPr="00B51A6E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</w:t>
      </w:r>
      <w:r>
        <w:rPr>
          <w:rFonts w:ascii="Times New Roman" w:hAnsi="Times New Roman"/>
          <w:sz w:val="24"/>
          <w:szCs w:val="24"/>
        </w:rPr>
        <w:t>.</w:t>
      </w:r>
    </w:p>
    <w:p w14:paraId="44A38CEB" w14:textId="77777777" w:rsidR="00E37BF9" w:rsidRPr="006B1318" w:rsidRDefault="0037142C" w:rsidP="00E37BF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b/>
          <w:sz w:val="24"/>
          <w:szCs w:val="24"/>
        </w:rPr>
        <w:t>Слава: і нині:</w:t>
      </w:r>
      <w:r w:rsidRPr="009C7F80">
        <w:rPr>
          <w:rFonts w:ascii="Times New Roman" w:hAnsi="Times New Roman"/>
          <w:sz w:val="24"/>
          <w:szCs w:val="24"/>
        </w:rPr>
        <w:t xml:space="preserve"> </w:t>
      </w:r>
      <w:r w:rsidR="00E37BF9" w:rsidRPr="006B1318">
        <w:rPr>
          <w:rFonts w:ascii="Times New Roman" w:hAnsi="Times New Roman"/>
          <w:sz w:val="24"/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3ADB9B9C" w14:textId="5161E079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5ED8086" w14:textId="77777777" w:rsidR="0037142C" w:rsidRPr="009C7F80" w:rsidRDefault="0037142C" w:rsidP="003714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36847C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29698D9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72AAD4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Архимандрита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, Протоігумена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 xml:space="preserve"> й Ігумена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C7F8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810535E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5B1A8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314D38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02D36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9C7F8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741012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996897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F4E5D4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sz w:val="24"/>
          <w:szCs w:val="24"/>
        </w:rPr>
        <w:t xml:space="preserve"> Амінь.</w:t>
      </w:r>
    </w:p>
    <w:p w14:paraId="3C5DEA6D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F72BD0" w14:textId="77777777" w:rsidR="0037142C" w:rsidRPr="009C7F80" w:rsidRDefault="0037142C" w:rsidP="003714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C7F8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A58D110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Премудрість.</w:t>
      </w:r>
    </w:p>
    <w:p w14:paraId="5C590816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981373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B2F0C5B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C7F80">
        <w:rPr>
          <w:rFonts w:ascii="Times New Roman" w:hAnsi="Times New Roman"/>
          <w:i/>
          <w:sz w:val="24"/>
          <w:szCs w:val="24"/>
        </w:rPr>
        <w:t>.</w:t>
      </w:r>
      <w:r w:rsidRPr="009C7F80">
        <w:rPr>
          <w:rFonts w:ascii="Times New Roman" w:hAnsi="Times New Roman"/>
          <w:sz w:val="24"/>
          <w:szCs w:val="24"/>
        </w:rPr>
        <w:t xml:space="preserve"> Благослови.</w:t>
      </w:r>
    </w:p>
    <w:p w14:paraId="26F9AFEA" w14:textId="3FA9B5C3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9C7F8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C7F80">
        <w:rPr>
          <w:rFonts w:ascii="Times New Roman" w:hAnsi="Times New Roman"/>
          <w:sz w:val="24"/>
          <w:szCs w:val="24"/>
        </w:rPr>
        <w:t xml:space="preserve">), </w:t>
      </w:r>
      <w:r w:rsidR="00791CC8" w:rsidRPr="009C7F80">
        <w:rPr>
          <w:rFonts w:ascii="Times New Roman" w:hAnsi="Times New Roman"/>
          <w:sz w:val="24"/>
          <w:szCs w:val="24"/>
        </w:rPr>
        <w:t>і свят</w:t>
      </w:r>
      <w:r w:rsidR="00791CC8">
        <w:rPr>
          <w:rFonts w:ascii="Times New Roman" w:hAnsi="Times New Roman"/>
          <w:sz w:val="24"/>
          <w:szCs w:val="24"/>
        </w:rPr>
        <w:t>ого пророка Захарії</w:t>
      </w:r>
      <w:r w:rsidRPr="009C7F8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3DE67F8" w14:textId="77777777" w:rsidR="0037142C" w:rsidRPr="009C7F80" w:rsidRDefault="0037142C" w:rsidP="003714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C7F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C7F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C7F80">
        <w:rPr>
          <w:rFonts w:ascii="Times New Roman" w:hAnsi="Times New Roman"/>
          <w:sz w:val="24"/>
          <w:szCs w:val="24"/>
        </w:rPr>
        <w:t>Амінь.</w:t>
      </w:r>
    </w:p>
    <w:p w14:paraId="16476545" w14:textId="77777777" w:rsidR="0037142C" w:rsidRPr="009C7F80" w:rsidRDefault="0037142C" w:rsidP="0037142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75174F0A" w14:textId="7F389EE5" w:rsidR="00997ECF" w:rsidRDefault="003F4F30">
      <w:r w:rsidRPr="006833A9">
        <w:rPr>
          <w:rFonts w:ascii="Book Antiqua" w:hAnsi="Book Antiqua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2C"/>
    <w:rsid w:val="002347CA"/>
    <w:rsid w:val="0037142C"/>
    <w:rsid w:val="003F4F30"/>
    <w:rsid w:val="00402D2C"/>
    <w:rsid w:val="00621BF5"/>
    <w:rsid w:val="006B7B41"/>
    <w:rsid w:val="00791CC8"/>
    <w:rsid w:val="00997ECF"/>
    <w:rsid w:val="00E37BF9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B663"/>
  <w15:chartTrackingRefBased/>
  <w15:docId w15:val="{726D36E5-8296-4567-9FC7-93309546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B41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7142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37142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714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3714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37142C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37142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36472</Words>
  <Characters>20790</Characters>
  <Application>Microsoft Office Word</Application>
  <DocSecurity>0</DocSecurity>
  <Lines>173</Lines>
  <Paragraphs>114</Paragraphs>
  <ScaleCrop>false</ScaleCrop>
  <Company/>
  <LinksUpToDate>false</LinksUpToDate>
  <CharactersWithSpaces>57148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2022-08-22T06:10:00Z</dcterms:created>
  <dcterms:modified xsi:type="dcterms:W3CDTF">2022-08-29T06:00:00Z</dcterms:modified>
</cp:coreProperties>
</file>