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89750" w14:textId="79F056A1" w:rsidR="00923845" w:rsidRPr="00923845" w:rsidRDefault="00EA3040" w:rsidP="00923845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Середа</w:t>
      </w:r>
      <w:r w:rsidRPr="006833A9">
        <w:rPr>
          <w:rFonts w:ascii="Book Antiqua" w:hAnsi="Book Antiqua"/>
        </w:rPr>
        <w:br/>
        <w:t>7 </w:t>
      </w:r>
      <w:r w:rsidRPr="006833A9">
        <w:rPr>
          <w:rFonts w:ascii="Book Antiqua" w:eastAsia="Fedorovsk Unicode" w:hAnsi="Book Antiqua" w:cs="Book Antiqua"/>
          <w:noProof/>
        </w:rPr>
        <w:t>🕃</w:t>
      </w:r>
      <w:r w:rsidRPr="006833A9">
        <w:rPr>
          <w:rFonts w:ascii="Book Antiqua" w:hAnsi="Book Antiqua"/>
        </w:rPr>
        <w:t xml:space="preserve"> Передсвяття Різдва Богородиці. Св. мч. Созонта.</w:t>
      </w:r>
    </w:p>
    <w:p w14:paraId="43819D39" w14:textId="77777777" w:rsidR="00923845" w:rsidRPr="00247349" w:rsidRDefault="00923845" w:rsidP="0092384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47349">
        <w:rPr>
          <w:rFonts w:ascii="Times New Roman" w:hAnsi="Times New Roman"/>
        </w:rPr>
        <w:t>ВЕЧІРНЯ</w:t>
      </w:r>
    </w:p>
    <w:p w14:paraId="5E79604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16F9C6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61D0B52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EC24B7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ED529A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2ACED2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139F9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Господи, помилуй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EDDCE8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E47E75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І</w:t>
      </w:r>
      <w:r w:rsidRPr="00247349">
        <w:rPr>
          <w:rFonts w:ascii="Times New Roman" w:hAnsi="Times New Roman"/>
          <w:b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78271C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252FD3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4C8E35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39C79CC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39D6ACB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BAD300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E17D82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33CB395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6637FC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22A69A3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023525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61B331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C84F05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3064A9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36994F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485CF4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C6EC6E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0D1E83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FC613F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7CF9CFD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16A7396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28521D9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145859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322CEF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96BB7B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473F8B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01878E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65E28D8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F5C77E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5971403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68B999F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35512C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1BDC83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48B6A5B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20159F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8E540C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DF4042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54FA2B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2B22CF0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16E0DD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617104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5DD8862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69E700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73BFCA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35788A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22322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AEBDB8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0551116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121551F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6F7523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1AED9C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91A78C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79739F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1.</w:t>
      </w:r>
      <w:r w:rsidRPr="00247349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247349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98696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2. </w:t>
      </w:r>
      <w:r w:rsidRPr="00247349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50FE9E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3.</w:t>
      </w:r>
      <w:r w:rsidRPr="00247349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E8E500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4. </w:t>
      </w:r>
      <w:r w:rsidRPr="00247349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4A15DC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5.</w:t>
      </w:r>
      <w:r w:rsidRPr="00247349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D97ACC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6.</w:t>
      </w:r>
      <w:r w:rsidRPr="00247349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ECD2B1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7.</w:t>
      </w:r>
      <w:r w:rsidRPr="00247349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FFAB32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8.</w:t>
      </w:r>
      <w:r w:rsidRPr="00247349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FB78FA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0E9ACA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6B54F5C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56678B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3731C3A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B2B6F8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61642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F4D1B0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124E4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551F43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13274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DD63F8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4F35F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CD6397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678A4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місто це (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 xml:space="preserve">за село це,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C30D65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9B3D3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687512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4007A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373438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F2570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70272B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F81DB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098CEA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3C6FA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93253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Тобі, Господи.</w:t>
      </w:r>
    </w:p>
    <w:p w14:paraId="7608866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017FC5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7337C1E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D16E59B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2733CC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14:paraId="09EEA2F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EE91F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5622EA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2A3D36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1F19BA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CED97A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1DFEC2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672C7F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C6E32F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AA6C8B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B6FB04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6CBA2A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D2B1C3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9E5102A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73A9F3F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0173B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4C03E3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E1FB9E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22C427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6FE9DC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0F6DCB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97F378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081C2A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D14881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7B66A0C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C0F1A1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2A69968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2FC00079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3DEF67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4BA27BF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(г. 4 подібний: Як хороброго): </w:t>
      </w:r>
      <w:r w:rsidRPr="00247349">
        <w:rPr>
          <w:rFonts w:ascii="Times New Roman" w:hAnsi="Times New Roman"/>
          <w:sz w:val="24"/>
          <w:szCs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14:paraId="337A7DE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D3C280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 Подавче, довготерпіння* та з вірою прославляю тебе, Чоловіколюбче.</w:t>
      </w:r>
    </w:p>
    <w:p w14:paraId="07D9A2F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434CA2C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14:paraId="4C3E56C4" w14:textId="77777777" w:rsidR="00F06A5B" w:rsidRPr="002B6C18" w:rsidRDefault="00F06A5B" w:rsidP="00F06A5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B6C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6C18">
        <w:rPr>
          <w:rFonts w:ascii="Times New Roman" w:hAnsi="Times New Roman"/>
          <w:i/>
          <w:sz w:val="24"/>
          <w:szCs w:val="24"/>
        </w:rPr>
        <w:t xml:space="preserve"> </w:t>
      </w:r>
      <w:r w:rsidRPr="002B6C18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E937B3E" w14:textId="77777777" w:rsidR="00F06A5B" w:rsidRPr="002B6C18" w:rsidRDefault="00F06A5B" w:rsidP="00F06A5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6C18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2B6C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6C18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AEBAB6D" w14:textId="77777777" w:rsidR="00F06A5B" w:rsidRPr="002B6C18" w:rsidRDefault="00F06A5B" w:rsidP="00F06A5B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B6C1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E1C4D63" w14:textId="77777777" w:rsidR="00F06A5B" w:rsidRPr="002B6C18" w:rsidRDefault="00F06A5B" w:rsidP="00F06A5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B6C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6C18">
        <w:rPr>
          <w:rFonts w:ascii="Times New Roman" w:hAnsi="Times New Roman"/>
          <w:i/>
          <w:sz w:val="24"/>
          <w:szCs w:val="24"/>
        </w:rPr>
        <w:t xml:space="preserve"> </w:t>
      </w:r>
      <w:r w:rsidRPr="002B6C18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ED1B22C" w14:textId="77777777" w:rsidR="00F06A5B" w:rsidRPr="002B6C18" w:rsidRDefault="00F06A5B" w:rsidP="00F06A5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6C18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3DAD0858" w14:textId="77777777" w:rsidR="00F06A5B" w:rsidRPr="002B6C18" w:rsidRDefault="00F06A5B" w:rsidP="00F06A5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B6C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6C18">
        <w:rPr>
          <w:rFonts w:ascii="Times New Roman" w:hAnsi="Times New Roman"/>
          <w:i/>
          <w:sz w:val="24"/>
          <w:szCs w:val="24"/>
        </w:rPr>
        <w:t xml:space="preserve"> </w:t>
      </w:r>
      <w:r w:rsidRPr="002B6C18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225E0F3" w14:textId="77777777" w:rsidR="00F06A5B" w:rsidRPr="002B6C18" w:rsidRDefault="00F06A5B" w:rsidP="00F06A5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6C18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2B6C18">
        <w:rPr>
          <w:rFonts w:ascii="Times New Roman" w:hAnsi="Times New Roman"/>
          <w:i/>
          <w:color w:val="FF0000"/>
          <w:sz w:val="24"/>
          <w:szCs w:val="24"/>
        </w:rPr>
        <w:t>Созонте</w:t>
      </w:r>
      <w:r w:rsidRPr="002B6C18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482507CA" w14:textId="46768EEB" w:rsidR="00F06A5B" w:rsidRPr="0053613B" w:rsidRDefault="00923845" w:rsidP="00B26DD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t>Слава</w:t>
      </w:r>
      <w:r w:rsidRPr="00247349">
        <w:rPr>
          <w:rFonts w:ascii="Times New Roman" w:hAnsi="Times New Roman"/>
          <w:sz w:val="24"/>
          <w:szCs w:val="24"/>
        </w:rPr>
        <w:t xml:space="preserve"> </w:t>
      </w:r>
      <w:r w:rsidR="00F06A5B" w:rsidRPr="00D44E8C">
        <w:rPr>
          <w:rFonts w:ascii="Times New Roman" w:hAnsi="Times New Roman"/>
          <w:b/>
          <w:sz w:val="24"/>
          <w:szCs w:val="24"/>
        </w:rPr>
        <w:t>І нині</w:t>
      </w:r>
      <w:r w:rsidR="00F06A5B" w:rsidRPr="0053613B">
        <w:rPr>
          <w:rFonts w:ascii="Times New Roman" w:hAnsi="Times New Roman"/>
          <w:sz w:val="24"/>
          <w:szCs w:val="24"/>
        </w:rPr>
        <w:t xml:space="preserve"> </w:t>
      </w:r>
      <w:r w:rsidR="00F06A5B" w:rsidRPr="008804C5">
        <w:rPr>
          <w:rFonts w:ascii="Times New Roman" w:hAnsi="Times New Roman"/>
          <w:i/>
          <w:color w:val="FF0000"/>
          <w:sz w:val="24"/>
          <w:szCs w:val="24"/>
        </w:rPr>
        <w:t>(</w:t>
      </w:r>
      <w:r w:rsidR="00B26DD5">
        <w:rPr>
          <w:rFonts w:ascii="Times New Roman" w:hAnsi="Times New Roman"/>
          <w:i/>
          <w:color w:val="FF0000"/>
          <w:sz w:val="24"/>
          <w:szCs w:val="24"/>
        </w:rPr>
        <w:t xml:space="preserve">г. 4, </w:t>
      </w:r>
      <w:r w:rsidR="00F06A5B" w:rsidRPr="008804C5">
        <w:rPr>
          <w:rFonts w:ascii="Times New Roman" w:hAnsi="Times New Roman"/>
          <w:i/>
          <w:color w:val="FF0000"/>
          <w:sz w:val="24"/>
          <w:szCs w:val="24"/>
        </w:rPr>
        <w:t>хрестобогородичний):</w:t>
      </w:r>
      <w:r w:rsidR="00F06A5B" w:rsidRPr="0053613B">
        <w:rPr>
          <w:rFonts w:ascii="Times New Roman" w:hAnsi="Times New Roman"/>
          <w:sz w:val="24"/>
          <w:szCs w:val="24"/>
        </w:rPr>
        <w:t xml:space="preserve"> Коли ти, Агнице, побачила прибитого до хреста Агнця,* що з тебе народився,* ти кликала у сльозах:* Горе мені, найсолод</w:t>
      </w:r>
      <w:r w:rsidR="00F06A5B">
        <w:rPr>
          <w:rFonts w:ascii="Times New Roman" w:hAnsi="Times New Roman"/>
          <w:sz w:val="24"/>
          <w:szCs w:val="24"/>
        </w:rPr>
        <w:t>ш</w:t>
      </w:r>
      <w:r w:rsidR="00F06A5B" w:rsidRPr="0053613B">
        <w:rPr>
          <w:rFonts w:ascii="Times New Roman" w:hAnsi="Times New Roman"/>
          <w:sz w:val="24"/>
          <w:szCs w:val="24"/>
        </w:rPr>
        <w:t>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4E6109C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C09591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636D51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2098842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Премудрість! Прості!</w:t>
      </w:r>
    </w:p>
    <w:p w14:paraId="1613A97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B59CC8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247349">
        <w:rPr>
          <w:rFonts w:ascii="Times New Roman" w:hAnsi="Times New Roman"/>
          <w:color w:val="FF0000"/>
          <w:sz w:val="24"/>
          <w:szCs w:val="24"/>
        </w:rPr>
        <w:t>:</w:t>
      </w:r>
      <w:r w:rsidRPr="00247349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F08C9D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Мир всім.</w:t>
      </w:r>
    </w:p>
    <w:p w14:paraId="5F32F7D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15A032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5382DDD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7443553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1EBE9A4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1131699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 </w:t>
      </w:r>
      <w:r w:rsidRPr="00247349">
        <w:rPr>
          <w:rFonts w:ascii="Times New Roman" w:hAnsi="Times New Roman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2FAB960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4A64BEC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ABB995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9F67B1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FDC1A9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9F3C28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77B9CE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C3FF3A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C74544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5D1B0C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877E11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A021F0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E6DC8F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4C412D0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1126FE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0B5CEA6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Господи, помилуй.</w:t>
      </w:r>
    </w:p>
    <w:p w14:paraId="069975A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843EB7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Господи, помилуй.</w:t>
      </w:r>
    </w:p>
    <w:p w14:paraId="70AC7BC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241696A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119E789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784C5E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0BA8ACE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60FDAAB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7E8A893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23BFDEC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12D318D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476CDD0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3669199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9083FF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4C8C210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DC127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Тобі, Господи.</w:t>
      </w:r>
    </w:p>
    <w:p w14:paraId="33BC270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433322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4B17FBD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Мир всім.</w:t>
      </w:r>
    </w:p>
    <w:p w14:paraId="7225B36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І духові твоєму.</w:t>
      </w:r>
    </w:p>
    <w:p w14:paraId="2B618FF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8DD3DF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Тобі, Господи.</w:t>
      </w:r>
    </w:p>
    <w:p w14:paraId="3A9F05E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4734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1B201E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4FEC67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Амінь.</w:t>
      </w:r>
    </w:p>
    <w:p w14:paraId="5D119AA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765EE94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C7E604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47349">
        <w:rPr>
          <w:rFonts w:ascii="Times New Roman" w:hAnsi="Times New Roman"/>
          <w:sz w:val="24"/>
          <w:szCs w:val="24"/>
        </w:rPr>
        <w:t>Як непереможну зброю* дав ти нам, Христе, свій хрест;* ним перемагаємо ми підступи ворожі.</w:t>
      </w:r>
    </w:p>
    <w:p w14:paraId="4741878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7F9DF6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Маючи завжди на допомогу* хрест твій, Христе,* легко розриваємо сіті ворожі.</w:t>
      </w:r>
    </w:p>
    <w:p w14:paraId="07FC283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9FAFD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 w14:paraId="5C2A314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t>Слава і нині</w:t>
      </w:r>
      <w:r w:rsidRPr="00247349">
        <w:rPr>
          <w:rFonts w:ascii="Times New Roman" w:hAnsi="Times New Roman"/>
          <w:sz w:val="24"/>
          <w:szCs w:val="24"/>
        </w:rPr>
        <w:t xml:space="preserve">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(подібний: Покликаний був ти):</w:t>
      </w:r>
      <w:r w:rsidRPr="00247349">
        <w:rPr>
          <w:rFonts w:ascii="Times New Roman" w:hAnsi="Times New Roman"/>
          <w:sz w:val="24"/>
          <w:szCs w:val="24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14:paraId="59B1975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087619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8A7501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65B9106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7B6E4D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E74A52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2BF1903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D36FBF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16C954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A7DCA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BC9938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F2D117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>І нині і повсякчас, і на віки віків. Амінь.</w:t>
      </w:r>
    </w:p>
    <w:p w14:paraId="5F04966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0B4E9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2D2571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7A63C03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D27E15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DB265D" w14:textId="77777777" w:rsidR="007A4079" w:rsidRPr="002B6C18" w:rsidRDefault="007A4079" w:rsidP="007A407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6C1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B6C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6C18">
        <w:rPr>
          <w:rFonts w:ascii="Times New Roman" w:hAnsi="Times New Roman"/>
          <w:sz w:val="24"/>
          <w:szCs w:val="24"/>
        </w:rPr>
        <w:t>Мученик Твій, Господи, Созонт, * у стражданнях своїх прийняв вінець нетлінний від Тебе, Бога нашого, * мавши бо кріпость Твою, він мучителів подолав, * сокрушив і демонів зухвальства безсильні. * Його молитвами спаси душі наші.</w:t>
      </w:r>
    </w:p>
    <w:p w14:paraId="145B8771" w14:textId="77777777" w:rsidR="007A4079" w:rsidRPr="002B6C18" w:rsidRDefault="007A4079" w:rsidP="007A407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6C18">
        <w:rPr>
          <w:rFonts w:ascii="Times New Roman" w:hAnsi="Times New Roman"/>
          <w:b/>
          <w:sz w:val="24"/>
          <w:szCs w:val="24"/>
        </w:rPr>
        <w:t>Слава: і нині:</w:t>
      </w:r>
      <w:r w:rsidRPr="002B6C18">
        <w:rPr>
          <w:rFonts w:ascii="Times New Roman" w:hAnsi="Times New Roman"/>
          <w:sz w:val="24"/>
          <w:szCs w:val="24"/>
        </w:rPr>
        <w:t xml:space="preserve"> </w:t>
      </w:r>
      <w:r w:rsidRPr="002B6C1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B6C18">
        <w:rPr>
          <w:rFonts w:ascii="Times New Roman" w:hAnsi="Times New Roman"/>
          <w:sz w:val="24"/>
          <w:szCs w:val="24"/>
        </w:rPr>
        <w:t xml:space="preserve"> Із кореня Єссеєвого і з бедер Давидових * богоотроковиця Маріям днесь родиться нам, * і радістю радується все і оновляється. * Зрадійте сукупно, небо і земля, * возхваліть її, вітчизни народів. * Йоаким веселиться і Анна торжествує, зовучи): * Неплідна родить Богородицю і кормительку життя нашого.</w:t>
      </w:r>
    </w:p>
    <w:p w14:paraId="5300886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67E6F6D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B857A6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5AB6423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16648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Архимандрита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Протоігумена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 й Ігумена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F1AC21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94D7A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2921FFB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5B74A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79729D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2C407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5B30E7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Амінь.</w:t>
      </w:r>
    </w:p>
    <w:p w14:paraId="313FE71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924096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4C4C0C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Премудрість.</w:t>
      </w:r>
    </w:p>
    <w:p w14:paraId="7B23E5D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360DC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3BB51A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47349">
        <w:rPr>
          <w:rFonts w:ascii="Times New Roman" w:hAnsi="Times New Roman"/>
          <w:i/>
          <w:sz w:val="24"/>
          <w:szCs w:val="24"/>
        </w:rPr>
        <w:t>.</w:t>
      </w:r>
      <w:r w:rsidRPr="00247349">
        <w:rPr>
          <w:rFonts w:ascii="Times New Roman" w:hAnsi="Times New Roman"/>
          <w:sz w:val="24"/>
          <w:szCs w:val="24"/>
        </w:rPr>
        <w:t xml:space="preserve"> Благослови.</w:t>
      </w:r>
    </w:p>
    <w:p w14:paraId="54383CA6" w14:textId="7DA2B5F5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47349">
        <w:rPr>
          <w:rFonts w:ascii="Times New Roman" w:hAnsi="Times New Roman"/>
          <w:sz w:val="24"/>
          <w:szCs w:val="24"/>
        </w:rPr>
        <w:t xml:space="preserve">), і </w:t>
      </w:r>
      <w:r w:rsidR="005D3119">
        <w:rPr>
          <w:rFonts w:ascii="Times New Roman" w:hAnsi="Times New Roman"/>
          <w:sz w:val="24"/>
          <w:szCs w:val="24"/>
        </w:rPr>
        <w:t>святого мученика Созонта</w:t>
      </w:r>
      <w:r w:rsidRPr="0024734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C7B830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795D508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E7D185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75D99E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CE5404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br w:type="page"/>
      </w:r>
    </w:p>
    <w:p w14:paraId="41DFC114" w14:textId="77777777" w:rsidR="00923845" w:rsidRPr="00247349" w:rsidRDefault="00923845" w:rsidP="0092384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47349">
        <w:rPr>
          <w:rFonts w:ascii="Times New Roman" w:hAnsi="Times New Roman"/>
        </w:rPr>
        <w:lastRenderedPageBreak/>
        <w:t>УТРЕНЯ</w:t>
      </w:r>
    </w:p>
    <w:p w14:paraId="3FFEFB9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47349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406120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67EEE91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37100E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13D81A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FA4B42C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CA0CC29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FC5020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3EADAA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3D2D69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A7E3E5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82B266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A6D85E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6B7B1A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0267A3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F2AFB60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4734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EFA6D9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84AF9E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F6291D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381233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C31E85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1AA9A1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8E6010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AC33F5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F62C55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B39DD1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5E4B66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236FDA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AD3D1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B0D844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09796D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82B62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B9306A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3272301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1ACE2B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0833F7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6263A5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39885A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D4C290B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DCF488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41DA84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0CE5C3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7B4F72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479B9E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CDEAC7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58C06C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7EC280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9C86F6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967B57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AA95C4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E46565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B6BA1E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B2DC66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21F1FA" w14:textId="77777777" w:rsidR="00923845" w:rsidRPr="00247349" w:rsidRDefault="00923845" w:rsidP="0092384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4CEE5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61713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641993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9E751F" w14:textId="77777777" w:rsidR="00923845" w:rsidRPr="00247349" w:rsidRDefault="00923845" w:rsidP="0092384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2FFDFF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D3F8E9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A4E603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BCD252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815F0A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CBD063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AA4288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6B36D8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C7DAD8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C76296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6C1FDBD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D42A00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000FD7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07789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6A94C6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57E61E8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22E29F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00BB08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B8125A8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247349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48E715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79F62E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8A3517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C79895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D95B3A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319F59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5EF9FA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4CCEF4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503A12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74A176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070BA2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FA1A3F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247349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671BE6B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46EC5D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8A9586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3B1F65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D44FA1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A3A456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864BF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31D867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EBB87F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B5C3D0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C9D88F6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29C1C4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9F5EAF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A440CC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7FAA07B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8F74C9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4193B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CCDE6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7CBFC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AD531A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FDE5B5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61D3C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405FFE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53680B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06F46E6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A3D412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AF99B82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4CFAD5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E3A61D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1. </w:t>
      </w:r>
      <w:r w:rsidRPr="00247349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C735A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2. </w:t>
      </w:r>
      <w:r w:rsidRPr="00247349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62911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3.</w:t>
      </w:r>
      <w:r w:rsidRPr="00247349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164695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4.</w:t>
      </w:r>
      <w:r w:rsidRPr="00247349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247349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429BD2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5.</w:t>
      </w:r>
      <w:r w:rsidRPr="00247349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049F11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6. </w:t>
      </w:r>
      <w:r w:rsidRPr="00247349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FB1A44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7.</w:t>
      </w:r>
      <w:r w:rsidRPr="00247349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CF79A0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8. </w:t>
      </w:r>
      <w:r w:rsidRPr="00247349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1DD93E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9.</w:t>
      </w:r>
      <w:r w:rsidRPr="00247349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C80D5B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t>10.</w:t>
      </w:r>
      <w:r w:rsidRPr="00247349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593DFF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47349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247349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503E4B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1692B9A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ABA697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C6DE99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5FA7A93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E12740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F9DEF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0ECCE2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AD8F1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8589A1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1D1C2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9CD16C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EF7C4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D7F7B2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A5167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місто це (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 xml:space="preserve">за село це,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E5C623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931E48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A17E5A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D1373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24112C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7A1A3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84B6F4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F856A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220FB1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4C901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3FD4A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Тобі, Господи.</w:t>
      </w:r>
    </w:p>
    <w:p w14:paraId="55CE343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4734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2B6974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11D70C9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20B99E3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47349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121B4B7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3C2A0DD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3460B44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7CF1388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4D133F8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678206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7F5EB6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AE885ED" w14:textId="5B2303C6" w:rsidR="007A4079" w:rsidRPr="002B6C18" w:rsidRDefault="007A4079" w:rsidP="007A407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6C1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B6C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6C18">
        <w:rPr>
          <w:rFonts w:ascii="Times New Roman" w:hAnsi="Times New Roman"/>
          <w:sz w:val="24"/>
          <w:szCs w:val="24"/>
        </w:rPr>
        <w:t>Мученик Твій, Господи, Созонт, * у стражданнях своїх прийняв вінець нетлінний від Тебе, Бога нашого, * мавши бо кріпость Твою, він мучителів подолав, * сокрушив і демонів зухвальства безсильні. * Його молитвами спаси душі наші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7A4079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2B6C18">
        <w:rPr>
          <w:rFonts w:ascii="Times New Roman" w:hAnsi="Times New Roman"/>
          <w:sz w:val="24"/>
          <w:szCs w:val="24"/>
        </w:rPr>
        <w:t>.</w:t>
      </w:r>
    </w:p>
    <w:p w14:paraId="4566C09F" w14:textId="77777777" w:rsidR="007A4079" w:rsidRPr="002B6C18" w:rsidRDefault="007A4079" w:rsidP="007A407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6C18">
        <w:rPr>
          <w:rFonts w:ascii="Times New Roman" w:hAnsi="Times New Roman"/>
          <w:b/>
          <w:sz w:val="24"/>
          <w:szCs w:val="24"/>
        </w:rPr>
        <w:t>Слава: і нині:</w:t>
      </w:r>
      <w:r w:rsidRPr="002B6C18">
        <w:rPr>
          <w:rFonts w:ascii="Times New Roman" w:hAnsi="Times New Roman"/>
          <w:sz w:val="24"/>
          <w:szCs w:val="24"/>
        </w:rPr>
        <w:t xml:space="preserve"> </w:t>
      </w:r>
      <w:r w:rsidRPr="002B6C1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B6C18">
        <w:rPr>
          <w:rFonts w:ascii="Times New Roman" w:hAnsi="Times New Roman"/>
          <w:sz w:val="24"/>
          <w:szCs w:val="24"/>
        </w:rPr>
        <w:t xml:space="preserve"> Із кореня Єссеєвого і з бедер Давидових * богоотроковиця Маріям днесь родиться нам, * і радістю радується все і оновляється. * Зрадійте сукупно, небо і земля, * возхваліть її, вітчизни народів. * Йоаким веселиться і Анна торжествує, зовучи): * Неплідна родить Богородицю і кормительку життя нашого.</w:t>
      </w:r>
    </w:p>
    <w:p w14:paraId="07AEC6A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706CC9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247349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AE4370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0200B91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868957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F3ABD4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7B94A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F03628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E798E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E2ABA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CE0845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47349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1C426A9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3B00841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D840A5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C34CF1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47349">
        <w:rPr>
          <w:rFonts w:ascii="Times New Roman" w:hAnsi="Times New Roman"/>
          <w:sz w:val="24"/>
          <w:szCs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14:paraId="60F8597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247349">
        <w:rPr>
          <w:rFonts w:ascii="Times New Roman" w:hAnsi="Times New Roman"/>
          <w:sz w:val="24"/>
          <w:szCs w:val="24"/>
        </w:rPr>
        <w:t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14:paraId="328D6DC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B9E1B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247349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415ACB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E906E0E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5DAED0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AC4B6A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A027F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6292B6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72187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22044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C0A9FE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47349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4EA4929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1A99985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176B68D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245EA6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47349">
        <w:rPr>
          <w:rFonts w:ascii="Times New Roman" w:hAnsi="Times New Roman"/>
          <w:sz w:val="24"/>
          <w:szCs w:val="24"/>
        </w:rPr>
        <w:t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 w14:paraId="1F3D7D0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t>Слава і нині</w:t>
      </w:r>
      <w:r w:rsidRPr="00247349">
        <w:rPr>
          <w:rFonts w:ascii="Times New Roman" w:hAnsi="Times New Roman"/>
          <w:sz w:val="24"/>
          <w:szCs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14:paraId="14F3588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990A9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483815E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AAC161B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6D8DA9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846589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C2CB7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503754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0B827A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3D5DDE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EADBAA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9DEA88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DF439A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D54AA1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740EEA5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B40A9E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AC1DEE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A91066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AE959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CACF64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26FEAE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A92E70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0B6965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7B37A4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B66BF5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C88796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B066AD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3EBDA3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1FDDAC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32BEBF7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AC4E51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47349">
        <w:rPr>
          <w:rFonts w:ascii="Times New Roman" w:hAnsi="Times New Roman"/>
          <w:sz w:val="24"/>
          <w:szCs w:val="24"/>
        </w:rPr>
        <w:t>.</w:t>
      </w:r>
    </w:p>
    <w:p w14:paraId="4E94A20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718D31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E67E0F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22D5C7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141E03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431EF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5077558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A2D90C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47349">
        <w:rPr>
          <w:rFonts w:ascii="Times New Roman" w:hAnsi="Times New Roman"/>
          <w:sz w:val="24"/>
          <w:szCs w:val="24"/>
        </w:rPr>
        <w:t xml:space="preserve"> </w:t>
      </w:r>
      <w:r w:rsidRPr="00247349">
        <w:rPr>
          <w:rFonts w:ascii="Times New Roman" w:hAnsi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7118EE8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648373A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14:paraId="21F8B9F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E02181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14:paraId="1162CD0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t>Слава і нині</w:t>
      </w:r>
      <w:r w:rsidRPr="00247349">
        <w:rPr>
          <w:rFonts w:ascii="Times New Roman" w:hAnsi="Times New Roman"/>
          <w:sz w:val="24"/>
          <w:szCs w:val="24"/>
        </w:rPr>
        <w:t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14:paraId="1661230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789529B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A32CB5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247349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9AFA9E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173428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C389F7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349CC1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27ECA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3AF333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4B94D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993B1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27BE1E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47349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45964CE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3210027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3C82CD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B72C2F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CAD9AE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t>Слава і нині</w:t>
      </w:r>
      <w:r w:rsidRPr="00247349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7B1C535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8B68FD2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EB822F6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9220FA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ABE92A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C0C80C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6B5656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7FF033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D2B520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1F7032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C41C25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1CA750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EF76D9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5335B7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E48035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BB54C7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25444B7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81048BC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33C31DB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F5842B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804074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D98DDE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C84D07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E3E22E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0CD97D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A46D54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707A7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8168B6E" w14:textId="77777777" w:rsidR="00923845" w:rsidRPr="00247349" w:rsidRDefault="00923845" w:rsidP="0092384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47349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3EFEC4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64745A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748729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1619B1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886D78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808508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205509D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0F2522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B46881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BDEF59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37FFCD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013A86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D318C7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0E7229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E263DB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C1A66E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BEB7CF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4252AA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0E2213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E21C91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12C96C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6A224B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65667B8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9EEDF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71B445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C18A46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866E59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E83CA1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0EBEF0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63EAFC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DE90D2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A95D32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C68EF1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60A98B2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4CC40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308ADA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FB0EE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10786E7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7732B94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6FFB924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2128207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1B731BC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29FD55E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76D4F94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636CC0E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5E317E7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2BCE651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80806F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Подай, Господи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5700A1C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4C0E6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Тобі, Господи.</w:t>
      </w:r>
    </w:p>
    <w:p w14:paraId="56D1C34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83DAC0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00FC45B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sz w:val="24"/>
          <w:szCs w:val="24"/>
        </w:rPr>
        <w:t xml:space="preserve"> Мир всім.</w:t>
      </w:r>
    </w:p>
    <w:p w14:paraId="690BE695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І духові твоєму.</w:t>
      </w:r>
    </w:p>
    <w:p w14:paraId="0899BF3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D4890A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Тобі, Господи.</w:t>
      </w:r>
    </w:p>
    <w:p w14:paraId="33E2D01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24734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F56697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47349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117A80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13970E0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50226CB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E97041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47349">
        <w:rPr>
          <w:rFonts w:ascii="Times New Roman" w:hAnsi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62842DE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3E30C4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14:paraId="385AF38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143E80C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14:paraId="3CDF253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t>Слава і нині</w:t>
      </w:r>
      <w:r w:rsidRPr="00247349">
        <w:rPr>
          <w:rFonts w:ascii="Times New Roman" w:hAnsi="Times New Roman"/>
          <w:sz w:val="24"/>
          <w:szCs w:val="24"/>
        </w:rPr>
        <w:t>: Бачивши вмираючого Христа, який умертвляє лукавого,* пречиста Владичиця, гірко кликала* та промовляла до Ннародженого зі свого лона* і, чудуючись з його довготерпеливости, казала:* Сину мій найлюбіший, не забудь твою слугиню,* не барись, Чоловіколюбче, моя утіхо.</w:t>
      </w:r>
    </w:p>
    <w:p w14:paraId="57A471E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B33FA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99CD59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BB9E8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8BCBD1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3BAEE95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03B30B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C96C9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47349">
        <w:rPr>
          <w:rFonts w:ascii="Times New Roman" w:hAnsi="Times New Roman"/>
          <w:i/>
          <w:sz w:val="24"/>
          <w:szCs w:val="24"/>
        </w:rPr>
        <w:t>.</w:t>
      </w:r>
    </w:p>
    <w:p w14:paraId="7F58DEC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F689D3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І</w:t>
      </w:r>
      <w:r w:rsidRPr="00247349">
        <w:rPr>
          <w:rFonts w:ascii="Times New Roman" w:hAnsi="Times New Roman"/>
          <w:b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B6518A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070BE27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03BAA11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  <w:r w:rsidRPr="00247349">
        <w:rPr>
          <w:rFonts w:ascii="Times New Roman" w:hAnsi="Times New Roman"/>
          <w:i/>
          <w:sz w:val="24"/>
          <w:szCs w:val="24"/>
        </w:rPr>
        <w:t xml:space="preserve"> </w:t>
      </w:r>
    </w:p>
    <w:p w14:paraId="3BF84E74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FE690C8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DB37ADF" w14:textId="0E02808A" w:rsidR="007A4079" w:rsidRPr="002B6C18" w:rsidRDefault="007A4079" w:rsidP="007A407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6C1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B6C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6C18">
        <w:rPr>
          <w:rFonts w:ascii="Times New Roman" w:hAnsi="Times New Roman"/>
          <w:sz w:val="24"/>
          <w:szCs w:val="24"/>
        </w:rPr>
        <w:t>Мученик Твій, Господи, Созонт, * у стражданнях своїх прийняв вінець нетлінний від Тебе, Бога нашого, * мавши бо кріпость Твою, він мучителів подолав, * сокрушив і демонів зухвальства безсильні. * Його молитвами спаси душі наші.</w:t>
      </w:r>
    </w:p>
    <w:p w14:paraId="697DB1F9" w14:textId="77777777" w:rsidR="007A4079" w:rsidRPr="002B6C18" w:rsidRDefault="007A4079" w:rsidP="007A407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6C18">
        <w:rPr>
          <w:rFonts w:ascii="Times New Roman" w:hAnsi="Times New Roman"/>
          <w:b/>
          <w:sz w:val="24"/>
          <w:szCs w:val="24"/>
        </w:rPr>
        <w:t>Слава: і нині:</w:t>
      </w:r>
      <w:r w:rsidRPr="002B6C18">
        <w:rPr>
          <w:rFonts w:ascii="Times New Roman" w:hAnsi="Times New Roman"/>
          <w:sz w:val="24"/>
          <w:szCs w:val="24"/>
        </w:rPr>
        <w:t xml:space="preserve"> </w:t>
      </w:r>
      <w:r w:rsidRPr="002B6C1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B6C18">
        <w:rPr>
          <w:rFonts w:ascii="Times New Roman" w:hAnsi="Times New Roman"/>
          <w:sz w:val="24"/>
          <w:szCs w:val="24"/>
        </w:rPr>
        <w:t xml:space="preserve"> Із кореня Єссеєвого і з бедер Давидових * богоотроковиця Маріям днесь родиться нам, * і радістю радується все і оновляється. * Зрадійте сукупно, небо і земля, * возхваліть її, вітчизни народів. * Йоаким веселиться і Анна торжествує, зовучи): * Неплідна родить Богородицю і кормительку життя нашого.</w:t>
      </w:r>
    </w:p>
    <w:p w14:paraId="18D62A43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B2003B6" w14:textId="77777777" w:rsidR="00923845" w:rsidRPr="00247349" w:rsidRDefault="00923845" w:rsidP="0092384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63B3FD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A0E376F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E718CF8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Архимандрита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, Протоігумена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 xml:space="preserve"> й Ігумена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4734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539D24C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457D0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2DA8A6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FD4E5E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4734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B42CA9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22384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ED67A7A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sz w:val="24"/>
          <w:szCs w:val="24"/>
        </w:rPr>
        <w:t xml:space="preserve"> Амінь.</w:t>
      </w:r>
    </w:p>
    <w:p w14:paraId="25255D02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6DE288" w14:textId="77777777" w:rsidR="00923845" w:rsidRPr="00247349" w:rsidRDefault="00923845" w:rsidP="0092384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47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39835DB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Премудрість.</w:t>
      </w:r>
    </w:p>
    <w:p w14:paraId="0156B9C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20AE26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BC5D8E0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47349">
        <w:rPr>
          <w:rFonts w:ascii="Times New Roman" w:hAnsi="Times New Roman"/>
          <w:i/>
          <w:sz w:val="24"/>
          <w:szCs w:val="24"/>
        </w:rPr>
        <w:t>.</w:t>
      </w:r>
      <w:r w:rsidRPr="00247349">
        <w:rPr>
          <w:rFonts w:ascii="Times New Roman" w:hAnsi="Times New Roman"/>
          <w:sz w:val="24"/>
          <w:szCs w:val="24"/>
        </w:rPr>
        <w:t xml:space="preserve"> Благослови.</w:t>
      </w:r>
    </w:p>
    <w:p w14:paraId="2959A17D" w14:textId="77777777" w:rsidR="005D3119" w:rsidRPr="00247349" w:rsidRDefault="005D3119" w:rsidP="005D311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47349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</w:rPr>
        <w:t>святого мученика Созонта</w:t>
      </w:r>
      <w:r w:rsidRPr="0024734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22D2E7D" w14:textId="77777777" w:rsidR="00923845" w:rsidRPr="00247349" w:rsidRDefault="00923845" w:rsidP="0092384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>Амінь.</w:t>
      </w:r>
    </w:p>
    <w:p w14:paraId="1A5D27BC" w14:textId="77777777" w:rsidR="00923845" w:rsidRPr="00247349" w:rsidRDefault="00923845" w:rsidP="00923845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64FC045E" w14:textId="387DB8E4" w:rsidR="00997ECF" w:rsidRDefault="00EA3040">
      <w:r w:rsidRPr="006833A9">
        <w:rPr>
          <w:rFonts w:ascii="Book Antiqua" w:hAnsi="Book Antiqua"/>
        </w:rPr>
        <w:lastRenderedPageBreak/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BF"/>
    <w:rsid w:val="00404DBF"/>
    <w:rsid w:val="005D3119"/>
    <w:rsid w:val="007A4079"/>
    <w:rsid w:val="008E39C1"/>
    <w:rsid w:val="00923845"/>
    <w:rsid w:val="00997ECF"/>
    <w:rsid w:val="00B26DD5"/>
    <w:rsid w:val="00EA3040"/>
    <w:rsid w:val="00F06A5B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C3CB9"/>
  <w15:chartTrackingRefBased/>
  <w15:docId w15:val="{6FB0E5BC-5E98-4D83-A687-FC37D3C4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119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2384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92384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384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9238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923845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92384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36777</Words>
  <Characters>20963</Characters>
  <Application>Microsoft Office Word</Application>
  <DocSecurity>0</DocSecurity>
  <Lines>174</Lines>
  <Paragraphs>115</Paragraphs>
  <ScaleCrop>false</ScaleCrop>
  <Company/>
  <LinksUpToDate>false</LinksUpToDate>
  <CharactersWithSpaces>57625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8</cp:revision>
  <dcterms:created xsi:type="dcterms:W3CDTF">2022-08-22T06:12:00Z</dcterms:created>
  <dcterms:modified xsi:type="dcterms:W3CDTF">2022-08-29T06:12:00Z</dcterms:modified>
</cp:coreProperties>
</file>