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8D321" w14:textId="3863D333" w:rsidR="00997ECF" w:rsidRDefault="003073C6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П'ятниця</w:t>
      </w:r>
      <w:r w:rsidRPr="006833A9">
        <w:rPr>
          <w:rFonts w:ascii="Book Antiqua" w:hAnsi="Book Antiqua"/>
        </w:rPr>
        <w:br/>
        <w:t xml:space="preserve">9 </w:t>
      </w:r>
      <w:r w:rsidRPr="006833A9">
        <w:rPr>
          <w:rFonts w:ascii="Book Antiqua" w:eastAsia="Fedorovsk Unicode" w:hAnsi="Book Antiqua" w:cs="Book Antiqua"/>
          <w:noProof/>
        </w:rPr>
        <w:t>🕃</w:t>
      </w:r>
      <w:r w:rsidRPr="006833A9">
        <w:rPr>
          <w:rFonts w:ascii="Book Antiqua" w:hAnsi="Book Antiqua"/>
        </w:rPr>
        <w:t xml:space="preserve"> Свв. і праведних богоотців Йоакима й Анни. Св. мчч. Северіяна.</w:t>
      </w:r>
    </w:p>
    <w:p w14:paraId="72185739" w14:textId="77777777" w:rsidR="008103AC" w:rsidRPr="0078347D" w:rsidRDefault="008103AC" w:rsidP="008103AC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78347D">
        <w:rPr>
          <w:rFonts w:ascii="Times New Roman" w:hAnsi="Times New Roman"/>
        </w:rPr>
        <w:t>ВЕЧІРНЯ</w:t>
      </w:r>
    </w:p>
    <w:p w14:paraId="2AD71DA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999FB9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4356B5B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085F4B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E0AC68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E6F418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317DA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Господи, помилуй</w:t>
      </w:r>
      <w:r w:rsidRPr="0078347D">
        <w:rPr>
          <w:rFonts w:ascii="Times New Roman" w:hAnsi="Times New Roman"/>
          <w:i/>
          <w:sz w:val="24"/>
          <w:szCs w:val="24"/>
        </w:rPr>
        <w:t xml:space="preserve">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EAE76E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614C39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І</w:t>
      </w:r>
      <w:r w:rsidRPr="0078347D">
        <w:rPr>
          <w:rFonts w:ascii="Times New Roman" w:hAnsi="Times New Roman"/>
          <w:b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5A0C79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4147FE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17BC1A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23C0B30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32A0F67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41B6AA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AD6559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5B9E570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47E555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D9D5069" w14:textId="77777777" w:rsidR="008103AC" w:rsidRPr="0078347D" w:rsidRDefault="008103AC" w:rsidP="008103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722A98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7CDA02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6855CA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540F2E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57B429A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35AF482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070FC5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98DFB4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6ED08C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E760F5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6238133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1C44FF5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E0388F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8AA2A9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330F24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7CB0DD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3DFDE7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E66130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7CF59B2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754EC71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6A3835A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96E934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2157F5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DC3C17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19E1D25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750155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264FCFD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EE498F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2CDD26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2D0D0DD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8D7A2F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33944D6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B6B2B0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95FBDD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90276F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5E9B7CE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E12D40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035DCA6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02B409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659B2E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A311DC9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950880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17E5BF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1.</w:t>
      </w:r>
      <w:r w:rsidRPr="0078347D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78347D">
        <w:rPr>
          <w:rFonts w:ascii="Times New Roman" w:hAnsi="Times New Roman"/>
          <w:sz w:val="24"/>
          <w:szCs w:val="24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79BD9A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2. </w:t>
      </w:r>
      <w:r w:rsidRPr="0078347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0F9558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3.</w:t>
      </w:r>
      <w:r w:rsidRPr="0078347D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852DF0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4. </w:t>
      </w:r>
      <w:r w:rsidRPr="0078347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E42F83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5.</w:t>
      </w:r>
      <w:r w:rsidRPr="0078347D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A394CA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6.</w:t>
      </w:r>
      <w:r w:rsidRPr="0078347D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33F0B2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7.</w:t>
      </w:r>
      <w:r w:rsidRPr="0078347D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49C62A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8.</w:t>
      </w:r>
      <w:r w:rsidRPr="0078347D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E81D8C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65BC34" w14:textId="77777777" w:rsidR="008103AC" w:rsidRPr="0078347D" w:rsidRDefault="008103AC" w:rsidP="008103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67F2116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C924F3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23F5F70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E129FA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83E14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D65195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89BDD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145243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8B51E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FD1274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DC1F3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8A64DB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FFF29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місто це (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 xml:space="preserve">за село це,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C0A82E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4C3E3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9FBB89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E484C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1C72BB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E5393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4D1BBB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1A49A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4891EB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B6CBE3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C9BBA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Тобі, Господи.</w:t>
      </w:r>
    </w:p>
    <w:p w14:paraId="77313C7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6E903D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2445E0F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7D45FF7" w14:textId="77777777" w:rsidR="008103AC" w:rsidRPr="0078347D" w:rsidRDefault="008103AC" w:rsidP="008103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972405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6.</w:t>
      </w:r>
    </w:p>
    <w:p w14:paraId="4F1B8A5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964C8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8347D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702774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8347D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4A6236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4A7F22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A0127D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96352D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26E61E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FAF3D5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0D17C6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F9DC1F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22654E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39402A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0368740" w14:textId="77777777" w:rsidR="008103AC" w:rsidRPr="0078347D" w:rsidRDefault="008103AC" w:rsidP="008103A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8347D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06EF802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D13890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17D4C0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EDA8B0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41134C6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C66D73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05C5ED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2AEEE2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BF2AFF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5855B59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6B23CB99" w14:textId="77777777" w:rsidR="008103AC" w:rsidRPr="0078347D" w:rsidRDefault="008103AC" w:rsidP="008103A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8347D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5746AEC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4DAD095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24C867C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CCFECC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i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5FBB952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8347D">
        <w:rPr>
          <w:rFonts w:ascii="Times New Roman" w:hAnsi="Times New Roman"/>
          <w:sz w:val="24"/>
          <w:szCs w:val="24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</w:p>
    <w:p w14:paraId="3A565B4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347D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DF97A2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lastRenderedPageBreak/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06D01A9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i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897CB7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50207400"/>
        </w:sdtPr>
        <w:sdtContent>
          <w:r w:rsidRPr="0078347D">
            <w:rPr>
              <w:rFonts w:ascii="Times New Roman" w:eastAsia="Gungsuh" w:hAnsi="Times New Roman"/>
              <w:sz w:val="24"/>
              <w:szCs w:val="24"/>
            </w:rPr>
            <w:t>Великий дар з Божої волі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 Сина,* через яку він пройшов і її зберіг замкненою.* Він усе це мудро установив за своїм задумом* і подав усім людям спасіння.</w:t>
          </w:r>
        </w:sdtContent>
      </w:sdt>
    </w:p>
    <w:p w14:paraId="7265AD8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78347D">
        <w:rPr>
          <w:rFonts w:ascii="Times New Roman" w:hAnsi="Times New Roman"/>
          <w:sz w:val="24"/>
          <w:szCs w:val="24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41BF2CD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78347D">
        <w:rPr>
          <w:rFonts w:ascii="Times New Roman" w:hAnsi="Times New Roman"/>
          <w:sz w:val="24"/>
          <w:szCs w:val="24"/>
        </w:rPr>
        <w:t>Прийдіть нині, всі вірні:* радіймо, співаймо і святкуймо,* вірно вшановуючи пам'ять святих подругів * − Йоакима й Анни,* бо вони породили нам Богоматір і Пречисту Діву.* Тому вони перейшли* з туземного життя до нетлінної* і завжди живої палати,* і моляться, щоб ми спаслися.</w:t>
      </w:r>
    </w:p>
    <w:p w14:paraId="5E275C37" w14:textId="77777777" w:rsidR="008103AC" w:rsidRPr="0078347D" w:rsidRDefault="008103AC" w:rsidP="008103A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78347D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2709815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78347D">
        <w:rPr>
          <w:rFonts w:ascii="Times New Roman" w:hAnsi="Times New Roman"/>
          <w:sz w:val="24"/>
          <w:szCs w:val="24"/>
          <w:lang w:val="ru-RU"/>
        </w:rPr>
        <w:t>Хваліте Господа всі народи!* Прославляйте його всі люди!</w:t>
      </w:r>
    </w:p>
    <w:p w14:paraId="32B4053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Весело красується* нині вся земля,* всехвальна Богородице,* звершуючи й однозгідно святкуючи щорічну пам'ять твоїх батьків,* чудного Йоакима разом з Анною.* Бо вони проти сподівання дочекалися радости,* виростивши тебе:* яснішу від світла* і кормительку життя нашого.</w:t>
      </w:r>
    </w:p>
    <w:p w14:paraId="3F39705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78347D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1998880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Радіє нині Анна* і духом веселиться, дочекавшись благословенної дитинки,* що її вона так давно бажала.* Бо ось народила вона* Божий плід свого обіту й благословення* </w:t>
      </w:r>
      <w:r w:rsidRPr="0078347D">
        <w:rPr>
          <w:rFonts w:ascii="Times New Roman" w:hAnsi="Times New Roman"/>
          <w:sz w:val="24"/>
          <w:szCs w:val="24"/>
          <w:lang w:val="ru-RU"/>
        </w:rPr>
        <w:t>−</w:t>
      </w:r>
      <w:r w:rsidRPr="0078347D">
        <w:rPr>
          <w:rFonts w:ascii="Times New Roman" w:hAnsi="Times New Roman"/>
          <w:sz w:val="24"/>
          <w:szCs w:val="24"/>
        </w:rPr>
        <w:t xml:space="preserve"> Пренепорочну Марію,* що зродила нашого Бога* і засвітила Сонце тим,* що спали в тіні смерти.</w:t>
      </w:r>
    </w:p>
    <w:p w14:paraId="0BA6A7F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b/>
          <w:sz w:val="24"/>
          <w:szCs w:val="24"/>
        </w:rPr>
        <w:t>Слава і нині:</w:t>
      </w:r>
      <w:r w:rsidRPr="0078347D">
        <w:rPr>
          <w:rFonts w:ascii="Times New Roman" w:hAnsi="Times New Roman"/>
          <w:sz w:val="24"/>
          <w:szCs w:val="24"/>
        </w:rPr>
        <w:t xml:space="preserve">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(г. 5): </w:t>
      </w:r>
      <w:r w:rsidRPr="0078347D">
        <w:rPr>
          <w:rFonts w:ascii="Times New Roman" w:hAnsi="Times New Roman"/>
          <w:sz w:val="24"/>
          <w:szCs w:val="24"/>
        </w:rPr>
        <w:t>О, блаженні подруги!* Ви всіх батьків перевищили,* бо зродили вищу від усього створіння.* Воістину, блажен ти, Йоакиме,* ставши батьком такої Дівиці!* Блаженне лоно твоє, Анно,* що видало матір нашого Життя!* Блаженні груди, якими ти кормила ту,* що молоком годувала того,* хто накормлює все створіння!* Молимо вас, блаженні:* Моліть його, щоб він помилував душі наші!</w:t>
      </w:r>
    </w:p>
    <w:p w14:paraId="1386968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D48C2A8" w14:textId="77777777" w:rsidR="008103AC" w:rsidRPr="0078347D" w:rsidRDefault="008103AC" w:rsidP="008103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B60812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20483C2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Премудрість! Прості!</w:t>
      </w:r>
    </w:p>
    <w:p w14:paraId="0E39068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CBC38C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78347D">
        <w:rPr>
          <w:rFonts w:ascii="Times New Roman" w:hAnsi="Times New Roman"/>
          <w:color w:val="FF0000"/>
          <w:sz w:val="24"/>
          <w:szCs w:val="24"/>
        </w:rPr>
        <w:t>:</w:t>
      </w:r>
      <w:r w:rsidRPr="0078347D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1BDA9B3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Мир всім.</w:t>
      </w:r>
    </w:p>
    <w:p w14:paraId="2C82131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522CEA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35E4463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3471311" w14:textId="77777777" w:rsidR="00E30787" w:rsidRPr="00210F25" w:rsidRDefault="00E30787" w:rsidP="00E30787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38B3690A" w14:textId="77777777" w:rsidR="00E30787" w:rsidRPr="00210F25" w:rsidRDefault="00E30787" w:rsidP="00E3078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lastRenderedPageBreak/>
        <w:t>Допомога моя від Господа,* що створив небо і землю.</w:t>
      </w:r>
    </w:p>
    <w:p w14:paraId="55D173C2" w14:textId="77777777" w:rsidR="00E30787" w:rsidRPr="00E011BF" w:rsidRDefault="00E30787" w:rsidP="00E30787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2CBAD6B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6CCEA34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E4182B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23F83D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9B08F4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575E3B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6AE01E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C8AEE2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8DE363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FD2A7B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F79A34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879955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B61F29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7A413C7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C975E0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15FE4CB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Господи, помилуй.</w:t>
      </w:r>
    </w:p>
    <w:p w14:paraId="57D1E81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AC18B8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Господи, помилуй.</w:t>
      </w:r>
    </w:p>
    <w:p w14:paraId="5E11A2D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65A0D6D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Подай, Господи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665DD90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395CD2B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Подай, Господи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390C8E2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31B60F3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Подай, Господи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3072686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301D075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Подай, Господи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64AEB9F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1E2034A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Подай, Господи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548FFBC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2BABB5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Подай, Господи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40B2AFD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1152E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Тобі, Господи.</w:t>
      </w:r>
    </w:p>
    <w:p w14:paraId="0DA73D4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3E72F0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3702FB2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Мир всім.</w:t>
      </w:r>
    </w:p>
    <w:p w14:paraId="0869CD1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І духові твоєму.</w:t>
      </w:r>
    </w:p>
    <w:p w14:paraId="5DED3DC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168AA8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Тобі, Господи.</w:t>
      </w:r>
    </w:p>
    <w:p w14:paraId="5762DAB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8347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66D075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FBEF67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Амінь.</w:t>
      </w:r>
    </w:p>
    <w:p w14:paraId="7C02CC2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5E336F" w14:textId="77777777" w:rsidR="008103AC" w:rsidRPr="0078347D" w:rsidRDefault="008103AC" w:rsidP="008103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2E7DF3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(г. 2, подібний: Доме Євфратів):</w:t>
      </w:r>
      <w:r w:rsidRPr="0078347D">
        <w:rPr>
          <w:rFonts w:ascii="Times New Roman" w:hAnsi="Times New Roman"/>
          <w:sz w:val="24"/>
          <w:szCs w:val="24"/>
        </w:rPr>
        <w:t xml:space="preserve"> Дім Божий* – єдина Богородиця,* з неплідної* і бездітної виходить,* і радіє оновлений Адам.</w:t>
      </w:r>
    </w:p>
    <w:p w14:paraId="546A720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i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Слухай, дочко, і споглянь,* і прихили вухо твоє.</w:t>
      </w:r>
    </w:p>
    <w:p w14:paraId="12A47F5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Веселися вселенно,* бо нині радість* народжується з Анни,* звіщаючи світові* звільнення від прокляття.</w:t>
      </w:r>
    </w:p>
    <w:p w14:paraId="4BB5BA1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i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Перед лицем твоїм* помоляться заможні між людьми.</w:t>
      </w:r>
    </w:p>
    <w:p w14:paraId="15B0F8D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Радуйся Йоакиме* і богомудра Анно,* бо ти народила світові* радість і веселість* − посередницю спасіння.</w:t>
      </w:r>
    </w:p>
    <w:p w14:paraId="414847C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b/>
          <w:sz w:val="24"/>
          <w:szCs w:val="24"/>
        </w:rPr>
        <w:t>Слава і нині</w:t>
      </w:r>
      <w:r w:rsidRPr="0078347D">
        <w:rPr>
          <w:rFonts w:ascii="Times New Roman" w:hAnsi="Times New Roman"/>
          <w:sz w:val="24"/>
          <w:szCs w:val="24"/>
        </w:rPr>
        <w:t xml:space="preserve">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8347D">
        <w:rPr>
          <w:rFonts w:ascii="Times New Roman" w:hAnsi="Times New Roman"/>
          <w:sz w:val="24"/>
          <w:szCs w:val="24"/>
        </w:rPr>
        <w:t xml:space="preserve"> Всесвітня радість засяяла нам* від праведних Йоакима й Анни – всехвальна Діва.* Вона задля превеликої чистоти стала живим Божим храмом* та її єдину визнаємо справжньою Богородицею.* </w:t>
      </w:r>
      <w:r w:rsidRPr="0078347D">
        <w:rPr>
          <w:rFonts w:ascii="Times New Roman" w:hAnsi="Times New Roman"/>
          <w:sz w:val="24"/>
          <w:szCs w:val="24"/>
          <w:lang w:val="ru-RU"/>
        </w:rPr>
        <w:t>Ї</w:t>
      </w:r>
      <w:r w:rsidRPr="0078347D">
        <w:rPr>
          <w:rFonts w:ascii="Times New Roman" w:hAnsi="Times New Roman"/>
          <w:sz w:val="24"/>
          <w:szCs w:val="24"/>
        </w:rPr>
        <w:t>ї молитвами, Христе Боже, зішли світові мир* і прихили вухо твоє.</w:t>
      </w:r>
    </w:p>
    <w:p w14:paraId="0CF72D3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18E2AC4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60B52E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3B776BF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6F769D9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34881A5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64678B3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355AB3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896CAE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BF1E87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A70D99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657D84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3103F7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16033E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2B476D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4040FAD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7E3E765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D30C6A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8347D">
        <w:rPr>
          <w:rFonts w:ascii="Times New Roman" w:hAnsi="Times New Roman"/>
          <w:sz w:val="24"/>
          <w:szCs w:val="24"/>
        </w:rPr>
        <w:t xml:space="preserve"> Йоаким і Анна, бувши праведними у законній благодаті,* народили нам Богом дану Дитинку.* Тому світло торжествує сьогодні божественна Церква,* весело святкуючи вашу святу пам'ять і прославляючи Бога,* що підніс нам знамено спасіння в домі Давида</w:t>
      </w:r>
      <w:r w:rsidRPr="0078347D">
        <w:rPr>
          <w:rFonts w:ascii="Times New Roman" w:hAnsi="Times New Roman"/>
          <w:b/>
          <w:sz w:val="24"/>
          <w:szCs w:val="24"/>
          <w:lang w:val="ru-RU"/>
        </w:rPr>
        <w:t>.</w:t>
      </w:r>
    </w:p>
    <w:p w14:paraId="734136D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8347D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78347D">
        <w:rPr>
          <w:rFonts w:ascii="Times New Roman" w:hAnsi="Times New Roman"/>
          <w:b/>
          <w:sz w:val="24"/>
          <w:szCs w:val="24"/>
        </w:rPr>
        <w:t>і</w:t>
      </w:r>
      <w:r w:rsidRPr="0078347D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78347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8347D">
        <w:rPr>
          <w:rFonts w:ascii="Times New Roman" w:hAnsi="Times New Roman"/>
          <w:sz w:val="24"/>
          <w:szCs w:val="24"/>
        </w:rPr>
        <w:t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</w:t>
      </w:r>
    </w:p>
    <w:p w14:paraId="27E228A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A3E7865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99D797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694A45C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63412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Архимандрита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Протоігумена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 й Ігумена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7C6490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8347D">
        <w:rPr>
          <w:rFonts w:ascii="Times New Roman" w:hAnsi="Times New Roman"/>
          <w:i/>
          <w:sz w:val="24"/>
          <w:szCs w:val="24"/>
        </w:rPr>
        <w:t xml:space="preserve">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CED958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518DFDA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8347D">
        <w:rPr>
          <w:rFonts w:ascii="Times New Roman" w:hAnsi="Times New Roman"/>
          <w:i/>
          <w:sz w:val="24"/>
          <w:szCs w:val="24"/>
        </w:rPr>
        <w:t xml:space="preserve">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F4A11C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7987B5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8347D">
        <w:rPr>
          <w:rFonts w:ascii="Times New Roman" w:hAnsi="Times New Roman"/>
          <w:i/>
          <w:sz w:val="24"/>
          <w:szCs w:val="24"/>
        </w:rPr>
        <w:t xml:space="preserve">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BFE0F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F25437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Амінь.</w:t>
      </w:r>
    </w:p>
    <w:p w14:paraId="3399CB6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E1CF779" w14:textId="77777777" w:rsidR="008103AC" w:rsidRPr="0078347D" w:rsidRDefault="008103AC" w:rsidP="008103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84EBA9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Премудрість.</w:t>
      </w:r>
    </w:p>
    <w:p w14:paraId="6F5A1B2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ED1C77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DE27E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8347D">
        <w:rPr>
          <w:rFonts w:ascii="Times New Roman" w:hAnsi="Times New Roman"/>
          <w:i/>
          <w:sz w:val="24"/>
          <w:szCs w:val="24"/>
        </w:rPr>
        <w:t>.</w:t>
      </w:r>
      <w:r w:rsidRPr="0078347D">
        <w:rPr>
          <w:rFonts w:ascii="Times New Roman" w:hAnsi="Times New Roman"/>
          <w:sz w:val="24"/>
          <w:szCs w:val="24"/>
        </w:rPr>
        <w:t xml:space="preserve"> Благослови.</w:t>
      </w:r>
    </w:p>
    <w:p w14:paraId="65AE872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різдво якої святкуємо, святих, славних і всехвальних апостолів, і святого (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8347D">
        <w:rPr>
          <w:rFonts w:ascii="Times New Roman" w:hAnsi="Times New Roman"/>
          <w:sz w:val="24"/>
          <w:szCs w:val="24"/>
        </w:rPr>
        <w:t xml:space="preserve">), і святих </w:t>
      </w:r>
      <w:r w:rsidRPr="0078347D">
        <w:rPr>
          <w:rFonts w:ascii="Times New Roman" w:hAnsi="Times New Roman"/>
          <w:sz w:val="24"/>
          <w:szCs w:val="24"/>
          <w:lang w:val="ru-RU"/>
        </w:rPr>
        <w:t>і праведних богоотців Йоакима й Анни</w:t>
      </w:r>
      <w:r w:rsidRPr="0078347D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38333F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0B6D5F6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DF1AFC8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BF182C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B33786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b/>
          <w:sz w:val="24"/>
          <w:szCs w:val="24"/>
        </w:rPr>
        <w:br w:type="page"/>
      </w:r>
    </w:p>
    <w:p w14:paraId="409E7B94" w14:textId="77777777" w:rsidR="008103AC" w:rsidRPr="0078347D" w:rsidRDefault="008103AC" w:rsidP="008103AC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78347D">
        <w:rPr>
          <w:rFonts w:ascii="Times New Roman" w:hAnsi="Times New Roman"/>
        </w:rPr>
        <w:lastRenderedPageBreak/>
        <w:t>УТРЕНЯ</w:t>
      </w:r>
    </w:p>
    <w:p w14:paraId="1AF7C22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8347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DDFD61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7F240EB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55623D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74AA4F3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4ADD5D6" w14:textId="77777777" w:rsidR="008103AC" w:rsidRPr="0078347D" w:rsidRDefault="008103AC" w:rsidP="008103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BF13919" w14:textId="77777777" w:rsidR="008103AC" w:rsidRPr="0078347D" w:rsidRDefault="008103AC" w:rsidP="008103A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028636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87B234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705ADC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FE90B6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A67534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8F26AA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6F1D09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5DD42B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45485D2" w14:textId="77777777" w:rsidR="008103AC" w:rsidRPr="0078347D" w:rsidRDefault="008103AC" w:rsidP="008103A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78347D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8347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99EBD5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9D30D6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0B5C48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840DA3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B0036C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242AFC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35F7C8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139293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8EE616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C1C223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E58368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930772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35860D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0882F7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391986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390C61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40D3BC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7ABBE53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5553C3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1F487C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D09260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3037F8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840515C" w14:textId="77777777" w:rsidR="008103AC" w:rsidRPr="0078347D" w:rsidRDefault="008103AC" w:rsidP="008103AC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67DFEC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AA5012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29E04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C8CE22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3CD938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0A2020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233B74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50B139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4FC020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2E7269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8BFD9A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30DA5F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DA608A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A76A9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2B07D2B" w14:textId="77777777" w:rsidR="008103AC" w:rsidRPr="0078347D" w:rsidRDefault="008103AC" w:rsidP="008103A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7BEA68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8073C9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8AC6BD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9B2AC31" w14:textId="77777777" w:rsidR="008103AC" w:rsidRPr="0078347D" w:rsidRDefault="008103AC" w:rsidP="008103A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684A26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95711A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C4CEB0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DE1C16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8C4DC6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347B19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07579E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5D155D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AD8417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5559E2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30A0D8B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5A5E3A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81C5AD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2D5884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4DAD38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9F1CEE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C9BBE0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DD4DB6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9F27469" w14:textId="77777777" w:rsidR="008103AC" w:rsidRPr="0078347D" w:rsidRDefault="008103AC" w:rsidP="008103A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78347D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78347D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568A02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9D416D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87CEB7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B61A79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C664B2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B5D089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B1EFC9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ECC289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93EABA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44C34B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A8ED41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46AD25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78347D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1113391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98285D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F5487E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8EF899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87ED87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54379A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89E60B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EF0578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55A4E6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47E8B0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5A85BA5" w14:textId="77777777" w:rsidR="008103AC" w:rsidRPr="0078347D" w:rsidRDefault="008103AC" w:rsidP="008103A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78347D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6D0831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841BB0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CB10C2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4F2C23B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B63CEE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F04FAB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D13EC8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065654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CEB797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0A06D7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594BCA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616630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63E2EAB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1354995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F8BBDC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EFB6776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DBCE53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2B3716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1. </w:t>
      </w:r>
      <w:r w:rsidRPr="0078347D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911B21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2. </w:t>
      </w:r>
      <w:r w:rsidRPr="0078347D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6E9EF0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3.</w:t>
      </w:r>
      <w:r w:rsidRPr="0078347D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782BA5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4.</w:t>
      </w:r>
      <w:r w:rsidRPr="0078347D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78347D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D32EE7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5.</w:t>
      </w:r>
      <w:r w:rsidRPr="0078347D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5F4710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6. </w:t>
      </w:r>
      <w:r w:rsidRPr="0078347D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D9FF86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7.</w:t>
      </w:r>
      <w:r w:rsidRPr="0078347D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D08398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8. </w:t>
      </w:r>
      <w:r w:rsidRPr="0078347D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F93511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9.</w:t>
      </w:r>
      <w:r w:rsidRPr="0078347D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19B055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t>10.</w:t>
      </w:r>
      <w:r w:rsidRPr="0078347D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328018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8347D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78347D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0CEFFE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03CACFB" w14:textId="77777777" w:rsidR="008103AC" w:rsidRPr="0078347D" w:rsidRDefault="008103AC" w:rsidP="008103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2C4E9C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748FEC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1663452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960C4B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68126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397A70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EEAF2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EC314B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FE48F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242AE3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23009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0DACE6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2C9FE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місто це (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 xml:space="preserve">за село це,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BFE548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6FCA39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51BCF3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E8324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4DE102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1EAF1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230CA8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D71C9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B71EFC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08945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2F886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Тобі, Господи.</w:t>
      </w:r>
    </w:p>
    <w:p w14:paraId="739187A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8347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10CF0A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5878DCF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C175E0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78347D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2BD3E82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8347D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7B7E92A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41CC48F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5517E5C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10D7BA8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F1C54D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F0917B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409E47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8347D">
        <w:rPr>
          <w:rFonts w:ascii="Times New Roman" w:hAnsi="Times New Roman"/>
          <w:sz w:val="24"/>
          <w:szCs w:val="24"/>
        </w:rPr>
        <w:t xml:space="preserve"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A8D84D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78347D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8347D">
        <w:rPr>
          <w:rFonts w:ascii="Times New Roman" w:hAnsi="Times New Roman"/>
          <w:sz w:val="24"/>
          <w:szCs w:val="24"/>
        </w:rPr>
        <w:t xml:space="preserve"> Йоаким і Анна, бувши праведними у законній благодаті,* народили нам Богом дану Дитинку.* Тому світло торжествує сьогодні божественна Церква,* весело святкуючи вашу святу пам'ять і прославляючи Бога,* що підніс нам знамено спасіння в домі Давида</w:t>
      </w:r>
      <w:r w:rsidRPr="0078347D">
        <w:rPr>
          <w:rFonts w:ascii="Times New Roman" w:hAnsi="Times New Roman"/>
          <w:b/>
          <w:sz w:val="24"/>
          <w:szCs w:val="24"/>
          <w:lang w:val="ru-RU"/>
        </w:rPr>
        <w:t>.</w:t>
      </w:r>
    </w:p>
    <w:p w14:paraId="622DF22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8347D">
        <w:rPr>
          <w:rFonts w:ascii="Times New Roman" w:hAnsi="Times New Roman"/>
          <w:b/>
          <w:sz w:val="24"/>
          <w:szCs w:val="24"/>
        </w:rPr>
        <w:t>І</w:t>
      </w:r>
      <w:r w:rsidRPr="0078347D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78347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8347D">
        <w:rPr>
          <w:rFonts w:ascii="Times New Roman" w:hAnsi="Times New Roman"/>
          <w:sz w:val="24"/>
          <w:szCs w:val="24"/>
        </w:rPr>
        <w:t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</w:t>
      </w:r>
    </w:p>
    <w:p w14:paraId="17B008B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74BAEB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78347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D7BB3C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DAD6DDA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15C2EB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87A141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62048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155B6F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5A0E6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E7875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240137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8347D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1F375D3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29FF445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0EEB7FE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115700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sdt>
        <w:sdtPr>
          <w:rPr>
            <w:rFonts w:ascii="Times New Roman" w:hAnsi="Times New Roman"/>
            <w:sz w:val="24"/>
            <w:szCs w:val="24"/>
          </w:rPr>
          <w:tag w:val="goog_rdk_18"/>
          <w:id w:val="-328213009"/>
        </w:sdtPr>
        <w:sdtContent>
          <w:r w:rsidRPr="0078347D">
            <w:rPr>
              <w:rFonts w:ascii="Times New Roman" w:eastAsia="Gungsuh" w:hAnsi="Times New Roman"/>
              <w:sz w:val="24"/>
              <w:szCs w:val="24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</w:t>
          </w:r>
          <w:r w:rsidRPr="0078347D">
            <w:rPr>
              <w:rFonts w:ascii="Times New Roman" w:eastAsia="Gungsuh" w:hAnsi="Times New Roman"/>
              <w:sz w:val="24"/>
              <w:szCs w:val="24"/>
            </w:rPr>
            <w:lastRenderedPageBreak/>
            <w:t xml:space="preserve">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14:paraId="4E78885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b/>
          <w:sz w:val="24"/>
          <w:szCs w:val="24"/>
        </w:rPr>
        <w:t>Слава і нині</w:t>
      </w:r>
      <w:r w:rsidRPr="0078347D">
        <w:rPr>
          <w:rFonts w:ascii="Times New Roman" w:hAnsi="Times New Roman"/>
          <w:sz w:val="24"/>
          <w:szCs w:val="24"/>
        </w:rPr>
        <w:t xml:space="preserve">: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112BDA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039AC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78347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70555A3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157410A9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0AFDAE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56E33B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C23B0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96090E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A3E1A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15C26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7CFBC5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8347D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477A188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320C87C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C0C93D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FF4DFA1" w14:textId="77777777" w:rsidR="008103AC" w:rsidRPr="0078347D" w:rsidRDefault="008103AC" w:rsidP="008103AC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78347D">
        <w:rPr>
          <w:rFonts w:ascii="Times New Roman" w:hAnsi="Times New Roman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14:paraId="203425B7" w14:textId="77777777" w:rsidR="008103AC" w:rsidRPr="0078347D" w:rsidRDefault="008103AC" w:rsidP="008103AC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b/>
          <w:sz w:val="24"/>
          <w:szCs w:val="24"/>
        </w:rPr>
        <w:t>Слава і нині</w:t>
      </w:r>
      <w:r w:rsidRPr="0078347D">
        <w:rPr>
          <w:rFonts w:ascii="Times New Roman" w:hAnsi="Times New Roman"/>
          <w:sz w:val="24"/>
          <w:szCs w:val="24"/>
        </w:rPr>
        <w:t xml:space="preserve">: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B97ABA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A02AA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1F907F5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5710093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B2FB91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0DC1E8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78B772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C67252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C08368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220ED8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446148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F8DBAB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B4098C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832013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1650BE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0C87231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75A18B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67261B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D1BAFC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A3245C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5AB7B6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EAAA47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373647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CE1BB7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AE096D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507D0B0" w14:textId="77777777" w:rsidR="008103AC" w:rsidRPr="0078347D" w:rsidRDefault="008103AC" w:rsidP="008103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7DD98D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78347D">
        <w:rPr>
          <w:rFonts w:ascii="Times New Roman" w:hAnsi="Times New Roman"/>
          <w:sz w:val="24"/>
          <w:szCs w:val="24"/>
        </w:rPr>
        <w:t xml:space="preserve"> </w:t>
      </w:r>
      <w:r w:rsidRPr="0078347D">
        <w:rPr>
          <w:rFonts w:ascii="Times New Roman" w:hAnsi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2B3D9D6B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8347D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75CCCA84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Збирайтеся, вірні, душами побожними радіючи, піснями вшануймо Пречисту Вседіву, що від неплідної сьогодні народилася задля спасіння людей.</w:t>
      </w:r>
    </w:p>
    <w:p w14:paraId="4C821014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Радуйся, Мати Пречиста і Христа-Бога слуго, посереднице за первісне блаженство; всі ми, рід людський, достойно Тебе піснями прославляємо.</w:t>
      </w:r>
    </w:p>
    <w:p w14:paraId="34AFBF49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Сьогодні збудовано міст до життя, і людність, що через його вихід із пекла знайшла, Христа Життяподавця піснями прославляє.</w:t>
      </w:r>
    </w:p>
    <w:p w14:paraId="554A1C3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728B1B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78347D">
        <w:rPr>
          <w:rFonts w:ascii="Times New Roman" w:hAnsi="Times New Roman"/>
          <w:sz w:val="24"/>
          <w:szCs w:val="24"/>
        </w:rPr>
        <w:t xml:space="preserve"> </w:t>
      </w:r>
      <w:r w:rsidRPr="0078347D">
        <w:rPr>
          <w:rFonts w:ascii="Times New Roman" w:hAnsi="Times New Roman"/>
          <w:b/>
          <w:sz w:val="24"/>
          <w:szCs w:val="24"/>
        </w:rPr>
        <w:t>Почув я, Господи,* вістку про твоє провидіння* і прославив тебе, єдиний Чоловіколюбче.</w:t>
      </w:r>
    </w:p>
    <w:p w14:paraId="0F365D26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8347D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33A03FF7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У чистоті Богові послуживши, благословенні Богом батьки Тієї, що породила Творця і Бога нашого, усім спасіння породили.</w:t>
      </w:r>
    </w:p>
    <w:p w14:paraId="25C2B34F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Господь, що життя всім подає, від неплідної породив Діву, в якій оселитися зволив, і після родин зберіг її нетлінною.</w:t>
      </w:r>
    </w:p>
    <w:p w14:paraId="3965A99A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Плід Ганни, Марію, що породила виноградну лозу, яка мала в  Собі життя,  сьогодні, як  Богородицю,  прославимо, Посередницю всіх і Заступницю.</w:t>
      </w:r>
    </w:p>
    <w:p w14:paraId="0C2852D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FF9A91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45D95B9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3E9B31B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CFB22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4F2F04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6F92A7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DEDA1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436098E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8347D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6BD7219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372FD2B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B31630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Кондак, (г. 4): </w:t>
      </w:r>
      <w:r w:rsidRPr="0078347D">
        <w:rPr>
          <w:rFonts w:ascii="Times New Roman" w:hAnsi="Times New Roman"/>
          <w:sz w:val="24"/>
          <w:szCs w:val="24"/>
        </w:rPr>
        <w:t>Йоаким і Анна з неслави бездітности * і Адам і Єва від тління смерти визволилися, Пречиста, * у святім різдві твоїм. * Його празнують люди твої, * з провини прогрішень ізбавлені, * як кличуть до Тебе: * Неплідна родить Богородицю * і кормительку життя нашого.</w:t>
      </w:r>
    </w:p>
    <w:p w14:paraId="57352D7A" w14:textId="03732F13" w:rsidR="008103AC" w:rsidRPr="002C2A06" w:rsidRDefault="002C2A06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162D19">
        <w:rPr>
          <w:rFonts w:ascii="Times New Roman" w:hAnsi="Times New Roman"/>
          <w:i/>
          <w:color w:val="FF0000"/>
          <w:sz w:val="24"/>
          <w:szCs w:val="24"/>
        </w:rPr>
        <w:t>Сідальни</w:t>
      </w:r>
      <w:r>
        <w:rPr>
          <w:rFonts w:ascii="Times New Roman" w:hAnsi="Times New Roman"/>
          <w:i/>
          <w:color w:val="FF0000"/>
          <w:sz w:val="24"/>
          <w:szCs w:val="24"/>
        </w:rPr>
        <w:t>й (г. 4, под. Здивувався Йосиф):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8103AC" w:rsidRPr="0078347D">
        <w:rPr>
          <w:rFonts w:ascii="Times New Roman" w:hAnsi="Times New Roman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14:paraId="2E1E72B2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22D42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78347D">
        <w:rPr>
          <w:rFonts w:ascii="Times New Roman" w:hAnsi="Times New Roman"/>
          <w:sz w:val="24"/>
          <w:szCs w:val="24"/>
        </w:rPr>
        <w:t xml:space="preserve"> </w:t>
      </w:r>
      <w:r w:rsidRPr="0078347D">
        <w:rPr>
          <w:rFonts w:ascii="Times New Roman" w:hAnsi="Times New Roman"/>
          <w:b/>
          <w:sz w:val="24"/>
          <w:szCs w:val="24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1032C76C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8347D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0719447E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Славимо Тебе, Господи, що подав усім нам спасенне пристановище, Матір Твою.</w:t>
      </w:r>
    </w:p>
    <w:p w14:paraId="6F654979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Тебе, Богоневісто, Христос показав, як славу й державу всім, що з вірою прославляють таємницю Твою.</w:t>
      </w:r>
    </w:p>
    <w:p w14:paraId="1BC08D89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Нині небо нехай веселиться, нехай радіє земля і втішається Яким і Давид: один, як батько Твій, Мати Божа, другий, - як праотець, що провістив величність Твою, Пречиста.</w:t>
      </w:r>
    </w:p>
    <w:p w14:paraId="45028DD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E097A5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78347D">
        <w:rPr>
          <w:rFonts w:ascii="Times New Roman" w:hAnsi="Times New Roman"/>
          <w:sz w:val="24"/>
          <w:szCs w:val="24"/>
        </w:rPr>
        <w:t xml:space="preserve"> </w:t>
      </w:r>
      <w:r w:rsidRPr="0078347D">
        <w:rPr>
          <w:rFonts w:ascii="Times New Roman" w:hAnsi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1CA6CBF3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8347D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45EADE2D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веселяться сьогодні громади янгольські, нехай піснями втішаються нащадки Адамові, бо жезло нам народилося, що виростило єдиного Христа, Визволителя нашого.</w:t>
      </w:r>
    </w:p>
    <w:p w14:paraId="5E5A4754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Сьогодні Єва визволяється від осуду й Адам од давнього прокляття; зникає й неплідність через народження Твоє, бо Тобою ми спаслися від тління.</w:t>
      </w:r>
    </w:p>
    <w:p w14:paraId="486F3955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Слава Тобі, що прославив неплідну сьогодні, бо вона з обітування породила жезло, що завжди цвіте, а від нього проріс Христос - цвіт життя нашого.</w:t>
      </w:r>
    </w:p>
    <w:p w14:paraId="6DF7473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742B4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78347D">
        <w:rPr>
          <w:rFonts w:ascii="Times New Roman" w:hAnsi="Times New Roman"/>
          <w:sz w:val="24"/>
          <w:szCs w:val="24"/>
        </w:rPr>
        <w:t xml:space="preserve"> </w:t>
      </w:r>
      <w:r w:rsidRPr="0078347D">
        <w:rPr>
          <w:rFonts w:ascii="Times New Roman" w:hAnsi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14:paraId="7DAD070D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8347D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71F469C4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До Господа, засмучені неплідністю, взивали побожні батьки Богоматери й усім поколінням породили її задля спасіння й слави всіх.</w:t>
      </w:r>
    </w:p>
    <w:p w14:paraId="488A81B5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Одержавши від Бога достойний дар небесний, благословенні Богом батьки Богоматери породили оселю, що вище від херувимів, Слова і Сотворителя Родительку.</w:t>
      </w:r>
    </w:p>
    <w:p w14:paraId="049EE030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Оспівуємо святе народження Твоє, шануємо благословенне зачаття Твоє, Богом обрана Невісто й Діво; з нами ж вихваляють Тебе янгольські хори й душі святих.</w:t>
      </w:r>
    </w:p>
    <w:p w14:paraId="5E0B465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1963438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i/>
          <w:color w:val="FF0000"/>
          <w:lang w:val="uk-UA"/>
        </w:rPr>
        <w:lastRenderedPageBreak/>
        <w:t>Мала єктенія</w:t>
      </w:r>
    </w:p>
    <w:p w14:paraId="2A5E468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7DC4580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71B3B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509910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0CE5D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DA93C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464A43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8347D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43FBD6A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2F6678E5" w14:textId="77777777" w:rsidR="008103AC" w:rsidRPr="0078347D" w:rsidRDefault="008103AC" w:rsidP="008103AC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0938B3D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Кондак Богоотців (г. 2):</w:t>
      </w:r>
      <w:r w:rsidRPr="0078347D">
        <w:rPr>
          <w:rFonts w:ascii="Times New Roman" w:hAnsi="Times New Roman"/>
          <w:sz w:val="24"/>
          <w:szCs w:val="24"/>
        </w:rPr>
        <w:t xml:space="preserve"> Радіє нині Анна, бо розв'язався вузол неплідности,* і вона годує Пречисту, закликаючи всіх звеличити того,* що дав людям з її лона єдину Матір і непорочну Діву.</w:t>
      </w:r>
    </w:p>
    <w:p w14:paraId="5F5755D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4849E5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78347D">
        <w:rPr>
          <w:rFonts w:ascii="Times New Roman" w:hAnsi="Times New Roman"/>
          <w:sz w:val="24"/>
          <w:szCs w:val="24"/>
        </w:rPr>
        <w:t xml:space="preserve"> </w:t>
      </w:r>
      <w:r w:rsidRPr="0078347D">
        <w:rPr>
          <w:rFonts w:ascii="Times New Roman" w:hAnsi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14:paraId="5EBBB198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8347D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6198F852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Святкуємо, Пречиста, і з вірою вклоняємось святому народженню Твойому, прославляючи Сина Твого, бо нині ми визволилися Ним від давнього Адамового осуду.</w:t>
      </w:r>
    </w:p>
    <w:p w14:paraId="447B5567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Нині Ганна веселиться й виголошує, пишаючись: «Бувши неплідною, я породила Матір Божу, бо через Неї осуд з Єви знято й тяжку болість».</w:t>
      </w:r>
    </w:p>
    <w:p w14:paraId="4A8834AC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Адам визволився, й Єва радіє, і взивають душею до Тебе, Богородице: «Через Тебе ми визволилися від первісного прокляття, коли Христос з'явився».</w:t>
      </w:r>
    </w:p>
    <w:p w14:paraId="665985AC" w14:textId="77777777" w:rsidR="008103AC" w:rsidRPr="0078347D" w:rsidRDefault="008103AC" w:rsidP="008103A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78347D">
        <w:rPr>
          <w:rFonts w:ascii="Times New Roman" w:hAnsi="Times New Roman"/>
          <w:sz w:val="24"/>
          <w:szCs w:val="24"/>
        </w:rPr>
        <w:t xml:space="preserve"> </w:t>
      </w:r>
      <w:r w:rsidRPr="0078347D">
        <w:rPr>
          <w:rFonts w:ascii="Times New Roman" w:hAnsi="Times New Roman"/>
          <w:b/>
          <w:sz w:val="24"/>
          <w:szCs w:val="24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1369F380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78347D">
        <w:rPr>
          <w:rFonts w:ascii="Times New Roman" w:hAnsi="Times New Roman"/>
          <w:sz w:val="24"/>
          <w:szCs w:val="24"/>
        </w:rPr>
        <w:t xml:space="preserve"> Пресвята Богородице, спаси нас</w:t>
      </w:r>
    </w:p>
    <w:p w14:paraId="62AF2B12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Предивно відкривши утробу неплідну й давши їй плід, Ти, Боже святий, Ти, Сине Діви, Ти від цієї тіло прийняв, завжди квітчастої Діви й Богородиці.</w:t>
      </w:r>
    </w:p>
    <w:p w14:paraId="75144CDE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Ти, Господи, що безодню зачиняєш і відкриваєш її, піднімаєш воду хмарами й посилаєш дощ. Ти подав, щоб від неплідного кореня — Ганни святої —   пречистий плід проріс і народилася Богородиця.</w:t>
      </w:r>
    </w:p>
    <w:p w14:paraId="26D5E01A" w14:textId="77777777" w:rsidR="008103AC" w:rsidRPr="0078347D" w:rsidRDefault="008103AC" w:rsidP="008103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Керівниче наших думок і Вихователю душ наших! Ти, що неплідну землю доброплідною робиш, Ти благословив святу Ганну, щоб зростила пречистий плід -Богородицю.</w:t>
      </w:r>
    </w:p>
    <w:p w14:paraId="76031E3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0ABC700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8FE37B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1BAC7D4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34E510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8347D">
        <w:rPr>
          <w:rFonts w:ascii="Times New Roman" w:hAnsi="Times New Roman"/>
          <w:sz w:val="24"/>
          <w:szCs w:val="24"/>
        </w:rPr>
        <w:t>.</w:t>
      </w:r>
    </w:p>
    <w:p w14:paraId="2E8648C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70A3346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01EA7D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319BB2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D2D64B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17CA3A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9F3733" w14:textId="77777777" w:rsidR="008103AC" w:rsidRPr="0078347D" w:rsidRDefault="008103AC" w:rsidP="008103A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8347D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7815913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8347D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21"/>
          <w:id w:val="743226526"/>
        </w:sdtPr>
        <w:sdtContent>
          <w:r w:rsidRPr="0078347D">
            <w:rPr>
              <w:rFonts w:ascii="Times New Roman" w:eastAsia="Gungsuh" w:hAnsi="Times New Roman"/>
              <w:b/>
              <w:sz w:val="24"/>
              <w:szCs w:val="24"/>
            </w:rPr>
            <w:t>Тебе, що несказанно воплотила Світло,* яке засяяло раніше Сонця − Бога,* що в тілі до нас прийшов з дівичого лона,* – Благословенна, Вcечиста Богородице, величаємо.</w:t>
          </w:r>
        </w:sdtContent>
      </w:sdt>
    </w:p>
    <w:p w14:paraId="6E6FF3C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i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7E7A6D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2"/>
          <w:id w:val="1862004215"/>
        </w:sdtPr>
        <w:sdtContent>
          <w:r w:rsidRPr="0078347D">
            <w:rPr>
              <w:rFonts w:ascii="Times New Roman" w:eastAsia="Gungsuh" w:hAnsi="Times New Roman"/>
              <w:sz w:val="24"/>
              <w:szCs w:val="24"/>
            </w:rPr>
            <w:t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14:paraId="6CF8F4C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i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5D257B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117D06B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b/>
          <w:sz w:val="24"/>
          <w:szCs w:val="24"/>
        </w:rPr>
        <w:t>Слава і нині</w:t>
      </w:r>
      <w:r w:rsidRPr="0078347D">
        <w:rPr>
          <w:rFonts w:ascii="Times New Roman" w:hAnsi="Times New Roman"/>
          <w:sz w:val="24"/>
          <w:szCs w:val="24"/>
        </w:rPr>
        <w:t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14:paraId="04785E06" w14:textId="77777777" w:rsidR="008103AC" w:rsidRPr="0078347D" w:rsidRDefault="008103AC" w:rsidP="008103AC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78347D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78347D">
        <w:rPr>
          <w:rFonts w:ascii="Times New Roman" w:hAnsi="Times New Roman"/>
          <w:sz w:val="24"/>
          <w:szCs w:val="24"/>
        </w:rPr>
        <w:t xml:space="preserve"> –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Ірмос (г. 8):</w:t>
      </w:r>
      <w:r w:rsidRPr="0078347D">
        <w:rPr>
          <w:rFonts w:ascii="Times New Roman" w:hAnsi="Times New Roman"/>
          <w:sz w:val="24"/>
          <w:szCs w:val="24"/>
        </w:rPr>
        <w:t xml:space="preserve"> </w:t>
      </w:r>
      <w:r w:rsidRPr="0078347D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18BBCC1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7918C3B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5BDB9A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7A873B9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06E5F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0B1900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EFE93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D38AB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A7DB29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8347D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4338834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6A11E8F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C23AE03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FD7983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</w:p>
    <w:p w14:paraId="5CF7116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D6388B1" w14:textId="77777777" w:rsidR="008103AC" w:rsidRPr="0078347D" w:rsidRDefault="008103AC" w:rsidP="008103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Хвалитні</w:t>
      </w:r>
    </w:p>
    <w:p w14:paraId="3E7FB3D6" w14:textId="77777777" w:rsidR="008103AC" w:rsidRPr="0078347D" w:rsidRDefault="008103AC" w:rsidP="008103A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8347D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4422E1C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93D2CC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AEB5D5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269331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8D9DAB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8A769E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996BD3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6E5382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2A7F5D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08F833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CA89DD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BBCB71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1C8FA1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62E630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C99B8F7" w14:textId="77777777" w:rsidR="008103AC" w:rsidRPr="0078347D" w:rsidRDefault="008103AC" w:rsidP="008103A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8347D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3059C92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F85B1F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708DBF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9EB9C8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EE09BF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9CB4F8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7B6EC3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F911C0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CEDF45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FC4853B" w14:textId="77777777" w:rsidR="008103AC" w:rsidRPr="0078347D" w:rsidRDefault="008103AC" w:rsidP="008103A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8347D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0137DC1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7020B0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46F0F9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3B63B0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10311D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DD176C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7C74169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2250FB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2D7DC2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E24CE3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3508A20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73C8BE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8D11BC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924685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4C43F9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7C7E66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ADF153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B3E05B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56D5D5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FA2F77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9FBC1A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A40290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A7224A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7F5800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03D401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8D0B15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930EBB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4CEB3E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8D86D2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1E0288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F8018E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47A5BE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7AE257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6EDF3B7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F90EC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1B904A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F4F12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7CD5627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Подай, Господи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212FCA5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41718A2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Подай, Господи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3BCCBB6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383E26B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Подай, Господи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43606BE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6518A84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Подай, Господи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7DFC957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5DFDEE3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Подай, Господи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71A95A1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8F1626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Подай, Господи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2F5982B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F8197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Тобі, Господи.</w:t>
      </w:r>
    </w:p>
    <w:p w14:paraId="23F4ED0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635EB6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5D93A6C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sz w:val="24"/>
          <w:szCs w:val="24"/>
        </w:rPr>
        <w:t xml:space="preserve"> Мир всім.</w:t>
      </w:r>
    </w:p>
    <w:p w14:paraId="0472FA0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І духові твоєму.</w:t>
      </w:r>
    </w:p>
    <w:p w14:paraId="49EE226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4FA99C2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Тобі, Господи.</w:t>
      </w:r>
    </w:p>
    <w:p w14:paraId="38D992B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8347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DDE2F9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8347D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FD403F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23A9650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495F498" w14:textId="77777777" w:rsidR="008103AC" w:rsidRPr="0078347D" w:rsidRDefault="008103AC" w:rsidP="008103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7D53B6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(г. 1, подібний: О, дивне чудо):</w:t>
      </w:r>
      <w:r w:rsidRPr="0078347D">
        <w:rPr>
          <w:rFonts w:ascii="Times New Roman" w:hAnsi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</w:p>
    <w:p w14:paraId="4A5452C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347D">
        <w:rPr>
          <w:rFonts w:ascii="Times New Roman" w:hAnsi="Times New Roman"/>
          <w:i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Слухай, дочко, і споглянь,* і прихили вухо твоє.</w:t>
      </w:r>
    </w:p>
    <w:p w14:paraId="1FF97CD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sdt>
      <w:sdtPr>
        <w:rPr>
          <w:rFonts w:ascii="Times New Roman" w:hAnsi="Times New Roman"/>
          <w:sz w:val="24"/>
          <w:szCs w:val="24"/>
        </w:rPr>
        <w:tag w:val="goog_rdk_24"/>
        <w:id w:val="-1250344599"/>
      </w:sdtPr>
      <w:sdtContent>
        <w:p w14:paraId="4136C29B" w14:textId="77777777" w:rsidR="008103AC" w:rsidRPr="0078347D" w:rsidRDefault="008103AC" w:rsidP="008103AC">
          <w:pPr>
            <w:spacing w:after="120" w:line="20" w:lineRule="atLeast"/>
            <w:jc w:val="both"/>
            <w:rPr>
              <w:rFonts w:ascii="Times New Roman" w:hAnsi="Times New Roman"/>
              <w:sz w:val="24"/>
              <w:szCs w:val="24"/>
            </w:rPr>
          </w:pPr>
          <w:r w:rsidRPr="0078347D">
            <w:rPr>
              <w:rFonts w:ascii="Times New Roman" w:hAnsi="Times New Roman"/>
              <w:i/>
              <w:color w:val="FF0000"/>
              <w:sz w:val="24"/>
              <w:szCs w:val="24"/>
            </w:rPr>
            <w:t>Стих:</w:t>
          </w:r>
          <w:r w:rsidRPr="0078347D">
            <w:rPr>
              <w:rFonts w:ascii="Times New Roman" w:hAnsi="Times New Roman"/>
              <w:i/>
              <w:sz w:val="24"/>
              <w:szCs w:val="24"/>
            </w:rPr>
            <w:t xml:space="preserve"> </w:t>
          </w:r>
          <w:r w:rsidRPr="0078347D">
            <w:rPr>
              <w:rFonts w:ascii="Times New Roman" w:hAnsi="Times New Roman"/>
              <w:sz w:val="24"/>
              <w:szCs w:val="24"/>
            </w:rPr>
            <w:t>Перед лицем твоїм* помоляться заможні між людьми.</w:t>
          </w:r>
        </w:p>
        <w:p w14:paraId="6CD49C3B" w14:textId="77777777" w:rsidR="008103AC" w:rsidRPr="0078347D" w:rsidRDefault="008103AC" w:rsidP="008103AC">
          <w:pPr>
            <w:spacing w:after="120" w:line="20" w:lineRule="atLeast"/>
            <w:jc w:val="both"/>
            <w:rPr>
              <w:rFonts w:ascii="Times New Roman" w:hAnsi="Times New Roman"/>
              <w:sz w:val="24"/>
              <w:szCs w:val="24"/>
            </w:rPr>
          </w:pPr>
          <w:r w:rsidRPr="0078347D">
            <w:rPr>
              <w:rFonts w:ascii="Times New Roman" w:eastAsia="Gungsuh" w:hAnsi="Times New Roman"/>
              <w:sz w:val="24"/>
              <w:szCs w:val="24"/>
            </w:rPr>
            <w:t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p>
      </w:sdtContent>
    </w:sdt>
    <w:p w14:paraId="337A812A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b/>
          <w:sz w:val="24"/>
          <w:szCs w:val="24"/>
        </w:rPr>
        <w:t>Слава і нині</w:t>
      </w:r>
      <w:r w:rsidRPr="0078347D">
        <w:rPr>
          <w:rFonts w:ascii="Times New Roman" w:hAnsi="Times New Roman"/>
          <w:sz w:val="24"/>
          <w:szCs w:val="24"/>
        </w:rPr>
        <w:t xml:space="preserve">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8347D">
        <w:rPr>
          <w:rFonts w:ascii="Times New Roman" w:hAnsi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 w14:paraId="7DB9FA4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2C4583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178A30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2C12F8B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EDD698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3F25B44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4822B5D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0C6564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8347D">
        <w:rPr>
          <w:rFonts w:ascii="Times New Roman" w:hAnsi="Times New Roman"/>
          <w:i/>
          <w:sz w:val="24"/>
          <w:szCs w:val="24"/>
        </w:rPr>
        <w:t>.</w:t>
      </w:r>
    </w:p>
    <w:p w14:paraId="43E8537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2D77B4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І</w:t>
      </w:r>
      <w:r w:rsidRPr="0078347D">
        <w:rPr>
          <w:rFonts w:ascii="Times New Roman" w:hAnsi="Times New Roman"/>
          <w:b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5FA1850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279FBE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CC2490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  <w:r w:rsidRPr="0078347D">
        <w:rPr>
          <w:rFonts w:ascii="Times New Roman" w:hAnsi="Times New Roman"/>
          <w:i/>
          <w:sz w:val="24"/>
          <w:szCs w:val="24"/>
        </w:rPr>
        <w:t xml:space="preserve"> </w:t>
      </w:r>
    </w:p>
    <w:p w14:paraId="34795A0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E7FA45F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1D1A49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78347D">
        <w:rPr>
          <w:rFonts w:ascii="Times New Roman" w:hAnsi="Times New Roman"/>
          <w:sz w:val="24"/>
          <w:szCs w:val="24"/>
        </w:rPr>
        <w:t xml:space="preserve"> Йоаким і Анна, бувши праведними у законній благодаті,* народили нам Богом дану Дитинку.* Тому світло торжествує сьогодні божественна Церква,* весело святкуючи вашу святу пам'ять і прославляючи Бога,* що підніс нам знамено спасіння в домі Давида</w:t>
      </w:r>
      <w:r w:rsidRPr="0078347D">
        <w:rPr>
          <w:rFonts w:ascii="Times New Roman" w:hAnsi="Times New Roman"/>
          <w:b/>
          <w:sz w:val="24"/>
          <w:szCs w:val="24"/>
          <w:lang w:val="ru-RU"/>
        </w:rPr>
        <w:t>.</w:t>
      </w:r>
    </w:p>
    <w:p w14:paraId="12A3BA5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78347D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78347D">
        <w:rPr>
          <w:rFonts w:ascii="Times New Roman" w:hAnsi="Times New Roman"/>
          <w:b/>
          <w:sz w:val="24"/>
          <w:szCs w:val="24"/>
        </w:rPr>
        <w:t>і</w:t>
      </w:r>
      <w:r w:rsidRPr="0078347D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78347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78347D">
        <w:rPr>
          <w:rFonts w:ascii="Times New Roman" w:hAnsi="Times New Roman"/>
          <w:sz w:val="24"/>
          <w:szCs w:val="24"/>
        </w:rPr>
        <w:t>Різдво Твоє, Богородице Діво, * радість звістило всій вселенній, * з Тебе бо засяяло Сонце правди – Христос Бог наш. * Він, розрушивши клятву, дав благословення * і, ударемнивши смерть, * дарував нам життя вічне.</w:t>
      </w:r>
    </w:p>
    <w:p w14:paraId="2E2FE608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E989F9D" w14:textId="77777777" w:rsidR="008103AC" w:rsidRPr="0078347D" w:rsidRDefault="008103AC" w:rsidP="008103A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0303AA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546F2C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DDDB661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Архимандрита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, Протоігумена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 xml:space="preserve"> й Ігумена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8347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DAA9682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45CC8F4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695F64E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16FAFC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78347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6A7578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D6E3C3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AEC8F60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sz w:val="24"/>
          <w:szCs w:val="24"/>
        </w:rPr>
        <w:t xml:space="preserve"> Амінь.</w:t>
      </w:r>
    </w:p>
    <w:p w14:paraId="0045200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6EB8C2E" w14:textId="77777777" w:rsidR="008103AC" w:rsidRPr="0078347D" w:rsidRDefault="008103AC" w:rsidP="008103A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8347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56DAB69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Премудрість.</w:t>
      </w:r>
    </w:p>
    <w:p w14:paraId="1B55B62F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23AF726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B2850FB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8347D">
        <w:rPr>
          <w:rFonts w:ascii="Times New Roman" w:hAnsi="Times New Roman"/>
          <w:i/>
          <w:sz w:val="24"/>
          <w:szCs w:val="24"/>
        </w:rPr>
        <w:t>.</w:t>
      </w:r>
      <w:r w:rsidRPr="0078347D">
        <w:rPr>
          <w:rFonts w:ascii="Times New Roman" w:hAnsi="Times New Roman"/>
          <w:sz w:val="24"/>
          <w:szCs w:val="24"/>
        </w:rPr>
        <w:t xml:space="preserve"> Благослови.</w:t>
      </w:r>
    </w:p>
    <w:p w14:paraId="04B7A7C5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різдво якої святкуємо, святих, славних і всехвальних апостолів, і святого (</w:t>
      </w:r>
      <w:r w:rsidRPr="0078347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8347D">
        <w:rPr>
          <w:rFonts w:ascii="Times New Roman" w:hAnsi="Times New Roman"/>
          <w:sz w:val="24"/>
          <w:szCs w:val="24"/>
        </w:rPr>
        <w:t xml:space="preserve">), і святих </w:t>
      </w:r>
      <w:r w:rsidRPr="0078347D">
        <w:rPr>
          <w:rFonts w:ascii="Times New Roman" w:hAnsi="Times New Roman"/>
          <w:sz w:val="24"/>
          <w:szCs w:val="24"/>
          <w:lang w:val="ru-RU"/>
        </w:rPr>
        <w:t>і праведних богоотців Йоакима й Анни</w:t>
      </w:r>
      <w:r w:rsidRPr="0078347D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4ABEA57" w14:textId="77777777" w:rsidR="008103AC" w:rsidRPr="0078347D" w:rsidRDefault="008103AC" w:rsidP="008103A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8347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347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347D">
        <w:rPr>
          <w:rFonts w:ascii="Times New Roman" w:hAnsi="Times New Roman"/>
          <w:sz w:val="24"/>
          <w:szCs w:val="24"/>
        </w:rPr>
        <w:t>Амінь.</w:t>
      </w:r>
    </w:p>
    <w:p w14:paraId="2249C0CF" w14:textId="77777777" w:rsidR="008103AC" w:rsidRPr="0078347D" w:rsidRDefault="008103AC" w:rsidP="008103AC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68AA23DE" w14:textId="77777777" w:rsidR="008103AC" w:rsidRDefault="008103AC"/>
    <w:sectPr w:rsidR="008103A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1F"/>
    <w:rsid w:val="002C2A06"/>
    <w:rsid w:val="003073C6"/>
    <w:rsid w:val="008103AC"/>
    <w:rsid w:val="00997ECF"/>
    <w:rsid w:val="00B76D1F"/>
    <w:rsid w:val="00E30787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D2D28"/>
  <w15:chartTrackingRefBased/>
  <w15:docId w15:val="{F83ADCBD-2F01-4253-9BD0-9BC60232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103A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8103A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103A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8103A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8103AC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8103AC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8103AC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color w:val="auto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40178</Words>
  <Characters>22903</Characters>
  <Application>Microsoft Office Word</Application>
  <DocSecurity>0</DocSecurity>
  <Lines>190</Lines>
  <Paragraphs>125</Paragraphs>
  <ScaleCrop>false</ScaleCrop>
  <Company/>
  <LinksUpToDate>false</LinksUpToDate>
  <CharactersWithSpaces>62956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2022-08-22T06:24:00Z</dcterms:created>
  <dcterms:modified xsi:type="dcterms:W3CDTF">2022-08-29T06:23:00Z</dcterms:modified>
</cp:coreProperties>
</file>