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8AE51F" w14:textId="77777777" w:rsidR="00A40B9B" w:rsidRPr="006833A9" w:rsidRDefault="00A40B9B" w:rsidP="00A40B9B">
      <w:pPr>
        <w:pStyle w:val="a3"/>
        <w:spacing w:line="276" w:lineRule="auto"/>
        <w:rPr>
          <w:rFonts w:ascii="Book Antiqua" w:eastAsia="Times New Roman" w:hAnsi="Book Antiqua" w:cs="Arial"/>
          <w:sz w:val="28"/>
          <w:szCs w:val="28"/>
          <w:lang w:eastAsia="ru-RU"/>
        </w:rPr>
      </w:pPr>
      <w:r w:rsidRPr="006833A9">
        <w:rPr>
          <w:rFonts w:ascii="Book Antiqua" w:hAnsi="Book Antiqua" w:cs="Arial"/>
          <w:sz w:val="28"/>
          <w:szCs w:val="28"/>
        </w:rPr>
        <w:t>Понеділок</w:t>
      </w:r>
      <w:r w:rsidRPr="006833A9">
        <w:rPr>
          <w:rFonts w:ascii="Book Antiqua" w:hAnsi="Book Antiqua" w:cs="Arial"/>
          <w:sz w:val="28"/>
          <w:szCs w:val="28"/>
        </w:rPr>
        <w:br/>
        <w:t xml:space="preserve">17 </w:t>
      </w:r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t>Тиждень 20-ий по Зісланні Святого Духа.</w:t>
      </w:r>
    </w:p>
    <w:p w14:paraId="7B1126ED" w14:textId="38DA58BE" w:rsidR="003A30C5" w:rsidRPr="003A30C5" w:rsidRDefault="00A40B9B" w:rsidP="003A30C5">
      <w:pPr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>Св. прор. Осії. Св. прпмч. Андрея Критського.</w:t>
      </w:r>
    </w:p>
    <w:p w14:paraId="5C0F4C01" w14:textId="77777777" w:rsidR="003A30C5" w:rsidRPr="00893685" w:rsidRDefault="003A30C5" w:rsidP="003A30C5">
      <w:pPr>
        <w:pStyle w:val="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9368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ВЕЧІРНЯ</w:t>
      </w:r>
    </w:p>
    <w:p w14:paraId="51E3B095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936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3685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вічні.</w:t>
      </w:r>
    </w:p>
    <w:p w14:paraId="26FA2563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36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3685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657917F6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1991FC4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A649585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вічні. Амінь.</w:t>
      </w:r>
    </w:p>
    <w:p w14:paraId="1FC8D7C6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70A9334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89368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BBE2EA5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7A105A69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І</w:t>
      </w:r>
      <w:r w:rsidRPr="00893685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893685">
        <w:rPr>
          <w:rFonts w:ascii="Times New Roman" w:hAnsi="Times New Roman"/>
          <w:sz w:val="24"/>
          <w:szCs w:val="24"/>
          <w:lang w:val="uk-UA"/>
        </w:rPr>
        <w:t>нині і повсякчас, і на віки вічні. Амінь.</w:t>
      </w:r>
    </w:p>
    <w:p w14:paraId="606972B1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861D694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93685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6C71C348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36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3685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635D80FD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152A500A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І нині і повсякчас, і на віки вічні. Амінь.</w:t>
      </w:r>
    </w:p>
    <w:p w14:paraId="134D5937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196454B2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3911EF9B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0021D6F8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D408A6A" w14:textId="77777777" w:rsidR="003A30C5" w:rsidRPr="00893685" w:rsidRDefault="003A30C5" w:rsidP="003A30C5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93685">
        <w:rPr>
          <w:rFonts w:ascii="Times New Roman" w:hAnsi="Times New Roman" w:cs="Times New Roman"/>
          <w:b/>
          <w:i/>
          <w:color w:val="FF0000"/>
          <w:lang w:val="uk-UA"/>
        </w:rPr>
        <w:t>Псалом 103</w:t>
      </w:r>
    </w:p>
    <w:p w14:paraId="200ABF55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575AD1EE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lastRenderedPageBreak/>
        <w:t>Ти одягнувся величчю і красою,* ти світлом, наче ризою, покрився.</w:t>
      </w:r>
    </w:p>
    <w:p w14:paraId="52347E30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42D9D267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39698087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1F747CFB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вічні.</w:t>
      </w:r>
    </w:p>
    <w:p w14:paraId="52EB7D07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2F285933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39F2C355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313C6A7F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75CE6313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09BBC10C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02E9A7A1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58D07CCA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51503F28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0E93AFFC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52D310D7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0639EE16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776F7DA2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0B33A02C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56947640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18894CEB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66589AC7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7036A21A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7AF5A92A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3D67BBDA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4F9E5CF5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0960F6C7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67E7E69D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46870953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lastRenderedPageBreak/>
        <w:t>Вони бентежаться, коли ховаєш вид свій;* як забираєш дух у них, вони гинуть і повертаються у свій порох.</w:t>
      </w:r>
    </w:p>
    <w:p w14:paraId="457D8B65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7C597E26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10497D8E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6E626CE7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50F8BC39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7159BC88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1AA2A7D7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6D0DB573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І нині і повсякчас, і на віки вічні. Амінь.</w:t>
      </w:r>
    </w:p>
    <w:p w14:paraId="41F6EE85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92933F7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CBB67CA" w14:textId="77777777" w:rsidR="003A30C5" w:rsidRPr="00893685" w:rsidRDefault="003A30C5" w:rsidP="003A30C5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93685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3C89A127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06F816E2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893685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вічні. Амінь.</w:t>
      </w:r>
    </w:p>
    <w:p w14:paraId="76929B0A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893685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вічні. Амінь.</w:t>
      </w:r>
    </w:p>
    <w:p w14:paraId="7152BEA6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893685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вічні. Амінь.</w:t>
      </w:r>
    </w:p>
    <w:p w14:paraId="0E68D56D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893685">
        <w:rPr>
          <w:rFonts w:ascii="Times New Roman" w:hAnsi="Times New Roman"/>
          <w:sz w:val="24"/>
          <w:szCs w:val="24"/>
          <w:lang w:val="uk-UA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</w:t>
      </w:r>
      <w:r w:rsidRPr="00893685">
        <w:rPr>
          <w:rFonts w:ascii="Times New Roman" w:hAnsi="Times New Roman"/>
          <w:sz w:val="24"/>
          <w:szCs w:val="24"/>
          <w:lang w:val="uk-UA"/>
        </w:rPr>
        <w:lastRenderedPageBreak/>
        <w:t>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вічні. Амінь.</w:t>
      </w:r>
    </w:p>
    <w:p w14:paraId="66D07875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893685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вічні. Амінь.</w:t>
      </w:r>
    </w:p>
    <w:p w14:paraId="66AA13BE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893685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животворним твоїм Духом, нині і повсякчас, і на віки вічні. Амінь.</w:t>
      </w:r>
    </w:p>
    <w:p w14:paraId="25C447CD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893685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вічні. Амінь.</w:t>
      </w:r>
    </w:p>
    <w:p w14:paraId="76034CE6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893685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вічні. Амінь.</w:t>
      </w:r>
    </w:p>
    <w:p w14:paraId="77AA140E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2D04AB5" w14:textId="77777777" w:rsidR="003A30C5" w:rsidRPr="00893685" w:rsidRDefault="003A30C5" w:rsidP="003A30C5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93685">
        <w:rPr>
          <w:rFonts w:ascii="Times New Roman" w:hAnsi="Times New Roman" w:cs="Times New Roman"/>
          <w:b/>
          <w:i/>
          <w:color w:val="FF0000"/>
          <w:lang w:val="uk-UA"/>
        </w:rPr>
        <w:t>Велика єктенія</w:t>
      </w:r>
    </w:p>
    <w:p w14:paraId="1BCED1B4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93685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684FB8F6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893685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89368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57795A6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93685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67B4EACD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368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2A0B116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93685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09B66114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368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4B6E5B4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93685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6796EF06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368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45CA1B5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93685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нашого </w:t>
      </w: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93685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верховного Архиєпископа нашого Кир </w:t>
      </w: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93685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93685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93685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10B45F25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368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2B2BF5E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93685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4E646A71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368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D543D19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93685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8936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3685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8936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3685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23B8F64C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368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9CD9229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93685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2E6CEC7D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368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3B936BA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93685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137543B5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368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4B32AD5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93685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387EEA12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368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7E69352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93685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3AEA85F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368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E7E40D1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93685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C8978E1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36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3685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0EF193F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893685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3FA840A1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36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368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4C449EA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69545F49" w14:textId="77777777" w:rsidR="003A30C5" w:rsidRPr="00893685" w:rsidRDefault="003A30C5" w:rsidP="003A30C5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93685">
        <w:rPr>
          <w:rFonts w:ascii="Times New Roman" w:hAnsi="Times New Roman" w:cs="Times New Roman"/>
          <w:b/>
          <w:i/>
          <w:color w:val="FF0000"/>
          <w:lang w:val="uk-UA"/>
        </w:rPr>
        <w:t>Псалом 140</w:t>
      </w:r>
    </w:p>
    <w:p w14:paraId="64D86615" w14:textId="41F716F0" w:rsidR="003A30C5" w:rsidRPr="00893685" w:rsidRDefault="003A30C5" w:rsidP="003A30C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Хор співає два перші стихи 140-го псалма, глас </w:t>
      </w:r>
      <w:r w:rsidR="00F669D7">
        <w:rPr>
          <w:rFonts w:ascii="Times New Roman" w:hAnsi="Times New Roman"/>
          <w:i/>
          <w:color w:val="FF0000"/>
          <w:sz w:val="24"/>
          <w:szCs w:val="24"/>
          <w:lang w:val="en-US"/>
        </w:rPr>
        <w:t>4</w:t>
      </w: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</w:p>
    <w:p w14:paraId="5CD1296A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F2EB607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893685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1E0A0150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893685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00E11A94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56C5624D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6D590933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0BC2DE0B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4DCD10DB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4F0C78A0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2C7C6E83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3CA87001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24DDBD18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69ABF651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05156EE6" w14:textId="77777777" w:rsidR="003A30C5" w:rsidRPr="00893685" w:rsidRDefault="003A30C5" w:rsidP="003A30C5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893685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224C2F7E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5FC6C89E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680B390D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119897E5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2607DC72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16A0DA5B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33E59FD7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lastRenderedPageBreak/>
        <w:t>Зверни увагу на моє благання,* бо я вельми нещасний.</w:t>
      </w:r>
    </w:p>
    <w:p w14:paraId="0B31B939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0D9B8971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22F45D57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13AD894E" w14:textId="77777777" w:rsidR="003A30C5" w:rsidRPr="00893685" w:rsidRDefault="003A30C5" w:rsidP="003A30C5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893685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03793FBE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5D8F1DA9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5671BABA" w14:textId="77777777" w:rsidR="003A30C5" w:rsidRPr="00893685" w:rsidRDefault="003A30C5" w:rsidP="003A30C5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lang w:val="uk-UA"/>
        </w:rPr>
      </w:pPr>
      <w:r w:rsidRPr="00893685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1C9D08DE" w14:textId="77777777" w:rsidR="00F669D7" w:rsidRPr="00F749D3" w:rsidRDefault="00F669D7" w:rsidP="00F669D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49D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749D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749D3">
        <w:rPr>
          <w:rFonts w:ascii="Times New Roman" w:hAnsi="Times New Roman"/>
          <w:sz w:val="24"/>
          <w:szCs w:val="24"/>
          <w:lang w:val="uk-UA"/>
        </w:rPr>
        <w:t>Коли ти, Господи, зважатимеш на беззаконня,* то хто встоїться, Господи, та в тебе є прощення.</w:t>
      </w:r>
    </w:p>
    <w:p w14:paraId="4F6A000B" w14:textId="77777777" w:rsidR="00F669D7" w:rsidRPr="00F749D3" w:rsidRDefault="00F669D7" w:rsidP="00F669D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749D3">
        <w:rPr>
          <w:rFonts w:ascii="Times New Roman" w:hAnsi="Times New Roman"/>
          <w:i/>
          <w:color w:val="FF0000"/>
          <w:sz w:val="24"/>
          <w:szCs w:val="24"/>
        </w:rPr>
        <w:t>(г. 4, подібний: Покликаний був ти):</w:t>
      </w:r>
      <w:r w:rsidRPr="00F749D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749D3">
        <w:rPr>
          <w:rFonts w:ascii="Times New Roman" w:hAnsi="Times New Roman"/>
          <w:sz w:val="24"/>
          <w:szCs w:val="24"/>
        </w:rPr>
        <w:t xml:space="preserve">Прийнявши чистим умом відблиск* богоначального сяйва* і ставши провісником та проповідником Божих слів* і божеським пророком,* ти був устами, якими ворушив Дух Божий,* і звістив те, що він тобі об'явив.* Ти проголосив усім народам майбутнє спасіння* і незнищиме царство Христа.* Його моли, всечесний </w:t>
      </w:r>
      <w:r w:rsidRPr="00F749D3">
        <w:rPr>
          <w:rFonts w:ascii="Times New Roman" w:hAnsi="Times New Roman"/>
          <w:i/>
          <w:color w:val="FF0000"/>
          <w:sz w:val="24"/>
          <w:szCs w:val="24"/>
          <w:lang w:val="uk-UA"/>
        </w:rPr>
        <w:t>Осіє</w:t>
      </w:r>
      <w:r w:rsidRPr="00F749D3">
        <w:rPr>
          <w:rFonts w:ascii="Times New Roman" w:hAnsi="Times New Roman"/>
          <w:sz w:val="24"/>
          <w:szCs w:val="24"/>
        </w:rPr>
        <w:t>,* щоб спас та просвітив душі наші.</w:t>
      </w:r>
    </w:p>
    <w:p w14:paraId="30908635" w14:textId="77777777" w:rsidR="00F669D7" w:rsidRPr="00F749D3" w:rsidRDefault="00F669D7" w:rsidP="00F669D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49D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749D3">
        <w:rPr>
          <w:rFonts w:ascii="Times New Roman" w:hAnsi="Times New Roman"/>
          <w:sz w:val="24"/>
          <w:szCs w:val="24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33795B6C" w14:textId="77777777" w:rsidR="00F669D7" w:rsidRPr="00F749D3" w:rsidRDefault="00F669D7" w:rsidP="00F669D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749D3">
        <w:rPr>
          <w:rFonts w:ascii="Times New Roman" w:hAnsi="Times New Roman"/>
          <w:sz w:val="24"/>
          <w:szCs w:val="24"/>
        </w:rPr>
        <w:t xml:space="preserve">Осяяний достойним боговидінням* та відзначений пророчою мовою* і благодаттю, богонатхненний </w:t>
      </w:r>
      <w:r w:rsidRPr="00F749D3">
        <w:rPr>
          <w:rFonts w:ascii="Times New Roman" w:hAnsi="Times New Roman"/>
          <w:i/>
          <w:color w:val="FF0000"/>
          <w:sz w:val="24"/>
          <w:szCs w:val="24"/>
          <w:lang w:val="uk-UA"/>
        </w:rPr>
        <w:t>Осіє</w:t>
      </w:r>
      <w:r w:rsidRPr="00F749D3">
        <w:rPr>
          <w:rFonts w:ascii="Times New Roman" w:hAnsi="Times New Roman"/>
          <w:sz w:val="24"/>
          <w:szCs w:val="24"/>
        </w:rPr>
        <w:t>!* Ти вдостоївся божественного блаженства* та здобув нині оце довір'я* і ласку в Преблагого,* щоб молитися за тих, які тебе з вірою почитають* і вихваляють як чесного і Богом посланого благовісника,* щоб визволити з бід* і спасти душі наші.</w:t>
      </w:r>
    </w:p>
    <w:p w14:paraId="51B5129A" w14:textId="77777777" w:rsidR="00F669D7" w:rsidRPr="00F749D3" w:rsidRDefault="00F669D7" w:rsidP="00F669D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49D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749D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749D3">
        <w:rPr>
          <w:rFonts w:ascii="Times New Roman" w:hAnsi="Times New Roman"/>
          <w:sz w:val="24"/>
          <w:szCs w:val="24"/>
          <w:lang w:val="uk-UA"/>
        </w:rPr>
        <w:t>Від ранньої сторожі до ночі* від ранньої сторожі нехай уповає Ізраїль на Господа.</w:t>
      </w:r>
    </w:p>
    <w:p w14:paraId="2A978C04" w14:textId="77777777" w:rsidR="00F669D7" w:rsidRPr="00F749D3" w:rsidRDefault="00F669D7" w:rsidP="00F669D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749D3">
        <w:rPr>
          <w:rFonts w:ascii="Times New Roman" w:hAnsi="Times New Roman"/>
          <w:sz w:val="24"/>
          <w:szCs w:val="24"/>
        </w:rPr>
        <w:t xml:space="preserve">Твого пророка </w:t>
      </w:r>
      <w:r w:rsidRPr="00F749D3">
        <w:rPr>
          <w:rFonts w:ascii="Times New Roman" w:hAnsi="Times New Roman"/>
          <w:i/>
          <w:color w:val="FF0000"/>
          <w:sz w:val="24"/>
          <w:szCs w:val="24"/>
          <w:lang w:val="uk-UA"/>
        </w:rPr>
        <w:t>Осіє</w:t>
      </w:r>
      <w:r w:rsidRPr="00F749D3">
        <w:rPr>
          <w:rFonts w:ascii="Times New Roman" w:hAnsi="Times New Roman"/>
          <w:sz w:val="24"/>
          <w:szCs w:val="24"/>
        </w:rPr>
        <w:t xml:space="preserve"> появив ти, Безсмертний,* немов духовну хмарину, що справді виточує воду життя вічного.* Ти послав його щедро і дарував пресвятого Духа,* єдиносущного тобі Отцю Вседержителеві* і твоєму Синові,* що засіяв з твого єства,* і через нього звістив спасенний прихід Христа Бога нашого.* Моли його, щоб спас* і просвітив душі наші.</w:t>
      </w:r>
    </w:p>
    <w:p w14:paraId="12E348C7" w14:textId="77777777" w:rsidR="00F669D7" w:rsidRPr="00F749D3" w:rsidRDefault="00F669D7" w:rsidP="00F669D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49D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749D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749D3"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346BAD2C" w14:textId="77777777" w:rsidR="00F669D7" w:rsidRPr="00F749D3" w:rsidRDefault="00F669D7" w:rsidP="00F669D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749D3">
        <w:rPr>
          <w:rFonts w:ascii="Times New Roman" w:hAnsi="Times New Roman"/>
          <w:i/>
          <w:color w:val="FF0000"/>
          <w:sz w:val="24"/>
          <w:szCs w:val="24"/>
        </w:rPr>
        <w:t>(г. 6, подібний: Третього дня):</w:t>
      </w:r>
      <w:r w:rsidRPr="00F749D3">
        <w:rPr>
          <w:rFonts w:ascii="Times New Roman" w:hAnsi="Times New Roman"/>
          <w:sz w:val="24"/>
          <w:szCs w:val="24"/>
        </w:rPr>
        <w:t xml:space="preserve"> Подвиги мудрого посника* і терпіння Христового воїна* належно прославляючи, закличмо вірні до Господа:* Молитвами його, Христе Боже,* вирятуй нас від усякої біди!</w:t>
      </w:r>
    </w:p>
    <w:p w14:paraId="21DF3146" w14:textId="77777777" w:rsidR="00F669D7" w:rsidRPr="00F749D3" w:rsidRDefault="00F669D7" w:rsidP="00F669D7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F749D3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0A721E6E" w14:textId="77777777" w:rsidR="00F669D7" w:rsidRPr="00F749D3" w:rsidRDefault="00F669D7" w:rsidP="00F669D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49D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749D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749D3"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570606D3" w14:textId="77777777" w:rsidR="00F669D7" w:rsidRPr="00F749D3" w:rsidRDefault="00F669D7" w:rsidP="00F669D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749D3">
        <w:rPr>
          <w:rFonts w:ascii="Times New Roman" w:hAnsi="Times New Roman"/>
          <w:sz w:val="24"/>
          <w:szCs w:val="24"/>
        </w:rPr>
        <w:t xml:space="preserve">Тобі, Прехоробрий, Бог дав великий мир,* після того як пройшов ти бурю негод, преподобний отче </w:t>
      </w:r>
      <w:r w:rsidRPr="00F749D3">
        <w:rPr>
          <w:rFonts w:ascii="Times New Roman" w:hAnsi="Times New Roman"/>
          <w:i/>
          <w:color w:val="FF0000"/>
          <w:sz w:val="24"/>
          <w:szCs w:val="24"/>
        </w:rPr>
        <w:t>Андрею</w:t>
      </w:r>
      <w:r w:rsidRPr="00F749D3">
        <w:rPr>
          <w:rFonts w:ascii="Times New Roman" w:hAnsi="Times New Roman"/>
          <w:sz w:val="24"/>
          <w:szCs w:val="24"/>
        </w:rPr>
        <w:t>,* непереможний воїне і заступнику душ наших.</w:t>
      </w:r>
    </w:p>
    <w:p w14:paraId="1D40B495" w14:textId="77777777" w:rsidR="00F669D7" w:rsidRPr="00F749D3" w:rsidRDefault="00F669D7" w:rsidP="00F669D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49D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749D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749D3"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565C6922" w14:textId="77777777" w:rsidR="00F669D7" w:rsidRPr="00F749D3" w:rsidRDefault="00F669D7" w:rsidP="00F669D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749D3">
        <w:rPr>
          <w:rFonts w:ascii="Times New Roman" w:hAnsi="Times New Roman"/>
          <w:sz w:val="24"/>
          <w:szCs w:val="24"/>
        </w:rPr>
        <w:lastRenderedPageBreak/>
        <w:t>Ти постраждав як слід, мудрий Мученику, і став премудрим у Бога,* немов та храмина,* і появився ти, Богоносний, Творцеві всього,* як церковний світич і преподобних окраса.</w:t>
      </w:r>
    </w:p>
    <w:p w14:paraId="6F7AA705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3685">
        <w:rPr>
          <w:rFonts w:ascii="Times New Roman" w:hAnsi="Times New Roman"/>
          <w:b/>
          <w:sz w:val="24"/>
          <w:szCs w:val="24"/>
        </w:rPr>
        <w:t>Слава</w:t>
      </w:r>
      <w:r w:rsidRPr="00893685">
        <w:rPr>
          <w:rFonts w:ascii="Times New Roman" w:hAnsi="Times New Roman"/>
          <w:sz w:val="24"/>
          <w:szCs w:val="24"/>
        </w:rPr>
        <w:t xml:space="preserve"> </w:t>
      </w:r>
      <w:r w:rsidRPr="00893685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893685">
        <w:rPr>
          <w:rFonts w:ascii="Times New Roman" w:hAnsi="Times New Roman"/>
          <w:sz w:val="24"/>
          <w:szCs w:val="24"/>
        </w:rPr>
        <w:t xml:space="preserve"> Прийдіть, завінчаємо піснями Христового страдника:* як польову квітку, як гарно пророслий квіт божественного раю,* ягнятко православних, красу чистоти, утвердження віри!* Ти явно появився світові славою стриманости,* тому і прийняв ти незамінний вінок царства.</w:t>
      </w:r>
    </w:p>
    <w:p w14:paraId="4F666E9D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3685">
        <w:rPr>
          <w:rFonts w:ascii="Times New Roman" w:hAnsi="Times New Roman"/>
          <w:b/>
          <w:sz w:val="24"/>
          <w:szCs w:val="24"/>
        </w:rPr>
        <w:t>І нині</w:t>
      </w:r>
      <w:r w:rsidRPr="00893685">
        <w:rPr>
          <w:rFonts w:ascii="Times New Roman" w:hAnsi="Times New Roman"/>
          <w:sz w:val="24"/>
          <w:szCs w:val="24"/>
        </w:rPr>
        <w:t xml:space="preserve"> </w:t>
      </w:r>
      <w:r w:rsidRPr="00893685">
        <w:rPr>
          <w:rFonts w:ascii="Times New Roman" w:hAnsi="Times New Roman"/>
          <w:i/>
          <w:color w:val="FF0000"/>
          <w:sz w:val="24"/>
          <w:szCs w:val="24"/>
        </w:rPr>
        <w:t>(богородичний):</w:t>
      </w:r>
      <w:r w:rsidRPr="00893685">
        <w:rPr>
          <w:rFonts w:ascii="Times New Roman" w:hAnsi="Times New Roman"/>
          <w:sz w:val="24"/>
          <w:szCs w:val="24"/>
        </w:rPr>
        <w:t xml:space="preserve"> Діво пренепорочна!* Моли Царя і Творця всіх, що його ти породила,* щоб помилував слуг своїх тоді,* як він прийде судити рід людський.</w:t>
      </w:r>
    </w:p>
    <w:p w14:paraId="27AE6A5B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932FF6C" w14:textId="77777777" w:rsidR="003A30C5" w:rsidRPr="00893685" w:rsidRDefault="003A30C5" w:rsidP="003A30C5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93685">
        <w:rPr>
          <w:rFonts w:ascii="Times New Roman" w:hAnsi="Times New Roman" w:cs="Times New Roman"/>
          <w:b/>
          <w:i/>
          <w:color w:val="FF0000"/>
          <w:lang w:val="uk-UA"/>
        </w:rPr>
        <w:t>Світло тихе</w:t>
      </w:r>
    </w:p>
    <w:p w14:paraId="647DAE52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</w:p>
    <w:p w14:paraId="449562B2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31F81783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3685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15AAD60F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893685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893685">
        <w:rPr>
          <w:rFonts w:ascii="Times New Roman" w:hAnsi="Times New Roman"/>
          <w:sz w:val="24"/>
          <w:szCs w:val="24"/>
          <w:lang w:val="uk-UA"/>
        </w:rPr>
        <w:t xml:space="preserve"> Будьмо уважні!</w:t>
      </w:r>
    </w:p>
    <w:p w14:paraId="55E2AC47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936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3685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73F80DC9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936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3685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0E35CABD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0AF6BBC" w14:textId="77777777" w:rsidR="003A30C5" w:rsidRPr="00893685" w:rsidRDefault="003A30C5" w:rsidP="003A30C5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93685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24C4D22E" w14:textId="77777777" w:rsidR="003A30C5" w:rsidRPr="00893685" w:rsidRDefault="003A30C5" w:rsidP="003A30C5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</w:rPr>
        <w:t>Псалом 133 (г. 8):</w:t>
      </w:r>
    </w:p>
    <w:p w14:paraId="2DC0021C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3685">
        <w:rPr>
          <w:rFonts w:ascii="Times New Roman" w:hAnsi="Times New Roman"/>
          <w:sz w:val="24"/>
          <w:szCs w:val="24"/>
        </w:rPr>
        <w:t>Благословіть нині Господа,* всі слуги Господні.</w:t>
      </w:r>
    </w:p>
    <w:p w14:paraId="3A1DA604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93685">
        <w:rPr>
          <w:rFonts w:ascii="Times New Roman" w:hAnsi="Times New Roman"/>
          <w:i/>
          <w:sz w:val="24"/>
          <w:szCs w:val="24"/>
        </w:rPr>
        <w:t xml:space="preserve">  </w:t>
      </w:r>
      <w:r w:rsidRPr="00893685">
        <w:rPr>
          <w:rFonts w:ascii="Times New Roman" w:hAnsi="Times New Roman"/>
          <w:sz w:val="24"/>
          <w:szCs w:val="24"/>
        </w:rPr>
        <w:t>Ви, що стоїте в храмі Господнім, у дворах дому Бога нашого.</w:t>
      </w:r>
    </w:p>
    <w:p w14:paraId="1E76C9FC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E2F9CEA" w14:textId="77777777" w:rsidR="003A30C5" w:rsidRPr="00893685" w:rsidRDefault="003A30C5" w:rsidP="003A30C5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93685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13A3AB15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08E6F197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1ECEE0BC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1904C97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17D6EA7D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2AEE88A4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lastRenderedPageBreak/>
        <w:t>Благословенний ти, Святий,* просвіти мене установами твоїми.</w:t>
      </w:r>
    </w:p>
    <w:p w14:paraId="1BFCC8A5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4BAA2198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58D79687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61B69427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Нині і повсякчас,* і на віки вічні. Амінь.</w:t>
      </w:r>
    </w:p>
    <w:p w14:paraId="345E9793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BE9C276" w14:textId="77777777" w:rsidR="003A30C5" w:rsidRPr="00893685" w:rsidRDefault="003A30C5" w:rsidP="003A30C5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93685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41D5FD76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9368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93685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4969747A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36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3685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6DA659A3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9368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93685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1C9C2F2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36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3685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544873C9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9368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93685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7A8ED6DC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3685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9368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4D5A4E4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9368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93685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2323991E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3685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9368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7B5E905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9368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93685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08B9257C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3685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9368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1DFB028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9368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93685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3D75CB85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3685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9368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B0D70C0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9368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93685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7DAB61DE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3685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9368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2D6860C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9368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93685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AE152B3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3685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9368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12E7CC9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9368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93685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F760A41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36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3685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E743447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936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3685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4B0691BC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36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368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611C292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8936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3685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02623CC0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36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3685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DC13FD6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936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3685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49BA9D0E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36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3685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728084A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893685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75D2CF6E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936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3685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вічні.</w:t>
      </w:r>
    </w:p>
    <w:p w14:paraId="336C92EB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3685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674D00D5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025E5D1" w14:textId="77777777" w:rsidR="003A30C5" w:rsidRPr="00893685" w:rsidRDefault="003A30C5" w:rsidP="003A30C5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93685">
        <w:rPr>
          <w:rFonts w:ascii="Times New Roman" w:hAnsi="Times New Roman" w:cs="Times New Roman"/>
          <w:b/>
          <w:i/>
          <w:color w:val="FF0000"/>
          <w:lang w:val="uk-UA"/>
        </w:rPr>
        <w:t>Стихири на стиховні</w:t>
      </w:r>
    </w:p>
    <w:p w14:paraId="18EE2EC3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893685">
        <w:rPr>
          <w:rFonts w:ascii="Times New Roman" w:hAnsi="Times New Roman"/>
          <w:sz w:val="24"/>
          <w:szCs w:val="24"/>
        </w:rPr>
        <w:t xml:space="preserve"> Згрішили ми перед тобою, Христе Спасе,* як блудний син,* тож прийми нас, Отче, розкаяних,* помилуй нас, Боже.</w:t>
      </w:r>
    </w:p>
    <w:p w14:paraId="0484AC49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93685">
        <w:rPr>
          <w:rFonts w:ascii="Times New Roman" w:hAnsi="Times New Roman"/>
          <w:i/>
          <w:sz w:val="24"/>
          <w:szCs w:val="24"/>
        </w:rPr>
        <w:t xml:space="preserve"> </w:t>
      </w:r>
      <w:r w:rsidRPr="00893685">
        <w:rPr>
          <w:rFonts w:ascii="Times New Roman" w:hAnsi="Times New Roman"/>
          <w:sz w:val="24"/>
          <w:szCs w:val="24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70D21DE5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3685">
        <w:rPr>
          <w:rFonts w:ascii="Times New Roman" w:hAnsi="Times New Roman"/>
          <w:sz w:val="24"/>
          <w:szCs w:val="24"/>
        </w:rPr>
        <w:t>Кличу до тебе, Христе Спасе,* митаревим голосом:* Очисти мене, як і його,* і помилуй мене Боже!</w:t>
      </w:r>
    </w:p>
    <w:p w14:paraId="47D1CEEE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93685">
        <w:rPr>
          <w:rFonts w:ascii="Times New Roman" w:hAnsi="Times New Roman"/>
          <w:i/>
          <w:sz w:val="24"/>
          <w:szCs w:val="24"/>
        </w:rPr>
        <w:t xml:space="preserve"> </w:t>
      </w:r>
      <w:r w:rsidRPr="00893685">
        <w:rPr>
          <w:rFonts w:ascii="Times New Roman" w:hAnsi="Times New Roman"/>
          <w:sz w:val="24"/>
          <w:szCs w:val="24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56FC5A4D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3685">
        <w:rPr>
          <w:rFonts w:ascii="Times New Roman" w:hAnsi="Times New Roman"/>
          <w:sz w:val="24"/>
          <w:szCs w:val="24"/>
        </w:rPr>
        <w:t>Страстотерпці, що земної втіхи не злюбили,* сподобилися небесних благ* і стали співгромадянами ангелів;* тож задля їх молитов, Господи,* помилуй і спаси нас.</w:t>
      </w:r>
    </w:p>
    <w:p w14:paraId="2A210DA5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3685">
        <w:rPr>
          <w:rFonts w:ascii="Times New Roman" w:hAnsi="Times New Roman"/>
          <w:b/>
          <w:sz w:val="24"/>
          <w:szCs w:val="24"/>
        </w:rPr>
        <w:t>Слава і нині</w:t>
      </w:r>
      <w:r w:rsidRPr="00893685">
        <w:rPr>
          <w:rFonts w:ascii="Times New Roman" w:hAnsi="Times New Roman"/>
          <w:sz w:val="24"/>
          <w:szCs w:val="24"/>
        </w:rPr>
        <w:t>: Радуйся, Маріє Богородице, храме непорушний,* ще й святий, як кличе пророк:* Святий храм твій, чудний у правді!</w:t>
      </w:r>
    </w:p>
    <w:p w14:paraId="51154C55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91E271B" w14:textId="77777777" w:rsidR="003A30C5" w:rsidRPr="00893685" w:rsidRDefault="003A30C5" w:rsidP="003A30C5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93685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54CF028F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24A21A4B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79D769C3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580158B9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lastRenderedPageBreak/>
        <w:t>Світло на просвіту поганам,* і славу люду твого, Ізраїля.</w:t>
      </w:r>
    </w:p>
    <w:p w14:paraId="46B586DA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D032446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вічні. Амінь.</w:t>
      </w:r>
    </w:p>
    <w:p w14:paraId="3C936B6B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E8CC77A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9CD8AD4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5D53DC6D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І нині і повсякчас, і на віки вічні. Амінь.</w:t>
      </w:r>
    </w:p>
    <w:p w14:paraId="753C33B6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198BF76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93685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7BF5CC88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36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368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FB4863A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B8E2C9E" w14:textId="77777777" w:rsidR="003A30C5" w:rsidRPr="00893685" w:rsidRDefault="003A30C5" w:rsidP="003A30C5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93685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6B80DBDC" w14:textId="77777777" w:rsidR="00F669D7" w:rsidRPr="00F749D3" w:rsidRDefault="00F669D7" w:rsidP="00F669D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749D3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F749D3">
        <w:rPr>
          <w:rFonts w:ascii="Times New Roman" w:hAnsi="Times New Roman"/>
          <w:sz w:val="24"/>
          <w:szCs w:val="24"/>
        </w:rPr>
        <w:t xml:space="preserve"> Пророка твого </w:t>
      </w:r>
      <w:r w:rsidRPr="00F749D3">
        <w:rPr>
          <w:rFonts w:ascii="Times New Roman" w:hAnsi="Times New Roman"/>
          <w:i/>
          <w:color w:val="FF0000"/>
          <w:sz w:val="24"/>
          <w:szCs w:val="24"/>
        </w:rPr>
        <w:t>Осії</w:t>
      </w:r>
      <w:r w:rsidRPr="00F749D3">
        <w:rPr>
          <w:rFonts w:ascii="Times New Roman" w:hAnsi="Times New Roman"/>
          <w:sz w:val="24"/>
          <w:szCs w:val="24"/>
        </w:rPr>
        <w:t>, Господи, пам'ять святкуючи,* заради нього молимо тебе: Спаси душі наші.</w:t>
      </w:r>
    </w:p>
    <w:p w14:paraId="497F70F2" w14:textId="77777777" w:rsidR="00F669D7" w:rsidRPr="00F749D3" w:rsidRDefault="00F669D7" w:rsidP="00F669D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749D3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F749D3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F749D3">
        <w:rPr>
          <w:rFonts w:ascii="Times New Roman" w:hAnsi="Times New Roman"/>
          <w:sz w:val="24"/>
          <w:szCs w:val="24"/>
        </w:rPr>
        <w:t xml:space="preserve"> У тобі, Отче, вірно збереглося те, що в первообразі!* Взявши бо хрест, пішов ти за Христом* і ділом навчав гордувати тілом, бо воно минуще,* а дбати про душу, єство безсмертне.* Тому й радіє з ангелами, преподобний </w:t>
      </w:r>
      <w:r w:rsidRPr="00F749D3">
        <w:rPr>
          <w:rFonts w:ascii="Times New Roman" w:hAnsi="Times New Roman"/>
          <w:i/>
          <w:color w:val="FF0000"/>
          <w:sz w:val="24"/>
          <w:szCs w:val="24"/>
        </w:rPr>
        <w:t>Андрею</w:t>
      </w:r>
      <w:r w:rsidRPr="00F749D3">
        <w:rPr>
          <w:rFonts w:ascii="Times New Roman" w:hAnsi="Times New Roman"/>
          <w:sz w:val="24"/>
          <w:szCs w:val="24"/>
        </w:rPr>
        <w:t>, дух твій.</w:t>
      </w:r>
    </w:p>
    <w:p w14:paraId="3E22CACE" w14:textId="77777777" w:rsidR="00F669D7" w:rsidRPr="006B1318" w:rsidRDefault="00F669D7" w:rsidP="00F669D7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F749D3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F749D3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B1318">
        <w:rPr>
          <w:rFonts w:ascii="Times New Roman" w:hAnsi="Times New Roman"/>
          <w:sz w:val="24"/>
          <w:szCs w:val="24"/>
        </w:rPr>
        <w:t>Радуйся, що від ангела прийняла радість для світу!* Радуйся, що породила Творця свого і Господа!* Радуйся, ти, бо сподобилася стати Матір'ю Бога.</w:t>
      </w:r>
    </w:p>
    <w:p w14:paraId="2F795F30" w14:textId="57CB08B1" w:rsidR="003A30C5" w:rsidRPr="00893685" w:rsidRDefault="003A30C5" w:rsidP="00F669D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E458476" w14:textId="77777777" w:rsidR="003A30C5" w:rsidRPr="00893685" w:rsidRDefault="003A30C5" w:rsidP="003A30C5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93685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2BF77C68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9368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93685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506C7DF1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3685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D28706C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9368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93685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нашого </w:t>
      </w: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93685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верховного Архиєпископа нашого Кир </w:t>
      </w: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93685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93685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93685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93685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93685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93685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93685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436DD253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893685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89368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72A93FD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9368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93685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677C48F1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3685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89368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607454E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9368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93685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FFA8F8F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3685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89368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A625311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93685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вічні.</w:t>
      </w:r>
    </w:p>
    <w:p w14:paraId="39197F3B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3685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2232BBEC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F601D23" w14:textId="77777777" w:rsidR="003A30C5" w:rsidRPr="00893685" w:rsidRDefault="003A30C5" w:rsidP="003A30C5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93685">
        <w:rPr>
          <w:rFonts w:ascii="Times New Roman" w:hAnsi="Times New Roman" w:cs="Times New Roman"/>
          <w:b/>
          <w:i/>
          <w:color w:val="FF0000"/>
          <w:lang w:val="uk-UA"/>
        </w:rPr>
        <w:t>Середній відпуст</w:t>
      </w:r>
    </w:p>
    <w:p w14:paraId="754A775E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936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3685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44D23F11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3685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0CA5AFF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936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3685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7E11D115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36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3685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вічні. Амінь. Господи, помилуй </w:t>
      </w: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893685">
        <w:rPr>
          <w:rFonts w:ascii="Times New Roman" w:hAnsi="Times New Roman"/>
          <w:i/>
          <w:sz w:val="24"/>
          <w:szCs w:val="24"/>
          <w:lang w:val="uk-UA"/>
        </w:rPr>
        <w:t>.</w:t>
      </w:r>
      <w:r w:rsidRPr="00893685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0C8F1AC7" w14:textId="1755194A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936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3685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RPr="00893685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893685">
        <w:rPr>
          <w:rFonts w:ascii="Times New Roman" w:hAnsi="Times New Roman"/>
          <w:sz w:val="24"/>
          <w:szCs w:val="24"/>
        </w:rPr>
        <w:t xml:space="preserve">), </w:t>
      </w:r>
      <w:r w:rsidR="00283C91" w:rsidRPr="00F749D3">
        <w:rPr>
          <w:rFonts w:ascii="Times New Roman" w:hAnsi="Times New Roman"/>
          <w:sz w:val="24"/>
          <w:szCs w:val="24"/>
        </w:rPr>
        <w:t xml:space="preserve">і чесного </w:t>
      </w:r>
      <w:r w:rsidR="00283C91" w:rsidRPr="00F749D3">
        <w:rPr>
          <w:rFonts w:ascii="Times New Roman" w:hAnsi="Times New Roman"/>
          <w:color w:val="000000"/>
          <w:sz w:val="24"/>
          <w:szCs w:val="24"/>
        </w:rPr>
        <w:t>пророка Осії, та святого преподобномученика Андрея Критського</w:t>
      </w:r>
      <w:r w:rsidR="00283C91" w:rsidRPr="00F749D3">
        <w:rPr>
          <w:rFonts w:ascii="Times New Roman" w:hAnsi="Times New Roman"/>
          <w:sz w:val="24"/>
          <w:szCs w:val="24"/>
        </w:rPr>
        <w:t>,</w:t>
      </w:r>
      <w:r w:rsidRPr="00893685">
        <w:rPr>
          <w:rFonts w:ascii="Times New Roman" w:hAnsi="Times New Roman"/>
          <w:sz w:val="24"/>
          <w:szCs w:val="24"/>
        </w:rPr>
        <w:t xml:space="preserve"> і всіх святих, помилує і спасе нас, як благий і чоловіколюбець.</w:t>
      </w:r>
    </w:p>
    <w:p w14:paraId="6902F96A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36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368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2274F65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91DA125" w14:textId="77777777" w:rsidR="003A30C5" w:rsidRPr="00893685" w:rsidRDefault="003A30C5" w:rsidP="003A30C5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93685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70BBDEE8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36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66F9A">
        <w:rPr>
          <w:rFonts w:ascii="Times New Roman" w:hAnsi="Times New Roman"/>
          <w:sz w:val="24"/>
          <w:szCs w:val="24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14:paraId="72635BA5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68BFC266" w14:textId="77777777" w:rsidR="003A30C5" w:rsidRPr="00893685" w:rsidRDefault="003A30C5" w:rsidP="003A30C5">
      <w:pPr>
        <w:pStyle w:val="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9368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УТРЕНЯ</w:t>
      </w:r>
    </w:p>
    <w:p w14:paraId="1F91ADD4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893685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893685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животворній і нероздільній Тройці, завжди, нині і повсякчас, і на віки вічні.</w:t>
      </w:r>
    </w:p>
    <w:p w14:paraId="32C671A3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36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368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20248F8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CB601E6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5D73AA0C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94F88DE" w14:textId="77777777" w:rsidR="003A30C5" w:rsidRPr="00893685" w:rsidRDefault="003A30C5" w:rsidP="003A30C5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93685">
        <w:rPr>
          <w:rFonts w:ascii="Times New Roman" w:hAnsi="Times New Roman" w:cs="Times New Roman"/>
          <w:b/>
          <w:i/>
          <w:color w:val="FF0000"/>
          <w:lang w:val="uk-UA"/>
        </w:rPr>
        <w:t>Шестипсалм'я</w:t>
      </w:r>
    </w:p>
    <w:p w14:paraId="3B4285D0" w14:textId="77777777" w:rsidR="003A30C5" w:rsidRPr="00893685" w:rsidRDefault="003A30C5" w:rsidP="003A30C5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893685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02145C40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6223B500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0EE3B239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5038EA6E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328660DE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683EF57E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525CE29A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506E0323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277B43B6" w14:textId="77777777" w:rsidR="003A30C5" w:rsidRPr="00893685" w:rsidRDefault="003A30C5" w:rsidP="003A30C5">
      <w:pPr>
        <w:spacing w:after="120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893685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89368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3EE16978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6897FDF4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29F65FEB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6BCA91E3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554B914C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4F11F6BC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7F337A3C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74E55E3C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1E5D092D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7235D40B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16149BE4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lastRenderedPageBreak/>
        <w:t>Друзі мої та приятелі далекі від моєї рани,* і родичі мої стоять оподаль.</w:t>
      </w:r>
    </w:p>
    <w:p w14:paraId="2FAD30E7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239D4CD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1FA58FDF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2D8D17DC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18D90F18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5A24B9B9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4DF5DC47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6C10631C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4BB728C6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4CA41AA8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4E9F79FE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5717F2BE" w14:textId="77777777" w:rsidR="003A30C5" w:rsidRPr="00893685" w:rsidRDefault="003A30C5" w:rsidP="003A30C5">
      <w:pPr>
        <w:spacing w:after="120"/>
        <w:jc w:val="center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4CC84B53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3AFE82FF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50F4544A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48528B0D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21AD4858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0FBD0A8C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624A67A3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5B76BCB1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7531C264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10FB6C58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187822BE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53D9A465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F849A92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D2AB1BF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69F1DD00" w14:textId="77777777" w:rsidR="003A30C5" w:rsidRPr="00893685" w:rsidRDefault="003A30C5" w:rsidP="003A30C5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lastRenderedPageBreak/>
        <w:t xml:space="preserve">Алилуя, алилуя, алилуя, слава Тобі, Боже. </w:t>
      </w: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EB84980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EE8A10B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3D77126A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C0A4A3F" w14:textId="77777777" w:rsidR="003A30C5" w:rsidRPr="00893685" w:rsidRDefault="003A30C5" w:rsidP="003A30C5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51CF0F47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0F8A0012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3C316DE2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4F514B8C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7CCC0888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A703EF8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7F2C89C8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6AAEA7C1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496678BF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7B3304DC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6F4E6514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2D88A588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6E431038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1DD22EEE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235F1A3C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127E2500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0C5E2321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12767053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64BFD0A1" w14:textId="77777777" w:rsidR="003A30C5" w:rsidRPr="00893685" w:rsidRDefault="003A30C5" w:rsidP="003A30C5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893685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102</w:t>
      </w:r>
      <w:r w:rsidRPr="0089368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2DB39E56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5ECE07A8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21089DA3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62943561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lastRenderedPageBreak/>
        <w:t>Він визволяє життя твоє від ями,* вінчає тебе ласкою і милосердям.</w:t>
      </w:r>
    </w:p>
    <w:p w14:paraId="6AD0A8CC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61E87CCA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2F0833C4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68B6ACA2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4309B92A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671152D4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1EA36F4D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7EF1A01B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1698226C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656D5163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2DD84019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5C1FBF98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906131E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09184B21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406F3AE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19BF00A7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4F88C11D" w14:textId="77777777" w:rsidR="003A30C5" w:rsidRPr="00893685" w:rsidRDefault="003A30C5" w:rsidP="003A30C5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893685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4C654316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3CB7CC1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107DE92F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49676739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1EEFC38F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6F2E1439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55CAAF4A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BB388F7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lastRenderedPageBreak/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19A58D4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694E8279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03F04469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337D2B90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63FD0EB9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вічні. Амінь. </w:t>
      </w:r>
    </w:p>
    <w:p w14:paraId="7E2AC01F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9195B33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6CCC89C4" w14:textId="77777777" w:rsidR="003A30C5" w:rsidRPr="00893685" w:rsidRDefault="003A30C5" w:rsidP="003A30C5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93685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7DCE2706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68BC1713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93685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893685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вічні. Амінь.</w:t>
      </w:r>
    </w:p>
    <w:p w14:paraId="12CE2486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93685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893685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вічні. Амінь.</w:t>
      </w:r>
    </w:p>
    <w:p w14:paraId="095BDC62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93685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893685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вічні. Амінь.</w:t>
      </w:r>
    </w:p>
    <w:p w14:paraId="24225BD1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93685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893685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</w:t>
      </w:r>
      <w:r w:rsidRPr="00893685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вічні. Амінь.</w:t>
      </w:r>
    </w:p>
    <w:p w14:paraId="55292DF3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93685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893685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вічні. Амінь.</w:t>
      </w:r>
    </w:p>
    <w:p w14:paraId="27D4B8FE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93685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893685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вічні. Амінь.</w:t>
      </w:r>
    </w:p>
    <w:p w14:paraId="26C9A977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93685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893685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вічні. Амінь.</w:t>
      </w:r>
    </w:p>
    <w:p w14:paraId="2176EEC2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93685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893685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</w:t>
      </w:r>
      <w:r w:rsidRPr="00893685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вічні. Амінь.</w:t>
      </w:r>
    </w:p>
    <w:p w14:paraId="6AB2489D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93685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893685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животворним твоїм Духом, нині й повсякчас, і на віки вічні. Амінь.</w:t>
      </w:r>
    </w:p>
    <w:p w14:paraId="54989B75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93685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893685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вічні. Амінь.</w:t>
      </w:r>
    </w:p>
    <w:p w14:paraId="7D90AAF8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893685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893685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вічні. Амінь.</w:t>
      </w:r>
    </w:p>
    <w:p w14:paraId="31FBF9A2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2AA49A56" w14:textId="77777777" w:rsidR="003A30C5" w:rsidRPr="00893685" w:rsidRDefault="003A30C5" w:rsidP="003A30C5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93685">
        <w:rPr>
          <w:rFonts w:ascii="Times New Roman" w:hAnsi="Times New Roman" w:cs="Times New Roman"/>
          <w:b/>
          <w:i/>
          <w:color w:val="FF0000"/>
          <w:lang w:val="uk-UA"/>
        </w:rPr>
        <w:t>Велика єктенія</w:t>
      </w:r>
    </w:p>
    <w:p w14:paraId="07C1B0F5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93685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2CAE6712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3685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89368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9B4DCA1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93685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6A80E414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368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DBABA11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93685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2F81001C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368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2EDF53D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 w:rsidRPr="00893685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7DE5C813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368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3397378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93685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нашого </w:t>
      </w: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93685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верховного Архиєпископа нашого Кир </w:t>
      </w: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93685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93685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93685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7E0FA904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368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9D40A58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93685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169DB09B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368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A8CED98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93685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8936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3685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8936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3685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4B83BE67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368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82C5B9F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93685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78C3B34E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368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6C2C1A8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93685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88C097E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368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F552135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93685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6FE7C099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368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8D49F53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93685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FF102CC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368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C054F88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93685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2C90553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36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3685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4DE10BB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93685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563485A9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36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368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7F89949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571D46C8" w14:textId="77777777" w:rsidR="003A30C5" w:rsidRPr="00893685" w:rsidRDefault="003A30C5" w:rsidP="003A30C5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93685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893685">
        <w:rPr>
          <w:rFonts w:ascii="Times New Roman" w:hAnsi="Times New Roman" w:cs="Times New Roman"/>
          <w:i/>
          <w:color w:val="FF0000"/>
          <w:lang w:val="uk-UA"/>
        </w:rPr>
        <w:t xml:space="preserve"> (Пс. 117), глас 8</w:t>
      </w:r>
    </w:p>
    <w:p w14:paraId="19314884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893685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12B7ABF9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Стих:</w:t>
      </w:r>
      <w:r w:rsidRPr="00893685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2B4D35E4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936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3685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4C193BC7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936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3685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7F1713DC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936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3685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3361E592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DB0D540" w14:textId="77777777" w:rsidR="003A30C5" w:rsidRPr="00893685" w:rsidRDefault="003A30C5" w:rsidP="003A30C5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93685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6558F39D" w14:textId="60B92B1F" w:rsidR="00073236" w:rsidRPr="00F749D3" w:rsidRDefault="00073236" w:rsidP="0007323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749D3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F749D3">
        <w:rPr>
          <w:rFonts w:ascii="Times New Roman" w:hAnsi="Times New Roman"/>
          <w:sz w:val="24"/>
          <w:szCs w:val="24"/>
        </w:rPr>
        <w:t xml:space="preserve"> Пророка твого </w:t>
      </w:r>
      <w:r w:rsidRPr="00F749D3">
        <w:rPr>
          <w:rFonts w:ascii="Times New Roman" w:hAnsi="Times New Roman"/>
          <w:i/>
          <w:color w:val="FF0000"/>
          <w:sz w:val="24"/>
          <w:szCs w:val="24"/>
        </w:rPr>
        <w:t>Осії</w:t>
      </w:r>
      <w:r w:rsidRPr="00F749D3">
        <w:rPr>
          <w:rFonts w:ascii="Times New Roman" w:hAnsi="Times New Roman"/>
          <w:sz w:val="24"/>
          <w:szCs w:val="24"/>
        </w:rPr>
        <w:t>, Господи, пам'ять святкуючи,* заради нього молимо тебе: Спаси душі наші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073236">
        <w:rPr>
          <w:rFonts w:ascii="Times New Roman" w:hAnsi="Times New Roman"/>
          <w:i/>
          <w:iCs/>
          <w:color w:val="FF0000"/>
          <w:sz w:val="24"/>
          <w:szCs w:val="24"/>
          <w:lang w:val="en-US"/>
        </w:rPr>
        <w:t xml:space="preserve">(2 </w:t>
      </w:r>
      <w:r w:rsidRPr="0007323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р.</w:t>
      </w:r>
      <w:r w:rsidRPr="00073236">
        <w:rPr>
          <w:rFonts w:ascii="Times New Roman" w:hAnsi="Times New Roman"/>
          <w:i/>
          <w:iCs/>
          <w:color w:val="FF0000"/>
          <w:sz w:val="24"/>
          <w:szCs w:val="24"/>
          <w:lang w:val="en-US"/>
        </w:rPr>
        <w:t>)</w:t>
      </w:r>
      <w:r w:rsidRPr="00F749D3">
        <w:rPr>
          <w:rFonts w:ascii="Times New Roman" w:hAnsi="Times New Roman"/>
          <w:sz w:val="24"/>
          <w:szCs w:val="24"/>
        </w:rPr>
        <w:t>.</w:t>
      </w:r>
    </w:p>
    <w:p w14:paraId="2086CAF1" w14:textId="77777777" w:rsidR="00073236" w:rsidRPr="00F749D3" w:rsidRDefault="00073236" w:rsidP="0007323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749D3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F749D3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F749D3">
        <w:rPr>
          <w:rFonts w:ascii="Times New Roman" w:hAnsi="Times New Roman"/>
          <w:sz w:val="24"/>
          <w:szCs w:val="24"/>
        </w:rPr>
        <w:t xml:space="preserve"> У тобі, Отче, вірно збереглося те, що в первообразі!* Взявши бо хрест, пішов ти за Христом* і ділом навчав гордувати тілом, бо воно минуще,* а дбати про душу, єство безсмертне.* Тому й радіє з ангелами, преподобний </w:t>
      </w:r>
      <w:r w:rsidRPr="00F749D3">
        <w:rPr>
          <w:rFonts w:ascii="Times New Roman" w:hAnsi="Times New Roman"/>
          <w:i/>
          <w:color w:val="FF0000"/>
          <w:sz w:val="24"/>
          <w:szCs w:val="24"/>
        </w:rPr>
        <w:t>Андрею</w:t>
      </w:r>
      <w:r w:rsidRPr="00F749D3">
        <w:rPr>
          <w:rFonts w:ascii="Times New Roman" w:hAnsi="Times New Roman"/>
          <w:sz w:val="24"/>
          <w:szCs w:val="24"/>
        </w:rPr>
        <w:t>, дух твій.</w:t>
      </w:r>
    </w:p>
    <w:p w14:paraId="6E245185" w14:textId="77777777" w:rsidR="00073236" w:rsidRPr="006B1318" w:rsidRDefault="00073236" w:rsidP="0007323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F749D3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F749D3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B1318">
        <w:rPr>
          <w:rFonts w:ascii="Times New Roman" w:hAnsi="Times New Roman"/>
          <w:sz w:val="24"/>
          <w:szCs w:val="24"/>
        </w:rPr>
        <w:t>Радуйся, що від ангела прийняла радість для світу!* Радуйся, що породила Творця свого і Господа!* Радуйся, ти, бо сподобилася стати Матір'ю Бога.</w:t>
      </w:r>
    </w:p>
    <w:p w14:paraId="6F8E56F3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2AAA28F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893685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272B3293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3F3FF716" w14:textId="77777777" w:rsidR="003A30C5" w:rsidRPr="00893685" w:rsidRDefault="003A30C5" w:rsidP="003A30C5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93685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13F6DDFD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93685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00AEE1F8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3685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01F9D44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93685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67E1200E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3685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297A309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93685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E5663F7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3685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345D072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893685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893685">
        <w:rPr>
          <w:rFonts w:ascii="Times New Roman" w:hAnsi="Times New Roman"/>
          <w:sz w:val="24"/>
          <w:szCs w:val="24"/>
          <w:lang w:val="uk-UA"/>
        </w:rPr>
        <w:t>, нині і повсякчас, і на віки вічні.</w:t>
      </w:r>
    </w:p>
    <w:p w14:paraId="085A9DD4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36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368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7657D86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B8D374D" w14:textId="77777777" w:rsidR="003A30C5" w:rsidRPr="00893685" w:rsidRDefault="003A30C5" w:rsidP="003A30C5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93685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Перший сідальний</w:t>
      </w:r>
    </w:p>
    <w:p w14:paraId="638F5299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893685">
        <w:rPr>
          <w:rFonts w:ascii="Times New Roman" w:hAnsi="Times New Roman"/>
          <w:sz w:val="24"/>
          <w:szCs w:val="24"/>
        </w:rPr>
        <w:t xml:space="preserve"> Немов морські хвилі піднялись на мене мої беззаконня* і, немов корабель на морі, з-за численних гріхів, самітно потопаю,* але ти, Господи, покеруй мною до тихої пристані покаяння* і спаси мене.</w:t>
      </w:r>
    </w:p>
    <w:p w14:paraId="0C609851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3685">
        <w:rPr>
          <w:rFonts w:ascii="Times New Roman" w:hAnsi="Times New Roman"/>
          <w:b/>
          <w:sz w:val="24"/>
          <w:szCs w:val="24"/>
        </w:rPr>
        <w:t>Слава і нині</w:t>
      </w:r>
      <w:r w:rsidRPr="00893685">
        <w:rPr>
          <w:rFonts w:ascii="Times New Roman" w:hAnsi="Times New Roman"/>
          <w:sz w:val="24"/>
          <w:szCs w:val="24"/>
        </w:rPr>
        <w:t>: Будучи джерелом милосердя,* сподоби нас твоєї милости, Богородице;* зглянься на людей грішних* і покажи, як завжди, твою силу, бо, вповаючи на тебе, співаємо тобі: Радуйся!* – як колись Гавриїл, безтілесних архистратиг.</w:t>
      </w:r>
    </w:p>
    <w:p w14:paraId="70C02201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5E5849D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893685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211D4571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7AFDC1AF" w14:textId="77777777" w:rsidR="003A30C5" w:rsidRPr="00893685" w:rsidRDefault="003A30C5" w:rsidP="003A30C5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93685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73FC5B45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93685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33465A48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3685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D024B82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93685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4C177B6A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3685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BE66C65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93685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1D94532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3685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57405539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893685">
        <w:rPr>
          <w:rFonts w:ascii="Times New Roman" w:hAnsi="Times New Roman"/>
          <w:color w:val="000000"/>
          <w:sz w:val="24"/>
          <w:szCs w:val="24"/>
          <w:lang w:val="uk-UA"/>
        </w:rPr>
        <w:t>Бо благий і Чоловіколюбець Бог єси і Тобі славу возсилаємо Отцю, і Сину, і Святому Духові</w:t>
      </w:r>
      <w:r w:rsidRPr="00893685">
        <w:rPr>
          <w:rFonts w:ascii="Times New Roman" w:hAnsi="Times New Roman"/>
          <w:sz w:val="24"/>
          <w:szCs w:val="24"/>
          <w:lang w:val="uk-UA"/>
        </w:rPr>
        <w:t>, нині і повсякчас, і на віки вічні.</w:t>
      </w:r>
    </w:p>
    <w:p w14:paraId="5A123F2D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36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368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90E8887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D985B18" w14:textId="77777777" w:rsidR="003A30C5" w:rsidRPr="00893685" w:rsidRDefault="003A30C5" w:rsidP="003A30C5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93685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28EB561A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893685">
        <w:rPr>
          <w:rFonts w:ascii="Times New Roman" w:hAnsi="Times New Roman"/>
          <w:sz w:val="24"/>
          <w:szCs w:val="24"/>
        </w:rPr>
        <w:t xml:space="preserve"> Помилуй мене! – благав Давид,* і ми кличемо до тебе: Згрішили ми, Спасе!* Очисти наші гріхи покаянням і помилуй нас.</w:t>
      </w:r>
    </w:p>
    <w:p w14:paraId="6752E7A1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3685">
        <w:rPr>
          <w:rFonts w:ascii="Times New Roman" w:hAnsi="Times New Roman"/>
          <w:b/>
          <w:sz w:val="24"/>
          <w:szCs w:val="24"/>
        </w:rPr>
        <w:t>Слава і нині</w:t>
      </w:r>
      <w:r w:rsidRPr="00893685">
        <w:rPr>
          <w:rFonts w:ascii="Times New Roman" w:hAnsi="Times New Roman"/>
          <w:sz w:val="24"/>
          <w:szCs w:val="24"/>
        </w:rPr>
        <w:t>: Тебе величаємо, Богородице, кличучи:* Радуйся, зачинена брамо,* якою відчинено давній рай.</w:t>
      </w:r>
    </w:p>
    <w:p w14:paraId="728CF090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3F5C5CA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відразу співаєють:</w:t>
      </w:r>
    </w:p>
    <w:p w14:paraId="26B1AB6E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90A54A9" w14:textId="77777777" w:rsidR="003A30C5" w:rsidRPr="00893685" w:rsidRDefault="003A30C5" w:rsidP="003A30C5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93685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Псалом 50</w:t>
      </w:r>
    </w:p>
    <w:p w14:paraId="6C5E859F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013927BE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08B6449F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53733BC3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06C88F6F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57333A30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634C2B5C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7C286626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34E3B811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1F192C2F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23C0CFE8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36F4C00A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6678016B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24DB5225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0CEB1AFA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3276B1E0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0E92BC0A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2E44810F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1517E37C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507EC704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2AA5BC6C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33A3827" w14:textId="77777777" w:rsidR="003A30C5" w:rsidRPr="00893685" w:rsidRDefault="003A30C5" w:rsidP="003A30C5">
      <w:pPr>
        <w:pStyle w:val="3"/>
        <w:spacing w:before="0" w:after="120"/>
        <w:jc w:val="center"/>
        <w:rPr>
          <w:rFonts w:ascii="Times New Roman" w:hAnsi="Times New Roman" w:cs="Times New Roman"/>
          <w:i/>
          <w:lang w:val="uk-UA"/>
        </w:rPr>
      </w:pPr>
      <w:r w:rsidRPr="00893685">
        <w:rPr>
          <w:rFonts w:ascii="Times New Roman" w:hAnsi="Times New Roman" w:cs="Times New Roman"/>
          <w:b/>
          <w:i/>
          <w:color w:val="FF0000"/>
          <w:lang w:val="uk-UA"/>
        </w:rPr>
        <w:t>Канон</w:t>
      </w:r>
    </w:p>
    <w:p w14:paraId="5B88FD7E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171B5FF" w14:textId="77777777" w:rsidR="003A30C5" w:rsidRPr="00893685" w:rsidRDefault="003A30C5" w:rsidP="003A30C5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93685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725FCEB3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93685">
        <w:rPr>
          <w:rFonts w:ascii="Times New Roman" w:hAnsi="Times New Roman"/>
          <w:sz w:val="24"/>
          <w:szCs w:val="24"/>
          <w:lang w:val="uk-UA"/>
        </w:rPr>
        <w:t xml:space="preserve"> Богородицю і Матір Світла піснями звеличаймо.</w:t>
      </w:r>
    </w:p>
    <w:p w14:paraId="6089ABC7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3685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1C8FC9C9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lastRenderedPageBreak/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893685">
        <w:rPr>
          <w:rFonts w:ascii="Times New Roman" w:hAnsi="Times New Roman"/>
          <w:sz w:val="24"/>
          <w:szCs w:val="24"/>
          <w:lang w:val="uk-UA"/>
        </w:rPr>
        <w:t>.</w:t>
      </w:r>
    </w:p>
    <w:p w14:paraId="533CEB5A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631DB289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05571F9E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7A64AECF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393472B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441DFBC9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D512C94" w14:textId="77777777" w:rsidR="003A30C5" w:rsidRPr="00893685" w:rsidRDefault="003A30C5" w:rsidP="003A30C5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893685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9</w:t>
      </w:r>
    </w:p>
    <w:p w14:paraId="3E280C72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893685">
        <w:rPr>
          <w:rFonts w:ascii="Times New Roman" w:hAnsi="Times New Roman"/>
          <w:sz w:val="24"/>
          <w:szCs w:val="24"/>
        </w:rPr>
        <w:t xml:space="preserve"> </w:t>
      </w:r>
      <w:r w:rsidRPr="00893685">
        <w:rPr>
          <w:rFonts w:ascii="Times New Roman" w:hAnsi="Times New Roman"/>
          <w:b/>
          <w:sz w:val="24"/>
          <w:szCs w:val="24"/>
        </w:rPr>
        <w:t>Від Бога – Бога Слово, що несказанною мудрістю прийшло обновити Адама,* який через їдження низько впав у тлінність,* і задля нас несказанно воплотилось від святої Діви,* – вірні, єдиномудрими піснями величаймо.</w:t>
      </w:r>
    </w:p>
    <w:p w14:paraId="217253B9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93685">
        <w:rPr>
          <w:rFonts w:ascii="Times New Roman" w:hAnsi="Times New Roman"/>
          <w:i/>
          <w:sz w:val="24"/>
          <w:szCs w:val="24"/>
        </w:rPr>
        <w:t xml:space="preserve"> </w:t>
      </w:r>
      <w:r w:rsidRPr="00893685">
        <w:rPr>
          <w:rFonts w:ascii="Times New Roman" w:hAnsi="Times New Roman"/>
          <w:sz w:val="24"/>
          <w:szCs w:val="24"/>
        </w:rPr>
        <w:t>Слава тобі, Боже наш, слава тобі.</w:t>
      </w:r>
    </w:p>
    <w:p w14:paraId="3A029FAC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3685">
        <w:rPr>
          <w:rFonts w:ascii="Times New Roman" w:hAnsi="Times New Roman"/>
          <w:sz w:val="24"/>
          <w:szCs w:val="24"/>
        </w:rPr>
        <w:t>Це час діяння, чому ж бездумно спиш, душе, в глибокому лінивстві?* Встань, сльозами засвіти твою свічу і поспішись,* надходить бо Жених душ, і не барись,* щоб не залишилась поза божественними дверми.</w:t>
      </w:r>
    </w:p>
    <w:p w14:paraId="11B45D8F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93685">
        <w:rPr>
          <w:rFonts w:ascii="Times New Roman" w:hAnsi="Times New Roman"/>
          <w:i/>
          <w:sz w:val="24"/>
          <w:szCs w:val="24"/>
        </w:rPr>
        <w:t xml:space="preserve"> </w:t>
      </w:r>
      <w:r w:rsidRPr="00893685">
        <w:rPr>
          <w:rFonts w:ascii="Times New Roman" w:hAnsi="Times New Roman"/>
          <w:sz w:val="24"/>
          <w:szCs w:val="24"/>
        </w:rPr>
        <w:t>Святі Архангели й Ангели, моліть Бога за нас.</w:t>
      </w:r>
    </w:p>
    <w:p w14:paraId="4F75E2C8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3685">
        <w:rPr>
          <w:rFonts w:ascii="Times New Roman" w:hAnsi="Times New Roman"/>
          <w:sz w:val="24"/>
          <w:szCs w:val="24"/>
        </w:rPr>
        <w:t>У ясно-білім і світлім з'явленні* ангели божественним твоїм учням сповістили твій другий прихід, Христе.* З ними, богословивши, тебе величаємо.</w:t>
      </w:r>
    </w:p>
    <w:p w14:paraId="7889F675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3685">
        <w:rPr>
          <w:rFonts w:ascii="Times New Roman" w:hAnsi="Times New Roman"/>
          <w:b/>
          <w:sz w:val="24"/>
          <w:szCs w:val="24"/>
        </w:rPr>
        <w:t>Слава і нині</w:t>
      </w:r>
      <w:r w:rsidRPr="00893685">
        <w:rPr>
          <w:rFonts w:ascii="Times New Roman" w:hAnsi="Times New Roman"/>
          <w:sz w:val="24"/>
          <w:szCs w:val="24"/>
        </w:rPr>
        <w:t>: Зрозумівши твоє, Пречиста, світловидне дівство, здивувався божественний архистратиг* і радість тобі приніс, тому всі тебе, як Богородицю, величаємо.</w:t>
      </w:r>
    </w:p>
    <w:p w14:paraId="5FC0E49B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060F0320" w14:textId="77777777" w:rsidR="003A30C5" w:rsidRPr="00893685" w:rsidRDefault="003A30C5" w:rsidP="003A30C5">
      <w:pPr>
        <w:pStyle w:val="3"/>
        <w:spacing w:before="0" w:after="120"/>
        <w:jc w:val="center"/>
        <w:rPr>
          <w:rFonts w:ascii="Times New Roman" w:hAnsi="Times New Roman" w:cs="Times New Roman"/>
          <w:i/>
          <w:lang w:val="uk-UA"/>
        </w:rPr>
      </w:pPr>
      <w:r w:rsidRPr="00893685">
        <w:rPr>
          <w:rFonts w:ascii="Times New Roman" w:hAnsi="Times New Roman" w:cs="Times New Roman"/>
          <w:b/>
          <w:i/>
          <w:color w:val="FF0000"/>
          <w:lang w:val="uk-UA"/>
        </w:rPr>
        <w:t>Достойно</w:t>
      </w:r>
    </w:p>
    <w:p w14:paraId="08F79CEC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 w:rsidRPr="00893685">
        <w:rPr>
          <w:rFonts w:ascii="Times New Roman" w:hAnsi="Times New Roman"/>
          <w:sz w:val="24"/>
          <w:szCs w:val="24"/>
          <w:lang w:val="uk-UA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1E4BC95A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C783D56" w14:textId="77777777" w:rsidR="003A30C5" w:rsidRPr="00893685" w:rsidRDefault="003A30C5" w:rsidP="003A30C5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93685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0BD5FC90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93685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2B46DE81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3685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8D2CB8F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893685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29D81ED8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3685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323FB8A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93685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675CA60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3685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FE1BEA3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893685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893685">
        <w:rPr>
          <w:rFonts w:ascii="Times New Roman" w:hAnsi="Times New Roman"/>
          <w:sz w:val="24"/>
          <w:szCs w:val="24"/>
          <w:lang w:val="uk-UA"/>
        </w:rPr>
        <w:t>, нині і повсякчас, і на віки вічні.</w:t>
      </w:r>
    </w:p>
    <w:p w14:paraId="325B2D23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36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368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EDF5AD9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9AD2D72" w14:textId="77777777" w:rsidR="003A30C5" w:rsidRPr="00893685" w:rsidRDefault="003A30C5" w:rsidP="003A30C5">
      <w:pPr>
        <w:pStyle w:val="3"/>
        <w:spacing w:before="0" w:after="120"/>
        <w:jc w:val="center"/>
        <w:rPr>
          <w:rFonts w:ascii="Times New Roman" w:hAnsi="Times New Roman" w:cs="Times New Roman"/>
          <w:i/>
          <w:lang w:val="uk-UA"/>
        </w:rPr>
      </w:pPr>
      <w:r w:rsidRPr="00893685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53B53692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3685">
        <w:rPr>
          <w:rFonts w:ascii="Times New Roman" w:hAnsi="Times New Roman"/>
          <w:sz w:val="24"/>
          <w:szCs w:val="24"/>
        </w:rPr>
        <w:t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14:paraId="69FB55CE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3685">
        <w:rPr>
          <w:rFonts w:ascii="Times New Roman" w:hAnsi="Times New Roman"/>
          <w:b/>
          <w:sz w:val="24"/>
          <w:szCs w:val="24"/>
        </w:rPr>
        <w:t>Слава і нині</w:t>
      </w:r>
      <w:r w:rsidRPr="00893685">
        <w:rPr>
          <w:rFonts w:ascii="Times New Roman" w:hAnsi="Times New Roman"/>
          <w:sz w:val="24"/>
          <w:szCs w:val="24"/>
        </w:rPr>
        <w:t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14:paraId="6A17A6B6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8637D05" w14:textId="77777777" w:rsidR="003A30C5" w:rsidRPr="00893685" w:rsidRDefault="003A30C5" w:rsidP="003A30C5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93685">
        <w:rPr>
          <w:rFonts w:ascii="Times New Roman" w:hAnsi="Times New Roman" w:cs="Times New Roman"/>
          <w:b/>
          <w:i/>
          <w:color w:val="FF0000"/>
          <w:lang w:val="uk-UA"/>
        </w:rPr>
        <w:t>Хвалитні</w:t>
      </w:r>
    </w:p>
    <w:p w14:paraId="0BBFE7AF" w14:textId="77777777" w:rsidR="003A30C5" w:rsidRPr="00893685" w:rsidRDefault="003A30C5" w:rsidP="003A30C5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893685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148</w:t>
      </w:r>
    </w:p>
    <w:p w14:paraId="5C27E742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01DFC225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0027BFE4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0FF93505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6673CB36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0347D4BA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Поставив їх на віки вічні* і дав закон, що не перейде.</w:t>
      </w:r>
    </w:p>
    <w:p w14:paraId="75B88B94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43CFACD2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1125CF08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7284181B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509DB879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4DBACCC1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124DD6F1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lastRenderedPageBreak/>
        <w:t>Нехай ім'я Господнє хвалять, високе бо ім'я його єдине.* Велич його понад землю й небо.</w:t>
      </w:r>
    </w:p>
    <w:p w14:paraId="4F3B9253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3B694B86" w14:textId="77777777" w:rsidR="003A30C5" w:rsidRPr="00893685" w:rsidRDefault="003A30C5" w:rsidP="003A30C5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893685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5183378F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31F747A9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7684E8A5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63DE025E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570DB6E0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442D8A57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2220F2B7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650C186A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1C1194B8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69831422" w14:textId="77777777" w:rsidR="003A30C5" w:rsidRPr="00893685" w:rsidRDefault="003A30C5" w:rsidP="003A30C5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893685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64A84C84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278C60EF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4F6F89C3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0504EEFC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2950F7AA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2239FE7D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5E4D110" w14:textId="77777777" w:rsidR="003A30C5" w:rsidRPr="00893685" w:rsidRDefault="003A30C5" w:rsidP="003A30C5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93685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56350982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93685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4BBAB0FE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3685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5424E846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26EFA3C4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526A63FA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568A5C7D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150B0C1E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lastRenderedPageBreak/>
        <w:t>Ти бо один лише святий, ти єдиний Господь, Ісус Христос,* на славу Бога Отця. Амінь.</w:t>
      </w:r>
    </w:p>
    <w:p w14:paraId="63DC932B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вічні.</w:t>
      </w:r>
    </w:p>
    <w:p w14:paraId="2006C246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3E57AF40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44EB1074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08E302B1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07EAFDE5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5D1AF981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6EE2B65B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0A7AC1DD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226BF80E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2317F07A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6871456B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5C81168D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5F4B02A7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5BB19BEE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47B7DC71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Нині і повсякчас,* і на віки вічні. Амінь.</w:t>
      </w:r>
    </w:p>
    <w:p w14:paraId="7390B2DD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12AC3FF" w14:textId="77777777" w:rsidR="003A30C5" w:rsidRPr="00893685" w:rsidRDefault="003A30C5" w:rsidP="003A30C5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93685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30ADBCEB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9368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93685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14354E74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368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C0F6BC4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9368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93685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56A61DD0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368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DD285B6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9368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93685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50606617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3685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9368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D396B6E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9368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93685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3EDB2417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3685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9368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8046AFB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9368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93685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5C891D36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3685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9368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3328E8A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89368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93685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15930985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3685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9368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4E0EE6F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9368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93685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0427FE3B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3685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9368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D50D21D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9368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93685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70994A3F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3685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9368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3C23711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9368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93685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CC75B79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36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3685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70CF1B2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936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3685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26A1111B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36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368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C1A11AD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93685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5F24DDA8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36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3685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24585EA2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93685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6D333634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36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3685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0B3626C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893685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5CD3BB0D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893685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893685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вічні.</w:t>
      </w:r>
    </w:p>
    <w:p w14:paraId="41BBB831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36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368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995FACE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9C383DB" w14:textId="77777777" w:rsidR="003A30C5" w:rsidRPr="00893685" w:rsidRDefault="003A30C5" w:rsidP="003A30C5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93685">
        <w:rPr>
          <w:rFonts w:ascii="Times New Roman" w:hAnsi="Times New Roman" w:cs="Times New Roman"/>
          <w:b/>
          <w:i/>
          <w:color w:val="FF0000"/>
          <w:lang w:val="uk-UA"/>
        </w:rPr>
        <w:t>Стихири на стиховні</w:t>
      </w:r>
    </w:p>
    <w:p w14:paraId="0CA64C4B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893685">
        <w:rPr>
          <w:rFonts w:ascii="Times New Roman" w:hAnsi="Times New Roman"/>
          <w:sz w:val="24"/>
          <w:szCs w:val="24"/>
        </w:rPr>
        <w:t xml:space="preserve"> Розваживши безумство сподіяних мною лихих вчинків,* подібно як митар і заплакана грішниця та блудний син,* приходжу до твоїх щедрот і припадаю до тебе, Милостивий:* Перше ніж засудити мене,* пощади і помилуй мене, Боже!</w:t>
      </w:r>
    </w:p>
    <w:p w14:paraId="62C983A7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893685">
        <w:rPr>
          <w:rFonts w:ascii="Times New Roman" w:hAnsi="Times New Roman"/>
          <w:i/>
          <w:sz w:val="24"/>
          <w:szCs w:val="24"/>
        </w:rPr>
        <w:t xml:space="preserve"> </w:t>
      </w:r>
      <w:r w:rsidRPr="00893685">
        <w:rPr>
          <w:rFonts w:ascii="Times New Roman" w:hAnsi="Times New Roman"/>
          <w:sz w:val="24"/>
          <w:szCs w:val="24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67CC9686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3685">
        <w:rPr>
          <w:rFonts w:ascii="Times New Roman" w:hAnsi="Times New Roman"/>
          <w:sz w:val="24"/>
          <w:szCs w:val="24"/>
        </w:rPr>
        <w:t>Не зважай на мої беззаконня, Господи, зроджений з Діви,* але очисти серце моє,* створюючи в ньому храм Святого твого Духа.* Не відкинь мене від твого лиця,* бо ти маєш безмірно велику милість.</w:t>
      </w:r>
    </w:p>
    <w:p w14:paraId="2EB7925C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93685">
        <w:rPr>
          <w:rFonts w:ascii="Times New Roman" w:hAnsi="Times New Roman"/>
          <w:i/>
          <w:sz w:val="24"/>
          <w:szCs w:val="24"/>
        </w:rPr>
        <w:t xml:space="preserve"> </w:t>
      </w:r>
      <w:r w:rsidRPr="00893685">
        <w:rPr>
          <w:rFonts w:ascii="Times New Roman" w:hAnsi="Times New Roman"/>
          <w:sz w:val="24"/>
          <w:szCs w:val="24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53769AAE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3685">
        <w:rPr>
          <w:rFonts w:ascii="Times New Roman" w:hAnsi="Times New Roman"/>
          <w:sz w:val="24"/>
          <w:szCs w:val="24"/>
        </w:rPr>
        <w:t>Постраждавши за Христа аж до смерти, страстотерпні Мученики,* поклали ви свої душі на небі в руки Божі,* і по всьому світі почитаються ваші мощі.* Священики й царі поклоняються,* а всі ми, люди, радіючи, кличемо:* Сон праведний перед Господом − смерть його преподобних!</w:t>
      </w:r>
    </w:p>
    <w:p w14:paraId="0818D517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3685">
        <w:rPr>
          <w:rFonts w:ascii="Times New Roman" w:hAnsi="Times New Roman"/>
          <w:b/>
          <w:sz w:val="24"/>
          <w:szCs w:val="24"/>
        </w:rPr>
        <w:t>Слава і нині</w:t>
      </w:r>
      <w:r w:rsidRPr="00893685">
        <w:rPr>
          <w:rFonts w:ascii="Times New Roman" w:hAnsi="Times New Roman"/>
          <w:sz w:val="24"/>
          <w:szCs w:val="24"/>
        </w:rPr>
        <w:t>: На тебе, Богородице, поклали ми нашу надію,* щоб не завестись у наших сподіваннях.* Помічнице, спаси нас нерозумних від бід,* і знищ задуми противників,* бо ти наше спасіння, Благословенна.</w:t>
      </w:r>
    </w:p>
    <w:p w14:paraId="3BB37898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F26439F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29FD13E3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6CF0BF4F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6AE81D5A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89368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5BAF603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вічні. Амінь.</w:t>
      </w:r>
    </w:p>
    <w:p w14:paraId="507CB5B8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B542B82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89368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71607FF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333D9F73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І</w:t>
      </w:r>
      <w:r w:rsidRPr="00893685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893685">
        <w:rPr>
          <w:rFonts w:ascii="Times New Roman" w:hAnsi="Times New Roman"/>
          <w:sz w:val="24"/>
          <w:szCs w:val="24"/>
          <w:lang w:val="uk-UA"/>
        </w:rPr>
        <w:t>нині і повсякчас, і на віки вічні. Амінь.</w:t>
      </w:r>
    </w:p>
    <w:p w14:paraId="5E1AC223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3969DDE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93685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04332FBC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36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3685">
        <w:rPr>
          <w:rFonts w:ascii="Times New Roman" w:hAnsi="Times New Roman"/>
          <w:sz w:val="24"/>
          <w:szCs w:val="24"/>
          <w:lang w:val="uk-UA"/>
        </w:rPr>
        <w:t>Амінь.</w:t>
      </w:r>
      <w:r w:rsidRPr="0089368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3ABAE9DB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2FAA56FE" w14:textId="77777777" w:rsidR="003A30C5" w:rsidRPr="00893685" w:rsidRDefault="003A30C5" w:rsidP="003A30C5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93685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Тропарі</w:t>
      </w:r>
    </w:p>
    <w:p w14:paraId="125E7D0C" w14:textId="77777777" w:rsidR="003B46A0" w:rsidRPr="00F749D3" w:rsidRDefault="003B46A0" w:rsidP="003B46A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749D3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F749D3">
        <w:rPr>
          <w:rFonts w:ascii="Times New Roman" w:hAnsi="Times New Roman"/>
          <w:sz w:val="24"/>
          <w:szCs w:val="24"/>
        </w:rPr>
        <w:t xml:space="preserve"> Пророка твого </w:t>
      </w:r>
      <w:r w:rsidRPr="00F749D3">
        <w:rPr>
          <w:rFonts w:ascii="Times New Roman" w:hAnsi="Times New Roman"/>
          <w:i/>
          <w:color w:val="FF0000"/>
          <w:sz w:val="24"/>
          <w:szCs w:val="24"/>
        </w:rPr>
        <w:t>Осії</w:t>
      </w:r>
      <w:r w:rsidRPr="00F749D3">
        <w:rPr>
          <w:rFonts w:ascii="Times New Roman" w:hAnsi="Times New Roman"/>
          <w:sz w:val="24"/>
          <w:szCs w:val="24"/>
        </w:rPr>
        <w:t>, Господи, пам'ять святкуючи,* заради нього молимо тебе: Спаси душі наші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073236">
        <w:rPr>
          <w:rFonts w:ascii="Times New Roman" w:hAnsi="Times New Roman"/>
          <w:i/>
          <w:iCs/>
          <w:color w:val="FF0000"/>
          <w:sz w:val="24"/>
          <w:szCs w:val="24"/>
          <w:lang w:val="en-US"/>
        </w:rPr>
        <w:t xml:space="preserve">(2 </w:t>
      </w:r>
      <w:r w:rsidRPr="0007323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р.</w:t>
      </w:r>
      <w:r w:rsidRPr="00073236">
        <w:rPr>
          <w:rFonts w:ascii="Times New Roman" w:hAnsi="Times New Roman"/>
          <w:i/>
          <w:iCs/>
          <w:color w:val="FF0000"/>
          <w:sz w:val="24"/>
          <w:szCs w:val="24"/>
          <w:lang w:val="en-US"/>
        </w:rPr>
        <w:t>)</w:t>
      </w:r>
      <w:r w:rsidRPr="00F749D3">
        <w:rPr>
          <w:rFonts w:ascii="Times New Roman" w:hAnsi="Times New Roman"/>
          <w:sz w:val="24"/>
          <w:szCs w:val="24"/>
        </w:rPr>
        <w:t>.</w:t>
      </w:r>
    </w:p>
    <w:p w14:paraId="4DEFED55" w14:textId="77777777" w:rsidR="003B46A0" w:rsidRPr="00F749D3" w:rsidRDefault="003B46A0" w:rsidP="003B46A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749D3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F749D3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F749D3">
        <w:rPr>
          <w:rFonts w:ascii="Times New Roman" w:hAnsi="Times New Roman"/>
          <w:sz w:val="24"/>
          <w:szCs w:val="24"/>
        </w:rPr>
        <w:t xml:space="preserve"> У тобі, Отче, вірно збереглося те, що в первообразі!* Взявши бо хрест, пішов ти за Христом* і ділом навчав гордувати тілом, бо воно минуще,* а дбати про душу, єство безсмертне.* Тому й радіє з ангелами, преподобний </w:t>
      </w:r>
      <w:r w:rsidRPr="00F749D3">
        <w:rPr>
          <w:rFonts w:ascii="Times New Roman" w:hAnsi="Times New Roman"/>
          <w:i/>
          <w:color w:val="FF0000"/>
          <w:sz w:val="24"/>
          <w:szCs w:val="24"/>
        </w:rPr>
        <w:t>Андрею</w:t>
      </w:r>
      <w:r w:rsidRPr="00F749D3">
        <w:rPr>
          <w:rFonts w:ascii="Times New Roman" w:hAnsi="Times New Roman"/>
          <w:sz w:val="24"/>
          <w:szCs w:val="24"/>
        </w:rPr>
        <w:t>, дух твій.</w:t>
      </w:r>
    </w:p>
    <w:p w14:paraId="6B51F98C" w14:textId="77777777" w:rsidR="003B46A0" w:rsidRPr="006B1318" w:rsidRDefault="003B46A0" w:rsidP="003B46A0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F749D3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F749D3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B1318">
        <w:rPr>
          <w:rFonts w:ascii="Times New Roman" w:hAnsi="Times New Roman"/>
          <w:sz w:val="24"/>
          <w:szCs w:val="24"/>
        </w:rPr>
        <w:t>Радуйся брамо Царя слави,* якою один лише Вишній пройшов і єдину запечатану зберіг* на спасіння душ наших.</w:t>
      </w:r>
    </w:p>
    <w:p w14:paraId="27C30472" w14:textId="42DF5983" w:rsidR="003A30C5" w:rsidRPr="00893685" w:rsidRDefault="003A30C5" w:rsidP="003B46A0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F8E4B33" w14:textId="77777777" w:rsidR="003A30C5" w:rsidRPr="00893685" w:rsidRDefault="003A30C5" w:rsidP="003A30C5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893685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10E7DB4E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93685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29D4ED45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3685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89F30CD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93685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нашого </w:t>
      </w: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93685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верховного Архиєпископа нашого Кир </w:t>
      </w: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93685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93685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93685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93685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93685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93685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93685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3E202647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3685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2694AA8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93685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4C61F934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3685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5A22890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93685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8FB1300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3685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314B60C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93685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вічні.</w:t>
      </w:r>
    </w:p>
    <w:p w14:paraId="7C98DC66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3685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F4C2095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68A9A6A" w14:textId="77777777" w:rsidR="003A30C5" w:rsidRPr="00893685" w:rsidRDefault="003A30C5" w:rsidP="003A30C5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93685">
        <w:rPr>
          <w:rFonts w:ascii="Times New Roman" w:hAnsi="Times New Roman" w:cs="Times New Roman"/>
          <w:b/>
          <w:i/>
          <w:color w:val="FF0000"/>
          <w:lang w:val="uk-UA"/>
        </w:rPr>
        <w:t>Середній відпуст</w:t>
      </w:r>
    </w:p>
    <w:p w14:paraId="3E52CDBE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936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3685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09ABC7F8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36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3685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E2335AF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936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3685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47CF4414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8936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3685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вічні. Амінь. Господи, помилуй </w:t>
      </w: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893685">
        <w:rPr>
          <w:rFonts w:ascii="Times New Roman" w:hAnsi="Times New Roman"/>
          <w:i/>
          <w:sz w:val="24"/>
          <w:szCs w:val="24"/>
          <w:lang w:val="uk-UA"/>
        </w:rPr>
        <w:t>.</w:t>
      </w:r>
      <w:r w:rsidRPr="00893685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5C38C765" w14:textId="77777777" w:rsidR="00C20F9A" w:rsidRPr="00893685" w:rsidRDefault="00C20F9A" w:rsidP="00C20F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936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3685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RPr="00893685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893685">
        <w:rPr>
          <w:rFonts w:ascii="Times New Roman" w:hAnsi="Times New Roman"/>
          <w:sz w:val="24"/>
          <w:szCs w:val="24"/>
        </w:rPr>
        <w:t xml:space="preserve">), </w:t>
      </w:r>
      <w:r w:rsidRPr="00F749D3">
        <w:rPr>
          <w:rFonts w:ascii="Times New Roman" w:hAnsi="Times New Roman"/>
          <w:sz w:val="24"/>
          <w:szCs w:val="24"/>
        </w:rPr>
        <w:t xml:space="preserve">і чесного </w:t>
      </w:r>
      <w:r w:rsidRPr="00F749D3">
        <w:rPr>
          <w:rFonts w:ascii="Times New Roman" w:hAnsi="Times New Roman"/>
          <w:color w:val="000000"/>
          <w:sz w:val="24"/>
          <w:szCs w:val="24"/>
        </w:rPr>
        <w:t>пророка Осії, та святого преподобномученика Андрея Критського</w:t>
      </w:r>
      <w:r w:rsidRPr="00F749D3">
        <w:rPr>
          <w:rFonts w:ascii="Times New Roman" w:hAnsi="Times New Roman"/>
          <w:sz w:val="24"/>
          <w:szCs w:val="24"/>
        </w:rPr>
        <w:t>,</w:t>
      </w:r>
      <w:r w:rsidRPr="00893685">
        <w:rPr>
          <w:rFonts w:ascii="Times New Roman" w:hAnsi="Times New Roman"/>
          <w:sz w:val="24"/>
          <w:szCs w:val="24"/>
        </w:rPr>
        <w:t xml:space="preserve"> і всіх святих, помилує і спасе нас, як благий і чоловіколюбець.</w:t>
      </w:r>
    </w:p>
    <w:p w14:paraId="6E0FE9EF" w14:textId="77777777" w:rsidR="003A30C5" w:rsidRPr="00893685" w:rsidRDefault="003A30C5" w:rsidP="003A30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936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36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368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38E658A" w14:textId="77777777" w:rsidR="003A30C5" w:rsidRPr="00893685" w:rsidRDefault="003A30C5" w:rsidP="003A30C5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p w14:paraId="24162F8D" w14:textId="77777777" w:rsidR="003A30C5" w:rsidRDefault="003A30C5" w:rsidP="00A40B9B">
      <w:pPr>
        <w:rPr>
          <w:rFonts w:ascii="Book Antiqua" w:hAnsi="Book Antiqua" w:cs="Arial"/>
          <w:sz w:val="28"/>
          <w:szCs w:val="28"/>
        </w:rPr>
      </w:pPr>
    </w:p>
    <w:p w14:paraId="0C9301C5" w14:textId="77777777" w:rsidR="00A40B9B" w:rsidRDefault="00A40B9B" w:rsidP="00A40B9B"/>
    <w:sectPr w:rsidR="00A40B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E2F"/>
    <w:rsid w:val="00073236"/>
    <w:rsid w:val="00283C91"/>
    <w:rsid w:val="0038376C"/>
    <w:rsid w:val="003A30C5"/>
    <w:rsid w:val="003B46A0"/>
    <w:rsid w:val="00A40B9B"/>
    <w:rsid w:val="00C20F9A"/>
    <w:rsid w:val="00EB4E2F"/>
    <w:rsid w:val="00F66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D20DB7"/>
  <w15:chartTrackingRefBased/>
  <w15:docId w15:val="{7EAC3958-5C0B-4F91-9121-E9B9C5367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0B9B"/>
    <w:pPr>
      <w:spacing w:after="200" w:line="276" w:lineRule="auto"/>
    </w:pPr>
    <w:rPr>
      <w:rFonts w:asciiTheme="minorHAnsi" w:hAnsiTheme="minorHAnsi"/>
      <w:sz w:val="22"/>
      <w:lang w:val="ru-RU"/>
    </w:rPr>
  </w:style>
  <w:style w:type="paragraph" w:styleId="1">
    <w:name w:val="heading 1"/>
    <w:basedOn w:val="a"/>
    <w:next w:val="a"/>
    <w:link w:val="10"/>
    <w:qFormat/>
    <w:rsid w:val="003A30C5"/>
    <w:pPr>
      <w:keepNext/>
      <w:spacing w:after="0" w:line="240" w:lineRule="auto"/>
      <w:outlineLvl w:val="0"/>
    </w:pPr>
    <w:rPr>
      <w:rFonts w:ascii="Arial" w:eastAsia="Times New Roman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30C5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3A30C5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A40B9B"/>
    <w:pPr>
      <w:spacing w:after="0" w:line="240" w:lineRule="auto"/>
    </w:pPr>
    <w:rPr>
      <w:rFonts w:asciiTheme="minorHAnsi" w:hAnsiTheme="minorHAnsi"/>
      <w:sz w:val="22"/>
      <w:lang w:val="ru-RU"/>
    </w:rPr>
  </w:style>
  <w:style w:type="character" w:customStyle="1" w:styleId="10">
    <w:name w:val="Заголовок 1 Знак"/>
    <w:basedOn w:val="a0"/>
    <w:link w:val="1"/>
    <w:rsid w:val="003A30C5"/>
    <w:rPr>
      <w:rFonts w:ascii="Arial" w:eastAsia="Times New Roman" w:hAnsi="Arial" w:cs="Arial"/>
      <w:i/>
      <w:color w:val="FF0000"/>
      <w:szCs w:val="24"/>
      <w:lang w:val="uk-UA"/>
    </w:rPr>
  </w:style>
  <w:style w:type="character" w:customStyle="1" w:styleId="20">
    <w:name w:val="Заголовок 2 Знак"/>
    <w:basedOn w:val="a0"/>
    <w:link w:val="2"/>
    <w:uiPriority w:val="9"/>
    <w:semiHidden/>
    <w:rsid w:val="003A30C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9"/>
    <w:rsid w:val="003A30C5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a4">
    <w:name w:val="Document Map"/>
    <w:basedOn w:val="a"/>
    <w:link w:val="a5"/>
    <w:uiPriority w:val="99"/>
    <w:semiHidden/>
    <w:unhideWhenUsed/>
    <w:rsid w:val="003A30C5"/>
    <w:pPr>
      <w:spacing w:after="0" w:line="240" w:lineRule="auto"/>
    </w:pPr>
    <w:rPr>
      <w:rFonts w:ascii="Lucida Grande CY" w:eastAsia="Times New Roman" w:hAnsi="Lucida Grande CY" w:cs="Lucida Grande CY"/>
      <w:sz w:val="24"/>
      <w:szCs w:val="24"/>
      <w:lang w:val="en-US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3A30C5"/>
    <w:rPr>
      <w:rFonts w:ascii="Lucida Grande CY" w:eastAsia="Times New Roman" w:hAnsi="Lucida Grande CY" w:cs="Lucida Grande CY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31</Pages>
  <Words>8536</Words>
  <Characters>48656</Characters>
  <Application>Microsoft Office Word</Application>
  <DocSecurity>0</DocSecurity>
  <Lines>405</Lines>
  <Paragraphs>114</Paragraphs>
  <ScaleCrop>false</ScaleCrop>
  <Company/>
  <LinksUpToDate>false</LinksUpToDate>
  <CharactersWithSpaces>57078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8</cp:revision>
  <dcterms:created xsi:type="dcterms:W3CDTF">2022-09-25T17:42:00Z</dcterms:created>
  <dcterms:modified xsi:type="dcterms:W3CDTF">2022-09-27T16:33:00Z</dcterms:modified>
</cp:coreProperties>
</file>