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985CE" w14:textId="14F0E161" w:rsidR="00804982" w:rsidRDefault="00804982" w:rsidP="00804982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>П'ятниця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br/>
        <w:t xml:space="preserve">28 </w:t>
      </w:r>
      <w:r w:rsidRPr="006833A9">
        <w:rPr>
          <w:rFonts w:ascii="Book Antiqua" w:eastAsia="Fedorovsk Unicode" w:hAnsi="Book Antiqua" w:cs="Book Antiqua"/>
          <w:noProof/>
          <w:color w:val="FF0000"/>
          <w:sz w:val="28"/>
          <w:szCs w:val="28"/>
          <w:lang w:val="uk-UA"/>
        </w:rPr>
        <w:t>🕃</w:t>
      </w:r>
      <w:r w:rsidRPr="006833A9">
        <w:rPr>
          <w:rFonts w:ascii="Book Antiqua" w:hAnsi="Book Antiqua" w:cs="Fedorovsk Unicode"/>
          <w:noProof/>
          <w:sz w:val="28"/>
          <w:szCs w:val="28"/>
          <w:lang w:val="uk-UA"/>
        </w:rPr>
        <w:t xml:space="preserve"> </w:t>
      </w:r>
      <w:r w:rsidRPr="006833A9">
        <w:rPr>
          <w:rFonts w:ascii="Book Antiqua" w:hAnsi="Book Antiqua" w:cs="Arial"/>
          <w:color w:val="000000"/>
          <w:sz w:val="28"/>
          <w:szCs w:val="28"/>
          <w:lang w:val="uk-UA"/>
        </w:rPr>
        <w:t xml:space="preserve">Свв. мчч. Терентія й Неоніли. Прп. Стефана Савваїта, творця канонів. </w:t>
      </w:r>
      <w:r w:rsidRPr="006833A9">
        <w:rPr>
          <w:rFonts w:ascii="Book Antiqua" w:hAnsi="Book Antiqua" w:cs="Arial"/>
          <w:color w:val="000000"/>
          <w:sz w:val="28"/>
          <w:szCs w:val="28"/>
        </w:rPr>
        <w:t>Св. мчц. Параскеви, що в Іконії, названої П'ятниця.</w:t>
      </w:r>
    </w:p>
    <w:p w14:paraId="780311EA" w14:textId="28D32962" w:rsidR="00EB7A16" w:rsidRDefault="00EB7A16" w:rsidP="00804982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5015B9FF" w14:textId="77777777" w:rsidR="00EB7A16" w:rsidRPr="001C1634" w:rsidRDefault="00EB7A16" w:rsidP="00EB7A16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1C1634">
        <w:rPr>
          <w:rFonts w:ascii="Times New Roman" w:hAnsi="Times New Roman" w:cs="Times New Roman"/>
          <w:b/>
        </w:rPr>
        <w:t>ВЕЧІРНЯ</w:t>
      </w:r>
    </w:p>
    <w:p w14:paraId="6C8D39B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00EBDF4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73E23AE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8FA970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807DC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6C66D2E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FB6A37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CA8FBB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9CCA6B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І</w:t>
      </w:r>
      <w:r w:rsidRPr="001C1634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1B25A10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D9ECFB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092D72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3C55A85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3D273CD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556B36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A2DCE2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1A49EC6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20FE330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2F7B189" w14:textId="77777777" w:rsidR="00EB7A16" w:rsidRPr="001C1634" w:rsidRDefault="00EB7A16" w:rsidP="00EB7A1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362BE7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7E32CCE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DEC822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754AEFB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56DADA3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lastRenderedPageBreak/>
        <w:t>Вітри своїми посланцями учиняєш,* полум'я вогненне − слугами своїми.</w:t>
      </w:r>
    </w:p>
    <w:p w14:paraId="24F2DD6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1425903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19695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9EBEC2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1ACF661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218B6FB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7D4AB67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648043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3D7C42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78BADE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49C670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4F29D3D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12B06D1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1556F07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4353D38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1E6DB2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107148D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50467B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750C329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6FFCE95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5491D5B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79C10FE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7E8C91E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71C6E5C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7669AB1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4ED5097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5DD9D78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92F1F9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6FDB450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49F5378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F60F3A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257099A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6BC252E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8F4836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762B5F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EB24D0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7F00B0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EE36EE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1C1634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6231EE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C1634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C64CB6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C1634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1DCC9B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1C1634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E338FB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C1634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B1DC46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1C1634">
        <w:rPr>
          <w:rFonts w:ascii="Times New Roman" w:hAnsi="Times New Roman"/>
          <w:sz w:val="24"/>
          <w:szCs w:val="24"/>
          <w:lang w:val="uk-UA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003E06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C1634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FC5CD7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1C1634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268A24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26596E" w14:textId="77777777" w:rsidR="00EB7A16" w:rsidRPr="001C1634" w:rsidRDefault="00EB7A16" w:rsidP="00EB7A1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141B06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019E27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C1106A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438444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A01FF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2F6840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634810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674693A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99B61A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C1634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78FE4AC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E8707C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D42880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6A595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6F2AA7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6833A5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536175D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CF2A45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397019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3248D8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C55D95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480D1E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D00595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17025B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6639F7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6EA7F9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D2D7D0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223FB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DF36F75" w14:textId="77777777" w:rsidR="00EB7A16" w:rsidRPr="001C1634" w:rsidRDefault="00EB7A16" w:rsidP="00EB7A1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4F07876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8.</w:t>
      </w:r>
    </w:p>
    <w:p w14:paraId="6EE2B1E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D057F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C1634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18CC7A0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C1634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77720E5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6D9D41D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4F31F3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3E0203B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6E55187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51983B5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lastRenderedPageBreak/>
        <w:t>Якщо суддів їхніх скинуть в ущелини скелі,* то почують, що слова мої любі.</w:t>
      </w:r>
    </w:p>
    <w:p w14:paraId="58283AD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A6513B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32B2C26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ED9B31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0B8CEAD" w14:textId="77777777" w:rsidR="00EB7A16" w:rsidRPr="001C1634" w:rsidRDefault="00EB7A16" w:rsidP="00EB7A1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CDDA1B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3D9174F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04039B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AF3C8A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4564681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37FAC6A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2AA49FC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89299B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7B1EF39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6D72DA7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6A33EA82" w14:textId="77777777" w:rsidR="00EB7A16" w:rsidRPr="001C1634" w:rsidRDefault="00EB7A16" w:rsidP="00EB7A1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64B870F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2D38C1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58B29464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5F39D1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7DDE503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</w:rPr>
        <w:t>(г.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1C1634">
        <w:rPr>
          <w:rFonts w:ascii="Times New Roman" w:hAnsi="Times New Roman"/>
          <w:i/>
          <w:color w:val="FF0000"/>
          <w:sz w:val="24"/>
          <w:szCs w:val="24"/>
        </w:rPr>
        <w:t>8, подібний: О, преславне чудо):</w:t>
      </w:r>
      <w:r w:rsidRPr="001C1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634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</w:t>
      </w:r>
      <w:r w:rsidRPr="001C1634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1C1634">
        <w:rPr>
          <w:rFonts w:ascii="Times New Roman" w:hAnsi="Times New Roman"/>
          <w:sz w:val="24"/>
          <w:szCs w:val="24"/>
        </w:rPr>
        <w:t xml:space="preserve">тяжку смерть,* відважно й хоробро* </w:t>
      </w:r>
      <w:r w:rsidRPr="001C1634">
        <w:rPr>
          <w:rFonts w:ascii="Times New Roman" w:hAnsi="Times New Roman"/>
          <w:sz w:val="24"/>
          <w:szCs w:val="24"/>
          <w:lang w:val="ru-RU"/>
        </w:rPr>
        <w:t>с</w:t>
      </w:r>
      <w:r w:rsidRPr="001C1634">
        <w:rPr>
          <w:rFonts w:ascii="Times New Roman" w:hAnsi="Times New Roman"/>
          <w:sz w:val="24"/>
          <w:szCs w:val="24"/>
        </w:rPr>
        <w:t>тали до змагання* та зодяглись у переможну</w:t>
      </w:r>
      <w:r w:rsidRPr="001C1634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1C1634">
        <w:rPr>
          <w:rFonts w:ascii="Times New Roman" w:hAnsi="Times New Roman"/>
          <w:sz w:val="24"/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54B9795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1C1634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A720E5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C1634">
        <w:rPr>
          <w:rFonts w:ascii="Times New Roman" w:hAnsi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 w14:paraId="349D483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10E7742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C1634">
        <w:rPr>
          <w:rFonts w:ascii="Times New Roman" w:hAnsi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1A604C7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7B626FE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1C1634">
        <w:rPr>
          <w:rFonts w:ascii="Times New Roman" w:hAnsi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 безсмертя* і виточує душам ізцілення,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Стефане</w:t>
      </w:r>
      <w:r w:rsidRPr="001C1634">
        <w:rPr>
          <w:rFonts w:ascii="Times New Roman" w:hAnsi="Times New Roman"/>
          <w:sz w:val="24"/>
          <w:szCs w:val="24"/>
        </w:rPr>
        <w:t>,* молільнику за душі наші.</w:t>
      </w:r>
    </w:p>
    <w:p w14:paraId="0A6D0396" w14:textId="77777777" w:rsidR="00EB7A16" w:rsidRPr="001C1634" w:rsidRDefault="00EB7A16" w:rsidP="00EB7A1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132F4A5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1844A67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C1634">
        <w:rPr>
          <w:rFonts w:ascii="Times New Roman" w:hAnsi="Times New Roman"/>
          <w:sz w:val="24"/>
          <w:szCs w:val="24"/>
        </w:rPr>
        <w:t xml:space="preserve">Чудотворче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Стефане</w:t>
      </w:r>
      <w:r w:rsidRPr="001C1634">
        <w:rPr>
          <w:rFonts w:ascii="Times New Roman" w:hAnsi="Times New Roman"/>
          <w:sz w:val="24"/>
          <w:szCs w:val="24"/>
        </w:rPr>
        <w:t>!* Вудилами стриманости переміг ти тілесні пристрасні почування* і появив на землі ревність безтілесних,* підкоривши духові всі тілесні прагнення.* Перебуваючи нині в небесних оселях,* молися за душі наші.</w:t>
      </w:r>
    </w:p>
    <w:p w14:paraId="1CB293B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09D9E30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C1634">
        <w:rPr>
          <w:rFonts w:ascii="Times New Roman" w:hAnsi="Times New Roman"/>
          <w:sz w:val="24"/>
          <w:szCs w:val="24"/>
        </w:rPr>
        <w:t xml:space="preserve">Блаженний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Стефане</w:t>
      </w:r>
      <w:r w:rsidRPr="001C1634">
        <w:rPr>
          <w:rFonts w:ascii="Times New Roman" w:hAnsi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06E7F7B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C1634">
        <w:rPr>
          <w:rFonts w:ascii="Times New Roman" w:hAnsi="Times New Roman"/>
          <w:b/>
          <w:sz w:val="24"/>
          <w:szCs w:val="24"/>
        </w:rPr>
        <w:t>Слава</w:t>
      </w:r>
      <w:r w:rsidRPr="001C1634">
        <w:rPr>
          <w:rFonts w:ascii="Times New Roman" w:hAnsi="Times New Roman"/>
          <w:sz w:val="24"/>
          <w:szCs w:val="24"/>
        </w:rPr>
        <w:t xml:space="preserve"> </w:t>
      </w:r>
      <w:r w:rsidRPr="001C163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1C1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634">
        <w:rPr>
          <w:rFonts w:ascii="Times New Roman" w:hAnsi="Times New Roman"/>
          <w:sz w:val="24"/>
          <w:szCs w:val="24"/>
        </w:rPr>
        <w:t xml:space="preserve">Безліч монахів вшановує тебе, отче наш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Стефане</w:t>
      </w:r>
      <w:r w:rsidRPr="001C1634">
        <w:rPr>
          <w:rFonts w:ascii="Times New Roman" w:hAnsi="Times New Roman"/>
          <w:sz w:val="24"/>
          <w:szCs w:val="24"/>
        </w:rPr>
        <w:t>,* як свого наставника;* твоєю бо стежкою ми справді навчилися праведно ходити.* Блаженний ти, що трудився для Христа* і посоромив ворожу силу,* ангелів співбесіднику, преподобних і праведних співучаснику!* Молися з ними Господеві,* щоб помилував душі наші.</w:t>
      </w:r>
    </w:p>
    <w:p w14:paraId="0C17BFD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C1634">
        <w:rPr>
          <w:rFonts w:ascii="Times New Roman" w:hAnsi="Times New Roman"/>
          <w:b/>
          <w:sz w:val="24"/>
          <w:szCs w:val="24"/>
        </w:rPr>
        <w:t>І нині</w:t>
      </w:r>
      <w:r w:rsidRPr="001C1634">
        <w:rPr>
          <w:rFonts w:ascii="Times New Roman" w:hAnsi="Times New Roman"/>
          <w:sz w:val="24"/>
          <w:szCs w:val="24"/>
        </w:rPr>
        <w:t xml:space="preserve"> </w:t>
      </w:r>
      <w:r w:rsidRPr="001C1634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1C1634">
        <w:rPr>
          <w:rFonts w:ascii="Times New Roman" w:hAnsi="Times New Roman"/>
          <w:sz w:val="24"/>
          <w:szCs w:val="24"/>
        </w:rPr>
        <w:t xml:space="preserve"> Морем прогріхів збурені,* прибігаємо до тебе, пречиста Богородице,* як до тихої пристані,* і взиваємо: Спаси нас, Всенепорочна,* і подай свою владну десницю слугам твоїм.</w:t>
      </w:r>
    </w:p>
    <w:p w14:paraId="06284F9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820036" w14:textId="77777777" w:rsidR="00EB7A16" w:rsidRPr="001C1634" w:rsidRDefault="00EB7A16" w:rsidP="00EB7A1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3D4F05D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1B9FC40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5B2F04F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5DF920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5CF2569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7F080D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408CD6A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614D216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588AEE79" w14:textId="77777777" w:rsidR="00EB7A16" w:rsidRPr="00210F25" w:rsidRDefault="00EB7A16" w:rsidP="00EB7A1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120 (г. 6):</w:t>
      </w:r>
    </w:p>
    <w:p w14:paraId="64EB89C5" w14:textId="77777777" w:rsidR="00EB7A16" w:rsidRPr="00210F25" w:rsidRDefault="00EB7A16" w:rsidP="00EB7A1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Допомога моя від Господа,* що створив небо і землю.</w:t>
      </w:r>
    </w:p>
    <w:p w14:paraId="3B114766" w14:textId="77777777" w:rsidR="00EB7A16" w:rsidRPr="00E011BF" w:rsidRDefault="00EB7A16" w:rsidP="00EB7A1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63C2E87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5C5680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3C6F345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138685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C06BC6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697762A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40FD42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E4B3E0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79671A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193ADF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986F9A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4A24A30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A90483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2E8686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6FEB8CE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3A8A86E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F65993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7B2C7C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0A6717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5C5B8BB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F0CC3A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7B9B58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75E52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7E5766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FBB70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BA8E27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904595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06E4AA0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D5BFB0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CBA1AA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A9C593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B17A52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52824B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015158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3E8042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6F549A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B16751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795BCE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67CDEC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F7C6C7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359CCB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70FB79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102E24A" w14:textId="77777777" w:rsidR="00EB7A16" w:rsidRPr="001C1634" w:rsidRDefault="00EB7A16" w:rsidP="00EB7A1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64E2658B" w14:textId="77777777" w:rsidR="00E15761" w:rsidRPr="007C01A5" w:rsidRDefault="00E15761" w:rsidP="00E157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Хресту твоєму чесному поклоняємось, Христе:* охоронцеві світу й спасінню нас грішних,* великому очищенню, царській перемозі* і славі всієї вселенної.</w:t>
      </w:r>
    </w:p>
    <w:p w14:paraId="5C5E7FA1" w14:textId="77777777" w:rsidR="00E15761" w:rsidRPr="00C36054" w:rsidRDefault="00E15761" w:rsidP="00E157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C36054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053202D" w14:textId="77777777" w:rsidR="00E15761" w:rsidRPr="007C01A5" w:rsidRDefault="00E15761" w:rsidP="00E157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Мойсей на горі, хрестовидно піднявши руки, переміг Амалика;* а ти, Спасе, простерши на чеснім хресті долоні,* обнявши мене, вирятував від ворожої неволі,* і дав мені життєве знамення,* щоб утекти мені від лука ворогів.* Тому, Слове, поклоняюся чесному хресту твоєму.</w:t>
      </w:r>
    </w:p>
    <w:p w14:paraId="00062C47" w14:textId="77777777" w:rsidR="00E15761" w:rsidRPr="00C36054" w:rsidRDefault="00E15761" w:rsidP="00E1576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C36054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7DD4FAD" w14:textId="77777777" w:rsidR="00E15761" w:rsidRPr="007C01A5" w:rsidRDefault="00E15761" w:rsidP="00E157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14:paraId="504655F2" w14:textId="77777777" w:rsidR="00E15761" w:rsidRPr="007C01A5" w:rsidRDefault="00E15761" w:rsidP="00E1576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Бачивши тебе піднесеного на дереві, Христе мій предобрий,* Всенепорочна, плачучи, кликала по-материнському:* Сину мій найлюбіший!* Як же ж то зборище беззаконників піднесло тебе на хрест?</w:t>
      </w:r>
    </w:p>
    <w:p w14:paraId="03272FC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6165A0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0846DA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536FE8A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73C221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28F559C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6782C7D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F39700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98C809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E2EAB0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F63000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405155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2115E5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F5CE30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97D8E6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CDEF7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768C2CE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9064E7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1C1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634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31FD588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C1634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1C1634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1C1634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1C1634">
        <w:rPr>
          <w:rFonts w:ascii="Times New Roman" w:hAnsi="Times New Roman"/>
          <w:i/>
          <w:color w:val="FF0000"/>
          <w:sz w:val="24"/>
          <w:szCs w:val="24"/>
        </w:rPr>
        <w:t>Стефане</w:t>
      </w:r>
      <w:r w:rsidRPr="001C1634">
        <w:rPr>
          <w:rFonts w:ascii="Times New Roman" w:hAnsi="Times New Roman"/>
          <w:sz w:val="24"/>
          <w:szCs w:val="24"/>
        </w:rPr>
        <w:t>, дух твій.</w:t>
      </w:r>
    </w:p>
    <w:p w14:paraId="287C7FF3" w14:textId="77777777" w:rsidR="001D16A4" w:rsidRPr="006B1318" w:rsidRDefault="00EB7A16" w:rsidP="001D16A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634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1D16A4" w:rsidRPr="006B1318">
        <w:rPr>
          <w:rFonts w:ascii="Times New Roman" w:hAnsi="Times New Roman"/>
          <w:sz w:val="24"/>
          <w:szCs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63129C34" w14:textId="4B4549BE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BFF66D5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018E17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58E047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4D531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(ім'я)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C1634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578A23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FF41F8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36A481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F5BC60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ECA206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B49686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3A36392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D3BD7A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CBE706" w14:textId="77777777" w:rsidR="00EB7A16" w:rsidRPr="001C1634" w:rsidRDefault="00EB7A16" w:rsidP="00EB7A1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286A991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C80AF6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FD5A8E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12BE9A3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5CDF222" w14:textId="77777777" w:rsidR="00EF156A" w:rsidRPr="001C1634" w:rsidRDefault="00EF156A" w:rsidP="00EF156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7C01A5">
        <w:rPr>
          <w:rFonts w:ascii="Times New Roman" w:hAnsi="Times New Roman"/>
          <w:sz w:val="24"/>
          <w:szCs w:val="24"/>
        </w:rPr>
        <w:t xml:space="preserve">), </w:t>
      </w:r>
      <w:r w:rsidRPr="001C1634">
        <w:rPr>
          <w:rFonts w:ascii="Times New Roman" w:hAnsi="Times New Roman"/>
          <w:sz w:val="24"/>
          <w:szCs w:val="24"/>
        </w:rPr>
        <w:t xml:space="preserve">і святих </w:t>
      </w:r>
      <w:r w:rsidRPr="001C1634">
        <w:rPr>
          <w:rFonts w:ascii="Times New Roman" w:hAnsi="Times New Roman"/>
          <w:color w:val="000000"/>
          <w:sz w:val="24"/>
          <w:szCs w:val="24"/>
          <w:lang w:val="ru-RU"/>
        </w:rPr>
        <w:t>мучеників Терентія й Неоніли, і преподобного отця нашого Стефана Савваїта, творця канонів</w:t>
      </w:r>
      <w:r w:rsidRPr="001C1634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08A17DF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66B66D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544F32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A6F00E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7F81E87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35C1166C" w14:textId="77777777" w:rsidR="00EB7A16" w:rsidRPr="001C1634" w:rsidRDefault="00EB7A16" w:rsidP="00EB7A16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1C1634">
        <w:rPr>
          <w:rFonts w:ascii="Times New Roman" w:hAnsi="Times New Roman" w:cs="Times New Roman"/>
          <w:b/>
        </w:rPr>
        <w:lastRenderedPageBreak/>
        <w:t>УТРЕНЯ</w:t>
      </w:r>
    </w:p>
    <w:p w14:paraId="4B85EF6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C1634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6C3DDE7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C8B6C5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BC836F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3AF1C17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98490C" w14:textId="77777777" w:rsidR="00EB7A16" w:rsidRPr="001C1634" w:rsidRDefault="00EB7A16" w:rsidP="00EB7A1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5837487F" w14:textId="77777777" w:rsidR="00EB7A16" w:rsidRPr="001C1634" w:rsidRDefault="00EB7A16" w:rsidP="00EB7A1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C163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5BE502A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7BA2DA2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1986AE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3F4909B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7005778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1CC6968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988E2C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6371A9B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1A87AF43" w14:textId="77777777" w:rsidR="00EB7A16" w:rsidRPr="001C1634" w:rsidRDefault="00EB7A16" w:rsidP="00EB7A16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1C163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1C163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625B6D8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885221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678BA1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7088155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FA796A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B4B5BC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250DF78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3DED6E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36E65CD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3E847B8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7B8482B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2597DD6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E14BAE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14:paraId="0C53735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787C52E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5486402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3D576A3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D9372B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7CA5888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574D63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E4B47B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90AE67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4238126F" w14:textId="77777777" w:rsidR="00EB7A16" w:rsidRPr="001C1634" w:rsidRDefault="00EB7A16" w:rsidP="00EB7A16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7C2816C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28FF6E3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6A34399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7091B76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13700E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62A873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3891448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7FE03A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26DFAC2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6DDC701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CC5225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71C2FA0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FFE047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FEAFF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7BB04813" w14:textId="77777777" w:rsidR="00EB7A16" w:rsidRPr="001C1634" w:rsidRDefault="00EB7A16" w:rsidP="00EB7A16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CA027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4CCF83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65BABF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E166AC" w14:textId="77777777" w:rsidR="00EB7A16" w:rsidRPr="001C1634" w:rsidRDefault="00EB7A16" w:rsidP="00EB7A1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32C879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lastRenderedPageBreak/>
        <w:t>Господи, Боже мого спасіння,* я вдень кличу, і вночі перед тобою скаржусь.</w:t>
      </w:r>
    </w:p>
    <w:p w14:paraId="4E5A5AA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7B55D99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788826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3AFF13C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6A60D1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B50D86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378A2E2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4B1A308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46C40C5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6A1993D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724A323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3764DC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C92189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BC54DA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B4053B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2DD748E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7138D3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41D8101" w14:textId="77777777" w:rsidR="00EB7A16" w:rsidRPr="001C1634" w:rsidRDefault="00EB7A16" w:rsidP="00EB7A1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C163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1C163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7AEAA6C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170E037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FA7521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104BA6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4D700C4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E93301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4FA7F23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7902F87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20410E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10955F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E34D69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1C18CC8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1C1634">
        <w:rPr>
          <w:rFonts w:ascii="Times New Roman" w:hAnsi="Times New Roman"/>
          <w:iCs/>
          <w:sz w:val="24"/>
          <w:szCs w:val="24"/>
          <w:lang w:val="uk-UA"/>
        </w:rPr>
        <w:lastRenderedPageBreak/>
        <w:t>Як далеко схід від заходу, так віддалив він від нас злочинства наші.</w:t>
      </w:r>
    </w:p>
    <w:p w14:paraId="7E6A111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461E308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F38025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72BF450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2EC92EC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7714A2D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DB9144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704C154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1D8254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4C1AACF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66B7FD0" w14:textId="77777777" w:rsidR="00EB7A16" w:rsidRPr="001C1634" w:rsidRDefault="00EB7A16" w:rsidP="00EB7A1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C1634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55132BD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B86032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3F3357B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2FB8E6F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63806EC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126060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3AC3316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D4B595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EAE5FE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2A1F4E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1A3D805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470459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222AC27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5D733EC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lastRenderedPageBreak/>
        <w:t xml:space="preserve">Алилуя, алилуя, алилуя: Слава тобі, Боже!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93D03B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4C40A4D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0FCBF3C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1E530D6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335FD8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94C57C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D0FDA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C9FFA0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048FE1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6. 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B48D2A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3C56A9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797FA1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C6294F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6CF948D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26CC8E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26453E9" w14:textId="77777777" w:rsidR="00EB7A16" w:rsidRPr="001C1634" w:rsidRDefault="00EB7A16" w:rsidP="00EB7A1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DF3CD2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7D119A1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751778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B62D2E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941BA7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99C2DD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97888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B5E048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DF91B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C1634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BE5226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664B0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F58F69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2F8D31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EC6600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5F14D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9AF1ED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E4035A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056AC3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81AB44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3837F0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AE25C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1ED5B5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D66DC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23E3C4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89BCA4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6BAC1F7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5402D5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A182810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1C1634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1BC5D64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FB9AA2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0C042A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4ACAB16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5D048BF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27B655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2EC95AD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936CF1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1C1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634">
        <w:rPr>
          <w:rFonts w:ascii="Times New Roman" w:hAnsi="Times New Roman"/>
          <w:sz w:val="24"/>
          <w:szCs w:val="24"/>
        </w:rPr>
        <w:t xml:space="preserve">Терпіннями святих, що за тебе постраждали,* дай умолитися, Господи, і зціли всі наші терпіння,* молимося тобі, Чоловіколюбче. </w:t>
      </w:r>
      <w:r w:rsidRPr="001C163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6B4470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C1634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1C1634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1C1634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1C1634">
        <w:rPr>
          <w:rFonts w:ascii="Times New Roman" w:hAnsi="Times New Roman"/>
          <w:i/>
          <w:color w:val="FF0000"/>
          <w:sz w:val="24"/>
          <w:szCs w:val="24"/>
        </w:rPr>
        <w:t>Стефане</w:t>
      </w:r>
      <w:r w:rsidRPr="001C1634">
        <w:rPr>
          <w:rFonts w:ascii="Times New Roman" w:hAnsi="Times New Roman"/>
          <w:sz w:val="24"/>
          <w:szCs w:val="24"/>
        </w:rPr>
        <w:t>, дух твій.</w:t>
      </w:r>
    </w:p>
    <w:p w14:paraId="244D9BD2" w14:textId="084B623D" w:rsidR="00F61CF0" w:rsidRPr="006B1318" w:rsidRDefault="00EB7A16" w:rsidP="00F61CF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C1634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F61CF0" w:rsidRPr="006B1318">
        <w:rPr>
          <w:rFonts w:ascii="Times New Roman" w:hAnsi="Times New Roman"/>
          <w:sz w:val="24"/>
          <w:szCs w:val="24"/>
        </w:rPr>
        <w:t>Бачивши на хресті Агнця і Пастиря і Спасителя світу,* Мати твоя мовила, плачучи: Сину і Боже мій!* Світ веселиться, приймаючи визволення,* але моє серце горить, дивлячись на твоє розп'яття,* яке ти за всіх терпиш.</w:t>
      </w:r>
    </w:p>
    <w:p w14:paraId="458A7F9B" w14:textId="505F9344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4E344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1C163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C39436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BDB2FDD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2C817B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14286A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34468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0817F2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2F8EA0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236814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00A86B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1C163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EDF576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929446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F32F3B2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1A3D08B7" w14:textId="77777777" w:rsidR="0056039D" w:rsidRPr="007C01A5" w:rsidRDefault="0056039D" w:rsidP="005603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14:paraId="32841C6A" w14:textId="77777777" w:rsidR="0056039D" w:rsidRPr="007C01A5" w:rsidRDefault="0056039D" w:rsidP="005603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Нескверна Агниця Слова, нетлінна Діва й Мати,* бачивши на хресті повішеного того, хто з неї без болів народився,* по-матерньому оплакуючи, кликала:* Горе мені, моя Дитино!* Як то ти страждаєш добровільно,* бажаючи визволити людину від пристрастей нікчемних!</w:t>
      </w:r>
    </w:p>
    <w:p w14:paraId="44DE08A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4FF061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1C163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699CA9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24FDF712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DFC3CD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0B5D82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B31E27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3C93BE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A0BFCD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8F06BF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A6BFAF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1C163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B86B93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A7BEEE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8A2802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84952BF" w14:textId="77777777" w:rsidR="0056039D" w:rsidRPr="007C01A5" w:rsidRDefault="0056039D" w:rsidP="005603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Безмежній твоїй владі й добровільному розп'яттю* дивувалися ангельські воїнства, споглядаючи,* як то невидимий прийняв рани тілом, бажаючи вибавити з тління людство.* Тому, як до життя Подавця, кличемо до тебе:* Слава, Христе, милосердю твоєму!</w:t>
      </w:r>
    </w:p>
    <w:p w14:paraId="7FF80C73" w14:textId="77777777" w:rsidR="0056039D" w:rsidRPr="007C01A5" w:rsidRDefault="0056039D" w:rsidP="0056039D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 w:rsidRPr="007C01A5">
        <w:rPr>
          <w:rFonts w:ascii="Times New Roman" w:hAnsi="Times New Roman"/>
          <w:sz w:val="24"/>
          <w:szCs w:val="24"/>
        </w:rPr>
        <w:t>: Ганебну смерть і розп'яття*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 w14:paraId="54B962C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70FD1A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64EAA73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1DE7FD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2B5983D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422B78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2E77E4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5E4212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7BD92B0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553FB5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11DF009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3325961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43FBBAE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2B3E4C3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FFED67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3E75553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3652E03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24718C6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3323479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7F653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159FF1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449CCE2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4E9EA1F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36B83FB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5572530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DE75EA7" w14:textId="77777777" w:rsidR="00EB7A16" w:rsidRPr="001C1634" w:rsidRDefault="00EB7A16" w:rsidP="00EB7A1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5026E7D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F99CFCA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Богородиці</w:t>
      </w:r>
    </w:p>
    <w:p w14:paraId="4AC575A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143FC93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6E16D6E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1C1634">
        <w:rPr>
          <w:rFonts w:ascii="Times New Roman" w:hAnsi="Times New Roman"/>
          <w:sz w:val="24"/>
          <w:szCs w:val="24"/>
          <w:lang w:val="uk-UA"/>
        </w:rPr>
        <w:t>.</w:t>
      </w:r>
    </w:p>
    <w:p w14:paraId="7D3F8E9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A4F4BD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1F1D6E7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4723B2A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F88BDC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BE6503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C74A5C" w14:textId="77777777" w:rsidR="0073724E" w:rsidRPr="007C01A5" w:rsidRDefault="0073724E" w:rsidP="0073724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7C01A5">
        <w:rPr>
          <w:rFonts w:ascii="Times New Roman" w:hAnsi="Times New Roman"/>
          <w:b/>
          <w:color w:val="FF0000"/>
          <w:sz w:val="24"/>
          <w:szCs w:val="24"/>
        </w:rPr>
        <w:t xml:space="preserve">Канон − </w:t>
      </w:r>
      <w:r w:rsidRPr="007C01A5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267C6EA2" w14:textId="77777777" w:rsidR="0073724E" w:rsidRPr="009265B6" w:rsidRDefault="0073724E" w:rsidP="0073724E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7C01A5">
        <w:rPr>
          <w:rFonts w:ascii="Times New Roman" w:hAnsi="Times New Roman"/>
          <w:sz w:val="24"/>
          <w:szCs w:val="24"/>
        </w:rPr>
        <w:t xml:space="preserve"> </w:t>
      </w:r>
      <w:r w:rsidRPr="009265B6">
        <w:rPr>
          <w:rFonts w:ascii="Times New Roman" w:hAnsi="Times New Roman"/>
          <w:b/>
          <w:sz w:val="24"/>
          <w:szCs w:val="24"/>
        </w:rPr>
        <w:t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14:paraId="0EAD1412" w14:textId="77777777" w:rsidR="0073724E" w:rsidRPr="00C36054" w:rsidRDefault="0073724E" w:rsidP="007372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C36054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20E7BA80" w14:textId="77777777" w:rsidR="0073724E" w:rsidRPr="007C01A5" w:rsidRDefault="0073724E" w:rsidP="007372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На хресті, Ісусе, розп'явся ти, що оснував землю;* нас же з поганими навичками, загрузлих у гріховнім болоті, як щедрий,* помилував ти, Христе, і витягнув;* своєю ж ганебною смертю підніс ти нас, Багатомилостивий.</w:t>
      </w:r>
    </w:p>
    <w:p w14:paraId="74EA90AC" w14:textId="77777777" w:rsidR="0073724E" w:rsidRPr="00C36054" w:rsidRDefault="0073724E" w:rsidP="0073724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C36054">
        <w:rPr>
          <w:rFonts w:ascii="Times New Roman" w:hAnsi="Times New Roman"/>
          <w:sz w:val="24"/>
          <w:szCs w:val="24"/>
          <w:u w:val="single"/>
        </w:rPr>
        <w:t>Святі Мученики, моліть Бога за нас.</w:t>
      </w:r>
    </w:p>
    <w:p w14:paraId="65BCFDF5" w14:textId="77777777" w:rsidR="0073724E" w:rsidRPr="007C01A5" w:rsidRDefault="0073724E" w:rsidP="007372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Всеславні Спасові Страстотерпці, священне воїнство, обране на подобу ангелів!* Ви − рай, що має посередині життєдайне дерево – Христа;* ви стали славним збором Богом украшеної Церкви.</w:t>
      </w:r>
    </w:p>
    <w:p w14:paraId="1E679A5D" w14:textId="77777777" w:rsidR="0073724E" w:rsidRPr="007C01A5" w:rsidRDefault="0073724E" w:rsidP="0073724E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Ми цілком зневірились і розгубились, окаянні, роздумуючи над нашими лихими вчинками;* але ти з ласки своєї змилуйся над нами, Богородице, і спаси нас.</w:t>
      </w:r>
    </w:p>
    <w:p w14:paraId="7304C37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8CC504E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7131754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1C1634">
        <w:rPr>
          <w:rFonts w:ascii="Times New Roman" w:hAnsi="Times New Roman"/>
          <w:sz w:val="24"/>
          <w:szCs w:val="24"/>
          <w:lang w:val="uk-UA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16E41A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D95126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50B027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26A32A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F26C71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DB1096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BC1E5B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8978EA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948745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1C1634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4BA3CEA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63B941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AE0643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0B99FCC1" w14:textId="77777777" w:rsidR="00CA3881" w:rsidRPr="007C01A5" w:rsidRDefault="00CA3881" w:rsidP="00CA38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Світильний: </w:t>
      </w:r>
      <w:r w:rsidRPr="007C01A5">
        <w:rPr>
          <w:rFonts w:ascii="Times New Roman" w:hAnsi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2D823987" w14:textId="77777777" w:rsidR="00CA3881" w:rsidRPr="007C01A5" w:rsidRDefault="00CA3881" w:rsidP="00CA38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7C60767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AD6D4D" w14:textId="77777777" w:rsidR="00EB7A16" w:rsidRPr="001C1634" w:rsidRDefault="00EB7A16" w:rsidP="00EB7A1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6746F41E" w14:textId="77777777" w:rsidR="00EB7A16" w:rsidRPr="001C1634" w:rsidRDefault="00EB7A16" w:rsidP="00EB7A1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2810183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0C7EA0D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70EE542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21ECDB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2C6707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41D6868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5DF3405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7F8CB0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7E92DCC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32CD8C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4A85D29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AEBD0F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13BBF70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2D00D84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1476FF7B" w14:textId="77777777" w:rsidR="00EB7A16" w:rsidRPr="001C1634" w:rsidRDefault="00EB7A16" w:rsidP="00EB7A1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3433CEA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428C972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68F272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5CDEE72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E569C0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BACC91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7EAAECF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7E50A9D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791C56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2E4FB25A" w14:textId="77777777" w:rsidR="00EB7A16" w:rsidRPr="001C1634" w:rsidRDefault="00EB7A16" w:rsidP="00EB7A1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4279F2B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5B62713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6A9F018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710BA0F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662B11A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1D50F92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722913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249E9FB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7460D7F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424ACF7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B05D7E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3A37AFC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056015E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52341A6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33E4B33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67BBEC6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F68A70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CDB695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lastRenderedPageBreak/>
        <w:t>Господи, до тебе я прибігаю,* навчи мене творити твою волю, бо ти Бог мій.</w:t>
      </w:r>
    </w:p>
    <w:p w14:paraId="68650D3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7B9C6D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7D0CD16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6FC982C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0ABE96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E2538A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4FA652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506B1E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CE2C73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300CDC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20E3853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379753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593166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6CF2936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46CD4A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0E271B4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D4E628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3260EC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6111A2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4924C5F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2CBB4B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BE02FA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291512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7BE3B25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3CA32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564B947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8C554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EB064C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16F3E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B985F1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F85557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1C16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92C9B1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F46613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A0BC2F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4229C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548D6A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65EF8E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348010B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00DD89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E3A840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C1634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5E7C75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D7941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45A4D97" w14:textId="77777777" w:rsidR="00EB7A16" w:rsidRPr="001C1634" w:rsidRDefault="00EB7A16" w:rsidP="00EB7A1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B95D4DC" w14:textId="77777777" w:rsidR="00CA3881" w:rsidRPr="007C01A5" w:rsidRDefault="00CA3881" w:rsidP="00CA38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7C01A5">
        <w:rPr>
          <w:rFonts w:ascii="Times New Roman" w:hAnsi="Times New Roman"/>
          <w:sz w:val="24"/>
          <w:szCs w:val="24"/>
        </w:rPr>
        <w:t xml:space="preserve"> Дерево непослуху зродило світові смерть,* а хресне дерево – життя і нетлінність.* Тому молимо тебе, розп'ятого Господа,* щоб освітило нас світло лиця твого.</w:t>
      </w:r>
    </w:p>
    <w:p w14:paraId="4E13CFB1" w14:textId="77777777" w:rsidR="00CA3881" w:rsidRPr="00C36054" w:rsidRDefault="00CA3881" w:rsidP="00CA388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C36054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691395FC" w14:textId="77777777" w:rsidR="00CA3881" w:rsidRPr="007C01A5" w:rsidRDefault="00CA3881" w:rsidP="00CA38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і вводиш у славу.* Ізбавителю наш, – слава тобі!</w:t>
      </w:r>
    </w:p>
    <w:p w14:paraId="2F6DD8D6" w14:textId="77777777" w:rsidR="00CA3881" w:rsidRPr="00C36054" w:rsidRDefault="00CA3881" w:rsidP="00CA388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C36054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24245FFD" w14:textId="77777777" w:rsidR="00CA3881" w:rsidRPr="007C01A5" w:rsidRDefault="00CA3881" w:rsidP="00CA38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14:paraId="22832303" w14:textId="77777777" w:rsidR="00CA3881" w:rsidRPr="007C01A5" w:rsidRDefault="00CA3881" w:rsidP="00CA3881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b/>
          <w:sz w:val="24"/>
          <w:szCs w:val="24"/>
        </w:rPr>
        <w:t>Слава і нині</w:t>
      </w:r>
      <w:r w:rsidRPr="007C01A5">
        <w:rPr>
          <w:rFonts w:ascii="Times New Roman" w:hAnsi="Times New Roman"/>
          <w:sz w:val="24"/>
          <w:szCs w:val="24"/>
        </w:rPr>
        <w:t>: Бачучи свого Сина, прибитого до хреста,* ти, Всенепорочна, промовляла, кличучи:* Солодка моя дитино! Де поділась осяйна краса твоя,* − ти, що добро вчинив людському родові?</w:t>
      </w:r>
    </w:p>
    <w:p w14:paraId="639F45C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44937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11DA5AE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lastRenderedPageBreak/>
        <w:t>Добре воно – прославляти Господа, і співати імені твоєму, Всевишній.</w:t>
      </w:r>
    </w:p>
    <w:p w14:paraId="00DF2B84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0C950C45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04781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F7F6168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4C8B58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2E9320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7731B1B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І</w:t>
      </w:r>
      <w:r w:rsidRPr="001C1634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87B1AD6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5C1527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48681F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Амінь.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4733D00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9C11981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FFC25B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1C163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C1634">
        <w:rPr>
          <w:rFonts w:ascii="Times New Roman" w:hAnsi="Times New Roman"/>
          <w:sz w:val="24"/>
          <w:szCs w:val="24"/>
        </w:rPr>
        <w:t>Терпіннями святих, що за тебе постраждали,* дай умолитися, Господи, і зціли всі наші терпіння,* молимося тобі, Чоловіколюбче.</w:t>
      </w:r>
    </w:p>
    <w:p w14:paraId="374055C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C1634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1C1634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1C1634">
        <w:rPr>
          <w:rFonts w:ascii="Times New Roman" w:hAnsi="Times New Roman"/>
          <w:sz w:val="24"/>
          <w:szCs w:val="24"/>
        </w:rPr>
        <w:t xml:space="preserve"> У тобі, Отче, вірно збереглося те, що в первообразі!* Взявши бо хрест, пішов ти за Христом* і ділом навчав гордувати тілом, бо воно минуще,* а дбати про душу, єство безсмертне.* Тому й радіє з ангелами, преподобний </w:t>
      </w:r>
      <w:r w:rsidRPr="001C1634">
        <w:rPr>
          <w:rFonts w:ascii="Times New Roman" w:hAnsi="Times New Roman"/>
          <w:i/>
          <w:color w:val="FF0000"/>
          <w:sz w:val="24"/>
          <w:szCs w:val="24"/>
        </w:rPr>
        <w:t>Стефане</w:t>
      </w:r>
      <w:r w:rsidRPr="001C1634">
        <w:rPr>
          <w:rFonts w:ascii="Times New Roman" w:hAnsi="Times New Roman"/>
          <w:sz w:val="24"/>
          <w:szCs w:val="24"/>
        </w:rPr>
        <w:t>, дух твій.</w:t>
      </w:r>
    </w:p>
    <w:p w14:paraId="2C3E0E9D" w14:textId="77777777" w:rsidR="006F0250" w:rsidRPr="006B1318" w:rsidRDefault="00EB7A16" w:rsidP="006F025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1C1634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6F0250" w:rsidRPr="006B1318">
        <w:rPr>
          <w:rFonts w:ascii="Times New Roman" w:hAnsi="Times New Roman"/>
          <w:sz w:val="24"/>
          <w:szCs w:val="24"/>
        </w:rPr>
        <w:t>Плід лона твого, Пречиста,* є сповненням пророків і закону;* пізнавши це, ми тебе, Богородице,* побожно величаємо.</w:t>
      </w:r>
    </w:p>
    <w:p w14:paraId="31239CC0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4150D6" w14:textId="77777777" w:rsidR="00EB7A16" w:rsidRPr="001C1634" w:rsidRDefault="00EB7A16" w:rsidP="00EB7A16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6AC6E87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BD155C7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8D49BD1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C1634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F6A89B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5336902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505F0D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65B29BA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1C1634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25C7A4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CC808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406BFA2F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969C4E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B493F6" w14:textId="77777777" w:rsidR="00EB7A16" w:rsidRPr="001C1634" w:rsidRDefault="00EB7A16" w:rsidP="00EB7A16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C163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F9D125E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7D67D5C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A940AC3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C6DBA99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C1634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C1634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89C5EAB" w14:textId="041530DB" w:rsidR="00EB7A16" w:rsidRPr="001C1634" w:rsidRDefault="00EB7A16" w:rsidP="00EF156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="00EF156A" w:rsidRPr="007C01A5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="00EF156A" w:rsidRPr="007C01A5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="00EF156A" w:rsidRPr="007C01A5">
        <w:rPr>
          <w:rFonts w:ascii="Times New Roman" w:hAnsi="Times New Roman"/>
          <w:sz w:val="24"/>
          <w:szCs w:val="24"/>
        </w:rPr>
        <w:t xml:space="preserve">), </w:t>
      </w:r>
      <w:r w:rsidRPr="001C1634">
        <w:rPr>
          <w:rFonts w:ascii="Times New Roman" w:hAnsi="Times New Roman"/>
          <w:sz w:val="24"/>
          <w:szCs w:val="24"/>
        </w:rPr>
        <w:t xml:space="preserve">і святих </w:t>
      </w:r>
      <w:r w:rsidRPr="001C1634">
        <w:rPr>
          <w:rFonts w:ascii="Times New Roman" w:hAnsi="Times New Roman"/>
          <w:color w:val="000000"/>
          <w:sz w:val="24"/>
          <w:szCs w:val="24"/>
          <w:lang w:val="ru-RU"/>
        </w:rPr>
        <w:t>мучеників Терентія й Неоніли, і преподобного отця нашого Стефана Савваїта, творця канонів</w:t>
      </w:r>
      <w:r w:rsidRPr="001C1634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1E88CDB" w14:textId="77777777" w:rsidR="00EB7A16" w:rsidRPr="001C1634" w:rsidRDefault="00EB7A16" w:rsidP="00EB7A16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C16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C16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C16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1707305" w14:textId="77777777" w:rsidR="00EB7A16" w:rsidRPr="001C1634" w:rsidRDefault="00EB7A16" w:rsidP="00EB7A16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47E75351" w14:textId="77777777" w:rsidR="00EB7A16" w:rsidRPr="006833A9" w:rsidRDefault="00EB7A16" w:rsidP="00804982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</w:p>
    <w:p w14:paraId="127496B2" w14:textId="77777777" w:rsidR="0038376C" w:rsidRDefault="0038376C"/>
    <w:sectPr w:rsidR="00383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0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edorovsk Unicode">
    <w:altName w:val="Sylfaen"/>
    <w:panose1 w:val="00000000000000000000"/>
    <w:charset w:val="CC"/>
    <w:family w:val="modern"/>
    <w:notTrueType/>
    <w:pitch w:val="variable"/>
    <w:sig w:usb0="84000263" w:usb1="1200E04E" w:usb2="0C000001" w:usb3="00000000" w:csb0="00000004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BC7"/>
    <w:rsid w:val="001D16A4"/>
    <w:rsid w:val="0038376C"/>
    <w:rsid w:val="0056039D"/>
    <w:rsid w:val="006F0250"/>
    <w:rsid w:val="0073724E"/>
    <w:rsid w:val="00804982"/>
    <w:rsid w:val="00C54BC7"/>
    <w:rsid w:val="00CA3881"/>
    <w:rsid w:val="00E15761"/>
    <w:rsid w:val="00EB7A16"/>
    <w:rsid w:val="00EF156A"/>
    <w:rsid w:val="00F61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37D13"/>
  <w15:chartTrackingRefBased/>
  <w15:docId w15:val="{A6DDB5FF-C818-457E-B027-3414ADF60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7A16"/>
    <w:pPr>
      <w:spacing w:after="0" w:line="240" w:lineRule="auto"/>
    </w:pPr>
    <w:rPr>
      <w:rFonts w:ascii="PeterCyr" w:eastAsia="Times New Roman" w:hAnsi="PeterCyr" w:cs="Times New Roman"/>
      <w:sz w:val="36"/>
      <w:szCs w:val="20"/>
    </w:rPr>
  </w:style>
  <w:style w:type="paragraph" w:styleId="1">
    <w:name w:val="heading 1"/>
    <w:basedOn w:val="a"/>
    <w:next w:val="a"/>
    <w:link w:val="10"/>
    <w:qFormat/>
    <w:rsid w:val="00EB7A16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B7A1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EB7A1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04982"/>
    <w:pPr>
      <w:spacing w:after="0" w:line="240" w:lineRule="auto"/>
    </w:pPr>
    <w:rPr>
      <w:rFonts w:asciiTheme="minorHAnsi" w:hAnsiTheme="minorHAnsi"/>
      <w:sz w:val="22"/>
      <w:lang w:val="ru-RU"/>
    </w:rPr>
  </w:style>
  <w:style w:type="character" w:customStyle="1" w:styleId="10">
    <w:name w:val="Заголовок 1 Знак"/>
    <w:basedOn w:val="a0"/>
    <w:link w:val="1"/>
    <w:rsid w:val="00EB7A16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EB7A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EB7A16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4">
    <w:name w:val="Document Map"/>
    <w:basedOn w:val="a"/>
    <w:link w:val="a5"/>
    <w:uiPriority w:val="99"/>
    <w:semiHidden/>
    <w:unhideWhenUsed/>
    <w:rsid w:val="00EB7A16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EB7A16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28</Pages>
  <Words>8665</Words>
  <Characters>49396</Characters>
  <Application>Microsoft Office Word</Application>
  <DocSecurity>0</DocSecurity>
  <Lines>411</Lines>
  <Paragraphs>115</Paragraphs>
  <ScaleCrop>false</ScaleCrop>
  <Company/>
  <LinksUpToDate>false</LinksUpToDate>
  <CharactersWithSpaces>57946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11</cp:revision>
  <dcterms:created xsi:type="dcterms:W3CDTF">2022-09-25T18:01:00Z</dcterms:created>
  <dcterms:modified xsi:type="dcterms:W3CDTF">2022-09-28T07:10:00Z</dcterms:modified>
</cp:coreProperties>
</file>