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45358" w14:textId="77777777" w:rsidR="009A5D4D" w:rsidRPr="006833A9" w:rsidRDefault="009A5D4D" w:rsidP="009A5D4D">
      <w:pPr>
        <w:pStyle w:val="a3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3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18-ий по Зісланні Святого Духа.</w:t>
      </w:r>
    </w:p>
    <w:p w14:paraId="13D4EE7E" w14:textId="3CD1BFF5" w:rsidR="0038376C" w:rsidRDefault="009A5D4D" w:rsidP="009A5D4D">
      <w:r w:rsidRPr="006833A9">
        <w:rPr>
          <w:rFonts w:ascii="Book Antiqua" w:hAnsi="Book Antiqua" w:cs="Arial"/>
          <w:sz w:val="28"/>
          <w:szCs w:val="28"/>
        </w:rPr>
        <w:t>Св. свщмч. Діонісія Ареопагіта.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217FB05D" w14:textId="77777777" w:rsidR="008B604D" w:rsidRPr="009A3349" w:rsidRDefault="008B604D" w:rsidP="008B604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A3349">
        <w:rPr>
          <w:rFonts w:ascii="Times New Roman" w:hAnsi="Times New Roman" w:cs="Times New Roman"/>
          <w:b/>
        </w:rPr>
        <w:t>ВЕЧІРНЯ</w:t>
      </w:r>
    </w:p>
    <w:p w14:paraId="3A9D94D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A63A04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B0953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FC9082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4B283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452DAF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A606E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646E7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EF9AB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</w:t>
      </w:r>
      <w:r w:rsidRPr="009A334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70E0D4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20579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0CD7D9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6590BF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12CC17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D060D9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C44A8F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1129AF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1CEE48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219B69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953BD7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C998D5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9D1665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15079A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475848F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0F4469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645937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636BF9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D61577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A64D5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9532FF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763B99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7D301A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4F29DC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A9B099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8CCF30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9950ED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667352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06E29D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D4760A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653370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1725A3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AFBA79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58AA1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B8104B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F9F100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437199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0DD740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AB9C11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33027F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97A7F4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B70CDD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196445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CC7B7A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4DCA46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0F9B17F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BF3732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595E59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295380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92650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3A1E99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8B4ACB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653FB1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A334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D3B9B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A334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B890CC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A334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3BB2F7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A334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17C80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A334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E61CDC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91FE9D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A334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5BA15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A334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E489F0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0AB4E0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CC9D8A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689725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F4F84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DE5B93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FF9C1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9141D2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AE881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9A7423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A498B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5828E2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95201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FFD517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2C5CF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4F8267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E83A7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E1780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9D513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4138B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28C15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F8E9ED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7095B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32B7D3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709A8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E5E3B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5D00A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8EECA1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CC339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E31FA2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B41818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4B125B9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50004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A27708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614782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A52683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6746C4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B6AD47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C655F3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6802FBE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587945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D53380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C9A587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841805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3E6382B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2058E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A491AF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19CAC7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91C55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D4CB8E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35F54E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48347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C10EB2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01A2D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7441AC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AC3E856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8B4ECE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FF0521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18970AE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0B48B84" w14:textId="77777777" w:rsidR="008B604D" w:rsidRPr="009A3349" w:rsidRDefault="008B604D" w:rsidP="008B604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9592BA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A3349">
        <w:rPr>
          <w:rFonts w:ascii="Times New Roman" w:hAnsi="Times New Roman"/>
          <w:sz w:val="24"/>
          <w:szCs w:val="24"/>
        </w:rPr>
        <w:t>Господи, що прийшов у світ покликати грішників і розбійника,*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14:paraId="3CECAAA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A3349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E5C256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14:paraId="1013E4F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9A3349">
        <w:rPr>
          <w:rFonts w:ascii="Times New Roman" w:hAnsi="Times New Roman"/>
          <w:sz w:val="24"/>
          <w:szCs w:val="24"/>
        </w:rPr>
        <w:t>нехай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6643BD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lastRenderedPageBreak/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</w:t>
      </w:r>
      <w:proofErr w:type="gramStart"/>
      <w:r w:rsidRPr="009A3349">
        <w:rPr>
          <w:rFonts w:ascii="Times New Roman" w:hAnsi="Times New Roman"/>
          <w:sz w:val="24"/>
          <w:szCs w:val="24"/>
        </w:rPr>
        <w:t>навернувши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мене,* як милосердний, сподоби прощення.</w:t>
      </w:r>
    </w:p>
    <w:p w14:paraId="6E5DDFDA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726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726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726E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2619CDE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726EA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2726EA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2726EA">
        <w:rPr>
          <w:rFonts w:ascii="Times New Roman" w:hAnsi="Times New Roman"/>
          <w:i/>
          <w:color w:val="FF0000"/>
          <w:sz w:val="24"/>
          <w:szCs w:val="24"/>
          <w:lang w:val="uk-UA"/>
        </w:rPr>
        <w:t>Діонісію</w:t>
      </w:r>
      <w:r w:rsidRPr="002726EA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15CBAF11" w14:textId="77777777" w:rsidR="008B604D" w:rsidRPr="002726EA" w:rsidRDefault="008B604D" w:rsidP="008B604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726E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207DE6A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726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726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726E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2EC6E09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726EA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3462DD5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726E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726E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726E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65900B2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726EA">
        <w:rPr>
          <w:rFonts w:ascii="Times New Roman" w:hAnsi="Times New Roman"/>
          <w:sz w:val="24"/>
          <w:szCs w:val="24"/>
        </w:rPr>
        <w:t xml:space="preserve">Ти, </w:t>
      </w:r>
      <w:proofErr w:type="gramStart"/>
      <w:r w:rsidRPr="002726EA">
        <w:rPr>
          <w:rFonts w:ascii="Times New Roman" w:hAnsi="Times New Roman"/>
          <w:sz w:val="24"/>
          <w:szCs w:val="24"/>
        </w:rPr>
        <w:t>богомудрий</w:t>
      </w:r>
      <w:proofErr w:type="gramEnd"/>
      <w:r w:rsidRPr="002726EA">
        <w:rPr>
          <w:rFonts w:ascii="Times New Roman" w:hAnsi="Times New Roman"/>
          <w:sz w:val="24"/>
          <w:szCs w:val="24"/>
        </w:rPr>
        <w:t xml:space="preserve">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F7C8EFA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726EA">
        <w:rPr>
          <w:rFonts w:ascii="Times New Roman" w:hAnsi="Times New Roman"/>
          <w:b/>
          <w:sz w:val="24"/>
          <w:szCs w:val="24"/>
        </w:rPr>
        <w:t>Слава</w:t>
      </w:r>
      <w:r w:rsidRPr="002726EA">
        <w:rPr>
          <w:rFonts w:ascii="Times New Roman" w:hAnsi="Times New Roman"/>
          <w:sz w:val="24"/>
          <w:szCs w:val="24"/>
        </w:rPr>
        <w:t xml:space="preserve"> </w:t>
      </w:r>
      <w:r w:rsidRPr="002726EA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726EA">
        <w:rPr>
          <w:rFonts w:ascii="Times New Roman" w:hAnsi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2726EA">
        <w:rPr>
          <w:rFonts w:ascii="Times New Roman" w:hAnsi="Times New Roman"/>
          <w:i/>
          <w:color w:val="FF0000"/>
          <w:sz w:val="24"/>
          <w:szCs w:val="24"/>
          <w:lang w:val="uk-UA"/>
        </w:rPr>
        <w:t>Діонісію</w:t>
      </w:r>
      <w:r w:rsidRPr="002726EA">
        <w:rPr>
          <w:rFonts w:ascii="Times New Roman" w:hAnsi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3C0B836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І нині</w:t>
      </w:r>
      <w:r w:rsidRPr="009A3349">
        <w:rPr>
          <w:rFonts w:ascii="Times New Roman" w:hAnsi="Times New Roman"/>
          <w:sz w:val="24"/>
          <w:szCs w:val="24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9A3349">
        <w:rPr>
          <w:rFonts w:ascii="Times New Roman" w:hAnsi="Times New Roman"/>
          <w:sz w:val="24"/>
          <w:szCs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</w:t>
      </w:r>
      <w:proofErr w:type="gramStart"/>
      <w:r w:rsidRPr="009A3349">
        <w:rPr>
          <w:rFonts w:ascii="Times New Roman" w:hAnsi="Times New Roman"/>
          <w:sz w:val="24"/>
          <w:szCs w:val="24"/>
        </w:rPr>
        <w:t>величаю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тебе.</w:t>
      </w:r>
    </w:p>
    <w:p w14:paraId="20BD13C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ADBCAD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42BEF7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48EB86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244C07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297D9B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688F8F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FC3C2E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4198B2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2FB886A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6AD4E62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31A4D37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B50D86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 </w:t>
      </w:r>
      <w:r w:rsidRPr="009A3349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078B3B1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6C05E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7EE95E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6F9FB9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F35919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51E4CF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67C02D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E85BAC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B5B923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3049EE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35188E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FD85D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E04825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091967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E20371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4ED7F4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638F3E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F0C8D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55D2A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07FDFE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BDCCC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0666C8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5FA63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47882B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3C890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362328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3A36F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95BA99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85524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B3556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DF11F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C07B7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4D0BB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8C7985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2C1D2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367D31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11AC6D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B4C097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F14EE4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05186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8599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F6F24F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EADC78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E18CA4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A3349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0814C1B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F592F2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3B71B2B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E128D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lastRenderedPageBreak/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3FE963B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Слава і нині</w:t>
      </w:r>
      <w:r w:rsidRPr="009A3349">
        <w:rPr>
          <w:rFonts w:ascii="Times New Roman" w:hAnsi="Times New Roman"/>
          <w:sz w:val="24"/>
          <w:szCs w:val="24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</w:rPr>
        <w:t>(подібний: О, преславне чудо):</w:t>
      </w:r>
      <w:r w:rsidRPr="009A3349">
        <w:rPr>
          <w:rFonts w:ascii="Times New Roman" w:hAnsi="Times New Roman"/>
          <w:sz w:val="24"/>
          <w:szCs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14:paraId="77A3AE4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630170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A3AFF8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469AFB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586D8D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13AB13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3AE3CE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E63A8F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056B7E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D998B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C3A99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C4E309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EABF5B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FF336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A646F1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07337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4EB2E6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8240778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726E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726E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726EA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</w:t>
      </w:r>
      <w:proofErr w:type="gramStart"/>
      <w:r w:rsidRPr="002726EA">
        <w:rPr>
          <w:rFonts w:ascii="Times New Roman" w:hAnsi="Times New Roman"/>
          <w:sz w:val="24"/>
          <w:szCs w:val="24"/>
        </w:rPr>
        <w:t>аж</w:t>
      </w:r>
      <w:proofErr w:type="gramEnd"/>
      <w:r w:rsidRPr="002726EA">
        <w:rPr>
          <w:rFonts w:ascii="Times New Roman" w:hAnsi="Times New Roman"/>
          <w:sz w:val="24"/>
          <w:szCs w:val="24"/>
        </w:rPr>
        <w:t xml:space="preserve"> до крови, священномученику </w:t>
      </w:r>
      <w:r w:rsidRPr="002726EA">
        <w:rPr>
          <w:rFonts w:ascii="Times New Roman" w:hAnsi="Times New Roman"/>
          <w:i/>
          <w:color w:val="FF0000"/>
          <w:sz w:val="24"/>
          <w:szCs w:val="24"/>
        </w:rPr>
        <w:t>Діонісію</w:t>
      </w:r>
      <w:r w:rsidRPr="002726EA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693F43F5" w14:textId="77777777" w:rsidR="008B604D" w:rsidRPr="002726EA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726E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2726E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726EA">
        <w:rPr>
          <w:rFonts w:ascii="Times New Roman" w:hAnsi="Times New Roman"/>
          <w:sz w:val="24"/>
          <w:szCs w:val="24"/>
        </w:rPr>
        <w:t xml:space="preserve">Діво пренепорочна, Мати Христа Бога!* </w:t>
      </w:r>
      <w:proofErr w:type="gramStart"/>
      <w:r w:rsidRPr="002726EA">
        <w:rPr>
          <w:rFonts w:ascii="Times New Roman" w:hAnsi="Times New Roman"/>
          <w:sz w:val="24"/>
          <w:szCs w:val="24"/>
        </w:rPr>
        <w:t>Меч</w:t>
      </w:r>
      <w:proofErr w:type="gramEnd"/>
      <w:r w:rsidRPr="002726EA">
        <w:rPr>
          <w:rFonts w:ascii="Times New Roman" w:hAnsi="Times New Roman"/>
          <w:sz w:val="24"/>
          <w:szCs w:val="24"/>
        </w:rPr>
        <w:t xml:space="preserve">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66A4BC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E95D26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41A71E1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33A6DC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91B30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78DB73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BA57C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1C639F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A9CBC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FBB3D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2E0BA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81DE6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3D31D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ADCF95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E01819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AD5B38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3563AD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E1CCF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24F848F" w14:textId="3E792CEB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9A334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A3349">
        <w:rPr>
          <w:rFonts w:ascii="Times New Roman" w:hAnsi="Times New Roman"/>
          <w:sz w:val="24"/>
          <w:szCs w:val="24"/>
        </w:rPr>
        <w:t xml:space="preserve">), і святого </w:t>
      </w:r>
      <w:r w:rsidRPr="009A3349">
        <w:rPr>
          <w:rFonts w:ascii="Times New Roman" w:hAnsi="Times New Roman"/>
          <w:color w:val="000000"/>
          <w:sz w:val="24"/>
          <w:szCs w:val="24"/>
        </w:rPr>
        <w:t xml:space="preserve">священномученика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Діонісія Ареопагіта</w:t>
      </w:r>
      <w:r w:rsidRPr="009A334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F9D3F9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9E1F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9B8E5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2A730E3" w14:textId="77777777" w:rsidR="008B604D" w:rsidRDefault="008B604D" w:rsidP="008B604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30B4C8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82DB1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2E1CB0BE" w14:textId="77777777" w:rsidR="008B604D" w:rsidRPr="009A3349" w:rsidRDefault="008B604D" w:rsidP="008B604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A3349">
        <w:rPr>
          <w:rFonts w:ascii="Times New Roman" w:hAnsi="Times New Roman" w:cs="Times New Roman"/>
          <w:b/>
        </w:rPr>
        <w:lastRenderedPageBreak/>
        <w:t>УТРЕНЯ</w:t>
      </w:r>
    </w:p>
    <w:p w14:paraId="1DB5454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A334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E2EE5D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3371E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A5386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571BBE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43849C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44324C6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EE67A1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AE602F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50BC1E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F197E8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18A85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FEBF2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3F8728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D4E2BA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AECE574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A334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D2B79C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7EC34B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BB0285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7E70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A378A9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CD2E9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D80DC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38B803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9C29DF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A32DA5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BEFB5C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61DF36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60F9B4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FC492A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33A58A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066AAB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DAF4DD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949655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FC2156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3BBAC8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1D6223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EEB5EC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6A037D0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B89E48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410F13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902096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E302A2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8CF1E8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CD2BF2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BFC88D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21AB7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5FD006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6058E3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E2CC3A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65B571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29746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64A70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E69B11C" w14:textId="77777777" w:rsidR="008B604D" w:rsidRPr="009A3349" w:rsidRDefault="008B604D" w:rsidP="008B604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BC3DA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B9668F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445AD2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FF6A7" w14:textId="77777777" w:rsidR="008B604D" w:rsidRPr="009A3349" w:rsidRDefault="008B604D" w:rsidP="008B604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F761D7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71552B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B833ED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50FE32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D89350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3C4A87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A806D9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BF9442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4B931A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FB30CE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302614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5A50C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CD9014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C12389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210C24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7F91E9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B166A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5F447D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774065B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9A334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92473F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6820A0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5C7579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B789D7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D3DB4F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355818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256677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7CD0BA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044554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887F58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2E253F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FBC1F8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A3349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3F12F82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5C6D62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8122B7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C19A4B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ED17E7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5EE524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2D6878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B19AF1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5FD56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E8AE9E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23AE9DB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92A21D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0621B0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EB433D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23667F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C3F884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C5B2CC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D1E89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D402E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7F436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449F80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4BD4E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D6D1D8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E13276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FDA6B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5962A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52BC516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B34E46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72A8C7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5CB88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1F1AE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59162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6B362A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ADD93D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17E594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33EA6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DB3998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15A76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FC4390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5CD22E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C1C652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9E22B1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49C733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FBE44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A70A08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CA374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1B6698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BC46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EAB55A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01A92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0C3341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B1C73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E34952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4B8D0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6F244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CFC1F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650E91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0BC2F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4472B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F2052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6BBF91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4EC37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CAE62C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11753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CAACE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57DF4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D1E6E7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803E0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D90709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A3349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5EFB25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799BE2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0208C0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BA8A25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F67B2A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3C7C9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8580BA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3A85CC6" w14:textId="187BF6A1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A3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</w:t>
      </w:r>
      <w:proofErr w:type="gramStart"/>
      <w:r w:rsidRPr="009A3349">
        <w:rPr>
          <w:rFonts w:ascii="Times New Roman" w:hAnsi="Times New Roman"/>
          <w:sz w:val="24"/>
          <w:szCs w:val="24"/>
        </w:rPr>
        <w:t>аж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до крови, священномученику </w:t>
      </w:r>
      <w:r w:rsidR="00ED3966">
        <w:rPr>
          <w:rFonts w:ascii="Times New Roman" w:hAnsi="Times New Roman"/>
          <w:i/>
          <w:color w:val="FF0000"/>
          <w:sz w:val="24"/>
          <w:szCs w:val="24"/>
          <w:lang w:val="uk-UA"/>
        </w:rPr>
        <w:t>Діонісіє</w:t>
      </w:r>
      <w:r w:rsidRPr="009A3349">
        <w:rPr>
          <w:rFonts w:ascii="Times New Roman" w:hAnsi="Times New Roman"/>
          <w:sz w:val="24"/>
          <w:szCs w:val="24"/>
        </w:rPr>
        <w:t xml:space="preserve">.* Моли Христа Бога, щоб спастися душам нашим. </w:t>
      </w:r>
      <w:r w:rsidRPr="009A334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CFC05D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7B79419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D5AC3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A334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3DD2D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BCF4A5D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A64C91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78297F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0CFC8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540B56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7C6C6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57EE3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5B317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A334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385688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0751F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E04B8C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EBEF30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A3349"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0E7E441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Слава і нині</w:t>
      </w:r>
      <w:r w:rsidRPr="009A3349">
        <w:rPr>
          <w:rFonts w:ascii="Times New Roman" w:hAnsi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1D06D31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DCDDB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A334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9319BF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F38B283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25216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47E859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D8D02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CB5FBD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8C917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B4B0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9F497A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A334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76B429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6F2B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FA88CF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C5F52B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A3349">
        <w:rPr>
          <w:rFonts w:ascii="Times New Roman" w:hAnsi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14:paraId="7FF5882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Слава і нині</w:t>
      </w:r>
      <w:r w:rsidRPr="009A3349">
        <w:rPr>
          <w:rFonts w:ascii="Times New Roman" w:hAnsi="Times New Roman"/>
          <w:sz w:val="24"/>
          <w:szCs w:val="24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</w:t>
      </w:r>
      <w:r w:rsidRPr="009A3349">
        <w:rPr>
          <w:rFonts w:ascii="Times New Roman" w:hAnsi="Times New Roman"/>
          <w:sz w:val="24"/>
          <w:szCs w:val="24"/>
        </w:rPr>
        <w:lastRenderedPageBreak/>
        <w:t>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09743CA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484E8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FF8714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1F408E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EFC808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7DB4E9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3632D2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EC82EB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0B63FB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AB6F95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889533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74ACE3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BD6986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2A29C7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35A29C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5024E6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486905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95C726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A9D017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4D8F8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E88773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452BAA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4D020B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F83EA3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2BD22B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EA6F92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8C715B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9A14D4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7A1DFE0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BA82E4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E04803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A3349">
        <w:rPr>
          <w:rFonts w:ascii="Times New Roman" w:hAnsi="Times New Roman"/>
          <w:sz w:val="24"/>
          <w:szCs w:val="24"/>
          <w:lang w:val="uk-UA"/>
        </w:rPr>
        <w:t>.</w:t>
      </w:r>
    </w:p>
    <w:p w14:paraId="7DB75B6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E3B4D3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40D66E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130BF5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298B9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DD7DB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2CCF76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01FD6F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A3349">
        <w:rPr>
          <w:rFonts w:ascii="Times New Roman" w:hAnsi="Times New Roman"/>
          <w:sz w:val="24"/>
          <w:szCs w:val="24"/>
        </w:rPr>
        <w:t xml:space="preserve"> </w:t>
      </w:r>
      <w:r w:rsidRPr="009A3349">
        <w:rPr>
          <w:rFonts w:ascii="Times New Roman" w:hAnsi="Times New Roman"/>
          <w:b/>
          <w:sz w:val="24"/>
          <w:szCs w:val="24"/>
        </w:rPr>
        <w:t xml:space="preserve">Злякався кожний, хто почув про </w:t>
      </w:r>
      <w:proofErr w:type="gramStart"/>
      <w:r w:rsidRPr="009A3349">
        <w:rPr>
          <w:rFonts w:ascii="Times New Roman" w:hAnsi="Times New Roman"/>
          <w:b/>
          <w:sz w:val="24"/>
          <w:szCs w:val="24"/>
        </w:rPr>
        <w:t>невимовне</w:t>
      </w:r>
      <w:proofErr w:type="gramEnd"/>
      <w:r w:rsidRPr="009A3349">
        <w:rPr>
          <w:rFonts w:ascii="Times New Roman" w:hAnsi="Times New Roman"/>
          <w:b/>
          <w:sz w:val="24"/>
          <w:szCs w:val="24"/>
        </w:rPr>
        <w:t xml:space="preserve">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087315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D7D1F3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 xml:space="preserve">Як </w:t>
      </w:r>
      <w:proofErr w:type="gramStart"/>
      <w:r w:rsidRPr="009A3349">
        <w:rPr>
          <w:rFonts w:ascii="Times New Roman" w:hAnsi="Times New Roman"/>
          <w:sz w:val="24"/>
          <w:szCs w:val="24"/>
        </w:rPr>
        <w:t>колись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14:paraId="542257F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44949AC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Моліться, Ангели Охоронці, щоб Бог дав спасіння душ тим,* що приходять під вашу охорону, всеславні.</w:t>
      </w:r>
    </w:p>
    <w:p w14:paraId="1402C98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Слава і нині</w:t>
      </w:r>
      <w:r w:rsidRPr="009A3349">
        <w:rPr>
          <w:rFonts w:ascii="Times New Roman" w:hAnsi="Times New Roman"/>
          <w:sz w:val="24"/>
          <w:szCs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 w14:paraId="49F9A52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9414E44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96447A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9A3349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71E311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4EA550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28B2F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467BEA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0AA4B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25F328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22BB6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7C9ED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BE63C9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A334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AFB71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0FAA6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09CC92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8F9E6F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761F4BC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Слава і нині</w:t>
      </w:r>
      <w:r w:rsidRPr="009A3349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29AA0EC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056584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61483DE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C13D2D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F8D1B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3635A0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581A89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A2C9D5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C9CE43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9EB715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866DC6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D22738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DB6AB2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3D1D2D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3922E6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A0A733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DF2EA5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B159C0C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7103CE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24FDE4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4444F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516B50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32B028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40D48C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AE535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6C0D28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E586FC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1C55275" w14:textId="77777777" w:rsidR="008B604D" w:rsidRPr="009A3349" w:rsidRDefault="008B604D" w:rsidP="008B604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9F8FD3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016EEF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ADB28B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4B6C9C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367BF7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E283E5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EBBBB0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68C17F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78148E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5D7D4C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40A11E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15CEB2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4B6587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26D900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3B089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3C5CE4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687DEA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5747E0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113036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17700E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D6A806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59CBBBB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7EE2BD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71472F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68BD08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CCC114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BC0A8A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912641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197596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64E302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099C00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67A18E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3ADB1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97DAC7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4F598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2B792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D2809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C9CE58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1DFB1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3701D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4E767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5227EB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648FD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EE347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60B16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0815D0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DBD03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4D041B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762B5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68F62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B9133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C21CF1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115C3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D0CC90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882FA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99A443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E388EB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AC7989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A334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6357C5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F1263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5521A5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EF879D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A3349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3D6781E7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</w:t>
      </w:r>
      <w:proofErr w:type="gramStart"/>
      <w:r w:rsidRPr="009A3349">
        <w:rPr>
          <w:rFonts w:ascii="Times New Roman" w:hAnsi="Times New Roman"/>
          <w:sz w:val="24"/>
          <w:szCs w:val="24"/>
        </w:rPr>
        <w:t>Нехай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виявиться твоїм слугам твоє діло, і слава твоя – їхнім дітям.</w:t>
      </w:r>
    </w:p>
    <w:p w14:paraId="46EF4F5D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65C4717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A3349">
        <w:rPr>
          <w:rFonts w:ascii="Times New Roman" w:hAnsi="Times New Roman"/>
          <w:i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 xml:space="preserve">І ласка Господа, Бога нашого, </w:t>
      </w:r>
      <w:proofErr w:type="gramStart"/>
      <w:r w:rsidRPr="009A3349">
        <w:rPr>
          <w:rFonts w:ascii="Times New Roman" w:hAnsi="Times New Roman"/>
          <w:sz w:val="24"/>
          <w:szCs w:val="24"/>
        </w:rPr>
        <w:t>нехай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буде над нами,* і стверди діло рук наших; стверди його – діло рук наших.</w:t>
      </w:r>
    </w:p>
    <w:p w14:paraId="3C418B1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980E4CA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</w:rPr>
        <w:t>Слава і нині</w:t>
      </w:r>
      <w:r w:rsidRPr="009A3349">
        <w:rPr>
          <w:rFonts w:ascii="Times New Roman" w:hAnsi="Times New Roman"/>
          <w:sz w:val="24"/>
          <w:szCs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20D5FC8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45135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103E41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5D515CD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56420F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52652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D002BF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A37A8C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A1223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CA9FA76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І</w:t>
      </w:r>
      <w:r w:rsidRPr="009A334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FFA44F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3508EF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A471B3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FAA8E5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D233677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6132B33" w14:textId="77777777" w:rsidR="00ED3966" w:rsidRPr="009A3349" w:rsidRDefault="00ED3966" w:rsidP="00ED396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A334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</w:t>
      </w:r>
      <w:proofErr w:type="gramStart"/>
      <w:r w:rsidRPr="009A3349">
        <w:rPr>
          <w:rFonts w:ascii="Times New Roman" w:hAnsi="Times New Roman"/>
          <w:sz w:val="24"/>
          <w:szCs w:val="24"/>
        </w:rPr>
        <w:t>аж</w:t>
      </w:r>
      <w:proofErr w:type="gramEnd"/>
      <w:r w:rsidRPr="009A3349">
        <w:rPr>
          <w:rFonts w:ascii="Times New Roman" w:hAnsi="Times New Roman"/>
          <w:sz w:val="24"/>
          <w:szCs w:val="24"/>
        </w:rPr>
        <w:t xml:space="preserve">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Діонісіє</w:t>
      </w:r>
      <w:r w:rsidRPr="009A3349">
        <w:rPr>
          <w:rFonts w:ascii="Times New Roman" w:hAnsi="Times New Roman"/>
          <w:sz w:val="24"/>
          <w:szCs w:val="24"/>
        </w:rPr>
        <w:t xml:space="preserve">.* Моли Христа Бога, щоб спастися душам нашим. </w:t>
      </w:r>
      <w:r w:rsidRPr="009A334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538135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234ADED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5325EA" w14:textId="77777777" w:rsidR="008B604D" w:rsidRPr="009A3349" w:rsidRDefault="008B604D" w:rsidP="008B604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2E22CA5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D776F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FC482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A334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E682F1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E3976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F33B1E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D3D4F0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A334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0C898B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056B7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AF8A97E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8B2AE1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F8C6FD" w14:textId="77777777" w:rsidR="008B604D" w:rsidRPr="009A3349" w:rsidRDefault="008B604D" w:rsidP="008B604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A334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F6BC29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B9D7272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3C5B80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08F2068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A334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A334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DDB06A1" w14:textId="17C8834B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9A3349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A3349">
        <w:rPr>
          <w:rFonts w:ascii="Times New Roman" w:hAnsi="Times New Roman"/>
          <w:sz w:val="24"/>
          <w:szCs w:val="24"/>
        </w:rPr>
        <w:t xml:space="preserve">), і святого </w:t>
      </w:r>
      <w:r w:rsidRPr="009A3349">
        <w:rPr>
          <w:rFonts w:ascii="Times New Roman" w:hAnsi="Times New Roman"/>
          <w:color w:val="000000"/>
          <w:sz w:val="24"/>
          <w:szCs w:val="24"/>
        </w:rPr>
        <w:t xml:space="preserve">священномученика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Діонісія Ареопагіта</w:t>
      </w:r>
      <w:r w:rsidRPr="009A334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69A27F4" w14:textId="77777777" w:rsidR="008B604D" w:rsidRPr="009A3349" w:rsidRDefault="008B604D" w:rsidP="008B604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A334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A334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A334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FB90D6" w14:textId="77777777" w:rsidR="008B604D" w:rsidRPr="009A3349" w:rsidRDefault="008B604D" w:rsidP="008B604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5BDFFE8" w14:textId="77777777" w:rsidR="008B604D" w:rsidRDefault="008B604D" w:rsidP="009A5D4D"/>
    <w:sectPr w:rsidR="008B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CB"/>
    <w:rsid w:val="0038376C"/>
    <w:rsid w:val="008B604D"/>
    <w:rsid w:val="009A5D4D"/>
    <w:rsid w:val="00CD00CB"/>
    <w:rsid w:val="00ED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7D85"/>
  <w15:chartTrackingRefBased/>
  <w15:docId w15:val="{F7384522-B54F-4E33-BB0B-A8AB0A97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D4D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8B604D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B604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B604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5D4D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8B604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8B6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8B604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8B604D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B604D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8658</Words>
  <Characters>49357</Characters>
  <Application>Microsoft Office Word</Application>
  <DocSecurity>0</DocSecurity>
  <Lines>411</Lines>
  <Paragraphs>115</Paragraphs>
  <ScaleCrop>false</ScaleCrop>
  <Company/>
  <LinksUpToDate>false</LinksUpToDate>
  <CharactersWithSpaces>57900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2022-09-25T17:28:00Z</dcterms:created>
  <dcterms:modified xsi:type="dcterms:W3CDTF">2022-09-26T12:45:00Z</dcterms:modified>
</cp:coreProperties>
</file>