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6A8F" w14:textId="77777777" w:rsidR="00BD3B8C" w:rsidRPr="006833A9" w:rsidRDefault="00BD3B8C" w:rsidP="00BD3B8C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87CA8F1" w14:textId="53B40E81" w:rsidR="0038376C" w:rsidRDefault="00BD3B8C" w:rsidP="00BD3B8C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9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18-та по Зісланні Святого Дух</w:t>
      </w:r>
      <w:r w:rsidRPr="002837B1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а. </w:t>
      </w:r>
      <w:r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Свв. Отців VII Вселенського Собору.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1. Єв. 7.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+ Св. ап. Якова Алфеєвого.</w:t>
      </w:r>
    </w:p>
    <w:p w14:paraId="725082E4" w14:textId="77777777" w:rsidR="0097137E" w:rsidRPr="0038472A" w:rsidRDefault="0097137E" w:rsidP="0097137E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5BA4CD5" w14:textId="77777777" w:rsidR="0097137E" w:rsidRPr="0038472A" w:rsidRDefault="0097137E" w:rsidP="0097137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ВЕЧІРНЯ</w:t>
      </w:r>
    </w:p>
    <w:p w14:paraId="27223F5A" w14:textId="77777777" w:rsidR="0097137E" w:rsidRPr="0038472A" w:rsidRDefault="0097137E" w:rsidP="0097137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67E52D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E0E434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437460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86F2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F16F42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EA0C0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151DC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D236C0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2F4062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9C2C0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51F51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353AF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C230E7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7EF98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DBDC81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4B3435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C2B915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746324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620C4B6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CB644E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77F18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Ти розіп'яв, неначе намет, небо,* ти збудував твої горниці у водах.</w:t>
      </w:r>
    </w:p>
    <w:p w14:paraId="71C8CB6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F2F537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A175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6E33684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533CF6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A835A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1FFB7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FF31B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52219E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47D0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62944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82BB93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6C6F4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AF5046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4B5C9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CEF6F9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898A2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294C25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FF08F0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AAC9A7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AAEE90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32D850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456650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6F339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21BAEA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0730D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DE9F74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3C0682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767DE8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6D0DCC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5B1875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Я буду Господеві співати поки життя мого,* псалми співатиму, поки буду жити.</w:t>
      </w:r>
    </w:p>
    <w:p w14:paraId="66A118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D450DA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D2A11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20111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E1A2E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6E50E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23A40A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E58C47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76B35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8472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ACC13B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421C080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8472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86DAE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8472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2D1B43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8472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1FAF49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</w:t>
      </w:r>
      <w:r w:rsidRPr="0038472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38582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8472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3E8321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8472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DD738B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A75E1A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53D2107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CDA8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0991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58D9CB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C1C30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864371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A1583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3C3574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F747C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</w:t>
      </w: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 xml:space="preserve">Митрополита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48A98F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1AB0C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EFD21A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00EF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F356B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5321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83CA02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D8F38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6024E9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8DCF9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860F0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EE9E4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3AAC0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E6AF7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E6F63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7FC75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30E182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C1BD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8BF07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2894A2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376F3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B16BE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85C3E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BA45B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118FE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6C9F4F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C7B17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 Алилуя.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EF5D1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D262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1F050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1069A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4FB3226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3AF23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E6A7E3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7A0A0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E0ACC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5030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7F66FD2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0BECB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D84C6AD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29C6BC6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1. </w:t>
      </w:r>
    </w:p>
    <w:p w14:paraId="4836A84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E2F5C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4FC87E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6F7497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17CA472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619673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79A332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A833A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CD2967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5E406C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7E6256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335404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CEF9A3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EFB1EB1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2D564C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Я голосом моїм до Господа взиваю,* я голосом моїм до Господа молюся.</w:t>
      </w:r>
    </w:p>
    <w:p w14:paraId="2F884FD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B6C606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7BBDD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D2324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829391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07F210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8222FD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292AE24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02F5CC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40796A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122CA7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6263A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14:paraId="13AE6ABD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5419EB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171B17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61B1C87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C63895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14:paraId="4FED91C5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67FE11A7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18F81168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FC07F2B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16DBA443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33959C3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4A3542E4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853EF62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Ти, славний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4713692E" w14:textId="77777777" w:rsidR="00CF36C8" w:rsidRDefault="00CF36C8" w:rsidP="00CF3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EB6D6D0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575BBFE1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75DCFE2A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3A0F92E2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Розлилась благодать з твоїх уст, славний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і став ти світильником Христової Церкви,* навчаючи духовних овець вірувати* в Тройцю єдиносущну в єдинім Божестві.</w:t>
      </w:r>
    </w:p>
    <w:p w14:paraId="0282CB3C" w14:textId="77777777" w:rsidR="00CF36C8" w:rsidRDefault="00CF36C8" w:rsidP="00CF3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0EB4A27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І нині</w:t>
      </w:r>
      <w:r w:rsidRPr="0038472A">
        <w:rPr>
          <w:rFonts w:ascii="Times New Roman" w:hAnsi="Times New Roman"/>
          <w:sz w:val="24"/>
          <w:szCs w:val="24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2CA88E0" w14:textId="77777777" w:rsidR="0097137E" w:rsidRPr="0038472A" w:rsidRDefault="0097137E" w:rsidP="0097137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F1CFB1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Вхід</w:t>
      </w:r>
    </w:p>
    <w:p w14:paraId="4DB99CB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64BE8D4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D3E7A0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60DBBF2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молитві входу диякон, вказуючи орарем на схід, каже до священика: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6940EA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7A74C8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D40675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AC8E1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8472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790F86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973C9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7FB981D" w14:textId="77777777" w:rsidR="0097137E" w:rsidRPr="0038472A" w:rsidRDefault="0097137E" w:rsidP="0097137E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0759A9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707B364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4D79B4B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5116522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8472A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605995A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8472A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67CFF7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8472A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3067E08C" w14:textId="2CA137F6" w:rsidR="0097137E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24D376" w14:textId="77777777" w:rsidR="00D85116" w:rsidRDefault="00D85116" w:rsidP="00D851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66D15611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7DFC24A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2E2D4AE1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A9E63D8" w14:textId="77777777" w:rsidR="00D85116" w:rsidRDefault="00D85116" w:rsidP="00D8511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світ їх слухає. Ми – від Бога. Хто знає Бога, слухає нас; хто ж не від Бога, не слухає нас. З цього спізнаємо дух правди й дух омани.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 Йо. 3, 21-4, 6)</w:t>
      </w:r>
    </w:p>
    <w:p w14:paraId="49692198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13AB309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23F352E9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8C08B09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6"/>
          <w:id w:val="29048424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 </w:t>
          </w:r>
        </w:sdtContent>
      </w:sdt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 Ів 4, 9-16).</w:t>
      </w:r>
    </w:p>
    <w:p w14:paraId="1DA2C2AC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12F144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9BE7AB2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7B75D2F5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22AE81A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(1 Ів. 4, 20-5, 5)</w:t>
      </w:r>
    </w:p>
    <w:p w14:paraId="3FEC9BE1" w14:textId="77777777" w:rsidR="00D85116" w:rsidRPr="00D85116" w:rsidRDefault="00D85116" w:rsidP="0097137E">
      <w:pPr>
        <w:spacing w:after="120" w:line="20" w:lineRule="atLeast"/>
        <w:jc w:val="both"/>
        <w:rPr>
          <w:rFonts w:ascii="Times New Roman" w:hAnsi="Times New Roman"/>
          <w:iCs/>
          <w:color w:val="FF0000"/>
          <w:sz w:val="24"/>
          <w:szCs w:val="24"/>
          <w:lang w:val="uk-UA"/>
        </w:rPr>
      </w:pPr>
    </w:p>
    <w:p w14:paraId="1C1E285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BFE3E0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39ED47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F4969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E668A0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C9F30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47D2E2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5F98F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B7CABB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D4D08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751338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334D8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326C2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6B861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503A7C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848301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69F3E8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FBECBB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59A33C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7C11C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66B8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DBFA3E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003D6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04123E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0B8D0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C2DB77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0E3D7A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FD4D47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E7DF4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46D7EF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7AD5B5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970C7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DC66A4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E8FED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8854E8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2180F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95D058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A9F3A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2F5C8F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2C015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53CAE1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EE89E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12C766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C7E67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E1969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5BB2A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E2155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59DF4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FD6BE5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5107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BA7979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76EF0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6200D2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A5529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5DE78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089331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A79C08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DC3709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 на стиховні</w:t>
      </w:r>
    </w:p>
    <w:p w14:paraId="2A384A5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4C89691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4E915DA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39C21E9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671C61A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14:paraId="46DBBCA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76E1433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53CA95A7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Сповнившись божественного духа, чудний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1DDC131E" w14:textId="77777777" w:rsidR="00D85116" w:rsidRDefault="00D85116" w:rsidP="00D851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моли,* щоб усі ми спаслися.</w:t>
      </w:r>
    </w:p>
    <w:p w14:paraId="2ED1CDE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47773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EF7458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F33223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B4471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A18E0A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702F1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CAF11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59130D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E0A93C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D2EDB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4F64B7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B9E0B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0EF513B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80C22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2BD72800" w14:textId="133546C5" w:rsidR="00DA3C72" w:rsidRDefault="00DA3C72" w:rsidP="00DA3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святий, Якове, моли милостивого Бога,* щоб відпущення гріхів подав душам нашим.</w:t>
      </w:r>
    </w:p>
    <w:p w14:paraId="782659AB" w14:textId="516D9F7A" w:rsidR="00DA3C72" w:rsidRDefault="00DA3C72" w:rsidP="00DA3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нині: </w:t>
      </w:r>
      <w:r>
        <w:rPr>
          <w:rFonts w:ascii="Times New Roman" w:eastAsia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A740E5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564C82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76C206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C85C59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2FA80E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5F2F33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30C712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0229A3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A82B66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39D3E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вічні. Амінь. 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282EC72" w14:textId="214744FF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</w:t>
      </w:r>
      <w:r w:rsidR="00CD3990">
        <w:rPr>
          <w:rFonts w:ascii="Times New Roman" w:eastAsia="Times New Roman" w:hAnsi="Times New Roman" w:cs="Times New Roman"/>
          <w:sz w:val="24"/>
          <w:szCs w:val="24"/>
        </w:rPr>
        <w:t>і святого всехвального апостола Якова Алфеєвого, світлу пам'ять якого днесь урочисто святкуємо,</w:t>
      </w:r>
      <w:r w:rsidR="00CD39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F74464" w:rsidRPr="000F4C31">
        <w:rPr>
          <w:rFonts w:ascii="Times New Roman" w:hAnsi="Times New Roman"/>
          <w:sz w:val="24"/>
          <w:szCs w:val="24"/>
          <w:lang w:val="uk-UA"/>
        </w:rPr>
        <w:t xml:space="preserve">і святих Отців Сьомого Вселенського Собору, </w:t>
      </w:r>
      <w:r w:rsidRPr="0038472A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23B5CB0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3A778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08416C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DC29BB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38472A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DDD4A6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D7CE3E2" w14:textId="77777777" w:rsidR="0097137E" w:rsidRPr="0038472A" w:rsidRDefault="0097137E" w:rsidP="0097137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УТРЕНЯ</w:t>
      </w:r>
    </w:p>
    <w:p w14:paraId="2B3F1611" w14:textId="77777777" w:rsidR="0097137E" w:rsidRPr="0038472A" w:rsidRDefault="0097137E" w:rsidP="0097137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2E3E502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9601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C06A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D549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82A12F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0B6E3A81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EC723B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8B1A89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29E66A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1D55E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1A3A10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D65D50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6AB2B2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FA3C31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8816670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074398E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74E857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A62865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0C7765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F14BCA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997327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87784C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C2D8AD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A34AEC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220E8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88F2A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D2CBA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DBF30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7D081FB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BB4F80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89C3B3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C98DE4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F93810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8CA282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E738A5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18EA5C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879FD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AF4C714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B8633C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67CB67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970483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38F828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38E79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BE5D57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B3A5F2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961A58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218DD2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EE8ED3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8E1653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9F3FFB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0A5CD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B9113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DD6578E" w14:textId="77777777" w:rsidR="0097137E" w:rsidRPr="0038472A" w:rsidRDefault="0097137E" w:rsidP="0097137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E99DA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51086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BCF6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482E43" w14:textId="77777777" w:rsidR="0097137E" w:rsidRPr="0038472A" w:rsidRDefault="0097137E" w:rsidP="0097137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223A3E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C5457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AB056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9FDE8E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CDDEE2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06BD3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294C51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058BC7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7442B2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37666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160805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E2789C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DDD75E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401EEB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930F3B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602CDF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4A504D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9B803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37A6D31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ABBB41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DF88E2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3733A8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69A03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D8F808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54253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C9D23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372170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E9646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6BE3BA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B036D4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D832C8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3C512A9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0DC998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9F9ED3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40E1A6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1840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9743E7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8C931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AF31CD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BA53A64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CBDFE9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FDC04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6B002A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963DD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72212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124205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1FA38D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63A4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BD54C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E6937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586A70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9C16A3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C158BB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519CBD7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1E93D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199B3C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4E650C4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5943A6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291ABC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978D9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C41963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B2D3DB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1A6292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E852DB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6384F1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93F6F2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19771A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9EECDC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959568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58A5CD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1ADD648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A65FAE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56B5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A8288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C7EE6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D12BB6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BC5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2C353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1C23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933EE3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47F1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001D8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7919E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E4BC8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20F3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B382BF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FAA16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E0ED8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A7435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DCE595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6FDA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7DEA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A4988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7D455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DA1F0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2E441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B6964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B00500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8472A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7BCAE5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C7989B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DA3FA5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6C8519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DEF1A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DB318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07BD7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E9A6C49" w14:textId="270454D4" w:rsidR="0096109F" w:rsidRPr="0038472A" w:rsidRDefault="0096109F" w:rsidP="0096109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610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8472A">
        <w:rPr>
          <w:rFonts w:ascii="Times New Roman" w:hAnsi="Times New Roman"/>
          <w:sz w:val="24"/>
          <w:szCs w:val="24"/>
        </w:rPr>
        <w:t>.</w:t>
      </w:r>
    </w:p>
    <w:p w14:paraId="2538DEE0" w14:textId="77777777" w:rsidR="0096109F" w:rsidRDefault="0096109F" w:rsidP="009610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святий, Якове, моли милостивого Бога,* щоб відпущення гріхів подав душам нашим.</w:t>
      </w:r>
    </w:p>
    <w:p w14:paraId="11CAED40" w14:textId="77777777" w:rsidR="0096109F" w:rsidRDefault="0096109F" w:rsidP="009610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нині: </w:t>
      </w:r>
      <w:r>
        <w:rPr>
          <w:rFonts w:ascii="Times New Roman" w:eastAsia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368CC8E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31DB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C97648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6F926C0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50701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BE7E74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9FB9D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CA8AE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314B2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1CEDB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D8312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4E2EE2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D6219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D42B4D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38DE35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45576D8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Слава і нині</w:t>
      </w:r>
      <w:r w:rsidRPr="0038472A">
        <w:rPr>
          <w:rFonts w:ascii="Times New Roman" w:hAnsi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4612981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62348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C84F38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37F8ADD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FF0DB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9BCE4C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A1062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75BC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CFDB9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7422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B21FBB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1C310D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6B0FF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50E945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411FB3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50DF76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8472A">
        <w:rPr>
          <w:rFonts w:ascii="Times New Roman" w:hAnsi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27D6A57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9617F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9238F1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345BB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17AF3B7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89493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CB1FB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8CB40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E356B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83ADE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B48DC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AFF0F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3A7731" w14:textId="77777777" w:rsidR="002A4CA3" w:rsidRDefault="002A4CA3" w:rsidP="002A4CA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2FE9610F" w14:textId="19CC1B27" w:rsidR="002A4CA3" w:rsidRDefault="002A4CA3" w:rsidP="002A4CA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273D5218" w14:textId="77777777" w:rsidR="002A4CA3" w:rsidRDefault="002A4CA3" w:rsidP="002A4CA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Величаємо тебе, святий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76832DCB" w14:textId="77777777" w:rsidR="002A4CA3" w:rsidRDefault="002A4CA3" w:rsidP="002A4CA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По всій землі ти наставив їх князями.</w:t>
      </w:r>
    </w:p>
    <w:p w14:paraId="2180C51A" w14:textId="77777777" w:rsidR="002A4CA3" w:rsidRDefault="002A4CA3" w:rsidP="002A4CA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Його блискавки освітлюють всесвіт.</w:t>
      </w:r>
    </w:p>
    <w:p w14:paraId="64162FC3" w14:textId="77777777" w:rsidR="002A4CA3" w:rsidRDefault="002A4CA3" w:rsidP="002A4CA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народові своєму дасть силу і владу. Благословенний Бог.</w:t>
      </w:r>
    </w:p>
    <w:p w14:paraId="1BBC4698" w14:textId="77777777" w:rsidR="0097137E" w:rsidRPr="002A4CA3" w:rsidRDefault="0097137E" w:rsidP="0097137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</w:p>
    <w:p w14:paraId="20ECE94C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3BBEC54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0A3F9C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DB158B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7A4A0F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1C0310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52662D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CAB997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E2B5AB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043512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8472A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18D33F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8472A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1103D3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0830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461F69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D2FFCA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4FC4FB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8BBA9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80E2E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8E9C4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0E252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B3855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90FE58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E4397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7E5005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38472A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77D0A0F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19BBF2B5" w14:textId="7D4A9F1C" w:rsidR="0097137E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42148EF" w14:textId="77777777" w:rsidR="00B36CF0" w:rsidRDefault="00B36CF0" w:rsidP="00B36C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eastAsia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32C6ED48" w14:textId="77777777" w:rsidR="00B36CF0" w:rsidRPr="0038472A" w:rsidRDefault="00B36CF0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A5ACE9D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38472A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68B5341A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0A9CA5D6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Коли скорблю, вислухай мій біль, Господи, – кличу до тебе.</w:t>
      </w:r>
    </w:p>
    <w:p w14:paraId="3692B4CC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352EB679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8472A">
        <w:rPr>
          <w:rFonts w:ascii="Times New Roman" w:hAnsi="Times New Roman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5C1B1AEB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Антифон 2</w:t>
      </w:r>
    </w:p>
    <w:p w14:paraId="16E496D8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5A7B9E68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5378CFA0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Слава і нині</w:t>
      </w:r>
      <w:r w:rsidRPr="0038472A">
        <w:rPr>
          <w:rFonts w:ascii="Times New Roman" w:hAnsi="Times New Roman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5CC210C7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Антифон 3</w:t>
      </w:r>
    </w:p>
    <w:p w14:paraId="1C0A9277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5CA18F7C" w14:textId="77777777" w:rsidR="0097137E" w:rsidRPr="0038472A" w:rsidRDefault="0097137E" w:rsidP="0097137E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3D0A60FD" w14:textId="77777777" w:rsidR="0097137E" w:rsidRPr="0038472A" w:rsidRDefault="0097137E" w:rsidP="0097137E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Слава і нині</w:t>
      </w:r>
      <w:r w:rsidRPr="0038472A">
        <w:rPr>
          <w:rFonts w:ascii="Times New Roman" w:hAnsi="Times New Roman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523794B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50086B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Євангеліє</w:t>
      </w:r>
    </w:p>
    <w:p w14:paraId="4E5FBA9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98675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65A254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0B55059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C326F3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8472A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74BA169C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220252D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4E2FBE0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Слова Господні, слова чисті.</w:t>
      </w:r>
    </w:p>
    <w:p w14:paraId="1899921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86791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7FE111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6BE52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5E43F92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0B9B56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718D7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624C955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F0A5AF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B5165B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B7F41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781C3C0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377CF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61C1A7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D48C99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C6A9A9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30B992E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A45B86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FBF42D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775327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RPr="0038472A">
        <w:rPr>
          <w:rFonts w:ascii="Times New Roman" w:hAnsi="Times New Roman"/>
          <w:i/>
          <w:color w:val="FF0000"/>
          <w:sz w:val="24"/>
          <w:szCs w:val="24"/>
        </w:rPr>
        <w:t>(Йо. зач. 63; 20, 1-10)</w:t>
      </w:r>
    </w:p>
    <w:p w14:paraId="561EB83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38D981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10146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5EB84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38472A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754FD2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7FDC1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E2B36E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AE6CA0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2E18D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211112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3CB003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То й правий ти в словах твоїх* і переможеш, коли будеш судити.</w:t>
      </w:r>
    </w:p>
    <w:p w14:paraId="3DD541E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94D628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8C8BBD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7DA094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2A3E10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3FBE45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172C20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A8B80A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4D28FC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CE1D53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BCE98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058D94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B9574A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FAA0D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9E436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31829A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5103905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C51FD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756266F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8472A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B15345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785344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2C33B01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5F6EE1E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7D19E297" w14:textId="054D130D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</w:t>
      </w:r>
      <w:r w:rsidR="00CD3990">
        <w:rPr>
          <w:rFonts w:ascii="Times New Roman" w:eastAsia="Times New Roman" w:hAnsi="Times New Roman" w:cs="Times New Roman"/>
          <w:sz w:val="24"/>
          <w:szCs w:val="24"/>
        </w:rPr>
        <w:t>і святого всехвального апостола Якова Алфеєвого, світлу пам'ять якого днесь урочисто святкуємо,</w:t>
      </w:r>
      <w:r w:rsidR="00CD39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</w:t>
      </w: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 xml:space="preserve">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CD3990" w:rsidRPr="00FB4055">
        <w:rPr>
          <w:rFonts w:ascii="Times New Roman" w:hAnsi="Times New Roman"/>
          <w:iCs/>
          <w:sz w:val="24"/>
          <w:szCs w:val="24"/>
          <w:lang w:val="uk-UA"/>
        </w:rPr>
        <w:t>,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E5A60" w:rsidRPr="000F4C31">
        <w:rPr>
          <w:rFonts w:ascii="Times New Roman" w:hAnsi="Times New Roman"/>
          <w:sz w:val="24"/>
          <w:szCs w:val="24"/>
          <w:lang w:val="uk-UA"/>
        </w:rPr>
        <w:t>і святих Отців Сьомого Вселенського Собору,</w:t>
      </w:r>
      <w:r w:rsidR="005E5A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і всіх Святих,* – молимо тебе, многомилостивий Господи, вислухай нас грішних, що молимось тобі, і помилуй нас.</w:t>
      </w:r>
    </w:p>
    <w:p w14:paraId="6516B80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A0055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CFAD2E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797CA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8B0B864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4E9E89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32FAB97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7A8E1D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04EDD5D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333285C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3443253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0EF7ADD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4ED4B21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Богом моїм бувши, Ти, Милосердний, над упалим змилувався і, до мене зійти зволив, підніс мене розп’яттям Своїм, щоб взивав я до Тебе: «Свят Господь слави, незрівнянний в милосер</w:t>
      </w:r>
      <w:r w:rsidRPr="0038472A">
        <w:rPr>
          <w:rFonts w:ascii="Times New Roman" w:hAnsi="Times New Roman"/>
          <w:bCs/>
          <w:sz w:val="24"/>
          <w:szCs w:val="24"/>
        </w:rPr>
        <w:t>ді».</w:t>
      </w:r>
    </w:p>
    <w:p w14:paraId="50C059B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7E3FBB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6E17186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710F34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3051B1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9002E6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012AB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2D08DA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D69A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E97D9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83137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B8EBCB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EB3F7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EDB66D" w14:textId="77777777" w:rsidR="00B36CF0" w:rsidRDefault="00B36CF0" w:rsidP="00B36C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Кондак: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Похвалами всі звеличмо того,* що твердо поклав в душі побожних догмати мудрости* – Якова благопроповідника.* Він бо стоїть при владичному престолі слави і з усіма ангелами радується* та безустанно молиться за всіх нас.</w:t>
      </w:r>
    </w:p>
    <w:p w14:paraId="2E72D08F" w14:textId="7A84366D" w:rsidR="00B36CF0" w:rsidRPr="00B36CF0" w:rsidRDefault="00B36CF0" w:rsidP="00B36CF0">
      <w:pPr>
        <w:shd w:val="clear" w:color="auto" w:fill="FFFFFF"/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3)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14:paraId="03E1A25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1CFF9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2D8597C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791D4E7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7457340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 xml:space="preserve">Дивіться, люди непокірливі, і засоромтеся, Той бо, що ви Його, як злочинця, повісити на хресті в Пилата нерозумно </w:t>
      </w:r>
      <w:r w:rsidRPr="0038472A">
        <w:rPr>
          <w:rFonts w:ascii="Times New Roman" w:hAnsi="Times New Roman"/>
          <w:bCs/>
          <w:sz w:val="24"/>
          <w:szCs w:val="24"/>
        </w:rPr>
        <w:t>домагались</w:t>
      </w:r>
      <w:r w:rsidRPr="0038472A">
        <w:rPr>
          <w:rFonts w:ascii="Times New Roman" w:hAnsi="Times New Roman"/>
          <w:sz w:val="24"/>
          <w:szCs w:val="24"/>
        </w:rPr>
        <w:t>, Боголіпно з гробу воскрес, силу смерти знищивши.</w:t>
      </w:r>
    </w:p>
    <w:p w14:paraId="50737E1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79B9A70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624898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6223A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3A3DD94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lastRenderedPageBreak/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71C5125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Борогодичний: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305D917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10A321E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D579AC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04DA205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3F182F4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1DD9B58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1662AC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9D43DC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528DE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19A60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302A08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D6047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74ED8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C9C87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B1C1DF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B6C1C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340352" w14:textId="77777777" w:rsidR="0097137E" w:rsidRPr="0038472A" w:rsidRDefault="0097137E" w:rsidP="0097137E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38472A">
        <w:rPr>
          <w:rFonts w:ascii="Times New Roman" w:hAnsi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6C704471" w14:textId="77777777" w:rsidR="0097137E" w:rsidRPr="0038472A" w:rsidRDefault="0097137E" w:rsidP="0097137E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FE933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</w:p>
    <w:p w14:paraId="2662A20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30EF132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5EBF925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765F050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364FBD9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</w:p>
    <w:p w14:paraId="2C286B8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5B1B33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</w:t>
      </w:r>
      <w:r w:rsidRPr="0038472A">
        <w:rPr>
          <w:rFonts w:ascii="Times New Roman" w:hAnsi="Times New Roman"/>
          <w:bCs/>
          <w:sz w:val="24"/>
          <w:szCs w:val="24"/>
        </w:rPr>
        <w:t>ляємо по всі</w:t>
      </w:r>
      <w:r w:rsidRPr="0038472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віки.</w:t>
      </w:r>
    </w:p>
    <w:p w14:paraId="2D35466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6FD9EBA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38472A">
        <w:rPr>
          <w:rFonts w:ascii="Times New Roman" w:hAnsi="Times New Roman"/>
          <w:sz w:val="24"/>
          <w:szCs w:val="24"/>
        </w:rPr>
        <w:t xml:space="preserve"> </w:t>
      </w:r>
    </w:p>
    <w:p w14:paraId="1633300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38472A">
        <w:rPr>
          <w:rFonts w:ascii="Times New Roman" w:hAnsi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44C650D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808D9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0181DE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8404C8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55C401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5B768EB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4E6C4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19BEF0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62DAB4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1114E9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000B16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A184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060F7D7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4310A67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8472A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70CF23F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5A4BA1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2B82DC2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644333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116E5CB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Слава і нині</w:t>
      </w:r>
      <w:r w:rsidRPr="0038472A">
        <w:rPr>
          <w:rFonts w:ascii="Times New Roman" w:hAnsi="Times New Roman"/>
          <w:sz w:val="24"/>
          <w:szCs w:val="24"/>
        </w:rPr>
        <w:t>: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51E6A84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8D170B3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DD478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0D472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707A5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12322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1AADC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97A3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B218DE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8472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14DCA8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5FA7B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0B2B97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33817A8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9469E5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75364E0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F5B7A5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71CC34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FB3A3E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19A2E9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b/>
          <w:sz w:val="24"/>
          <w:szCs w:val="24"/>
        </w:rPr>
        <w:t>Слава і нині</w:t>
      </w:r>
      <w:r w:rsidRPr="0038472A">
        <w:rPr>
          <w:rFonts w:ascii="Times New Roman" w:hAnsi="Times New Roman"/>
          <w:sz w:val="24"/>
          <w:szCs w:val="24"/>
        </w:rPr>
        <w:t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14:paraId="19E0AECC" w14:textId="77777777" w:rsidR="0097137E" w:rsidRPr="0038472A" w:rsidRDefault="0097137E" w:rsidP="0097137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B9E7930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Псалом 148</w:t>
      </w:r>
    </w:p>
    <w:p w14:paraId="699BFF4D" w14:textId="77777777" w:rsidR="0097137E" w:rsidRPr="0038472A" w:rsidRDefault="0097137E" w:rsidP="0097137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3847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209E1726" w14:textId="77777777" w:rsidR="0097137E" w:rsidRPr="0038472A" w:rsidRDefault="0097137E" w:rsidP="0097137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EACF0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A15A25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B0229F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D0FD4D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64671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D2A46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74FB05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CFE80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A84082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63ABE2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69DB82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BAEB62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88E543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742040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AA20511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4A94CA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DEF20C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9C83D6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1E8F9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21AFF69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6945BA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48D944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67E23A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02AE942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9433AC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333C2A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84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43BF8E5C" w14:textId="77777777" w:rsidR="0097137E" w:rsidRPr="0038472A" w:rsidRDefault="0097137E" w:rsidP="0097137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8472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6C5256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38D34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430E5C7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FDAC2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56C3129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4ADE9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6EF026D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E0F8C4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05856F3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8472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40A34A7" w14:textId="77777777" w:rsidR="00B36CF0" w:rsidRDefault="00B36CF0" w:rsidP="00B36C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Ти, славний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37C9A79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7B01B8EF" w14:textId="77777777" w:rsidR="00B36CF0" w:rsidRDefault="00B36CF0" w:rsidP="00B36C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Ти, славний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7377D41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8472A">
        <w:rPr>
          <w:rFonts w:ascii="Times New Roman" w:hAnsi="Times New Roman"/>
          <w:i/>
          <w:sz w:val="24"/>
          <w:szCs w:val="24"/>
        </w:rPr>
        <w:t xml:space="preserve"> </w:t>
      </w:r>
      <w:r w:rsidRPr="0038472A">
        <w:rPr>
          <w:rFonts w:ascii="Times New Roman" w:hAnsi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5AD650BD" w14:textId="77777777" w:rsidR="00B36CF0" w:rsidRDefault="00B36CF0" w:rsidP="00B36C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Покинувши все туземне,* за Христом пішов ти, апостоле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27AE5D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Стихира євангельська –</w:t>
      </w:r>
      <w:r w:rsidRPr="0038472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b/>
          <w:sz w:val="24"/>
          <w:szCs w:val="24"/>
        </w:rPr>
        <w:t>Слава</w:t>
      </w:r>
      <w:r w:rsidRPr="0038472A">
        <w:rPr>
          <w:rFonts w:ascii="Times New Roman" w:hAnsi="Times New Roman"/>
          <w:sz w:val="24"/>
          <w:szCs w:val="24"/>
        </w:rPr>
        <w:t xml:space="preserve"> </w:t>
      </w:r>
      <w:r w:rsidRPr="0038472A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38472A">
        <w:rPr>
          <w:rFonts w:ascii="Times New Roman" w:hAnsi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2FCFC6C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10A05E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90620E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260E7A5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47851D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6E8971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3F871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D3813A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B57A7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C6353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AF51AA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80C936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357F66E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39B844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02DB7B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4EE868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DABE41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659907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508A7E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81D63D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A8C07A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90F1FC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44334D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 w14:paraId="214E04C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1916E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вічні. Амінь.</w:t>
      </w:r>
    </w:p>
    <w:p w14:paraId="628FD3D6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2BE9C9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58B5E7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B41235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D2B7BA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834A8F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41DA2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45AD14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B1B52C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4483A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8472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7B56D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BF404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121A9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94010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8472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F85D61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234B6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C1056F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9E4B2C0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A2DB6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CA8A7A4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D33F04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94D7DD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2A027E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AE610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CC5D4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230E3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9E507E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6D246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01A441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B2AA1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334846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C959C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785539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E4F28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A398FC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4E3BA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537ED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736AE2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7C45ED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77594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4A9370A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AB1353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B53CD8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01B879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20EC56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8472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BB8239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3B090B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D697BA" w14:textId="77777777" w:rsidR="0097137E" w:rsidRPr="0038472A" w:rsidRDefault="0097137E" w:rsidP="0097137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8472A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2C87A545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ADC14B7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813A9B8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4562A76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74BDC12F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2EA917F2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80859B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3674B53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8472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60E9A9E" w14:textId="113D99F7" w:rsidR="00F74464" w:rsidRPr="0038472A" w:rsidRDefault="00F74464" w:rsidP="00F7446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</w:t>
      </w:r>
      <w:r>
        <w:rPr>
          <w:rFonts w:ascii="Times New Roman" w:eastAsia="Times New Roman" w:hAnsi="Times New Roman" w:cs="Times New Roman"/>
          <w:sz w:val="24"/>
          <w:szCs w:val="24"/>
        </w:rPr>
        <w:t>і святого всехвального апостола Якова Алфеєвого, світлу пам'ять якого днесь урочисто святкуємо,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8472A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4C31">
        <w:rPr>
          <w:rFonts w:ascii="Times New Roman" w:hAnsi="Times New Roman"/>
          <w:sz w:val="24"/>
          <w:szCs w:val="24"/>
          <w:lang w:val="uk-UA"/>
        </w:rPr>
        <w:t xml:space="preserve">і святих Отців Сьомого Вселенського Собору, </w:t>
      </w:r>
      <w:r w:rsidRPr="0038472A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7A57AB6C" w14:textId="77777777" w:rsidR="0097137E" w:rsidRPr="0038472A" w:rsidRDefault="0097137E" w:rsidP="0097137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847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847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847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84081" w14:textId="77777777" w:rsidR="0097137E" w:rsidRPr="0038472A" w:rsidRDefault="0097137E" w:rsidP="0097137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D9D4FF1" w14:textId="77777777" w:rsidR="0097137E" w:rsidRDefault="0097137E" w:rsidP="00BD3B8C">
      <w:pPr>
        <w:rPr>
          <w:rFonts w:ascii="Book Antiqua" w:hAnsi="Book Antiqua" w:cs="Arial"/>
          <w:color w:val="FF0000"/>
          <w:sz w:val="28"/>
          <w:szCs w:val="28"/>
        </w:rPr>
      </w:pPr>
    </w:p>
    <w:p w14:paraId="06B95989" w14:textId="77777777" w:rsidR="00BD3B8C" w:rsidRDefault="00BD3B8C" w:rsidP="00BD3B8C"/>
    <w:sectPr w:rsidR="00BD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FE"/>
    <w:rsid w:val="002A4CA3"/>
    <w:rsid w:val="0038376C"/>
    <w:rsid w:val="005E5A60"/>
    <w:rsid w:val="006955FE"/>
    <w:rsid w:val="0096109F"/>
    <w:rsid w:val="0097137E"/>
    <w:rsid w:val="00B36CF0"/>
    <w:rsid w:val="00BD3B8C"/>
    <w:rsid w:val="00C959C3"/>
    <w:rsid w:val="00CD3990"/>
    <w:rsid w:val="00CF36C8"/>
    <w:rsid w:val="00D85116"/>
    <w:rsid w:val="00DA3C72"/>
    <w:rsid w:val="00F74464"/>
    <w:rsid w:val="00FB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7B8B"/>
  <w15:chartTrackingRefBased/>
  <w15:docId w15:val="{515172F9-AF34-468E-B090-C3CAE8D9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B8C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97137E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97137E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713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D3B8C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97137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97137E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97137E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97137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97137E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97137E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97137E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97137E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97137E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97137E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40</Pages>
  <Words>12089</Words>
  <Characters>68911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12</cp:revision>
  <dcterms:created xsi:type="dcterms:W3CDTF">2022-09-25T17:33:00Z</dcterms:created>
  <dcterms:modified xsi:type="dcterms:W3CDTF">2022-09-26T12:02:00Z</dcterms:modified>
</cp:coreProperties>
</file>