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04DE9" w14:textId="77777777" w:rsidR="009F4325" w:rsidRPr="006833A9" w:rsidRDefault="009F4325" w:rsidP="009F4325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П'ятниця</w:t>
      </w:r>
    </w:p>
    <w:p w14:paraId="4339BBAF" w14:textId="77777777" w:rsidR="009F4325" w:rsidRPr="006833A9" w:rsidRDefault="009F4325" w:rsidP="009F4325">
      <w:pPr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18 Свв. мчч. </w:t>
      </w:r>
      <w:r w:rsidRPr="006833A9">
        <w:rPr>
          <w:rFonts w:ascii="Book Antiqua" w:hAnsi="Book Antiqua" w:cs="Arial"/>
          <w:sz w:val="28"/>
          <w:szCs w:val="28"/>
        </w:rPr>
        <w:t>Платона й Романа.</w:t>
      </w:r>
    </w:p>
    <w:p w14:paraId="08BCADF7" w14:textId="77777777" w:rsidR="00B81F21" w:rsidRPr="00AC269C" w:rsidRDefault="00B81F21" w:rsidP="00B81F21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C269C">
        <w:rPr>
          <w:rFonts w:ascii="Times New Roman" w:hAnsi="Times New Roman" w:cs="Times New Roman"/>
          <w:b/>
        </w:rPr>
        <w:t>ВЕЧІРНЯ</w:t>
      </w:r>
    </w:p>
    <w:p w14:paraId="496A9FA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A7B384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42B1CF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502FE6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E6AAF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23A38C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EA1CD3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4B82E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BEA181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І</w:t>
      </w:r>
      <w:r w:rsidRPr="00AC269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EABC07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045ED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8B7395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820AE2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8C4FFE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899370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8E1BF2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76FBF7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511395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D14A71" w14:textId="77777777" w:rsidR="00B81F21" w:rsidRPr="00AC269C" w:rsidRDefault="00B81F21" w:rsidP="00B81F2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821C5B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2AAD03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E0222C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2FBDAA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2FFBCF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8002A9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lastRenderedPageBreak/>
        <w:t>Ти заснував землю на її підвалинах,* не захитається по віки віків.</w:t>
      </w:r>
    </w:p>
    <w:p w14:paraId="396EC6D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9CDD90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90BB59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1431A3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6522D3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99E54E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A2BF04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2AE46F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2E428E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602C75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3A72EA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FB482E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B0F668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8DE591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50C725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98C3DA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426818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44482C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35A82A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25349D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0456D3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27CA1C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2579A0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5BDBA8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AA8BFF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6DA3C5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D49402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E2FDA2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CD037D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AFA5BA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619B639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147B79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75A4C9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38C33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A64C68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0CDFE6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9A6BB3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C269C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C6842F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C269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6DD8A0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C269C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C04B39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C269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B697BB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C269C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8BD1F7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AC269C">
        <w:rPr>
          <w:rFonts w:ascii="Times New Roman" w:hAnsi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A6CB9D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C269C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8238F3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C269C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739AD0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AF0DE1" w14:textId="77777777" w:rsidR="00B81F21" w:rsidRPr="00AC269C" w:rsidRDefault="00B81F21" w:rsidP="00B81F2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8B436A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4A143D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B4582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6A6FA8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E6F55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D602AE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5AE79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3744A0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47C54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F68287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E5E1E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18586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8050A9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474172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A8F3E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0A1E2B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83AC1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F6D18B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59E6B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EF4EA3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C979C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051733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BD564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A49B9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F1E4F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0E9D44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80E3F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CB7059F" w14:textId="77777777" w:rsidR="00B81F21" w:rsidRPr="00AC269C" w:rsidRDefault="00B81F21" w:rsidP="00B81F2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45FA51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6.</w:t>
      </w:r>
    </w:p>
    <w:p w14:paraId="344E293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90217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56076B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0B75C4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655C6F0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61B575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1F1DC7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6A304B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6F7B6C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082B847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885044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202AD4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BBD61B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B599D70" w14:textId="77777777" w:rsidR="00B81F21" w:rsidRPr="00AC269C" w:rsidRDefault="00B81F21" w:rsidP="00B81F2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17F9BF4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32D099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1D5180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706C2C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96AC25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FADE45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D1E811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64AA63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8D796F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1C7A62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33CE108" w14:textId="77777777" w:rsidR="00B81F21" w:rsidRPr="00AC269C" w:rsidRDefault="00B81F21" w:rsidP="00B81F2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4191CDB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18DCF3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852E30C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EDCFF1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C269C">
        <w:rPr>
          <w:rFonts w:ascii="Times New Roman" w:hAnsi="Times New Roman"/>
          <w:i/>
          <w:sz w:val="24"/>
          <w:szCs w:val="24"/>
        </w:rPr>
        <w:t xml:space="preserve"> </w:t>
      </w:r>
      <w:r w:rsidRPr="00AC269C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2F32733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>(г. 6, подібний: Ангельські хори):</w:t>
      </w:r>
      <w:r w:rsidRPr="00AC269C">
        <w:rPr>
          <w:rFonts w:ascii="Times New Roman" w:hAnsi="Times New Roman"/>
          <w:sz w:val="24"/>
          <w:szCs w:val="24"/>
        </w:rPr>
        <w:t xml:space="preserve"> Упав, прогрішившись задля дерева, наш праотець* і прийняв тяжкий засуд.* Але Христос, розп'явшись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 w14:paraId="3D79D8D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C269C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681B41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sz w:val="24"/>
          <w:szCs w:val="24"/>
        </w:rPr>
        <w:t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</w:p>
    <w:p w14:paraId="38E6780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C269C">
        <w:rPr>
          <w:rFonts w:ascii="Times New Roman" w:hAnsi="Times New Roman"/>
          <w:i/>
          <w:sz w:val="24"/>
          <w:szCs w:val="24"/>
        </w:rPr>
        <w:t xml:space="preserve"> </w:t>
      </w:r>
      <w:r w:rsidRPr="00AC269C">
        <w:rPr>
          <w:rFonts w:ascii="Times New Roman" w:hAnsi="Times New Roman"/>
          <w:sz w:val="24"/>
          <w:szCs w:val="24"/>
        </w:rPr>
        <w:t xml:space="preserve">Від ранньої сторожі до ночі* від ранньої сторожі </w:t>
      </w:r>
      <w:proofErr w:type="gramStart"/>
      <w:r w:rsidRPr="00AC269C">
        <w:rPr>
          <w:rFonts w:ascii="Times New Roman" w:hAnsi="Times New Roman"/>
          <w:sz w:val="24"/>
          <w:szCs w:val="24"/>
        </w:rPr>
        <w:t>нехай</w:t>
      </w:r>
      <w:proofErr w:type="gramEnd"/>
      <w:r w:rsidRPr="00AC269C">
        <w:rPr>
          <w:rFonts w:ascii="Times New Roman" w:hAnsi="Times New Roman"/>
          <w:sz w:val="24"/>
          <w:szCs w:val="24"/>
        </w:rPr>
        <w:t xml:space="preserve"> уповає Ізраїль на Господа.</w:t>
      </w:r>
    </w:p>
    <w:p w14:paraId="7C9660D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sz w:val="24"/>
          <w:szCs w:val="24"/>
        </w:rPr>
        <w:t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</w:p>
    <w:p w14:paraId="300D942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3F8C49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AC269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C269C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499A2EA4" w14:textId="77777777" w:rsidR="00B81F21" w:rsidRPr="00AC269C" w:rsidRDefault="00B81F21" w:rsidP="00B81F2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AFC315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7FE397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6EF04A8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1368CA7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Якинте</w:t>
      </w:r>
      <w:r w:rsidRPr="00AC269C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580F8208" w14:textId="77777777" w:rsidR="00A40D1C" w:rsidRPr="00E75822" w:rsidRDefault="00A40D1C" w:rsidP="00A40D1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7582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E75822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5FC3FDA" w14:textId="77777777" w:rsidR="00A40D1C" w:rsidRPr="00E75822" w:rsidRDefault="00A40D1C" w:rsidP="00A40D1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75822"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 w:rsidRPr="00E758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75822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192A6AF6" w14:textId="77777777" w:rsidR="00A40D1C" w:rsidRPr="00E75822" w:rsidRDefault="00A40D1C" w:rsidP="00A40D1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7582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B560DE7" w14:textId="77777777" w:rsidR="00A40D1C" w:rsidRPr="00E75822" w:rsidRDefault="00A40D1C" w:rsidP="00A40D1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7582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582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5822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F6002AC" w14:textId="77777777" w:rsidR="00A40D1C" w:rsidRPr="00E75822" w:rsidRDefault="00A40D1C" w:rsidP="00A40D1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75822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215383B0" w14:textId="77777777" w:rsidR="00A40D1C" w:rsidRPr="00E75822" w:rsidRDefault="00A40D1C" w:rsidP="00A40D1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7582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E75822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1BEFAC84" w14:textId="77777777" w:rsidR="00A40D1C" w:rsidRPr="00E75822" w:rsidRDefault="00A40D1C" w:rsidP="00A40D1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75822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54B9F28F" w14:textId="77777777" w:rsidR="00A40D1C" w:rsidRPr="00E75822" w:rsidRDefault="00A40D1C" w:rsidP="00A40D1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75822">
        <w:rPr>
          <w:rFonts w:ascii="Times New Roman" w:hAnsi="Times New Roman"/>
          <w:b/>
          <w:sz w:val="24"/>
          <w:szCs w:val="24"/>
        </w:rPr>
        <w:t>Слава</w:t>
      </w:r>
      <w:r w:rsidRPr="00E75822">
        <w:rPr>
          <w:rFonts w:ascii="Times New Roman" w:hAnsi="Times New Roman"/>
          <w:sz w:val="24"/>
          <w:szCs w:val="24"/>
        </w:rPr>
        <w:t xml:space="preserve"> </w:t>
      </w:r>
      <w:r w:rsidRPr="00E75822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E75822"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68B52559" w14:textId="77777777" w:rsidR="00A40D1C" w:rsidRPr="0053613B" w:rsidRDefault="00A40D1C" w:rsidP="00A40D1C">
      <w:pPr>
        <w:jc w:val="both"/>
        <w:rPr>
          <w:rFonts w:ascii="Times New Roman" w:hAnsi="Times New Roman"/>
          <w:sz w:val="24"/>
          <w:szCs w:val="24"/>
        </w:rPr>
      </w:pPr>
      <w:r w:rsidRPr="005A16E0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B60280">
        <w:rPr>
          <w:rFonts w:ascii="Times New Roman" w:hAnsi="Times New Roman"/>
          <w:i/>
          <w:color w:val="FF0000"/>
          <w:sz w:val="24"/>
          <w:szCs w:val="24"/>
        </w:rPr>
        <w:t xml:space="preserve">(хрестобогородичний): </w:t>
      </w:r>
      <w:r w:rsidRPr="0053613B">
        <w:rPr>
          <w:rFonts w:ascii="Times New Roman" w:hAnsi="Times New Roman"/>
          <w:sz w:val="24"/>
          <w:szCs w:val="24"/>
        </w:rPr>
        <w:t xml:space="preserve">Бачивши як тебе, Ісусе, прибивають до хреста* і як ти, Владико, добровільно приймаєш страждання,* Діва і Мати твоя кликала:* Горе мені, </w:t>
      </w:r>
      <w:r w:rsidRPr="0053613B">
        <w:rPr>
          <w:rFonts w:ascii="Times New Roman" w:hAnsi="Times New Roman"/>
          <w:sz w:val="24"/>
          <w:szCs w:val="24"/>
        </w:rPr>
        <w:lastRenderedPageBreak/>
        <w:t>Дитино люба!* Які несправедливі рани терпиш ти, Лікарю людської немочі,* що від зотління визволив усіх своїм милосердям!</w:t>
      </w:r>
    </w:p>
    <w:p w14:paraId="5476C48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5DE573" w14:textId="77777777" w:rsidR="00B81F21" w:rsidRPr="00AC269C" w:rsidRDefault="00B81F21" w:rsidP="00B81F2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C38636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6A49BB7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9AA5AD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76AC47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25FEE59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EBA90B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64ECBE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7F0DCFE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E5ADD15" w14:textId="77777777" w:rsidR="00B81F21" w:rsidRPr="00AC269C" w:rsidRDefault="00B81F21" w:rsidP="00B81F21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1EE03C2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1B718A7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C269C">
        <w:rPr>
          <w:rFonts w:ascii="Times New Roman" w:hAnsi="Times New Roman"/>
          <w:i/>
          <w:sz w:val="24"/>
          <w:szCs w:val="24"/>
        </w:rPr>
        <w:t xml:space="preserve">  </w:t>
      </w:r>
      <w:r w:rsidRPr="00AC269C">
        <w:rPr>
          <w:rFonts w:ascii="Times New Roman" w:hAnsi="Times New Roman"/>
          <w:sz w:val="24"/>
          <w:szCs w:val="24"/>
        </w:rPr>
        <w:t>Очі мої підводжу я вгору, звідки прийде моя допомога.</w:t>
      </w:r>
    </w:p>
    <w:p w14:paraId="6DDA350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3104B0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E8DC82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444F7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7A882A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6A85FD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4726F7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529E08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29831E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3C02D7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E9DC67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5D3839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E6C394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DD670D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0C741E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7380F2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CA991D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4D0D6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707B42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D98366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6C0AA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2E0639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5A161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C0E2F9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44D6D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6F2391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85ECE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DDED5F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C3B32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BCEF7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3C156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0CFFF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AC42C0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2DAC49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B4C06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A4515D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762D5D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5B21D3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D18138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FB2441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4EBE21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84DE9E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13BA7A" w14:textId="77777777" w:rsidR="00B81F21" w:rsidRPr="00AC269C" w:rsidRDefault="00B81F21" w:rsidP="00B81F2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FE5DFE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C269C">
        <w:rPr>
          <w:rFonts w:ascii="Times New Roman" w:hAnsi="Times New Roman"/>
          <w:sz w:val="24"/>
          <w:szCs w:val="24"/>
        </w:rPr>
        <w:t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70CC0F1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C269C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F6CB61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14:paraId="689228D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C269C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A36429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1EA6277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b/>
          <w:sz w:val="24"/>
          <w:szCs w:val="24"/>
        </w:rPr>
        <w:t>Слава і нині</w:t>
      </w:r>
      <w:r w:rsidRPr="00AC269C">
        <w:rPr>
          <w:rFonts w:ascii="Times New Roman" w:hAnsi="Times New Roman"/>
          <w:sz w:val="24"/>
          <w:szCs w:val="24"/>
        </w:rPr>
        <w:t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14:paraId="67452DC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F985C1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68D16E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DB3807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A534CA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8AFDE0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4DE5CA6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393723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A909D4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EEF16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AFEE3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5534A4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754DDD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CFFB8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EF0D27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7C60A9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9074DA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49DE284" w14:textId="77777777" w:rsidR="00A40D1C" w:rsidRPr="00E75822" w:rsidRDefault="00A40D1C" w:rsidP="00A40D1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75822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E758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75822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7691836D" w14:textId="77777777" w:rsidR="00A40D1C" w:rsidRPr="006B1318" w:rsidRDefault="00B81F21" w:rsidP="00A40D1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A40D1C" w:rsidRPr="006B1318">
        <w:rPr>
          <w:rFonts w:ascii="Times New Roman" w:hAnsi="Times New Roman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196BD4A0" w14:textId="476BD7D2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C8B33F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6916FC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479CA6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F55E81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DB4C58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0B388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88403A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8E216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6A505C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3DB592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0F8911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AE35B0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28DBEF" w14:textId="77777777" w:rsidR="00B81F21" w:rsidRPr="00AC269C" w:rsidRDefault="00B81F21" w:rsidP="00B81F2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D8A545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ED2527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B2764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A711DF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098980D" w14:textId="2DC1DE29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AC269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C269C">
        <w:rPr>
          <w:rFonts w:ascii="Times New Roman" w:hAnsi="Times New Roman"/>
          <w:sz w:val="24"/>
          <w:szCs w:val="24"/>
        </w:rPr>
        <w:t xml:space="preserve">), </w:t>
      </w:r>
      <w:r w:rsidR="00D94577" w:rsidRPr="00E75822">
        <w:rPr>
          <w:rFonts w:ascii="Times New Roman" w:hAnsi="Times New Roman"/>
          <w:sz w:val="24"/>
          <w:szCs w:val="24"/>
          <w:lang w:val="uk-UA"/>
        </w:rPr>
        <w:lastRenderedPageBreak/>
        <w:t>і святих мучеників Платона та Романа</w:t>
      </w:r>
      <w:r w:rsidRPr="00AC269C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90E117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C043B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F39722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0F9B55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76AF8B9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78B4C1E" w14:textId="77777777" w:rsidR="00B81F21" w:rsidRPr="00AC269C" w:rsidRDefault="00B81F21" w:rsidP="00B81F21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C269C">
        <w:rPr>
          <w:rFonts w:ascii="Times New Roman" w:hAnsi="Times New Roman" w:cs="Times New Roman"/>
          <w:b/>
        </w:rPr>
        <w:lastRenderedPageBreak/>
        <w:t>УТРЕНЯ</w:t>
      </w:r>
    </w:p>
    <w:p w14:paraId="45F3E52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C269C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8AAE33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DC350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0EA811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F682B4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4FF770" w14:textId="77777777" w:rsidR="00B81F21" w:rsidRPr="00AC269C" w:rsidRDefault="00B81F21" w:rsidP="00B81F2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8D45E93" w14:textId="77777777" w:rsidR="00B81F21" w:rsidRPr="00AC269C" w:rsidRDefault="00B81F21" w:rsidP="00B81F2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63D13E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031715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3D5EA1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081C23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D05176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760305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02C97E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9CB9E1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37D45F3" w14:textId="77777777" w:rsidR="00B81F21" w:rsidRPr="00AC269C" w:rsidRDefault="00B81F21" w:rsidP="00B81F21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AC269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27F17AC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60110A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1E9562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F9BBF1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4FF68F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569C23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54D6C1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6385E3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B84004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20AC38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1FB42D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F40328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CDF71F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13249D9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EBDDFB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53DB04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AA1550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A47222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5F6896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E0361E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2CFE16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C077B1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6093A07" w14:textId="77777777" w:rsidR="00B81F21" w:rsidRPr="00AC269C" w:rsidRDefault="00B81F21" w:rsidP="00B81F21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5B040C5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55936F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A9DD29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3A5655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B2D9D0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FEF3C3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7E5D5D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748392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8C51D3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CFE28C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D6F792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88736E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6528AD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A65B0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3FE5F4D" w14:textId="77777777" w:rsidR="00B81F21" w:rsidRPr="00AC269C" w:rsidRDefault="00B81F21" w:rsidP="00B81F21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09AE55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15C0DD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38B105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FFF99B" w14:textId="77777777" w:rsidR="00B81F21" w:rsidRPr="00AC269C" w:rsidRDefault="00B81F21" w:rsidP="00B81F21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F179B2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07A7297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2ED8F7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EA5CA0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943794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C908EB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0C0720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1E3451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6DD84C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B3C8E5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D2D0EE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74A153F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C1FE0D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E022A9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427E40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962C05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C79E2D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AFFF0A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7C0FAE1" w14:textId="77777777" w:rsidR="00B81F21" w:rsidRPr="00AC269C" w:rsidRDefault="00B81F21" w:rsidP="00B81F2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AC269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165887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F3036E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7B6622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AE05B4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C1B200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7A8162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666310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972C99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3AD1BD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31213D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78F3DC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D41B0A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AC269C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4C226A0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F498DD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3D2628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91A48C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065F60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29CED5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94A31A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E5F574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AA39AC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174A9C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3A295C1" w14:textId="77777777" w:rsidR="00B81F21" w:rsidRPr="00AC269C" w:rsidRDefault="00B81F21" w:rsidP="00B81F2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F57F21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BF03D0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A62A83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DCEC7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767CBC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401362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D87847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2F153D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F2B63E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EA4A99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E0A54A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D5D715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24D2E4B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499CF17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4E8F3F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7E352D9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6EE10B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603498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7291AE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EFA262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D9660F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D13940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322299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0A2019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223A3C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C4E931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D6E6B2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011397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FD7628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4EBA105" w14:textId="77777777" w:rsidR="00B81F21" w:rsidRPr="00AC269C" w:rsidRDefault="00B81F21" w:rsidP="00B81F2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E8D1DD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6BEF04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15144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1B8005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2294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726658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12CDA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767798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AEC47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6B372C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461D1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5D615E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131B0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4FFD84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189FE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9BBAD7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FFAD02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4102FC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697D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3FB570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45F48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2C2516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B9DA8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01150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09193C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BDEFD0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9DD72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654A6D4" w14:textId="4EF7FF2F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C269C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0E5737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7890BF7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40D6D9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2328A1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17E8190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3E13F90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F456E3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A10FD0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14D7AE9" w14:textId="34400FD8" w:rsidR="000E5737" w:rsidRPr="000E5737" w:rsidRDefault="000E5737" w:rsidP="000E5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75822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E758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75822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573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р.).</w:t>
      </w:r>
    </w:p>
    <w:p w14:paraId="3470FEE2" w14:textId="77777777" w:rsidR="000E5737" w:rsidRPr="006B1318" w:rsidRDefault="000E5737" w:rsidP="000E573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5CAB815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8D204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AC269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31AFB9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D327625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3EB3C5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2759ED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55C109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7F4A92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9F72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5BD08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25B0BA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AC269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9DAF9E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B1DA7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173FB4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60F3BDD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C269C">
        <w:rPr>
          <w:rFonts w:ascii="Times New Roman" w:hAnsi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проглинувши тебе, відпустив з тремтінням.* Явив ти нам спасіння твоє, Святий,* тому прославляємо тебе:* Сину Божий, помилуй нас!</w:t>
      </w:r>
    </w:p>
    <w:p w14:paraId="01C7F9E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b/>
          <w:sz w:val="24"/>
          <w:szCs w:val="24"/>
        </w:rPr>
        <w:t>Слава і нині</w:t>
      </w:r>
      <w:r w:rsidRPr="00AC269C">
        <w:rPr>
          <w:rFonts w:ascii="Times New Roman" w:hAnsi="Times New Roman"/>
          <w:sz w:val="24"/>
          <w:szCs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14:paraId="6FCB610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56D76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AC269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693B89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C1CFE40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F52BA1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3B9B9D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71BD48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1B64F3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0A901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47377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126EFE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AC269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DCD279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747CB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E11614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B18CD7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C269C">
        <w:rPr>
          <w:rFonts w:ascii="Times New Roman" w:hAnsi="Times New Roman"/>
          <w:sz w:val="24"/>
          <w:szCs w:val="24"/>
        </w:rPr>
        <w:t>Господи, тебе, життя всіх,* юдеї засудили на смерть;* ті, що перейшли Червоне море, жезлом Мойсеевим розділене,* тебе до хреста прибили,* і ті, що з каменя мед ссали, жовч тобі подали.* Але ти, Христе Боже, добровільно витерпів усе,* щоб нас визволити з ворожої неволі.* Слава тобі!</w:t>
      </w:r>
    </w:p>
    <w:p w14:paraId="418E292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b/>
          <w:sz w:val="24"/>
          <w:szCs w:val="24"/>
        </w:rPr>
        <w:t>Слава і нині</w:t>
      </w:r>
      <w:r w:rsidRPr="00AC269C">
        <w:rPr>
          <w:rFonts w:ascii="Times New Roman" w:hAnsi="Times New Roman"/>
          <w:sz w:val="24"/>
          <w:szCs w:val="24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Чоловіколюбче всіх, терпиш погрози?* Славлю твоє довготерпіння!</w:t>
      </w:r>
    </w:p>
    <w:p w14:paraId="05CE042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B831CF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7FFB422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253611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F98260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AF7E46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302726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FEAABC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8CE035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263AE2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51BC30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516201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CD8DFF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7145AD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2ED198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CFA52A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A42748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27CB23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4CE905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383828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733BF6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743838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4199E1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5D2E69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6E43F7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6281B5" w14:textId="77777777" w:rsidR="00B81F21" w:rsidRPr="00AC269C" w:rsidRDefault="00B81F21" w:rsidP="00B81F2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716C45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75F673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B7C54E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2BD1BB1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80362C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C269C">
        <w:rPr>
          <w:rFonts w:ascii="Times New Roman" w:hAnsi="Times New Roman"/>
          <w:sz w:val="24"/>
          <w:szCs w:val="24"/>
          <w:lang w:val="uk-UA"/>
        </w:rPr>
        <w:t>.</w:t>
      </w:r>
    </w:p>
    <w:p w14:paraId="24F07A8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89A576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417DEA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2C4F35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8B878E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802C1D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D2DDA7" w14:textId="77777777" w:rsidR="00B81F21" w:rsidRPr="00AC269C" w:rsidRDefault="00B81F21" w:rsidP="00B81F2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108DF7E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AC269C">
        <w:rPr>
          <w:rFonts w:ascii="Times New Roman" w:hAnsi="Times New Roman"/>
          <w:sz w:val="24"/>
          <w:szCs w:val="24"/>
        </w:rPr>
        <w:t xml:space="preserve"> </w:t>
      </w:r>
      <w:r w:rsidRPr="00AC269C">
        <w:rPr>
          <w:rFonts w:ascii="Times New Roman" w:hAnsi="Times New Roman"/>
          <w:b/>
          <w:sz w:val="24"/>
          <w:szCs w:val="24"/>
        </w:rPr>
        <w:t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 w14:paraId="316C478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C269C">
        <w:rPr>
          <w:rFonts w:ascii="Times New Roman" w:hAnsi="Times New Roman"/>
          <w:i/>
          <w:sz w:val="24"/>
          <w:szCs w:val="24"/>
        </w:rPr>
        <w:t xml:space="preserve"> </w:t>
      </w:r>
      <w:r w:rsidRPr="00AC269C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22004A5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sz w:val="24"/>
          <w:szCs w:val="24"/>
        </w:rPr>
        <w:t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14:paraId="003034E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C269C">
        <w:rPr>
          <w:rFonts w:ascii="Times New Roman" w:hAnsi="Times New Roman"/>
          <w:i/>
          <w:sz w:val="24"/>
          <w:szCs w:val="24"/>
        </w:rPr>
        <w:t xml:space="preserve"> </w:t>
      </w:r>
      <w:r w:rsidRPr="00AC269C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14:paraId="546A918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sz w:val="24"/>
          <w:szCs w:val="24"/>
        </w:rPr>
        <w:t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14:paraId="175ED64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b/>
          <w:sz w:val="24"/>
          <w:szCs w:val="24"/>
        </w:rPr>
        <w:t>Слава і нині</w:t>
      </w:r>
      <w:r w:rsidRPr="00AC269C">
        <w:rPr>
          <w:rFonts w:ascii="Times New Roman" w:hAnsi="Times New Roman"/>
          <w:sz w:val="24"/>
          <w:szCs w:val="24"/>
        </w:rPr>
        <w:t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14:paraId="2C4FDE1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F076F26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B3FBC0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AC269C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71D2D5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6213F0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EA3BF2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AE8C9E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F9780F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23C0F0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18497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C74B9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BABFF9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AC269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0799AA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2FAF9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713942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6AE725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4D664E6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b/>
          <w:sz w:val="24"/>
          <w:szCs w:val="24"/>
        </w:rPr>
        <w:t>Слава і нині</w:t>
      </w:r>
      <w:r w:rsidRPr="00AC269C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68D984A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C1E076" w14:textId="77777777" w:rsidR="00B81F21" w:rsidRPr="00AC269C" w:rsidRDefault="00B81F21" w:rsidP="00B81F2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7CD161D" w14:textId="77777777" w:rsidR="00B81F21" w:rsidRPr="00AC269C" w:rsidRDefault="00B81F21" w:rsidP="00B81F2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71D62B2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40416D9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91673E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D693F4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9AD893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176F26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B3F36C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3267CA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689666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02AD67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673350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CC7240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EBE783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C159A4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3CCBBFC" w14:textId="77777777" w:rsidR="00B81F21" w:rsidRPr="00AC269C" w:rsidRDefault="00B81F21" w:rsidP="00B81F2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05487B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5E84BA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lastRenderedPageBreak/>
        <w:t>Нехай Ізраїль своїм Творцем радіє,* нехай своїм царем сини Сіону веселяться.</w:t>
      </w:r>
    </w:p>
    <w:p w14:paraId="1BAB386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29EE4F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4C297A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8406C7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A8DA45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6E65D4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E95EF3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907239D" w14:textId="77777777" w:rsidR="00B81F21" w:rsidRPr="00AC269C" w:rsidRDefault="00B81F21" w:rsidP="00B81F2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01EE2A0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28CE5EC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015C54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2E3E9B0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2CEFC2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9ACCB2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FB30C1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38A007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50403FA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BD6B78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74B389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BC6D97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6907CB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00C9EC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349B5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5037A73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217417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136A96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90D98F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9B2A76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5CC180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1C335B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68F1620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F4ACD1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3AB7CD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4E143D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0F51D2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66C069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944680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056AFD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8A50EB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3372FA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3CEC67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EA1E2A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803B4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96F68F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199DF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BCE2AA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482B2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EAC5E1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A394E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F94C40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32080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F6BD90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72AB0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51712C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37B50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128C6D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6175F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F70CE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5B6A5C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B019A8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93115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00C91F8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D48916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13FE68F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0CC7A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F5362C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C269C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D01265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298ED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55A55ED" w14:textId="77777777" w:rsidR="00B81F21" w:rsidRPr="00AC269C" w:rsidRDefault="00B81F21" w:rsidP="00B81F2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59F544A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C269C">
        <w:rPr>
          <w:rFonts w:ascii="Times New Roman" w:hAnsi="Times New Roman"/>
          <w:sz w:val="24"/>
          <w:szCs w:val="24"/>
        </w:rPr>
        <w:t xml:space="preserve">У хресті моя надія, Христе.* Ним я хвалюся і кличу:* </w:t>
      </w:r>
      <w:proofErr w:type="gramStart"/>
      <w:r w:rsidRPr="00AC269C">
        <w:rPr>
          <w:rFonts w:ascii="Times New Roman" w:hAnsi="Times New Roman"/>
          <w:sz w:val="24"/>
          <w:szCs w:val="24"/>
        </w:rPr>
        <w:t>Чоловіколюбний</w:t>
      </w:r>
      <w:proofErr w:type="gramEnd"/>
      <w:r w:rsidRPr="00AC269C">
        <w:rPr>
          <w:rFonts w:ascii="Times New Roman" w:hAnsi="Times New Roman"/>
          <w:sz w:val="24"/>
          <w:szCs w:val="24"/>
        </w:rPr>
        <w:t xml:space="preserve"> Господи, подолай гординю тих,* що не визнають у тобі Бога й людину.</w:t>
      </w:r>
    </w:p>
    <w:p w14:paraId="5C718A00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C269C">
        <w:rPr>
          <w:rFonts w:ascii="Times New Roman" w:hAnsi="Times New Roman"/>
          <w:i/>
          <w:sz w:val="24"/>
          <w:szCs w:val="24"/>
        </w:rPr>
        <w:t xml:space="preserve"> </w:t>
      </w:r>
      <w:r w:rsidRPr="00AC269C">
        <w:rPr>
          <w:rFonts w:ascii="Times New Roman" w:hAnsi="Times New Roman"/>
          <w:sz w:val="24"/>
          <w:szCs w:val="24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</w:t>
      </w:r>
      <w:proofErr w:type="gramStart"/>
      <w:r w:rsidRPr="00AC269C">
        <w:rPr>
          <w:rFonts w:ascii="Times New Roman" w:hAnsi="Times New Roman"/>
          <w:sz w:val="24"/>
          <w:szCs w:val="24"/>
        </w:rPr>
        <w:t>Нехай</w:t>
      </w:r>
      <w:proofErr w:type="gramEnd"/>
      <w:r w:rsidRPr="00AC269C">
        <w:rPr>
          <w:rFonts w:ascii="Times New Roman" w:hAnsi="Times New Roman"/>
          <w:sz w:val="24"/>
          <w:szCs w:val="24"/>
        </w:rPr>
        <w:t xml:space="preserve"> виявиться твоїм слугам твоє діло, і слава твоя – їхнім дітям.</w:t>
      </w:r>
    </w:p>
    <w:p w14:paraId="0AC80A2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sz w:val="24"/>
          <w:szCs w:val="24"/>
        </w:rPr>
        <w:t>Захоронені хрестом, спротивляємося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14:paraId="373A401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C269C">
        <w:rPr>
          <w:rFonts w:ascii="Times New Roman" w:hAnsi="Times New Roman"/>
          <w:sz w:val="24"/>
          <w:szCs w:val="24"/>
        </w:rPr>
        <w:t xml:space="preserve">І ласка Господа, Бога нашого, </w:t>
      </w:r>
      <w:proofErr w:type="gramStart"/>
      <w:r w:rsidRPr="00AC269C">
        <w:rPr>
          <w:rFonts w:ascii="Times New Roman" w:hAnsi="Times New Roman"/>
          <w:sz w:val="24"/>
          <w:szCs w:val="24"/>
        </w:rPr>
        <w:t>нехай</w:t>
      </w:r>
      <w:proofErr w:type="gramEnd"/>
      <w:r w:rsidRPr="00AC269C">
        <w:rPr>
          <w:rFonts w:ascii="Times New Roman" w:hAnsi="Times New Roman"/>
          <w:sz w:val="24"/>
          <w:szCs w:val="24"/>
        </w:rPr>
        <w:t xml:space="preserve"> буде над нами,* і стверди діло рук наших; стверди його – діло рук наших. </w:t>
      </w:r>
    </w:p>
    <w:p w14:paraId="50B904C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64F9F58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b/>
          <w:sz w:val="24"/>
          <w:szCs w:val="24"/>
        </w:rPr>
        <w:t>Слава і нині</w:t>
      </w:r>
      <w:r w:rsidRPr="00AC269C">
        <w:rPr>
          <w:rFonts w:ascii="Times New Roman" w:hAnsi="Times New Roman"/>
          <w:sz w:val="24"/>
          <w:szCs w:val="24"/>
        </w:rPr>
        <w:t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 w14:paraId="644D19B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DFEA2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527ADB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E41335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365C020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C6837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4AE1332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5232A0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10163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13268A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І</w:t>
      </w:r>
      <w:r w:rsidRPr="00AC269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5E5622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BF32E57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B456D9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Амінь.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18AE7B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8E93758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54FA52E" w14:textId="77777777" w:rsidR="00475772" w:rsidRPr="00E75822" w:rsidRDefault="00475772" w:rsidP="0047577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75822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E758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75822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5E30A828" w14:textId="77777777" w:rsidR="00475772" w:rsidRPr="006B1318" w:rsidRDefault="00475772" w:rsidP="0047577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36FFA37D" w14:textId="0BAFE3E5" w:rsidR="00B81F21" w:rsidRPr="00AC269C" w:rsidRDefault="00B81F21" w:rsidP="00475772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2FD34C" w14:textId="77777777" w:rsidR="00B81F21" w:rsidRPr="00AC269C" w:rsidRDefault="00B81F21" w:rsidP="00B81F2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DC9B8C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EC20CD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573ABE9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269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196E3A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A79D7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D508904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A52D6E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269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CCC99AC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030249D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1F97FAB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BA3747F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B920E1" w14:textId="77777777" w:rsidR="00B81F21" w:rsidRPr="00AC269C" w:rsidRDefault="00B81F21" w:rsidP="00B81F2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269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12F2211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83AC73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1F91EB6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D1BF985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C269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C269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D1A62FC" w14:textId="77777777" w:rsidR="007E27A4" w:rsidRPr="00AC269C" w:rsidRDefault="007E27A4" w:rsidP="007E27A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AC269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C269C">
        <w:rPr>
          <w:rFonts w:ascii="Times New Roman" w:hAnsi="Times New Roman"/>
          <w:sz w:val="24"/>
          <w:szCs w:val="24"/>
        </w:rPr>
        <w:t xml:space="preserve">), </w:t>
      </w:r>
      <w:r w:rsidRPr="00E75822">
        <w:rPr>
          <w:rFonts w:ascii="Times New Roman" w:hAnsi="Times New Roman"/>
          <w:sz w:val="24"/>
          <w:szCs w:val="24"/>
          <w:lang w:val="uk-UA"/>
        </w:rPr>
        <w:t>і святих мучеників Платона та Романа</w:t>
      </w:r>
      <w:r w:rsidRPr="00AC269C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3A5D7163" w14:textId="77777777" w:rsidR="00B81F21" w:rsidRPr="00AC269C" w:rsidRDefault="00B81F21" w:rsidP="00B81F2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269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269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269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DD3BFCD" w14:textId="77777777" w:rsidR="00B81F21" w:rsidRPr="00AC269C" w:rsidRDefault="00B81F21" w:rsidP="00B81F21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5126F41" w14:textId="77777777" w:rsidR="0038376C" w:rsidRDefault="0038376C"/>
    <w:sectPr w:rsidR="00383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2DB"/>
    <w:rsid w:val="000E5737"/>
    <w:rsid w:val="0038376C"/>
    <w:rsid w:val="004262DB"/>
    <w:rsid w:val="00475772"/>
    <w:rsid w:val="007E27A4"/>
    <w:rsid w:val="009F4325"/>
    <w:rsid w:val="00A40D1C"/>
    <w:rsid w:val="00B81F21"/>
    <w:rsid w:val="00D9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1F756"/>
  <w15:chartTrackingRefBased/>
  <w15:docId w15:val="{E2F31410-4E58-49BB-BAFF-7FA266651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4325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B81F21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B81F2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B81F2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F4325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B81F21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B81F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B81F21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B81F21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81F21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29</Pages>
  <Words>8675</Words>
  <Characters>49448</Characters>
  <Application>Microsoft Office Word</Application>
  <DocSecurity>0</DocSecurity>
  <Lines>412</Lines>
  <Paragraphs>116</Paragraphs>
  <ScaleCrop>false</ScaleCrop>
  <Company/>
  <LinksUpToDate>false</LinksUpToDate>
  <CharactersWithSpaces>58007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2022-10-21T10:22:00Z</dcterms:created>
  <dcterms:modified xsi:type="dcterms:W3CDTF">2022-10-28T11:04:00Z</dcterms:modified>
</cp:coreProperties>
</file>