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05428" w14:textId="77777777" w:rsidR="00753773" w:rsidRPr="006833A9" w:rsidRDefault="00753773" w:rsidP="00753773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28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26-ий по Зісланні Святого Духа.</w:t>
      </w:r>
    </w:p>
    <w:p w14:paraId="3F5EC116" w14:textId="5E0D17A7" w:rsidR="0038376C" w:rsidRDefault="00753773" w:rsidP="00753773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Прпмч. Стефана Нового. Св. мч. Іринарха.</w:t>
      </w:r>
    </w:p>
    <w:p w14:paraId="589EFB99" w14:textId="77777777" w:rsidR="00BA6C92" w:rsidRDefault="00BA6C92" w:rsidP="00BA6C9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</w:p>
    <w:p w14:paraId="466A6F45" w14:textId="784DB829" w:rsidR="00BA6C92" w:rsidRPr="006775EF" w:rsidRDefault="00BA6C92" w:rsidP="00BA6C9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75EF">
        <w:rPr>
          <w:rFonts w:ascii="Times New Roman" w:hAnsi="Times New Roman" w:cs="Times New Roman"/>
          <w:b/>
        </w:rPr>
        <w:t>ВЕЧІРНЯ</w:t>
      </w:r>
    </w:p>
    <w:p w14:paraId="7C3B91C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453F50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3EBEBE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CC4E48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7F64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A3BDC6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83F1A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D9719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DE7D8B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</w:t>
      </w:r>
      <w:r w:rsidRPr="006775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270DD8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EFA57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AAA9D4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E6022E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927D2A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7C94FA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1024ED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096F09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9986E9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D7E80F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EE405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F265E7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E02921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3AB244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279C23F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C1CA8F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28A538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FB37FC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439699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9952C4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ACFCEB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3A548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5C9267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D58D4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B98DCB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2592E9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25DBD8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13C8B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AB9101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8AA492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7C4082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679642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A034D6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BBC8B0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B2F8BD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A14F61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31F6F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4DD6D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B6121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CDFBE6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E98B0B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2C1206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604A58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B4ECF8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97D7E8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7E6C22A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57AA5E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D3A859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923344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98E2B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3DF09A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D441C4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8FDFC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775E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2C40EE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75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7B947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75E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DFBAB6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775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EBE9F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75E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77B3DC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DFE236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75E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9A223E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775E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C473E5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2E5928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1F220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26A5AB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26D9F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E8507D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8A898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CB431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D94F3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C037C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29E9B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7F7484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9C93D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5E1C85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CEEAB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A0F9B7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CCF3E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B601E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73764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D8D2B3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C03B1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8A6E3B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7A32C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BFAD39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93EC8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E4973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8A9D2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BAEE0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496F5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3400676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A44B1C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186457F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8F553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C487C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B98C51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ECEC6B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DAB7CC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6DFC87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21B8BE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75D3CA3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901153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996E3B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CAB11C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9D552B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7D2E708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0F612B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B38FD8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461FD7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E46135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160477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5A2AB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C8F816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86307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A1B32F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07F177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6B3A24B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465F95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71ADC7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C87951F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5F404B1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C1A5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C1A51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D64DC3C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FC1A51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6161ACC8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C1A51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B2E5D54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sz w:val="24"/>
          <w:szCs w:val="24"/>
        </w:rPr>
        <w:t xml:space="preserve">Тобі, Прехоробрий, Бог дав великий мир,* після того як пройшов ти бурю негод, преподобний отче </w:t>
      </w: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>Стефане</w:t>
      </w:r>
      <w:r w:rsidRPr="00FC1A51">
        <w:rPr>
          <w:rFonts w:ascii="Times New Roman" w:hAnsi="Times New Roman"/>
          <w:sz w:val="24"/>
          <w:szCs w:val="24"/>
        </w:rPr>
        <w:t>,* непереможний воїне і заступнику душ наших.</w:t>
      </w:r>
    </w:p>
    <w:p w14:paraId="3CBF5634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C1A5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C1A51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35AD7F1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sz w:val="24"/>
          <w:szCs w:val="24"/>
        </w:rPr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1F1B043B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FC1A5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C1A51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A7E1071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FC1A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1A51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149A40F" w14:textId="77777777" w:rsidR="00BA6C92" w:rsidRPr="00FC1A51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C1A5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127813C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C1A5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C1A51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3958D99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B6611C3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C1A5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C1A51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5C45C01" w14:textId="77777777" w:rsidR="00BA6C92" w:rsidRPr="00FC1A51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Іринарху</w:t>
      </w:r>
      <w:r w:rsidRPr="00FC1A51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CBB3D09" w14:textId="115FF8DF" w:rsidR="00BA6C92" w:rsidRPr="0053613B" w:rsidRDefault="00BA6C92" w:rsidP="00BA6C9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D44E8C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8804C5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4DC5763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53E862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D06B30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50EA23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D727BF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C0B687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CB4334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8207A5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102615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5D9C4E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9421150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69EEDA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5A0FCD0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 </w:t>
      </w:r>
      <w:r w:rsidRPr="006775EF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2B384EB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30BAE4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A7E92B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4CE96A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4762BE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4802A3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3DF86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1412B4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C25E6C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512818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1FF462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932E53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08F43E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D8B47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544F4D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171B1F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1C57D7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6A25A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3344A1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80AC5D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5549F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3032F5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3B253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410AE2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F657C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B93257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1055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8A5C22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16B8E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4BF274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5236E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0A4E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9387E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4D1ECD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78670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A15265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86DF88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DE35F9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D68E2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1747E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82E407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6AC22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A76C3D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CF0438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75EF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185AF34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4329EF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550A275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19480A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3917B7F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t>Слава і нині</w:t>
      </w:r>
      <w:r w:rsidRPr="006775EF">
        <w:rPr>
          <w:rFonts w:ascii="Times New Roman" w:hAnsi="Times New Roman"/>
          <w:sz w:val="24"/>
          <w:szCs w:val="24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6775EF">
        <w:rPr>
          <w:rFonts w:ascii="Times New Roman" w:hAnsi="Times New Roman"/>
          <w:sz w:val="24"/>
          <w:szCs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14:paraId="5DFA6F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E144E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2A7DE25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A60A33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862EBC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75FCB10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A200AB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472E7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7CFA44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DD8E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A8483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3E7E4B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23EF05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61C1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C118F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E8A9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B3F7DF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E1583B" w14:textId="77777777" w:rsidR="00FA29E0" w:rsidRPr="00FC1A51" w:rsidRDefault="00FA29E0" w:rsidP="00FA29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C1A51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FC1A51">
        <w:rPr>
          <w:rFonts w:ascii="Times New Roman" w:hAnsi="Times New Roman"/>
          <w:sz w:val="24"/>
          <w:szCs w:val="24"/>
        </w:rPr>
        <w:t>, дух твій.</w:t>
      </w:r>
    </w:p>
    <w:p w14:paraId="190283BD" w14:textId="77777777" w:rsidR="00FA29E0" w:rsidRPr="00FC1A51" w:rsidRDefault="00FA29E0" w:rsidP="00FA29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C1A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1A51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Іринарх</w:t>
      </w:r>
      <w:r w:rsidRPr="00FC1A51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B7816D0" w14:textId="1425728B" w:rsidR="00FA29E0" w:rsidRPr="006B1318" w:rsidRDefault="00FA29E0" w:rsidP="00FA29E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29E0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5B37670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77443D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581BED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D8205B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21C9E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B4C1C0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DD1D3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AB61EB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C64A7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23C99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F88FB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AAD9F9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1CF59D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B6509D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F3F8A2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3A2C77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6CAF1E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2AF04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F4518FF" w14:textId="3AD0A5BD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6775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775EF">
        <w:rPr>
          <w:rFonts w:ascii="Times New Roman" w:hAnsi="Times New Roman"/>
          <w:sz w:val="24"/>
          <w:szCs w:val="24"/>
        </w:rPr>
        <w:t xml:space="preserve">), </w:t>
      </w:r>
      <w:r w:rsidR="00895DDC" w:rsidRPr="00FC1A51">
        <w:rPr>
          <w:rFonts w:ascii="Times New Roman" w:hAnsi="Times New Roman"/>
          <w:sz w:val="24"/>
          <w:szCs w:val="24"/>
        </w:rPr>
        <w:t xml:space="preserve">і святого преподобномученика </w:t>
      </w:r>
      <w:r w:rsidR="00895DDC" w:rsidRPr="00FC1A51">
        <w:rPr>
          <w:rFonts w:ascii="Times New Roman" w:hAnsi="Times New Roman"/>
          <w:color w:val="000000"/>
          <w:sz w:val="24"/>
          <w:szCs w:val="24"/>
        </w:rPr>
        <w:t>Стефана Нового, і святого мученика Іринарха</w:t>
      </w:r>
      <w:r w:rsidR="00895DDC" w:rsidRPr="00FC1A51">
        <w:rPr>
          <w:rFonts w:ascii="Times New Roman" w:hAnsi="Times New Roman"/>
          <w:sz w:val="24"/>
          <w:szCs w:val="24"/>
        </w:rPr>
        <w:t>,</w:t>
      </w:r>
      <w:r w:rsidRPr="006775EF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8DCE7B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B26C1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88312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2F91A8A" w14:textId="77777777" w:rsidR="00BA6C92" w:rsidRDefault="00BA6C92" w:rsidP="00BA6C9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97BE12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7A21F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874BCA6" w14:textId="77777777" w:rsidR="00BA6C92" w:rsidRPr="006775EF" w:rsidRDefault="00BA6C92" w:rsidP="00BA6C92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775EF">
        <w:rPr>
          <w:rFonts w:ascii="Times New Roman" w:hAnsi="Times New Roman" w:cs="Times New Roman"/>
          <w:b/>
        </w:rPr>
        <w:lastRenderedPageBreak/>
        <w:t>УТРЕНЯ</w:t>
      </w:r>
    </w:p>
    <w:p w14:paraId="0175D2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75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00E84B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070AB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3231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D9A6F6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AFA166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4CF92A2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A391CC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C10F20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121CF3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916135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EF0E59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AA3E5C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B2A2F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C22277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5518668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775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39E0CC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15C6B8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196205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7628A1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A582C9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3B2371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6F9A3E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212010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7BE4C2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A7C292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8434B0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8A1E08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30B92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393CA40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66E631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3DD019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092BE3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89845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4A7AEC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FE9FD2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EA0FB9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0DF809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955841D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0BA232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FE3681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21DC4F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B1982C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CBA164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9F59ED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DBCAB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0FDA1A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D30751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707D36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245381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485638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C48337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A6A7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4042196" w14:textId="77777777" w:rsidR="00BA6C92" w:rsidRPr="006775EF" w:rsidRDefault="00BA6C92" w:rsidP="00BA6C9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89721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EA230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D4EEBD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BA2306" w14:textId="77777777" w:rsidR="00BA6C92" w:rsidRPr="006775EF" w:rsidRDefault="00BA6C92" w:rsidP="00BA6C9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ADE4C2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D1C967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CC5175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01D42B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D9545B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A0522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7C5F6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D641BC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48B623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2438A4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41BDB3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BB6CEA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F22196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A349A1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086E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17962F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8D5700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F38548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F10770C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775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5B3C85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D18DE2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E0EB13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4B1764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7135FD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5020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5F342F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05C211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96F689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20D64B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6DEA3B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63B836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775EF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142C59F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484FD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CFA1E9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275C18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A8E5D5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29FB1C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7379E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187A9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624E8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0EDB0F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9AAE0E7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B82CA5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99764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15C23C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6D4EE1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1BEEB0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44B635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B2F5E8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34AD51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8DD77A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42E5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863B3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3E2AC9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A0464B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5979E7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A7E02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74E06BD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76555B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595BA7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1EA25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E47F32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46D99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E16037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D90D4D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42DED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86B3BD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E466D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94988D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5127D7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162FE6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DC70258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6B1E20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13819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40CF5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15F085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D07D6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6792F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7CD5B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A1F566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42522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E55BC5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27353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D31502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DBD10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6EF38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501A3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60AC94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D8C16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81262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A1587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CAE2A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67225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9CA05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BF3F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EB90A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01985A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E2829F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DF80B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5AA47C" w14:textId="5E45C61B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775EF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FA29E0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5264EA0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4723B1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D5114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A889EB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63DB08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7A990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E8D23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CDDE97" w14:textId="2A4AA0F1" w:rsidR="00FA29E0" w:rsidRPr="00FA29E0" w:rsidRDefault="00FA29E0" w:rsidP="00FA29E0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C1A51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FC1A51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E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р.).</w:t>
      </w:r>
    </w:p>
    <w:p w14:paraId="35E10619" w14:textId="77777777" w:rsidR="00FA29E0" w:rsidRPr="00FC1A51" w:rsidRDefault="00FA29E0" w:rsidP="00FA29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C1A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1A51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Іринарх</w:t>
      </w:r>
      <w:r w:rsidRPr="00FC1A51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4B3AC40" w14:textId="77777777" w:rsidR="00FA29E0" w:rsidRPr="006B1318" w:rsidRDefault="00FA29E0" w:rsidP="00FA29E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29E0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371B57A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FF84E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775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B9A71D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F0D98AD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A6E35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6C46C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E57AF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AAB5B0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CFFAC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D478F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3158F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775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92E253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55842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BB53E3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68DFA2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75EF"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7FC2064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t>Слава і нині</w:t>
      </w:r>
      <w:r w:rsidRPr="006775EF">
        <w:rPr>
          <w:rFonts w:ascii="Times New Roman" w:hAnsi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5177AB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F797E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775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38BAB6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03B354E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A78D59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A6DD3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808A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257BB9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C499E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4FF02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CBDEB5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775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CF9CE7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72294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A693A2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57A9DF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75EF">
        <w:rPr>
          <w:rFonts w:ascii="Times New Roman" w:hAnsi="Times New Roman"/>
          <w:sz w:val="24"/>
          <w:szCs w:val="24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</w:t>
      </w:r>
      <w:r w:rsidRPr="006775EF">
        <w:rPr>
          <w:rFonts w:ascii="Times New Roman" w:hAnsi="Times New Roman"/>
          <w:sz w:val="24"/>
          <w:szCs w:val="24"/>
        </w:rPr>
        <w:lastRenderedPageBreak/>
        <w:t>як п'ять дів,* але пильно чекай, щоб із добірною олією зустрінути Христа,* який дасть тобі божественну світлицю своєї слави.</w:t>
      </w:r>
    </w:p>
    <w:p w14:paraId="2C0A1C9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t>Слава і нині</w:t>
      </w:r>
      <w:r w:rsidRPr="006775EF">
        <w:rPr>
          <w:rFonts w:ascii="Times New Roman" w:hAnsi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1AF69D6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0036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D2F29C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32F15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121D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6FF047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05AE91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AAC5F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1D138A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2767E1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6CFE6A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0D0C4F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4216DA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178A0C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BBC7E3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9428C8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915BF4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257F56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36DB4B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BA19C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87BF6E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6BCEA2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870481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68982D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46DB48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B4200C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Канон</w:t>
      </w:r>
    </w:p>
    <w:p w14:paraId="1C3E474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402264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3741C6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871D56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215EA8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775EF">
        <w:rPr>
          <w:rFonts w:ascii="Times New Roman" w:hAnsi="Times New Roman"/>
          <w:sz w:val="24"/>
          <w:szCs w:val="24"/>
          <w:lang w:val="uk-UA"/>
        </w:rPr>
        <w:t>.</w:t>
      </w:r>
    </w:p>
    <w:p w14:paraId="5DD20EF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E95B54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0578B6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98BD3D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4BE99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4D9F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64450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5A7C0C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775EF">
        <w:rPr>
          <w:rFonts w:ascii="Times New Roman" w:hAnsi="Times New Roman"/>
          <w:sz w:val="24"/>
          <w:szCs w:val="24"/>
        </w:rPr>
        <w:t xml:space="preserve"> </w:t>
      </w:r>
      <w:r w:rsidRPr="006775EF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F9B54C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750F4E5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14:paraId="673E7FA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63B5291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Моліться, Ангели Охоронці, щоб Бог дав спасіння душ тим,* що приходять під вашу охорону, всеславні.</w:t>
      </w:r>
    </w:p>
    <w:p w14:paraId="37F5A93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t>Слава і нині</w:t>
      </w:r>
      <w:r w:rsidRPr="006775EF">
        <w:rPr>
          <w:rFonts w:ascii="Times New Roman" w:hAnsi="Times New Roman"/>
          <w:sz w:val="24"/>
          <w:szCs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 w14:paraId="6668E78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1885794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694A18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775EF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F06A7C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5FDD1A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71B21DC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92DA51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22A9E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7DC371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3A4E1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D28EF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C26B3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775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29841F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27C64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ED4218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F0D591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2E1F1D3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t>Слава і нині</w:t>
      </w:r>
      <w:r w:rsidRPr="006775EF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AB1D09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9B9DAD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6FCBC81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8D885B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58EAA3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D2455D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5FF22B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7E3334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233D7A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9E4205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FB9962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DC31DC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159540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AFA2F9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B00AEE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4421E0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6787753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2A7D9E7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C5F4B7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EDFA25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464030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BD5F7F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A95B9C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D060B3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BE8649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D66DBA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E0477D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C776B51" w14:textId="77777777" w:rsidR="00BA6C92" w:rsidRPr="006775EF" w:rsidRDefault="00BA6C92" w:rsidP="00BA6C9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C5D034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7548AF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165334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26DE29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C99CD7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36BFA3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6ADB5B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E6E27E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2FE57E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280457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DF4BCD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0FC83A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254775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D720E6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B9E82A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B07B56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1C6539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− перед тобою.</w:t>
      </w:r>
    </w:p>
    <w:p w14:paraId="6081530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C5AC33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0FF7A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403E91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510E5C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44BCA6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AA0935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D41DDE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2EACA9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46A333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93B4EE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34D99F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317F06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86F1D5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C5CF6E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4B3584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F4D45F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8145A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5B0C4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F331D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3CB4C4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3B58A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4C5C6D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6A898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C2A4B2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919B2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5F97F9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A13AB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757784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ADC27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0A091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0B006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1C76B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02525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1ED9D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97999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2ED290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F4CABB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B647D12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1F037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5D4C3AD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775E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E63765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C01E8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5F2377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5E0559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775EF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7A402EA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B4AFB1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568E5D6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775EF">
        <w:rPr>
          <w:rFonts w:ascii="Times New Roman" w:hAnsi="Times New Roman"/>
          <w:i/>
          <w:sz w:val="24"/>
          <w:szCs w:val="24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2EA2AC1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1B09625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775EF">
        <w:rPr>
          <w:rFonts w:ascii="Times New Roman" w:hAnsi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5E7CCE3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00572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91CED2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5C1E307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A2F6DC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93CDF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950CEE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1D3AEB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6A378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DE09D6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І</w:t>
      </w:r>
      <w:r w:rsidRPr="006775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D02E86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9D663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C2652F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FB0B86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99E4844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0B48A4" w14:textId="77777777" w:rsidR="0089078F" w:rsidRPr="00FA29E0" w:rsidRDefault="0089078F" w:rsidP="0089078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C1A5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C1A51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FC1A51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A29E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р.).</w:t>
      </w:r>
    </w:p>
    <w:p w14:paraId="67EE8C93" w14:textId="77777777" w:rsidR="0089078F" w:rsidRPr="00FC1A51" w:rsidRDefault="0089078F" w:rsidP="0089078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C1A51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FC1A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1A51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FC1A51">
        <w:rPr>
          <w:rFonts w:ascii="Times New Roman" w:hAnsi="Times New Roman"/>
          <w:i/>
          <w:color w:val="FF0000"/>
          <w:sz w:val="24"/>
          <w:szCs w:val="24"/>
        </w:rPr>
        <w:t>Іринарх</w:t>
      </w:r>
      <w:r w:rsidRPr="00FC1A51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4F71283" w14:textId="77777777" w:rsidR="0089078F" w:rsidRPr="006B1318" w:rsidRDefault="0089078F" w:rsidP="0089078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A29E0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A5F26AD" w14:textId="258E061B" w:rsidR="00BA6C92" w:rsidRPr="006775EF" w:rsidRDefault="00BA6C92" w:rsidP="0089078F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5BA6F9" w14:textId="77777777" w:rsidR="00BA6C92" w:rsidRPr="006775EF" w:rsidRDefault="00BA6C92" w:rsidP="00BA6C9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A21560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BEF286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ED148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775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238C86C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6DA11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CAB31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46811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775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D2CDC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2D52B0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CCA0C66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4A4C18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56008C" w14:textId="77777777" w:rsidR="00BA6C92" w:rsidRPr="006775EF" w:rsidRDefault="00BA6C92" w:rsidP="00BA6C9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775E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55FCDCE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7673499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59A67A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3546871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775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775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1954AE5" w14:textId="77777777" w:rsidR="00287559" w:rsidRPr="006775EF" w:rsidRDefault="00287559" w:rsidP="0028755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6775E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775EF">
        <w:rPr>
          <w:rFonts w:ascii="Times New Roman" w:hAnsi="Times New Roman"/>
          <w:sz w:val="24"/>
          <w:szCs w:val="24"/>
        </w:rPr>
        <w:t xml:space="preserve">), </w:t>
      </w:r>
      <w:r w:rsidRPr="00FC1A51">
        <w:rPr>
          <w:rFonts w:ascii="Times New Roman" w:hAnsi="Times New Roman"/>
          <w:sz w:val="24"/>
          <w:szCs w:val="24"/>
        </w:rPr>
        <w:t xml:space="preserve">і святого преподобномученика </w:t>
      </w:r>
      <w:r w:rsidRPr="00FC1A51">
        <w:rPr>
          <w:rFonts w:ascii="Times New Roman" w:hAnsi="Times New Roman"/>
          <w:color w:val="000000"/>
          <w:sz w:val="24"/>
          <w:szCs w:val="24"/>
        </w:rPr>
        <w:t>Стефана Нового, і святого мученика Іринарха</w:t>
      </w:r>
      <w:r w:rsidRPr="00FC1A51">
        <w:rPr>
          <w:rFonts w:ascii="Times New Roman" w:hAnsi="Times New Roman"/>
          <w:sz w:val="24"/>
          <w:szCs w:val="24"/>
        </w:rPr>
        <w:t>,</w:t>
      </w:r>
      <w:r w:rsidRPr="006775EF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7314754" w14:textId="77777777" w:rsidR="00BA6C92" w:rsidRPr="006775EF" w:rsidRDefault="00BA6C92" w:rsidP="00BA6C9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775E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8A2F84" w14:textId="77777777" w:rsidR="00BA6C92" w:rsidRPr="006775EF" w:rsidRDefault="00BA6C92" w:rsidP="00BA6C92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7515C8D" w14:textId="77777777" w:rsidR="00BA6C92" w:rsidRDefault="00BA6C92" w:rsidP="00753773">
      <w:pPr>
        <w:rPr>
          <w:rFonts w:ascii="Book Antiqua" w:hAnsi="Book Antiqua" w:cs="Arial"/>
          <w:sz w:val="28"/>
          <w:szCs w:val="28"/>
        </w:rPr>
      </w:pPr>
    </w:p>
    <w:p w14:paraId="25485B6A" w14:textId="63E7A7D4" w:rsidR="00753773" w:rsidRDefault="00753773" w:rsidP="00753773">
      <w:pPr>
        <w:rPr>
          <w:rFonts w:ascii="Book Antiqua" w:hAnsi="Book Antiqua" w:cs="Arial"/>
          <w:sz w:val="28"/>
          <w:szCs w:val="28"/>
        </w:rPr>
      </w:pPr>
    </w:p>
    <w:p w14:paraId="491E644E" w14:textId="77777777" w:rsidR="00753773" w:rsidRDefault="00753773" w:rsidP="00753773"/>
    <w:sectPr w:rsidR="00753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9E"/>
    <w:rsid w:val="0021099E"/>
    <w:rsid w:val="00287559"/>
    <w:rsid w:val="0038376C"/>
    <w:rsid w:val="00753773"/>
    <w:rsid w:val="0089078F"/>
    <w:rsid w:val="00895DDC"/>
    <w:rsid w:val="00BA6C92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127F"/>
  <w15:chartTrackingRefBased/>
  <w15:docId w15:val="{82DC48A6-83C9-4516-AE86-72AF9A33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773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BA6C92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A6C9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A6C9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53773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BA6C92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A6C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A6C9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BA6C9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A6C92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8690</Words>
  <Characters>49539</Characters>
  <Application>Microsoft Office Word</Application>
  <DocSecurity>0</DocSecurity>
  <Lines>412</Lines>
  <Paragraphs>116</Paragraphs>
  <ScaleCrop>false</ScaleCrop>
  <Company/>
  <LinksUpToDate>false</LinksUpToDate>
  <CharactersWithSpaces>58113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2022-10-21T10:34:00Z</dcterms:created>
  <dcterms:modified xsi:type="dcterms:W3CDTF">2022-10-28T12:16:00Z</dcterms:modified>
</cp:coreProperties>
</file>