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6BFD4" w14:textId="77777777" w:rsidR="00C525E2" w:rsidRPr="006833A9" w:rsidRDefault="00C525E2" w:rsidP="00C525E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Вівторок</w:t>
      </w:r>
    </w:p>
    <w:p w14:paraId="42A99D88" w14:textId="59BD58DB" w:rsidR="0038376C" w:rsidRDefault="00C525E2" w:rsidP="00C525E2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29 Св. мч. Парамона. Св. мч. Філумена.</w:t>
      </w:r>
    </w:p>
    <w:p w14:paraId="293A46A2" w14:textId="77777777" w:rsidR="00F8551B" w:rsidRPr="00AC41A0" w:rsidRDefault="00F8551B" w:rsidP="00F8551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BB4821A" w14:textId="77777777" w:rsidR="00F8551B" w:rsidRPr="00AC41A0" w:rsidRDefault="00F8551B" w:rsidP="00F8551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C41A0">
        <w:rPr>
          <w:rFonts w:ascii="Times New Roman" w:hAnsi="Times New Roman" w:cs="Times New Roman"/>
          <w:b/>
        </w:rPr>
        <w:t>ВЕЧІРНЯ</w:t>
      </w:r>
    </w:p>
    <w:p w14:paraId="16F003B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0CAC5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DFCAAF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38AE3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80229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BBADB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04C59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1CDF7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7B689A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</w:t>
      </w:r>
      <w:r w:rsidRPr="00AC41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0CB1A2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B6AE7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4F1D4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F244DF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ED0F17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0CD886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7F5B2C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7D939D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38CBF0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88514C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DA3927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736F8D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2F4EB2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8EE26F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359858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2C63936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31AEC0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ADE7E7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4A5BF7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5AE55B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A935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29325E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22108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8472F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DFA46E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57F77B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62099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BA2EF3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4BF936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485C2E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A923F5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795451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487BA8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60B91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4DDA29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5B2D53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8AB7E5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619DE9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97E0A2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3590B6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A1865D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50690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7ED600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88929A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0EFDD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72C568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B01435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A80BAC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789D57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CEC4B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5C9650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AFF570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B96FF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C41A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09562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C41A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3C21C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C41A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7E92A1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C41A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00507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C41A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21B506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E8463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C41A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5DAEB7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C41A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A894B7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20F664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B990BD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68AC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BCB87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5FD4B5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40964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5D239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EA1D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C6FBB3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6D3C7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AB4754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03B71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1933A0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260E7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706932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46F19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6AE115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DBB29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5DF92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2B576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EC40FC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9D786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216CE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5C81A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E707C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2195B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37A3B9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CF81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AD60A81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05DDE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1C38C2D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96F18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1BC3F2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CE973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98C556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7B609C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DA195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AFF548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5B2BB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44A9EA4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58E2A0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9EEE3D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CA6DF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8DD21F1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66BCBD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07857F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3D37C8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5DA3D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A63ED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6A6211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E4F7C5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A61F66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B370E0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A232F3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2D71BAF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14DE61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480A7D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6B3D8BF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C8ED19C" w14:textId="77777777" w:rsidR="00F8551B" w:rsidRPr="00AC41A0" w:rsidRDefault="00F8551B" w:rsidP="00F8551B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E0C065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AC41A0">
        <w:rPr>
          <w:rFonts w:ascii="Times New Roman" w:hAnsi="Times New Roman"/>
          <w:sz w:val="24"/>
          <w:szCs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14:paraId="0E5B378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C41A0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C6F0C2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14:paraId="2B328F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DB1952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</w:t>
      </w:r>
      <w:r w:rsidRPr="00AC41A0">
        <w:rPr>
          <w:rFonts w:ascii="Times New Roman" w:hAnsi="Times New Roman"/>
          <w:sz w:val="24"/>
          <w:szCs w:val="24"/>
        </w:rPr>
        <w:lastRenderedPageBreak/>
        <w:t>твого безмірного добросердя.* Тож молитвами твоєї Матері, Вседіви,* сподоби нас, Слове, як Бог,* божественного навернення.</w:t>
      </w:r>
    </w:p>
    <w:p w14:paraId="30B4F5B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943CF9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AC41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29809B38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5CF7D5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409910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E0DD2D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35E9AB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4F62F83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</w:t>
      </w:r>
      <w:r w:rsidRPr="00AC41A0">
        <w:rPr>
          <w:rFonts w:ascii="Times New Roman" w:hAnsi="Times New Roman"/>
          <w:sz w:val="24"/>
          <w:szCs w:val="24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C41A0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22D9084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І нині</w:t>
      </w:r>
      <w:r w:rsidRPr="00AC41A0">
        <w:rPr>
          <w:rFonts w:ascii="Times New Roman" w:hAnsi="Times New Roman"/>
          <w:sz w:val="24"/>
          <w:szCs w:val="24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AC41A0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7B1EA13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1CBC7C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677CFB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D68842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DA3DDB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27D526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CCF179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FC9552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9D4635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F457A6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0FD360FC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3B3C69A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7AF12A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 </w:t>
      </w:r>
      <w:r w:rsidRPr="00AC41A0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326B4D5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83A134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9CC3F7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BAC014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0B94E4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FD5CC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5DC12D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6CC44F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7F40D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DE6D13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F520C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8F6EDB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40AA8F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013F55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2E788C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7771F8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0011A5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5D54F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890CF1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6654C8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364A4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8CBB70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39FE8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DE58F1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AEC18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43ABD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252A3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D1F75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09CF1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5B92E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2096E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4A82C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87B1D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BBE124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D09FE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F929CB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693A6E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9768D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2A35C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25D0F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736A0E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C85F7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02467E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95744C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C41A0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53F7AEC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FF8487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53006D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6CD5D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3453A66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</w:t>
      </w:r>
      <w:r w:rsidRPr="00AC41A0">
        <w:rPr>
          <w:rFonts w:ascii="Times New Roman" w:hAnsi="Times New Roman"/>
          <w:sz w:val="24"/>
          <w:szCs w:val="24"/>
        </w:rPr>
        <w:lastRenderedPageBreak/>
        <w:t>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14:paraId="082320A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A83D5F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F4740C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B8CCEE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3EA987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9E7BC3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A2C392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9AAA8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18D9B0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81DB3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C3041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803C5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698636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299F0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AC60BF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C595F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17D89D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2DDC05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C41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029E5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724FF28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1705AD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E4163F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DA5A5D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D83B2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</w:t>
      </w: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06266B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0A632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B899FC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9C2CD3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47748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4D0AD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FA5F11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1EB32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CAE688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2FADED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D43226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8B12B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95A061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DA98EAE" w14:textId="02538B99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C41A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C41A0">
        <w:rPr>
          <w:rFonts w:ascii="Times New Roman" w:hAnsi="Times New Roman"/>
          <w:sz w:val="24"/>
          <w:szCs w:val="24"/>
        </w:rPr>
        <w:t xml:space="preserve">), </w:t>
      </w:r>
      <w:r w:rsidRPr="00DB094D">
        <w:rPr>
          <w:rFonts w:ascii="Times New Roman" w:hAnsi="Times New Roman"/>
          <w:sz w:val="24"/>
          <w:szCs w:val="24"/>
        </w:rPr>
        <w:t xml:space="preserve">і святого </w:t>
      </w:r>
      <w:r w:rsidRPr="00DB094D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Pr="00DB094D">
        <w:rPr>
          <w:rFonts w:ascii="Times New Roman" w:hAnsi="Times New Roman"/>
          <w:color w:val="000000"/>
          <w:sz w:val="24"/>
          <w:szCs w:val="24"/>
        </w:rPr>
        <w:t xml:space="preserve">Парамона, </w:t>
      </w:r>
      <w:r w:rsidRPr="00DB094D">
        <w:rPr>
          <w:rFonts w:ascii="Times New Roman" w:hAnsi="Times New Roman"/>
          <w:sz w:val="24"/>
          <w:szCs w:val="24"/>
        </w:rPr>
        <w:t xml:space="preserve">і святого </w:t>
      </w:r>
      <w:r w:rsidRPr="00DB094D">
        <w:rPr>
          <w:rFonts w:ascii="Times New Roman" w:hAnsi="Times New Roman"/>
          <w:sz w:val="24"/>
          <w:szCs w:val="24"/>
          <w:lang w:val="uk-UA"/>
        </w:rPr>
        <w:t>мученика</w:t>
      </w:r>
      <w:r w:rsidRPr="00DB094D">
        <w:rPr>
          <w:rFonts w:ascii="Times New Roman" w:hAnsi="Times New Roman"/>
          <w:color w:val="000000"/>
          <w:sz w:val="24"/>
          <w:szCs w:val="24"/>
        </w:rPr>
        <w:t xml:space="preserve"> Філумена</w:t>
      </w:r>
      <w:r w:rsidRPr="00DB094D">
        <w:rPr>
          <w:rFonts w:ascii="Times New Roman" w:hAnsi="Times New Roman"/>
          <w:sz w:val="24"/>
          <w:szCs w:val="24"/>
        </w:rPr>
        <w:t>,</w:t>
      </w:r>
      <w:r w:rsidRPr="00AC41A0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CD3849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93B8A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20BADD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AD66F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3C549BF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4EFA148" w14:textId="77777777" w:rsidR="00F8551B" w:rsidRPr="00AC41A0" w:rsidRDefault="00F8551B" w:rsidP="00F8551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C41A0">
        <w:rPr>
          <w:rFonts w:ascii="Times New Roman" w:hAnsi="Times New Roman" w:cs="Times New Roman"/>
          <w:b/>
        </w:rPr>
        <w:lastRenderedPageBreak/>
        <w:t>УТРЕНЯ</w:t>
      </w:r>
    </w:p>
    <w:p w14:paraId="480AFF2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C41A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8EA62C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BC18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9B7CE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F14951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A8BA60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B02A3A1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F4C3E8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B071E6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B27189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5E6F60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878511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ACBB93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48C84D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DD0DF4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112A964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C41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3F952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ED22A9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FB8BD1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D3A29B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B5E301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7678C3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A7BEE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F7D801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CA876C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5E2A55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2EEA3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7F6A64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55BCB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035D14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BA9B8D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46D6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586518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CF26F9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BB02C5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0A173F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CEBE38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08500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9646610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BAC31A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7F8C1B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D2C1CE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05D0C0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CA3412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E087D5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6BD679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B3B14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48578C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F78333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152215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6D60EA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FDD74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3926E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896FAEF" w14:textId="77777777" w:rsidR="00F8551B" w:rsidRPr="00AC41A0" w:rsidRDefault="00F8551B" w:rsidP="00F8551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257C7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23B7D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4FB2A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68A51" w14:textId="77777777" w:rsidR="00F8551B" w:rsidRPr="00AC41A0" w:rsidRDefault="00F8551B" w:rsidP="00F8551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D74F56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AF66DA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ADA146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B4CD69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DD0EA0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AE9E2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FF5296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B4372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57FF3A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8B316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96A55A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F64691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A20828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C3B5EF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CB6E3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F50E06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CBE2CD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6CAB78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9F083B2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C41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AF93DF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6CA578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8D0ED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D7E3EE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F4092D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B4F0BD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287067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1109DC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58200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6028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F04D05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6BA21A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C41A0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DA9E16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9390F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D07F46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538298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9CE6A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C4A1F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B250E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DD6F44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6533E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784500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9FED7BD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0A7342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892C8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E7E789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4E4CCD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89400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0F222A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4296BD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41AEFE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72076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9929A6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83A9D7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BB89B1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423145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0D0ADB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A52A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B55EB73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A367C2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746F60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5889E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AE972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EA0DF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12658D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72A9B4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893B99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44155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F4C1D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BD374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FDDD3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B1CFCB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18FCD6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3A8623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DCD25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2AA60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930280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7C1A9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F15DED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13985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BC8AD4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AB7A6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84329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967F7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BA598B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E0175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1ED532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9BEF7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13F4C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6A80C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4DBC53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297DD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8CC5C3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F9B68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DBC35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E0BA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59731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A24C1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C4E1AC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65E08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63FA53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C41A0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C874D7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DB2DBA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1A1ED0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C0E674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F9CEAC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1E8BCC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9ECCFA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F2A4C9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C41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AC41A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4C9186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51BA995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9A4C1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C41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066F1B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854CD95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85F928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5849B7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4C5C9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B8940E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8BF0A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9B1CF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B4013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C41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B9F2C4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72EB2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3E999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C154F6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C41A0">
        <w:rPr>
          <w:rFonts w:ascii="Times New Roman" w:hAnsi="Times New Roman"/>
          <w:sz w:val="24"/>
          <w:szCs w:val="24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0894CEF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4FD4560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65B1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C41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9121CF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6EDD066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60BA6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5DB3FE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3070E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867B61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C173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72821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F44EC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C41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77F975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DCC2B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259F9F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2696DC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C41A0">
        <w:rPr>
          <w:rFonts w:ascii="Times New Roman" w:hAnsi="Times New Roman"/>
          <w:sz w:val="24"/>
          <w:szCs w:val="24"/>
        </w:rPr>
        <w:t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51A45A8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2931EFF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CED6E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9173A6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285D35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68C814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748AED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A68B93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E971D0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6421E9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19B65F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1A44F0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779DC7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0BE89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8E7ED8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48F749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E7868B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C57418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A799F3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DE3CF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D6128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D92428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F0EFB5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CCC878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D7820D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491511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E0CFF9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C975D8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EB9DE5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B15273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58E5EB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1D393E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C41A0">
        <w:rPr>
          <w:rFonts w:ascii="Times New Roman" w:hAnsi="Times New Roman"/>
          <w:sz w:val="24"/>
          <w:szCs w:val="24"/>
          <w:lang w:val="uk-UA"/>
        </w:rPr>
        <w:t>.</w:t>
      </w:r>
    </w:p>
    <w:p w14:paraId="5CDECD0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A6C6EF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5CE9E95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4AAD41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96D2B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1D987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E975A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4B0F8D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C41A0">
        <w:rPr>
          <w:rFonts w:ascii="Times New Roman" w:hAnsi="Times New Roman"/>
          <w:sz w:val="24"/>
          <w:szCs w:val="24"/>
        </w:rPr>
        <w:t xml:space="preserve"> </w:t>
      </w:r>
      <w:r w:rsidRPr="00AC41A0">
        <w:rPr>
          <w:rFonts w:ascii="Times New Roman" w:hAnsi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5446285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286773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1B9811C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Святий пророче, предтече і христителю Господній, Йоане, моли Бога за нас.</w:t>
      </w:r>
    </w:p>
    <w:p w14:paraId="33EF04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738194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4D30F9B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AE82DDA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833FEA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C41A0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DBC38D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DD351F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94BB5C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88C8F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927E6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907103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0560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623DE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ECA5A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C41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49C958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20E79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6117EB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2DF759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1AE751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CD015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D9B226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B9449A6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2DA4A1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B58ED4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D94B5D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D1086D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E10E2F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8E0961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AEBDC0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565F92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4140E8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7D53B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300653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1371C5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A46E72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D1DDF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E1A4E35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2370BD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4CD0C1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956C7C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13AA77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2380E7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B90FED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348E77A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891C00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A817FE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51477D8" w14:textId="77777777" w:rsidR="00F8551B" w:rsidRPr="00AC41A0" w:rsidRDefault="00F8551B" w:rsidP="00F855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D46526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DD4882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D77D2F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8E58AF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912521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EE44D6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7ACE85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D51BD8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3E1A02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1CA523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9C0AB1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F71A55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5E2079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B49792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CB8C1F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6F574B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18CABB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CA352C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0ABA65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1814D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AE55F4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C848CA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41460C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D237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79F1EA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3E676BD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0A1176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F0AE33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FBC96C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0F1B85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439F69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B4D00D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99E3F1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6E824C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D8FAE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1E6AB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F1303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5D4B03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79D55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BFA923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C854E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E6EAEC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333E3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3E59EF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112AC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CA3BA9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3ADF1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8D6F2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EF6B9D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00448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517E0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75CB8F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30E78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E2FBD7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83CB9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325CEB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776C0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C7797C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C41A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060A9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D18BF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F34A49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75BE4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C41A0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2611183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8D9A8F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513459D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C41A0">
        <w:rPr>
          <w:rFonts w:ascii="Times New Roman" w:hAnsi="Times New Roman"/>
          <w:i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60681B1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14:paraId="14E36CB1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</w:rPr>
        <w:t>Слава і нині</w:t>
      </w:r>
      <w:r w:rsidRPr="00AC41A0">
        <w:rPr>
          <w:rFonts w:ascii="Times New Roman" w:hAnsi="Times New Roman"/>
          <w:sz w:val="24"/>
          <w:szCs w:val="24"/>
        </w:rPr>
        <w:t>: Покров твій, Богородице Діво,* є ліком духовним.* Приймаючи його, спасаємося від недуг душевних.</w:t>
      </w:r>
    </w:p>
    <w:p w14:paraId="73CD6C0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B675C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4D12B5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778462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C272932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64286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E6EA49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AD6FBA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A40CD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58E290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І</w:t>
      </w:r>
      <w:r w:rsidRPr="00AC41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9C94BA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6862DF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A5BBA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E1C1FA6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F70F6E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17B205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C41A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3DA6681" w14:textId="77777777" w:rsidR="00287A5E" w:rsidRPr="006B1318" w:rsidRDefault="00F8551B" w:rsidP="00287A5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87A5E" w:rsidRPr="006B1318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215D013" w14:textId="4C9B3F40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DC11F7" w14:textId="77777777" w:rsidR="00F8551B" w:rsidRPr="00AC41A0" w:rsidRDefault="00F8551B" w:rsidP="00F8551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AA9F8E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5BE0A3C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9B7D9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C41A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62E8D08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E5512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666E6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A63239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C41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E1862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E47104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CD0810B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F34DA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F5C9AB" w14:textId="77777777" w:rsidR="00F8551B" w:rsidRPr="00AC41A0" w:rsidRDefault="00F8551B" w:rsidP="00F8551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C41A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5D467717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353A29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926B80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E33011E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C41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C41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5489CDE" w14:textId="77777777" w:rsidR="00497315" w:rsidRPr="00AC41A0" w:rsidRDefault="00497315" w:rsidP="0049731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C41A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C41A0">
        <w:rPr>
          <w:rFonts w:ascii="Times New Roman" w:hAnsi="Times New Roman"/>
          <w:sz w:val="24"/>
          <w:szCs w:val="24"/>
        </w:rPr>
        <w:t xml:space="preserve">), </w:t>
      </w:r>
      <w:r w:rsidRPr="00DB094D">
        <w:rPr>
          <w:rFonts w:ascii="Times New Roman" w:hAnsi="Times New Roman"/>
          <w:sz w:val="24"/>
          <w:szCs w:val="24"/>
        </w:rPr>
        <w:t xml:space="preserve">і святого </w:t>
      </w:r>
      <w:r w:rsidRPr="00DB094D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Pr="00DB094D">
        <w:rPr>
          <w:rFonts w:ascii="Times New Roman" w:hAnsi="Times New Roman"/>
          <w:color w:val="000000"/>
          <w:sz w:val="24"/>
          <w:szCs w:val="24"/>
        </w:rPr>
        <w:t xml:space="preserve">Парамона, </w:t>
      </w:r>
      <w:r w:rsidRPr="00DB094D">
        <w:rPr>
          <w:rFonts w:ascii="Times New Roman" w:hAnsi="Times New Roman"/>
          <w:sz w:val="24"/>
          <w:szCs w:val="24"/>
        </w:rPr>
        <w:t xml:space="preserve">і святого </w:t>
      </w:r>
      <w:r w:rsidRPr="00DB094D">
        <w:rPr>
          <w:rFonts w:ascii="Times New Roman" w:hAnsi="Times New Roman"/>
          <w:sz w:val="24"/>
          <w:szCs w:val="24"/>
          <w:lang w:val="uk-UA"/>
        </w:rPr>
        <w:t>мученика</w:t>
      </w:r>
      <w:r w:rsidRPr="00DB094D">
        <w:rPr>
          <w:rFonts w:ascii="Times New Roman" w:hAnsi="Times New Roman"/>
          <w:color w:val="000000"/>
          <w:sz w:val="24"/>
          <w:szCs w:val="24"/>
        </w:rPr>
        <w:t xml:space="preserve"> Філумена</w:t>
      </w:r>
      <w:r w:rsidRPr="00DB094D">
        <w:rPr>
          <w:rFonts w:ascii="Times New Roman" w:hAnsi="Times New Roman"/>
          <w:sz w:val="24"/>
          <w:szCs w:val="24"/>
        </w:rPr>
        <w:t>,</w:t>
      </w:r>
      <w:r w:rsidRPr="00AC41A0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C1EB593" w14:textId="77777777" w:rsidR="00F8551B" w:rsidRPr="00AC41A0" w:rsidRDefault="00F8551B" w:rsidP="00F8551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C41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C41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C41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287E0E" w14:textId="77777777" w:rsidR="00F8551B" w:rsidRPr="00AC41A0" w:rsidRDefault="00F8551B" w:rsidP="00F8551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006A3EC" w14:textId="77777777" w:rsidR="00F8551B" w:rsidRDefault="00F8551B" w:rsidP="00C525E2">
      <w:pPr>
        <w:rPr>
          <w:rFonts w:ascii="Book Antiqua" w:hAnsi="Book Antiqua" w:cs="Arial"/>
          <w:sz w:val="28"/>
          <w:szCs w:val="28"/>
        </w:rPr>
      </w:pPr>
    </w:p>
    <w:p w14:paraId="747B598E" w14:textId="77777777" w:rsidR="00C525E2" w:rsidRDefault="00C525E2" w:rsidP="00C525E2"/>
    <w:sectPr w:rsidR="00C5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98"/>
    <w:rsid w:val="000D1598"/>
    <w:rsid w:val="00287A5E"/>
    <w:rsid w:val="0038376C"/>
    <w:rsid w:val="00497315"/>
    <w:rsid w:val="00C525E2"/>
    <w:rsid w:val="00F8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AB2B"/>
  <w15:chartTrackingRefBased/>
  <w15:docId w15:val="{4FFF78B7-2516-4329-99FD-816FCAE1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5E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F8551B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855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855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525E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F8551B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855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F8551B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F8551B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8551B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8572</Words>
  <Characters>48861</Characters>
  <Application>Microsoft Office Word</Application>
  <DocSecurity>0</DocSecurity>
  <Lines>407</Lines>
  <Paragraphs>114</Paragraphs>
  <ScaleCrop>false</ScaleCrop>
  <Company/>
  <LinksUpToDate>false</LinksUpToDate>
  <CharactersWithSpaces>57319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2022-10-21T10:34:00Z</dcterms:created>
  <dcterms:modified xsi:type="dcterms:W3CDTF">2022-10-28T12:20:00Z</dcterms:modified>
</cp:coreProperties>
</file>