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73C6C" w14:textId="77777777" w:rsidR="0048675D" w:rsidRPr="006833A9" w:rsidRDefault="0048675D" w:rsidP="0048675D">
      <w:pPr>
        <w:pStyle w:val="a3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Субота</w:t>
      </w:r>
    </w:p>
    <w:p w14:paraId="1DD9399D" w14:textId="77777777" w:rsidR="00A46D39" w:rsidRDefault="0048675D" w:rsidP="0048675D">
      <w:pPr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5 Свв. мчч. Галактіона і Єпістими.</w:t>
      </w:r>
    </w:p>
    <w:p w14:paraId="5A8E5BB7" w14:textId="77777777" w:rsidR="00A46D39" w:rsidRPr="006F2974" w:rsidRDefault="00A46D39" w:rsidP="00A46D39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F2974">
        <w:rPr>
          <w:rFonts w:ascii="Times New Roman" w:hAnsi="Times New Roman" w:cs="Times New Roman"/>
          <w:b/>
        </w:rPr>
        <w:t>ВЕЧІРНЯ</w:t>
      </w:r>
    </w:p>
    <w:p w14:paraId="22615AB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BE1F32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7639DC6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4C884C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9B873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89EFB2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17085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CA91D9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EE13E7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І</w:t>
      </w:r>
      <w:r w:rsidRPr="006F2974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2252FF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7AD27E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8E0FD0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A58825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08BFF7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5D37DB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D8AFCB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280E08D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3D77075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6059A9" w14:textId="77777777" w:rsidR="00A46D39" w:rsidRPr="006F2974" w:rsidRDefault="00A46D39" w:rsidP="00A46D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7D5C7AD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FE0764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12626E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FAE829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4D3E60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02D071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lastRenderedPageBreak/>
        <w:t>Ти заснував землю на її підвалинах,* не захитається по віки віків.</w:t>
      </w:r>
    </w:p>
    <w:p w14:paraId="7A75E80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8542DB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06B7E9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66E4DD1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501D09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61ABC42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5923A2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5CEE14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CA4860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EB7A23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5D6539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A50E81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5CE4DBA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52CC587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46A6DD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204120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133FF8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2DF340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7DC4B8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94B846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122C94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6E9026D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2B2F10F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7AA041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06B703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4BDF9D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72604C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6892C43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17EAEC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404BE1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54FE885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43C0A28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029099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1619DD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F09BCB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195830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FD16E6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F2974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0862A3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F2974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60F031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F2974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8F61AD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F2974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46F83C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F2974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51EC6C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6F2974">
        <w:rPr>
          <w:rFonts w:ascii="Times New Roman" w:hAnsi="Times New Roman"/>
          <w:sz w:val="24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8BB97B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F2974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FB7BA1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F2974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66A0AA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2842EC" w14:textId="77777777" w:rsidR="00A46D39" w:rsidRPr="006F2974" w:rsidRDefault="00A46D39" w:rsidP="00A46D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C9C3AC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088362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92E0D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1C8946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F2672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C6CD37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F90C7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E61013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783A5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16452D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CAAD3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A62F55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6BABF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AB182B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EF974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08BEDA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296F4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79F769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95B59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963661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4FBE0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F3A8F5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9A43F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2F280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51ED28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A7F845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05151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307B7A8" w14:textId="77777777" w:rsidR="00A46D39" w:rsidRPr="006F2974" w:rsidRDefault="00A46D39" w:rsidP="00A46D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7D67D3F" w14:textId="77777777" w:rsidR="00BB1A9F" w:rsidRDefault="00BB1A9F" w:rsidP="00A46D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E257B5" w14:textId="01BF02AE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8.</w:t>
      </w:r>
    </w:p>
    <w:p w14:paraId="764B887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F2974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ABEB1D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F2974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0B96DE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34BB21B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A097D0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90DCEE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11C6721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512D85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3F020CC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CB0BDE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371323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89F1FE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B987B53" w14:textId="77777777" w:rsidR="00A46D39" w:rsidRPr="006F2974" w:rsidRDefault="00A46D39" w:rsidP="00A46D3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13BFE9C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478743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C0E9A7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749EF6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2A72002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27CF22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E6259B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E17DD0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48632F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B5D67F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96A912E" w14:textId="77777777" w:rsidR="00A46D39" w:rsidRPr="006F2974" w:rsidRDefault="00A46D39" w:rsidP="00A46D3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58503D6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950219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2244AEF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55B807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125B9C8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>(г. 8, подібний: О, преславне чудо):</w:t>
      </w:r>
      <w:r w:rsidRPr="006F29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5F90142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F2974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562B9D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27816A5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2AD96CA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72298BA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6F2974">
        <w:rPr>
          <w:rFonts w:ascii="Times New Roman" w:hAnsi="Times New Roman"/>
          <w:i/>
          <w:sz w:val="24"/>
          <w:szCs w:val="24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3EE012E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 w:rsidRPr="006F29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14:paraId="35415A5E" w14:textId="77777777" w:rsidR="00A46D39" w:rsidRPr="006F2974" w:rsidRDefault="00A46D39" w:rsidP="00A46D3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F2974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2734A21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2974">
        <w:rPr>
          <w:rFonts w:ascii="Times New Roman" w:hAnsi="Times New Roman"/>
          <w:i/>
          <w:sz w:val="24"/>
          <w:szCs w:val="24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293A187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sz w:val="24"/>
          <w:szCs w:val="24"/>
        </w:rPr>
        <w:t>Силою хресною,*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 w14:paraId="34C8EF6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2974">
        <w:rPr>
          <w:rFonts w:ascii="Times New Roman" w:hAnsi="Times New Roman"/>
          <w:i/>
          <w:sz w:val="24"/>
          <w:szCs w:val="24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1B955DB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sz w:val="24"/>
          <w:szCs w:val="24"/>
        </w:rPr>
        <w:t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Спасайте, Шанигідні,* від пошкодження боговибране стадо!</w:t>
      </w:r>
    </w:p>
    <w:p w14:paraId="4C3A309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b/>
          <w:sz w:val="24"/>
          <w:szCs w:val="24"/>
        </w:rPr>
        <w:t>Слава</w:t>
      </w:r>
      <w:r w:rsidRPr="006F2974">
        <w:rPr>
          <w:rFonts w:ascii="Times New Roman" w:hAnsi="Times New Roman"/>
          <w:sz w:val="24"/>
          <w:szCs w:val="24"/>
        </w:rPr>
        <w:t xml:space="preserve"> </w:t>
      </w:r>
      <w:r w:rsidRPr="006F2974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F2974">
        <w:rPr>
          <w:rFonts w:ascii="Times New Roman" w:hAnsi="Times New Roman"/>
          <w:sz w:val="24"/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6F67FB2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b/>
          <w:sz w:val="24"/>
          <w:szCs w:val="24"/>
        </w:rPr>
        <w:t>І нині</w:t>
      </w:r>
      <w:r w:rsidRPr="006F2974">
        <w:rPr>
          <w:rFonts w:ascii="Times New Roman" w:hAnsi="Times New Roman"/>
          <w:sz w:val="24"/>
          <w:szCs w:val="24"/>
        </w:rPr>
        <w:t xml:space="preserve"> </w:t>
      </w:r>
      <w:r w:rsidRPr="006F2974"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 w:rsidRPr="006F2974">
        <w:rPr>
          <w:rFonts w:ascii="Times New Roman" w:hAnsi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031A2A1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CE373C" w14:textId="77777777" w:rsidR="00A46D39" w:rsidRPr="006F2974" w:rsidRDefault="00A46D39" w:rsidP="00A46D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B29C21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C075C7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173545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076706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3AC31C7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A282DD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274644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638E930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3056C303" w14:textId="77777777" w:rsidR="00A46D39" w:rsidRPr="006F2974" w:rsidRDefault="00A46D39" w:rsidP="00A46D39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0B84052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62C5C84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2974">
        <w:rPr>
          <w:rFonts w:ascii="Times New Roman" w:hAnsi="Times New Roman"/>
          <w:i/>
          <w:sz w:val="24"/>
          <w:szCs w:val="24"/>
        </w:rPr>
        <w:t xml:space="preserve">  </w:t>
      </w:r>
      <w:r w:rsidRPr="006F2974">
        <w:rPr>
          <w:rFonts w:ascii="Times New Roman" w:hAnsi="Times New Roman"/>
          <w:sz w:val="24"/>
          <w:szCs w:val="24"/>
        </w:rPr>
        <w:t>Вирятуй мене від ворогів моїх, Боже, і визволь мене від тих, що повстають на мене.</w:t>
      </w:r>
    </w:p>
    <w:p w14:paraId="58A177A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791BE9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230A15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EAA95C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1416B0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5B2F28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D0F3E3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CD1E87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BD10BE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DC3815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46360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092BC2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849CED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90AA5C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2E42AE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64E51C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5A363A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832CA4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F8628C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8D6B92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8AC26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6508EB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80874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CD3A05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DBAFDC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9A587E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E5BFBB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9D38D7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E7EC9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36C6A8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4042D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5124F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904296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FB4BF5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1E2B0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4666AA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816C68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CCB5A3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05212F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7AEF6D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E40267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E0F879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4D214E2" w14:textId="77777777" w:rsidR="00A46D39" w:rsidRPr="006F2974" w:rsidRDefault="00A46D39" w:rsidP="00A46D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A77F83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6F2974">
        <w:rPr>
          <w:rFonts w:ascii="Times New Roman" w:hAnsi="Times New Roman"/>
          <w:sz w:val="24"/>
          <w:szCs w:val="24"/>
        </w:rPr>
        <w:t>Ти, що в пам'яті святих твоїх прославляєшся, Христе Боже,* і вислухуєш молитви їхні,* пошли нам велику милість.</w:t>
      </w:r>
    </w:p>
    <w:p w14:paraId="777964B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2974">
        <w:rPr>
          <w:rFonts w:ascii="Times New Roman" w:hAnsi="Times New Roman"/>
          <w:i/>
          <w:sz w:val="24"/>
          <w:szCs w:val="24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7189B9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sz w:val="24"/>
          <w:szCs w:val="24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 w14:paraId="5614C53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2974">
        <w:rPr>
          <w:rFonts w:ascii="Times New Roman" w:hAnsi="Times New Roman"/>
          <w:i/>
          <w:sz w:val="24"/>
          <w:szCs w:val="24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5DFC4D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sz w:val="24"/>
          <w:szCs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14:paraId="249087B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F2974">
        <w:rPr>
          <w:rFonts w:ascii="Times New Roman" w:hAnsi="Times New Roman"/>
          <w:sz w:val="24"/>
          <w:szCs w:val="24"/>
        </w:rPr>
        <w:t>: Світильнику невгасний, престоле праведний,* пречиста Владичице!* Моли, щоб спаслися душі наші.</w:t>
      </w:r>
    </w:p>
    <w:p w14:paraId="57B23B5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9B2842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A6459E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6D9920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53C3658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A1B40E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2962C6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632F5C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C0C15F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B32E1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FC439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2BA78E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6BE4AA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D43D79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EB2A8A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FCDE9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F525F9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0BE7B6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F29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768FFB5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0CAB622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E02DC8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449286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5A09E1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DE811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C0A74C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82E6C4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7FBC69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0FD710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5E711C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CA119F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B6EE8E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8EAF37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8BD429" w14:textId="77777777" w:rsidR="00A46D39" w:rsidRPr="006F2974" w:rsidRDefault="00A46D39" w:rsidP="00A46D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7756E2E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B4B0EE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6988B30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C48E2F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53380C4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283ACA0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264E25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34B996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6495CBD" w14:textId="600537A4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6F297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F2974">
        <w:rPr>
          <w:rFonts w:ascii="Times New Roman" w:hAnsi="Times New Roman"/>
          <w:sz w:val="24"/>
          <w:szCs w:val="24"/>
        </w:rPr>
        <w:t xml:space="preserve">), і святих мучеників </w:t>
      </w:r>
      <w:r w:rsidR="00CC3486">
        <w:rPr>
          <w:rFonts w:ascii="Times New Roman" w:hAnsi="Times New Roman"/>
          <w:color w:val="000000"/>
          <w:sz w:val="24"/>
          <w:szCs w:val="24"/>
          <w:lang w:val="uk-UA"/>
        </w:rPr>
        <w:t>Галактіона і Епістими</w:t>
      </w:r>
      <w:r w:rsidRPr="006F2974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777815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AA002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D3F92A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10A677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72F5A2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b/>
          <w:sz w:val="24"/>
          <w:szCs w:val="24"/>
          <w:lang w:val="uk-UA"/>
        </w:rPr>
        <w:lastRenderedPageBreak/>
        <w:br w:type="page"/>
      </w:r>
    </w:p>
    <w:p w14:paraId="3EA3616B" w14:textId="77777777" w:rsidR="00A46D39" w:rsidRPr="006F2974" w:rsidRDefault="00A46D39" w:rsidP="00A46D39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F2974">
        <w:rPr>
          <w:rFonts w:ascii="Times New Roman" w:hAnsi="Times New Roman" w:cs="Times New Roman"/>
          <w:b/>
        </w:rPr>
        <w:lastRenderedPageBreak/>
        <w:t>УТРЕНЯ</w:t>
      </w:r>
    </w:p>
    <w:p w14:paraId="1CDD088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F2974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669CB2C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835BA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60DE7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542E37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1DA945" w14:textId="77777777" w:rsidR="00A46D39" w:rsidRPr="006F2974" w:rsidRDefault="00A46D39" w:rsidP="00A46D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6F38FC3" w14:textId="77777777" w:rsidR="00A46D39" w:rsidRPr="006F2974" w:rsidRDefault="00A46D39" w:rsidP="00A46D39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8DF018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E4B9CF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5D2B88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FFD0CD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9E2AE7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84B9F3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828ADB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B9E2FE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EA0C7FA" w14:textId="77777777" w:rsidR="00A46D39" w:rsidRPr="006F2974" w:rsidRDefault="00A46D39" w:rsidP="00A46D39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6F297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6F297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69247C7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37C8A9D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829770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9C8F98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E1A692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641736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7F44B7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201194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F32D5C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C41686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44FEBB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913E98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BF2FCD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53DBB12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E28239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54E9824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D381A1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C4DA99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A6FD96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FF40C3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084DAD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3CB590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B23E207" w14:textId="77777777" w:rsidR="00A46D39" w:rsidRPr="006F2974" w:rsidRDefault="00A46D39" w:rsidP="00A46D39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AA2D0A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32B73A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500B78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78E1C3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31DD908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BFF1C8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4F666C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BD26E5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2DFA4F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8C9969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8A3E61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2BDFCA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D91A04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BDA97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51A3E01" w14:textId="77777777" w:rsidR="00A46D39" w:rsidRPr="006F2974" w:rsidRDefault="00A46D39" w:rsidP="00A46D39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C959B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982D76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B8D9CA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BF622D" w14:textId="77777777" w:rsidR="00A46D39" w:rsidRPr="006F2974" w:rsidRDefault="00A46D39" w:rsidP="00A46D39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326121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6691E47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5F6725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A8DEA0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15891C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DDE04D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96D969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C37AFF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F669A0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E2EFB3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B67770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B4EBE9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6F22EF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3FFEB6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BF7BBE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9F101D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DE1267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18CAED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D1D511D" w14:textId="77777777" w:rsidR="00A46D39" w:rsidRPr="006F2974" w:rsidRDefault="00A46D39" w:rsidP="00A46D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6F297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8BDB6E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311E8EF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C5E70E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E1EB82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B8B361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6A6D13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8B61CE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7D7F9A9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35B6B0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524C37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E6C0F6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298252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6F2974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61D64CA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5480D7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83A7EA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719AB7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ED3525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C0B8FB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295B98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4FB132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F1BD32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981752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667788FE" w14:textId="77777777" w:rsidR="00A46D39" w:rsidRPr="006F2974" w:rsidRDefault="00A46D39" w:rsidP="00A46D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2CF6AD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A42898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5A2EE9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6A6E11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B15A32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820850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29D2FF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3470F2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81DD40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B5C614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20D560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4AA5E4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6F0914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6603354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420AE4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4C9C0F1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AFBA26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2926D3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6748D0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05237C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D32B40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D30FEC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BAB05C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B08F22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13E22E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7CE9B6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C2C152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2339B6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0DEC23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CCECB51" w14:textId="77777777" w:rsidR="00A46D39" w:rsidRPr="006F2974" w:rsidRDefault="00A46D39" w:rsidP="00A46D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45AD9D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C64BB7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77B4D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E609CC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6C4D7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4E3FA9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12179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6203C2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AF4E8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965302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F5BD4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36A6C8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D1A7C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A1E03A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7F551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BF0465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C87D6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57EEE6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8C71B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3F2FE8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1A54D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936460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2946A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88FCF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65C75D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4211C8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516BE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FA60BA1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6F2974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201929F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6B694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33B1C6D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46270DD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634AB24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3A5522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4DD3F9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CC9D29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F29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 xml:space="preserve">Терпіннями святих, що за тебе постраждали,* дай умолитися, Господи, і зціли всі наші терпіння,* молимося тобі, Чоловіколюбче. </w:t>
      </w:r>
      <w:r w:rsidRPr="006F297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5A0001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663005A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57058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6F2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47C0F0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658F9C7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E72FB4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C1F485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726C7D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5CE1AB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EE49A0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2F4EDE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958ADF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6F297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A1587F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0CD20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E31F70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613A04A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6F2974">
        <w:rPr>
          <w:rFonts w:ascii="Times New Roman" w:hAnsi="Times New Roman"/>
          <w:sz w:val="24"/>
          <w:szCs w:val="24"/>
        </w:rPr>
        <w:t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 спаси душі наші.</w:t>
      </w:r>
    </w:p>
    <w:p w14:paraId="09D1980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b/>
          <w:sz w:val="24"/>
          <w:szCs w:val="24"/>
        </w:rPr>
        <w:t>Слава і нині</w:t>
      </w:r>
      <w:r w:rsidRPr="006F2974">
        <w:rPr>
          <w:rFonts w:ascii="Times New Roman" w:hAnsi="Times New Roman"/>
          <w:sz w:val="24"/>
          <w:szCs w:val="24"/>
        </w:rPr>
        <w:t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8C1BC6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B64906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6F2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C05B8D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32909A4C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07C240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580341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25BD5F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82B21C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BB444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37541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5A22A0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6F297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93364C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ADE10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EFFB1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EC418F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6F2974">
        <w:rPr>
          <w:rFonts w:ascii="Times New Roman" w:hAnsi="Times New Roman"/>
          <w:sz w:val="24"/>
          <w:szCs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14:paraId="43FDC81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b/>
          <w:sz w:val="24"/>
          <w:szCs w:val="24"/>
        </w:rPr>
        <w:t>Слава і нині</w:t>
      </w:r>
      <w:r w:rsidRPr="006F2974">
        <w:rPr>
          <w:rFonts w:ascii="Times New Roman" w:hAnsi="Times New Roman"/>
          <w:sz w:val="24"/>
          <w:szCs w:val="24"/>
        </w:rPr>
        <w:t>: Чиста, всенепорочна Діво!* Ти єдина вічного 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 w14:paraId="79F2F66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E3762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4939955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23AB63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072BAF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C7AC8C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D75659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BC72FE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385161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3AD6F8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F9BB18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2F5958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2772D7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117457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4D15C1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EC5F6F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B9FD55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DC9521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3F5FE9A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5D9320E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0612B9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AD1D6C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F29A6F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BF7830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169DAC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FB42E8" w14:textId="77777777" w:rsidR="00A46D39" w:rsidRPr="006F2974" w:rsidRDefault="00A46D39" w:rsidP="00A46D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642C21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1C6696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E9862D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571547A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666A67D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6F2974">
        <w:rPr>
          <w:rFonts w:ascii="Times New Roman" w:hAnsi="Times New Roman"/>
          <w:sz w:val="24"/>
          <w:szCs w:val="24"/>
          <w:lang w:val="uk-UA"/>
        </w:rPr>
        <w:t>.</w:t>
      </w:r>
    </w:p>
    <w:p w14:paraId="1B1EC0A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5D2ACA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7E373E0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853F3A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7B633D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3EF9C7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526781" w14:textId="77777777" w:rsidR="00A46D39" w:rsidRPr="006F2974" w:rsidRDefault="00A46D39" w:rsidP="00A46D3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4659BDB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F2974">
        <w:rPr>
          <w:rFonts w:ascii="Times New Roman" w:hAnsi="Times New Roman"/>
          <w:sz w:val="24"/>
          <w:szCs w:val="24"/>
        </w:rPr>
        <w:t xml:space="preserve"> </w:t>
      </w:r>
      <w:r w:rsidRPr="006F2974">
        <w:rPr>
          <w:rFonts w:ascii="Times New Roman" w:hAnsi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7BD101D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2974">
        <w:rPr>
          <w:rFonts w:ascii="Times New Roman" w:hAnsi="Times New Roman"/>
          <w:i/>
          <w:sz w:val="24"/>
          <w:szCs w:val="24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>Святі Мученики, моліть Бога за нас.</w:t>
      </w:r>
    </w:p>
    <w:p w14:paraId="1C41149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sz w:val="24"/>
          <w:szCs w:val="24"/>
        </w:rPr>
        <w:t>Споглядаючи на божественні дари* і приймаючи почесті за великі свої страждання, мученики радіють, прославляючи Христа,* що їх справді звеличив і появив переможцями.</w:t>
      </w:r>
    </w:p>
    <w:p w14:paraId="07C08DC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2974">
        <w:rPr>
          <w:rFonts w:ascii="Times New Roman" w:hAnsi="Times New Roman"/>
          <w:i/>
          <w:sz w:val="24"/>
          <w:szCs w:val="24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>Усі Святі, моліть Бога за нас.</w:t>
      </w:r>
    </w:p>
    <w:p w14:paraId="010C9EE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sz w:val="24"/>
          <w:szCs w:val="24"/>
        </w:rPr>
        <w:t>Разом з священномучениками і з усіма пророками* прославмо всіх преподобних і праведних та жінок,* що славно змагалися, і взиваймо:* їхніми молитвами, Христе, захорони від пекла душі наші.</w:t>
      </w:r>
    </w:p>
    <w:p w14:paraId="5C37FA6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b/>
          <w:sz w:val="24"/>
          <w:szCs w:val="24"/>
        </w:rPr>
        <w:t>Слава і нині</w:t>
      </w:r>
      <w:r w:rsidRPr="006F2974">
        <w:rPr>
          <w:rFonts w:ascii="Times New Roman" w:hAnsi="Times New Roman"/>
          <w:sz w:val="24"/>
          <w:szCs w:val="24"/>
        </w:rPr>
        <w:t>: Явившись вищою від вишніх херувимів, Всенепорочна,* бо ти породила того, хто все зберігає,* піднеси й мій ум, укріпляючи мене проти тілесних пристрастей,* щоб чинити Господню волю.</w:t>
      </w:r>
    </w:p>
    <w:p w14:paraId="6A8EF58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96DF764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5AB8656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6F2974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F173BD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5EB67C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18BB31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762B02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00DB65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9191B7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33EB73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07617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E32093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6F297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0975ED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1D2C7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3F1E47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C79763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6AB8EF8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b/>
          <w:sz w:val="24"/>
          <w:szCs w:val="24"/>
        </w:rPr>
        <w:t>Слава і нині</w:t>
      </w:r>
      <w:r w:rsidRPr="006F2974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53C9D5D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1CD9F2" w14:textId="77777777" w:rsidR="00A46D39" w:rsidRPr="006F2974" w:rsidRDefault="00A46D39" w:rsidP="00A46D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AE1C7AB" w14:textId="77777777" w:rsidR="00A46D39" w:rsidRPr="006F2974" w:rsidRDefault="00A46D39" w:rsidP="00A46D3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52B5D22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244BD7B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CA068F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E8B15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9E9157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DEAABB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ECB47C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78C85B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4F285B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70074D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78FB20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EAD806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1248CD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23B291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2A4E253" w14:textId="77777777" w:rsidR="00A46D39" w:rsidRPr="006F2974" w:rsidRDefault="00A46D39" w:rsidP="00A46D3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7A8B6B1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19903A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62E593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B215F4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7A503D8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7354E95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lastRenderedPageBreak/>
        <w:t>Нехай хвала Божа буде на устах у них,* і двосічний меч у руці в них.</w:t>
      </w:r>
    </w:p>
    <w:p w14:paraId="1B896AB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1D0489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E7DE60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EEF8413" w14:textId="77777777" w:rsidR="00A46D39" w:rsidRPr="006F2974" w:rsidRDefault="00A46D39" w:rsidP="00A46D3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35AAA75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EE297A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5E10D2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25C36F0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55867CA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3685C0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A0023C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1682BBC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069634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5612934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1A8E7A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7CAE75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6E1A35B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7E8ACAD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D95CBB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6B50B5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A7FE21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27125B8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64D766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4C4F22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728B026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9E9399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6353F50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6ECFCB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CA6EDA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установами твоїми.</w:t>
      </w:r>
    </w:p>
    <w:p w14:paraId="5AF7702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196CF1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193FC1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53B3B4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C5CDCF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194E97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CD1A85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F7F6B9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6500CE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0C9E1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718ADF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D6DAF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59BD1D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CEB65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6371F00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ACF73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59536B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860479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0A67E0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3D07F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668590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2BBBB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4CCCCA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FD3B14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44DAB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7887EB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A722E8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711C5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359CB4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6D8B5D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12C5D34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A47052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19DE2D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F2974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1142FF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81ED9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850DFB" w14:textId="77777777" w:rsidR="00A46D39" w:rsidRPr="006F2974" w:rsidRDefault="00A46D39" w:rsidP="00A46D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076124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6F2974">
        <w:rPr>
          <w:rFonts w:ascii="Times New Roman" w:hAnsi="Times New Roman"/>
          <w:sz w:val="24"/>
          <w:szCs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14:paraId="6CA7FB3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2974">
        <w:rPr>
          <w:rFonts w:ascii="Times New Roman" w:hAnsi="Times New Roman"/>
          <w:i/>
          <w:sz w:val="24"/>
          <w:szCs w:val="24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35C78F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sz w:val="24"/>
          <w:szCs w:val="24"/>
        </w:rPr>
        <w:t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14:paraId="0D9A7B3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2974">
        <w:rPr>
          <w:rFonts w:ascii="Times New Roman" w:hAnsi="Times New Roman"/>
          <w:i/>
          <w:sz w:val="24"/>
          <w:szCs w:val="24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7A75F01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sz w:val="24"/>
          <w:szCs w:val="24"/>
        </w:rPr>
        <w:t>Чесна смерть святих твоїх, Господи,*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14:paraId="198910B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b/>
          <w:sz w:val="24"/>
          <w:szCs w:val="24"/>
        </w:rPr>
        <w:t>Слава і нині</w:t>
      </w:r>
      <w:r w:rsidRPr="006F2974">
        <w:rPr>
          <w:rFonts w:ascii="Times New Roman" w:hAnsi="Times New Roman"/>
          <w:sz w:val="24"/>
          <w:szCs w:val="24"/>
        </w:rPr>
        <w:t>: Єдина чиста і непорочна Діво,* що Бога безсіменно породила!* Молися, щоб спаслися душі наші.</w:t>
      </w:r>
    </w:p>
    <w:p w14:paraId="3A529B9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27AD4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2330145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06898F1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66427F3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17BE2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9E7594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B57E017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помилуй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3CA528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29897FF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І</w:t>
      </w:r>
      <w:r w:rsidRPr="006F2974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30BC86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14358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05603D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Амінь.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EDDFE62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574E70B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0D06B2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F29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56AAE4E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 w14:paraId="751C147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49CE0E" w14:textId="77777777" w:rsidR="00A46D39" w:rsidRPr="006F2974" w:rsidRDefault="00A46D39" w:rsidP="00A46D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772CB2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9E939E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35EB0A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F297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2ACB65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DAF069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8459B5A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1658FC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F297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04AAFF1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C4CB625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5F4A48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559797C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964FBB" w14:textId="77777777" w:rsidR="00A46D39" w:rsidRPr="006F2974" w:rsidRDefault="00A46D39" w:rsidP="00A46D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F297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Великий відпуст</w:t>
      </w:r>
    </w:p>
    <w:p w14:paraId="557D8FED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D074C84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C0F407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6029E1C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41C6D45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03CC4FDE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020B7B6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234A693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F297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F297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1146ED0" w14:textId="77777777" w:rsidR="00CC3486" w:rsidRPr="006F2974" w:rsidRDefault="00CC3486" w:rsidP="00CC3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6F297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F2974">
        <w:rPr>
          <w:rFonts w:ascii="Times New Roman" w:hAnsi="Times New Roman"/>
          <w:sz w:val="24"/>
          <w:szCs w:val="24"/>
        </w:rPr>
        <w:t xml:space="preserve">), і святих мучеників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Галактіона і Епістими</w:t>
      </w:r>
      <w:r w:rsidRPr="006F2974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1F6354B" w14:textId="77777777" w:rsidR="00A46D39" w:rsidRPr="006F2974" w:rsidRDefault="00A46D39" w:rsidP="00A46D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F2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F2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F2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6739D0" w14:textId="77777777" w:rsidR="00A46D39" w:rsidRPr="006F2974" w:rsidRDefault="00A46D39" w:rsidP="00A46D39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2959362" w14:textId="78ACF252" w:rsidR="0038376C" w:rsidRDefault="0048675D" w:rsidP="0048675D"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1D24B747" w14:textId="77777777" w:rsidR="0048675D" w:rsidRDefault="0048675D" w:rsidP="0048675D"/>
    <w:sectPr w:rsidR="00486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C1"/>
    <w:rsid w:val="0038376C"/>
    <w:rsid w:val="00435AC1"/>
    <w:rsid w:val="0048675D"/>
    <w:rsid w:val="00A46D39"/>
    <w:rsid w:val="00BB1A9F"/>
    <w:rsid w:val="00CC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8796A"/>
  <w15:chartTrackingRefBased/>
  <w15:docId w15:val="{A43B1777-D31D-43C7-A5B0-ABBE0664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75D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A46D39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A46D3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A46D3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8675D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A46D39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A46D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A46D39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A46D39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A46D39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29</Pages>
  <Words>8733</Words>
  <Characters>49780</Characters>
  <Application>Microsoft Office Word</Application>
  <DocSecurity>0</DocSecurity>
  <Lines>414</Lines>
  <Paragraphs>116</Paragraphs>
  <ScaleCrop>false</ScaleCrop>
  <Company/>
  <LinksUpToDate>false</LinksUpToDate>
  <CharactersWithSpaces>58397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2022-10-20T11:11:00Z</dcterms:created>
  <dcterms:modified xsi:type="dcterms:W3CDTF">2022-10-28T09:39:00Z</dcterms:modified>
</cp:coreProperties>
</file>