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F4168" w14:textId="77777777" w:rsidR="00B1051A" w:rsidRPr="006833A9" w:rsidRDefault="00B1051A" w:rsidP="00B1051A">
      <w:pPr>
        <w:pStyle w:val="a3"/>
        <w:spacing w:line="276" w:lineRule="auto"/>
        <w:rPr>
          <w:rFonts w:ascii="Book Antiqua" w:eastAsia="Times New Roman" w:hAnsi="Book Antiqua" w:cs="Arial"/>
          <w:sz w:val="28"/>
          <w:szCs w:val="28"/>
          <w:lang w:val="uk-UA" w:eastAsia="ru-RU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Понеділок</w:t>
      </w:r>
      <w:r w:rsidRPr="006833A9">
        <w:rPr>
          <w:rFonts w:ascii="Book Antiqua" w:hAnsi="Book Antiqua" w:cs="Arial"/>
          <w:sz w:val="28"/>
          <w:szCs w:val="28"/>
          <w:lang w:val="uk-UA"/>
        </w:rPr>
        <w:br/>
        <w:t xml:space="preserve">7 </w:t>
      </w:r>
      <w:r w:rsidRPr="006833A9">
        <w:rPr>
          <w:rFonts w:ascii="Book Antiqua" w:eastAsia="Times New Roman" w:hAnsi="Book Antiqua" w:cs="Arial"/>
          <w:sz w:val="28"/>
          <w:szCs w:val="28"/>
          <w:lang w:val="uk-UA" w:eastAsia="ru-RU"/>
        </w:rPr>
        <w:t>Тиждень 23-ій по Зісланні Святого Духа.</w:t>
      </w:r>
    </w:p>
    <w:p w14:paraId="7FA3DF67" w14:textId="6B98943B" w:rsidR="0038376C" w:rsidRDefault="00B1051A" w:rsidP="00B1051A">
      <w:pPr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 xml:space="preserve">Свв. тридцять трьох мчч., що в Мелітині. </w:t>
      </w:r>
      <w:r w:rsidRPr="006833A9">
        <w:rPr>
          <w:rFonts w:ascii="Book Antiqua" w:hAnsi="Book Antiqua" w:cs="Arial"/>
          <w:sz w:val="28"/>
          <w:szCs w:val="28"/>
        </w:rPr>
        <w:t>Прп. чудотворця Лазаря, що постив на Галисійській горі.</w:t>
      </w:r>
    </w:p>
    <w:p w14:paraId="18E610EB" w14:textId="77777777" w:rsidR="000129DF" w:rsidRPr="00D32F86" w:rsidRDefault="000129DF" w:rsidP="000129DF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D32F86">
        <w:rPr>
          <w:rFonts w:ascii="Times New Roman" w:hAnsi="Times New Roman" w:cs="Times New Roman"/>
          <w:b/>
        </w:rPr>
        <w:t>ВЕЧІРНЯ</w:t>
      </w:r>
    </w:p>
    <w:p w14:paraId="4D23BDF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6F3CA31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448D5A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939926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0B35E3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C32B00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F972DD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D32F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5C7824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1DDB58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І</w:t>
      </w:r>
      <w:r w:rsidRPr="00D32F8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518A172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9A6C02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D259C1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36E1D9A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11669C9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89292B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A1451D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1894CEF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FD4D17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74A61C" w14:textId="77777777" w:rsidR="000129DF" w:rsidRPr="00D32F86" w:rsidRDefault="000129DF" w:rsidP="000129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0155EE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1EE5CE5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12A531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FC3B2D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lastRenderedPageBreak/>
        <w:t>Із хмар собі робиш колісницю,* ходиш на крилах вітру.</w:t>
      </w:r>
    </w:p>
    <w:p w14:paraId="11B0AF3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423E5AA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6D28565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F851EB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70F968D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2B36F53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7669159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386D416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273E63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435389D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76DD0B3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9037F8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640AD1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6A3C608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294F345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5E96E02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D21A15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6E366AE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8B00EE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5537F4C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5EB5653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FF96F7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4F35D25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5ED330B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701BA6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858989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9E1F7C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3CEA4B0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34C3F6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F2A1F2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2DFACE6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lastRenderedPageBreak/>
        <w:t>Нехай буде приємна йому моя пісня;* у Господі я веселитимусь.</w:t>
      </w:r>
    </w:p>
    <w:p w14:paraId="09CC1F3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6D6D28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2A586D4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D65E30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C3B5B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1F51CD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791E5E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32DFD9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D32F86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665D9C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32F8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C5F836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32F86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741BCE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D32F8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FF978C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32F86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09B82B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</w:t>
      </w:r>
      <w:r w:rsidRPr="00D32F86">
        <w:rPr>
          <w:rFonts w:ascii="Times New Roman" w:hAnsi="Times New Roman"/>
          <w:sz w:val="24"/>
          <w:szCs w:val="24"/>
          <w:lang w:val="uk-UA"/>
        </w:rPr>
        <w:lastRenderedPageBreak/>
        <w:t>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8F1D20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32F86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013884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D32F86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85FB99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B5F1592" w14:textId="77777777" w:rsidR="000129DF" w:rsidRPr="00D32F86" w:rsidRDefault="000129DF" w:rsidP="000129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79CB3B5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4B1108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32F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7D448F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600D6F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44BA3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CA9D2E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0D0E2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1E5FD3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30D0A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EC2233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8CDA87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4C4622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F731B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23BEDE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21E93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FFCD55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908BA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14B1A1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344DE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69C77B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A8C21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42B428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A3074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B5B4CB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89BEAF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091ECA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31BF1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47C4372" w14:textId="77777777" w:rsidR="000129DF" w:rsidRPr="00D32F86" w:rsidRDefault="000129DF" w:rsidP="000129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E345CC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5.</w:t>
      </w:r>
    </w:p>
    <w:p w14:paraId="19D9365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D07340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32F86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862AFE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32F86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D030AD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8C3660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B2DA31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D6519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3904FC7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lastRenderedPageBreak/>
        <w:t>Я все-таки молитимусь,* незважаючи на їхні злі вчинки.</w:t>
      </w:r>
    </w:p>
    <w:p w14:paraId="0F55A58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63BB80C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2B49667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9EC678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3D4B80E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49CEADF" w14:textId="77777777" w:rsidR="000129DF" w:rsidRPr="00D32F86" w:rsidRDefault="000129DF" w:rsidP="000129D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62EB356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746C28F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746DBF8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158EE9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3BC6D7C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6509F7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6E03996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1B22306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9A7F40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B48854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82D05F9" w14:textId="77777777" w:rsidR="000129DF" w:rsidRPr="00D32F86" w:rsidRDefault="000129DF" w:rsidP="000129D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724B08D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439FACE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5FB7D5D4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A9318A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2F86">
        <w:rPr>
          <w:rFonts w:ascii="Times New Roman" w:hAnsi="Times New Roman"/>
          <w:i/>
          <w:sz w:val="24"/>
          <w:szCs w:val="24"/>
        </w:rPr>
        <w:t xml:space="preserve"> </w:t>
      </w:r>
      <w:r w:rsidRPr="00D32F86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6825BB6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 w:rsidRPr="00D32F86">
        <w:rPr>
          <w:rFonts w:ascii="Times New Roman" w:hAnsi="Times New Roman"/>
          <w:sz w:val="24"/>
          <w:szCs w:val="24"/>
        </w:rPr>
        <w:t xml:space="preserve"> Гірко плачемо й сумуємо, окаянні,* передбачаючи страшне слово розплати,* не мавши з учинків найменшого виправлення за провину.* Тому й молимось:* Перше між постигне нас несподівано кончина* і смерть нас скосить, раніш страшного суду* і перше ніж прийняти засуд* на вогонь невгасний і повну темряву,* де черв'яки і скреготання нищать грішників,* – дай нам, Христе наш, визволення від гріхів, і велику милість.</w:t>
      </w:r>
    </w:p>
    <w:p w14:paraId="0A9408A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32F86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C1C05F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sz w:val="24"/>
          <w:szCs w:val="24"/>
        </w:rPr>
        <w:t xml:space="preserve">Ми нещасні, Боже і Творче наш,* погордили твоїми законами й писаннями,* відкинувши твої заповіді.* Як же тепер втечемо від тамошньої муки?* Тому перед нашою смертю, Спасе, дай нам, як предобрий Бог, прощення,* потоки сліз і справжнє покаяння,* </w:t>
      </w:r>
      <w:r w:rsidRPr="00D32F86">
        <w:rPr>
          <w:rFonts w:ascii="Times New Roman" w:hAnsi="Times New Roman"/>
          <w:sz w:val="24"/>
          <w:szCs w:val="24"/>
        </w:rPr>
        <w:lastRenderedPageBreak/>
        <w:t>проганяючи далеко бісівські полчища,* які силкуються звести нас в адське провалля.* Тож і молимось тобі,* щоб не відняв під нас твоєї всемогутньої руки.</w:t>
      </w:r>
    </w:p>
    <w:p w14:paraId="0A1EC4A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2F86">
        <w:rPr>
          <w:rFonts w:ascii="Times New Roman" w:hAnsi="Times New Roman"/>
          <w:i/>
          <w:sz w:val="24"/>
          <w:szCs w:val="24"/>
        </w:rPr>
        <w:t xml:space="preserve"> </w:t>
      </w:r>
      <w:r w:rsidRPr="00D32F86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596A28EE" w14:textId="77777777" w:rsidR="000129DF" w:rsidRPr="009D0EE1" w:rsidRDefault="000129DF" w:rsidP="000129DF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D32F86">
        <w:rPr>
          <w:rFonts w:ascii="Times New Roman" w:hAnsi="Times New Roman"/>
          <w:sz w:val="24"/>
          <w:szCs w:val="24"/>
        </w:rPr>
        <w:t xml:space="preserve">Горе нам, який у нас затемнений ум!* Як далеко ми відійшли, окаянні, від тебе* і трудилися для гріха,* віддавши себе цілком тілесним похотям,* що живуть у нас грішних!* А нині чекаємо кінця нашого життя і майбутньої муки.* Господи предобрий, дай нам сльози </w:t>
      </w:r>
      <w:r w:rsidRPr="009D0EE1">
        <w:rPr>
          <w:rFonts w:ascii="Times New Roman" w:hAnsi="Times New Roman" w:cs="Times New Roman"/>
          <w:sz w:val="24"/>
          <w:szCs w:val="24"/>
        </w:rPr>
        <w:t>покаяння* і, щиро молимо тебе,* розрішення незліченних наших прогріхів,* бо ти даєш світові велику милість.</w:t>
      </w:r>
    </w:p>
    <w:p w14:paraId="228199A4" w14:textId="77777777" w:rsidR="00C77D69" w:rsidRPr="009D0EE1" w:rsidRDefault="00C77D69" w:rsidP="00C77D69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9D0EE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D0EE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D0EE1">
        <w:rPr>
          <w:rFonts w:ascii="Times New Roman" w:hAnsi="Times New Roman" w:cs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60EFE365" w14:textId="77777777" w:rsidR="00C77D69" w:rsidRPr="009D0EE1" w:rsidRDefault="00C77D69" w:rsidP="00C77D69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9D0EE1">
        <w:rPr>
          <w:rFonts w:ascii="Times New Roman" w:hAnsi="Times New Roman" w:cs="Times New Roman"/>
          <w:i/>
          <w:color w:val="FF0000"/>
          <w:sz w:val="24"/>
          <w:szCs w:val="24"/>
        </w:rPr>
        <w:t>(г. 8, подібний: О, преславне чудо):</w:t>
      </w:r>
      <w:r w:rsidRPr="009D0EE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D0EE1">
        <w:rPr>
          <w:rFonts w:ascii="Times New Roman" w:hAnsi="Times New Roman" w:cs="Times New Roman"/>
          <w:sz w:val="24"/>
          <w:szCs w:val="24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14:paraId="6DF38A15" w14:textId="77777777" w:rsidR="00C77D69" w:rsidRPr="009D0EE1" w:rsidRDefault="00C77D69" w:rsidP="00C77D69">
      <w:pPr>
        <w:spacing w:after="120" w:line="20" w:lineRule="atLeast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D0EE1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33053327" w14:textId="77777777" w:rsidR="00C77D69" w:rsidRPr="009D0EE1" w:rsidRDefault="00C77D69" w:rsidP="00C77D69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9D0EE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D0EE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D0EE1">
        <w:rPr>
          <w:rFonts w:ascii="Times New Roman" w:hAnsi="Times New Roman" w:cs="Times New Roman"/>
          <w:sz w:val="24"/>
          <w:szCs w:val="24"/>
        </w:rPr>
        <w:t>Хваліте Господа всі народи!* Прославляйте його всі люди!</w:t>
      </w:r>
    </w:p>
    <w:p w14:paraId="69882BD1" w14:textId="77777777" w:rsidR="00C77D69" w:rsidRPr="009D0EE1" w:rsidRDefault="00C77D69" w:rsidP="00C77D69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9D0EE1">
        <w:rPr>
          <w:rFonts w:ascii="Times New Roman" w:hAnsi="Times New Roman" w:cs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2805EA29" w14:textId="77777777" w:rsidR="00C77D69" w:rsidRPr="009D0EE1" w:rsidRDefault="00C77D69" w:rsidP="00C77D69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9D0EE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D0EE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D0EE1">
        <w:rPr>
          <w:rFonts w:ascii="Times New Roman" w:hAnsi="Times New Roman" w:cs="Times New Roman"/>
          <w:sz w:val="24"/>
          <w:szCs w:val="24"/>
        </w:rPr>
        <w:t>Велике бо до нас його милосердя, і вірність Господа повіки.</w:t>
      </w:r>
    </w:p>
    <w:p w14:paraId="05F4FCB1" w14:textId="77777777" w:rsidR="00C77D69" w:rsidRPr="009D0EE1" w:rsidRDefault="00C77D69" w:rsidP="00C77D69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9D0EE1">
        <w:rPr>
          <w:rFonts w:ascii="Times New Roman" w:hAnsi="Times New Roman" w:cs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5A269663" w14:textId="16F4C6FC" w:rsidR="00C77D69" w:rsidRPr="009D0EE1" w:rsidRDefault="00C77D69" w:rsidP="00C77D69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9D0EE1">
        <w:rPr>
          <w:rFonts w:ascii="Times New Roman" w:hAnsi="Times New Roman" w:cs="Times New Roman"/>
          <w:b/>
          <w:sz w:val="24"/>
          <w:szCs w:val="24"/>
        </w:rPr>
        <w:t>Слава</w:t>
      </w:r>
      <w:r w:rsidRPr="009D0EE1">
        <w:rPr>
          <w:rFonts w:ascii="Times New Roman" w:hAnsi="Times New Roman" w:cs="Times New Roman"/>
          <w:sz w:val="24"/>
          <w:szCs w:val="24"/>
          <w:lang w:val="uk-UA"/>
        </w:rPr>
        <w:t>:</w:t>
      </w:r>
      <w:r w:rsidRPr="009D0EE1">
        <w:rPr>
          <w:rFonts w:ascii="Times New Roman" w:hAnsi="Times New Roman" w:cs="Times New Roman"/>
          <w:sz w:val="24"/>
          <w:szCs w:val="24"/>
        </w:rPr>
        <w:t xml:space="preserve"> </w:t>
      </w:r>
      <w:r w:rsidRPr="009D0EE1">
        <w:rPr>
          <w:rFonts w:ascii="Times New Roman" w:hAnsi="Times New Roman" w:cs="Times New Roman"/>
          <w:b/>
          <w:sz w:val="24"/>
          <w:szCs w:val="24"/>
        </w:rPr>
        <w:t>І нині</w:t>
      </w:r>
      <w:r w:rsidRPr="009D0EE1">
        <w:rPr>
          <w:rFonts w:ascii="Times New Roman" w:hAnsi="Times New Roman" w:cs="Times New Roman"/>
          <w:sz w:val="24"/>
          <w:szCs w:val="24"/>
        </w:rPr>
        <w:t xml:space="preserve"> </w:t>
      </w:r>
      <w:r w:rsidRPr="009D0EE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 w:rsidRPr="009D0EE1">
        <w:rPr>
          <w:rFonts w:ascii="Times New Roman" w:hAnsi="Times New Roman" w:cs="Times New Roman"/>
          <w:sz w:val="24"/>
          <w:szCs w:val="24"/>
        </w:rPr>
        <w:t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3D43518A" w14:textId="77777777" w:rsidR="000129DF" w:rsidRPr="009D0EE1" w:rsidRDefault="000129DF" w:rsidP="000129DF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5A9BDEB8" w14:textId="77777777" w:rsidR="000129DF" w:rsidRPr="00D32F86" w:rsidRDefault="000129DF" w:rsidP="000129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28BC0C8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139DFD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344D803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C3DA06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033EFC5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26256B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1A47EA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E9C6A13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219E095C" w14:textId="77777777" w:rsidR="000129DF" w:rsidRPr="00D32F86" w:rsidRDefault="000129DF" w:rsidP="000129DF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46D9D99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2E7CBD5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2F86">
        <w:rPr>
          <w:rFonts w:ascii="Times New Roman" w:hAnsi="Times New Roman"/>
          <w:i/>
          <w:sz w:val="24"/>
          <w:szCs w:val="24"/>
        </w:rPr>
        <w:t xml:space="preserve">  </w:t>
      </w:r>
      <w:r w:rsidRPr="00D32F86">
        <w:rPr>
          <w:rFonts w:ascii="Times New Roman" w:hAnsi="Times New Roman"/>
          <w:sz w:val="24"/>
          <w:szCs w:val="24"/>
        </w:rPr>
        <w:t>Ви, що стоїте в храмі Господнім, у дворах дому Бога нашого.</w:t>
      </w:r>
    </w:p>
    <w:p w14:paraId="02794DE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AEB52C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368FE1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6DE80C5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7A2F52D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48918D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A8A756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CC7AC7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330313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ADCD89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556E930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E0BD39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6C0B2A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927AFF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38569A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033A79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8B0A62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BE38B7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3698DB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36ECEF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32F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06D4F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A25C00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32F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544CFB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2BE287E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32F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83DD7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9D3FB7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32F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461F66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D363A1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32F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45F3D1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4B6EF0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32F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8FB987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714A8F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EA27A6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A3F5CA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D216D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5C3C59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27F4F2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90D42C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CC850A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BCB91A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BA086B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85D17C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6656249" w14:textId="77777777" w:rsidR="000129DF" w:rsidRPr="00D32F86" w:rsidRDefault="000129DF" w:rsidP="000129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A78918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32F86">
        <w:rPr>
          <w:rFonts w:ascii="Times New Roman" w:hAnsi="Times New Roman"/>
          <w:sz w:val="24"/>
          <w:szCs w:val="24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14:paraId="6E74414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2F86">
        <w:rPr>
          <w:rFonts w:ascii="Times New Roman" w:hAnsi="Times New Roman"/>
          <w:i/>
          <w:sz w:val="24"/>
          <w:szCs w:val="24"/>
        </w:rPr>
        <w:t xml:space="preserve"> </w:t>
      </w:r>
      <w:r w:rsidRPr="00D32F86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CF870E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sz w:val="24"/>
          <w:szCs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14:paraId="6210CF9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2F86">
        <w:rPr>
          <w:rFonts w:ascii="Times New Roman" w:hAnsi="Times New Roman"/>
          <w:i/>
          <w:sz w:val="24"/>
          <w:szCs w:val="24"/>
        </w:rPr>
        <w:t xml:space="preserve"> </w:t>
      </w:r>
      <w:r w:rsidRPr="00D32F86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9F8ED8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sz w:val="24"/>
          <w:szCs w:val="24"/>
        </w:rPr>
        <w:t xml:space="preserve">Не дбаючи про туземне* і мужньо на муки зважившись,* ви, преславні Мученики, не втратили надії блаженних, але стали спадкоємцями небесного царства.* Тож, мавши </w:t>
      </w:r>
      <w:r w:rsidRPr="00D32F86">
        <w:rPr>
          <w:rFonts w:ascii="Times New Roman" w:hAnsi="Times New Roman"/>
          <w:sz w:val="24"/>
          <w:szCs w:val="24"/>
        </w:rPr>
        <w:lastRenderedPageBreak/>
        <w:t>сміливість до чоловіколюбного Бога,* випросіть світові замирення* і душам нашим велику милість.</w:t>
      </w:r>
    </w:p>
    <w:p w14:paraId="1DBD692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b/>
          <w:sz w:val="24"/>
          <w:szCs w:val="24"/>
        </w:rPr>
        <w:t>Слава і нині</w:t>
      </w:r>
      <w:r w:rsidRPr="00D32F86">
        <w:rPr>
          <w:rFonts w:ascii="Times New Roman" w:hAnsi="Times New Roman"/>
          <w:sz w:val="24"/>
          <w:szCs w:val="24"/>
        </w:rPr>
        <w:t>: 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 w14:paraId="0677C27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6C9CD6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50C9816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5D76271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18C6223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41BDD7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3C0CFD1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95759A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716B81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DA0A66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71C1CF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C9063B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A4DFC2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CCE74F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76A5F6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6D9EDD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87517E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78473C6" w14:textId="77777777" w:rsidR="00687D26" w:rsidRPr="00687D26" w:rsidRDefault="00687D26" w:rsidP="00687D26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87D26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687D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7D26">
        <w:rPr>
          <w:rFonts w:ascii="Times New Roman" w:hAnsi="Times New Roman" w:cs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2BDFEF81" w14:textId="77777777" w:rsidR="00687D26" w:rsidRPr="00687D26" w:rsidRDefault="00687D26" w:rsidP="00687D2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7D2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87D26">
        <w:rPr>
          <w:rFonts w:ascii="Times New Roman" w:hAnsi="Times New Roman" w:cs="Times New Roman"/>
          <w:sz w:val="24"/>
          <w:szCs w:val="24"/>
        </w:rPr>
        <w:t xml:space="preserve"> Бачивши в тобі, Благодатна, чудо-чудес,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11A2BADE" w14:textId="48F3F3C4" w:rsidR="000129DF" w:rsidRPr="00D32F86" w:rsidRDefault="000129DF" w:rsidP="00687D26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E7A001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2F2198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CCA681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C07696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3649A9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32F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58AA55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2F4B27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32F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06F9F9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549BF8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32F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945011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5748D7E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08FAA5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876569" w14:textId="77777777" w:rsidR="000129DF" w:rsidRPr="00D32F86" w:rsidRDefault="000129DF" w:rsidP="000129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F4A4CC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06F594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AC02E5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9BD9E2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32F8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A2DA00B" w14:textId="77777777" w:rsidR="00B92808" w:rsidRPr="00D32F86" w:rsidRDefault="00B92808" w:rsidP="00B9280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D32F86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D32F86">
        <w:rPr>
          <w:rFonts w:ascii="Times New Roman" w:hAnsi="Times New Roman"/>
          <w:sz w:val="24"/>
          <w:szCs w:val="24"/>
        </w:rPr>
        <w:t>), і свят</w:t>
      </w:r>
      <w:r>
        <w:rPr>
          <w:rFonts w:ascii="Times New Roman" w:hAnsi="Times New Roman"/>
          <w:sz w:val="24"/>
          <w:szCs w:val="24"/>
          <w:lang w:val="uk-UA"/>
        </w:rPr>
        <w:t>их мучеників, що в Елітині</w:t>
      </w:r>
      <w:r w:rsidRPr="00D32F86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34ADC1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9EA82C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A6C729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D332758" w14:textId="77777777" w:rsidR="000129DF" w:rsidRDefault="000129DF" w:rsidP="000129D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66F9A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7E791E5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78D61AC" w14:textId="77777777" w:rsidR="000129DF" w:rsidRPr="00D32F86" w:rsidRDefault="000129DF" w:rsidP="000129DF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D32F86">
        <w:rPr>
          <w:rFonts w:ascii="Times New Roman" w:hAnsi="Times New Roman" w:cs="Times New Roman"/>
          <w:b/>
        </w:rPr>
        <w:lastRenderedPageBreak/>
        <w:t>УТРЕНЯ</w:t>
      </w:r>
    </w:p>
    <w:p w14:paraId="55E8BF5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32F86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D01BE8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6F825C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8CE151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50CE0D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1B4445" w14:textId="77777777" w:rsidR="000129DF" w:rsidRPr="00D32F86" w:rsidRDefault="000129DF" w:rsidP="000129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1316D792" w14:textId="77777777" w:rsidR="000129DF" w:rsidRPr="00D32F86" w:rsidRDefault="000129DF" w:rsidP="000129DF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32F8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E58C0F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DEFEE7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589D301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14BA84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E84245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E72979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6D2F277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50AF53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506E6DA3" w14:textId="77777777" w:rsidR="000129DF" w:rsidRPr="00D32F86" w:rsidRDefault="000129DF" w:rsidP="000129DF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D32F8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D32F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3770EF9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2A34FF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E406D3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8AB65D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26F188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7B0C3BE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F62A60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687F8E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9640BF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E2B9AA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9D8108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0FE85B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F5CE80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2A3DCB2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FA8629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9DA8A7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6FFE50F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A740E5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157ACF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B93A63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A5CA36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EF5D0A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7528AE1" w14:textId="77777777" w:rsidR="000129DF" w:rsidRPr="00D32F86" w:rsidRDefault="000129DF" w:rsidP="000129DF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4A6CF6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E6E769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EC9054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0DB6CA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6CE3F4A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2D3DB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2A4DB4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97C6E0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659534B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8134EB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7BF388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4DE7F3B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67DDCE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900B1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2075423" w14:textId="77777777" w:rsidR="000129DF" w:rsidRPr="00D32F86" w:rsidRDefault="000129DF" w:rsidP="000129DF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E33C58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32E1EA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B5B504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246D11" w14:textId="77777777" w:rsidR="000129DF" w:rsidRPr="00D32F86" w:rsidRDefault="000129DF" w:rsidP="000129DF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65790FD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7062D10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9F9CC6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1F23D47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C9A26B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CC9D7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44C0B2C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2F97FF2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5250FB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9D93D1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E0A8D2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5D4EDA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4AED2A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1D40B1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EBB251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C8A96C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2BC65B2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73A4D13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14FB458F" w14:textId="77777777" w:rsidR="000129DF" w:rsidRPr="00D32F86" w:rsidRDefault="000129DF" w:rsidP="000129D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32F8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D32F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6A84E4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1D0A12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BC37CC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596EB2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9C860F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73C616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2271BAC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001768F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D23A60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BA6090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BB543E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63FA162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D32F86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0C2FF8D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2768EA9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EFCE1C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466E3BE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DFBDD3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2623C7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DB708A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1D4FEC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33F3D5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5C21D22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8890DF3" w14:textId="77777777" w:rsidR="000129DF" w:rsidRPr="00D32F86" w:rsidRDefault="000129DF" w:rsidP="000129D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32F86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CE8D19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ABD24B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75361CF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801976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30193CE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341590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D00705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4E20EB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F5C931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D84EF0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5FD255B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32FA24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7571523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176CBCD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1952D1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2EFB2E9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10AF492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2F96DD2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9ADDAA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DAB3F0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D9E702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242266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EC7C57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6. 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0EE1DD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9FCD91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421228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6370A9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89DD91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A9EDEF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BDD6542" w14:textId="77777777" w:rsidR="000129DF" w:rsidRPr="00D32F86" w:rsidRDefault="000129DF" w:rsidP="000129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782442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B7E832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32F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F7B802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FF16A4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B882D5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24152E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15529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00E1DF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8A0155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05FCCF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475DE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AEA1A8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09261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407AAF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3647F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E742CE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EB166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AC70C4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2F466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DADB1B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88A05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37AF24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EAC959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F44E0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62198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E7AA96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2C1F8A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66D599C" w14:textId="0F47BA32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D32F86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687D26">
        <w:rPr>
          <w:rFonts w:ascii="Times New Roman" w:hAnsi="Times New Roman" w:cs="Times New Roman"/>
          <w:i/>
          <w:color w:val="FF0000"/>
          <w:lang w:val="uk-UA"/>
        </w:rPr>
        <w:t>1</w:t>
      </w:r>
    </w:p>
    <w:p w14:paraId="5C13BD4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C51B76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5F56CA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1356A0F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7D6A943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CC637A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5140B4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8C00976" w14:textId="13534DB8" w:rsidR="00687D26" w:rsidRPr="00687D26" w:rsidRDefault="00687D26" w:rsidP="00687D26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87D26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687D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7D26">
        <w:rPr>
          <w:rFonts w:ascii="Times New Roman" w:hAnsi="Times New Roman" w:cs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</w:t>
      </w:r>
      <w:r w:rsidR="00130423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130423" w:rsidRPr="00130423">
        <w:rPr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  <w:t>(2 р.)</w:t>
      </w:r>
      <w:r w:rsidRPr="00130423">
        <w:rPr>
          <w:rFonts w:ascii="Times New Roman" w:hAnsi="Times New Roman" w:cs="Times New Roman"/>
          <w:i/>
          <w:iCs/>
          <w:color w:val="FF0000"/>
          <w:sz w:val="24"/>
          <w:szCs w:val="24"/>
        </w:rPr>
        <w:t>.</w:t>
      </w:r>
    </w:p>
    <w:p w14:paraId="2A37EDC7" w14:textId="77777777" w:rsidR="00687D26" w:rsidRPr="00687D26" w:rsidRDefault="00687D26" w:rsidP="00687D2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7D2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87D26">
        <w:rPr>
          <w:rFonts w:ascii="Times New Roman" w:hAnsi="Times New Roman" w:cs="Times New Roman"/>
          <w:sz w:val="24"/>
          <w:szCs w:val="24"/>
        </w:rPr>
        <w:t xml:space="preserve"> Бачивши в тобі, Благодатна, чудо-чудес,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66D13C1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FC09B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D32F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70C870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6A49BBD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3F7821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946A3C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6066AC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F3A36F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75AAAA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524A4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BF8255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D32F8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9BD403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C554E1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A135DA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69BA4E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D32F86">
        <w:rPr>
          <w:rFonts w:ascii="Times New Roman" w:hAnsi="Times New Roman"/>
          <w:sz w:val="24"/>
          <w:szCs w:val="24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 w14:paraId="1C12921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b/>
          <w:sz w:val="24"/>
          <w:szCs w:val="24"/>
        </w:rPr>
        <w:t>Слава і нині</w:t>
      </w:r>
      <w:r w:rsidRPr="00D32F86">
        <w:rPr>
          <w:rFonts w:ascii="Times New Roman" w:hAnsi="Times New Roman"/>
          <w:sz w:val="24"/>
          <w:szCs w:val="24"/>
        </w:rPr>
        <w:t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14:paraId="0F7BDB4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D97A82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D32F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E1AC1F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38F62B1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EC9EAD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343A32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4D6259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66D14A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1BF369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F9E47D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63644F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D32F8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B0187D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4C5D69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C7411F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3B19EDF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32F86">
        <w:rPr>
          <w:rFonts w:ascii="Times New Roman" w:hAnsi="Times New Roman"/>
          <w:sz w:val="24"/>
          <w:szCs w:val="24"/>
        </w:rPr>
        <w:t>Дочасним є тутешнє, душе, тамошнє ж − вічне.* Бачу суд і Суддю на престолі, тому боюся вироку;* отже негайно навертайся, бо суд буде безпощадний.</w:t>
      </w:r>
    </w:p>
    <w:p w14:paraId="6CCA32C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b/>
          <w:sz w:val="24"/>
          <w:szCs w:val="24"/>
        </w:rPr>
        <w:t>Слава і нині</w:t>
      </w:r>
      <w:r w:rsidRPr="00D32F86">
        <w:rPr>
          <w:rFonts w:ascii="Times New Roman" w:hAnsi="Times New Roman"/>
          <w:sz w:val="24"/>
          <w:szCs w:val="24"/>
        </w:rPr>
        <w:t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14:paraId="240B02A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5711B4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6F305A7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0C7C99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314D7E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61AC202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35A1A1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52A888E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2697D80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A46AE6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749C770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319060A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AD8B73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6F99CF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2106628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CFDB50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C15751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5E393CF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54E461F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588E135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D890B0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D79199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9D8382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6EE4EA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F4D83B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C2CBCA" w14:textId="77777777" w:rsidR="000129DF" w:rsidRPr="00D32F86" w:rsidRDefault="000129DF" w:rsidP="000129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6B10C2B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D0B11D7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CB84ED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35B5003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BD7339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D32F86">
        <w:rPr>
          <w:rFonts w:ascii="Times New Roman" w:hAnsi="Times New Roman"/>
          <w:sz w:val="24"/>
          <w:szCs w:val="24"/>
          <w:lang w:val="uk-UA"/>
        </w:rPr>
        <w:t>.</w:t>
      </w:r>
    </w:p>
    <w:p w14:paraId="09E25B3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BD1BAC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47F7127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6C8B9B6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2D6495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1C75C3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28FE13" w14:textId="77777777" w:rsidR="000129DF" w:rsidRPr="00D32F86" w:rsidRDefault="000129DF" w:rsidP="000129D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67A7E7C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32F86">
        <w:rPr>
          <w:rFonts w:ascii="Times New Roman" w:hAnsi="Times New Roman"/>
          <w:sz w:val="24"/>
          <w:szCs w:val="24"/>
        </w:rPr>
        <w:t xml:space="preserve"> </w:t>
      </w:r>
      <w:r w:rsidRPr="00D32F86">
        <w:rPr>
          <w:rFonts w:ascii="Times New Roman" w:hAnsi="Times New Roman"/>
          <w:b/>
          <w:sz w:val="24"/>
          <w:szCs w:val="24"/>
        </w:rPr>
        <w:t>Тебе, блаженну між жінками і Богом благословенну,* рід людський піснями звеличує.</w:t>
      </w:r>
    </w:p>
    <w:p w14:paraId="2F74BFE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2F86">
        <w:rPr>
          <w:rFonts w:ascii="Times New Roman" w:hAnsi="Times New Roman"/>
          <w:i/>
          <w:sz w:val="24"/>
          <w:szCs w:val="24"/>
        </w:rPr>
        <w:t xml:space="preserve"> </w:t>
      </w:r>
      <w:r w:rsidRPr="00D32F86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2CF3A4C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sz w:val="24"/>
          <w:szCs w:val="24"/>
        </w:rPr>
        <w:t>Милостивий, Господи, будь нам,* що безумно й незліченно проти тебе нагрішили,* і сподоби нас, Спасе, твого царства.</w:t>
      </w:r>
    </w:p>
    <w:p w14:paraId="1A04B97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2F86">
        <w:rPr>
          <w:rFonts w:ascii="Times New Roman" w:hAnsi="Times New Roman"/>
          <w:i/>
          <w:sz w:val="24"/>
          <w:szCs w:val="24"/>
        </w:rPr>
        <w:t xml:space="preserve"> </w:t>
      </w:r>
      <w:r w:rsidRPr="00D32F86">
        <w:rPr>
          <w:rFonts w:ascii="Times New Roman" w:hAnsi="Times New Roman"/>
          <w:sz w:val="24"/>
          <w:szCs w:val="24"/>
        </w:rPr>
        <w:t>Святі Архангели й Ангели, моліть Бога за нас.</w:t>
      </w:r>
    </w:p>
    <w:p w14:paraId="424CB26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sz w:val="24"/>
          <w:szCs w:val="24"/>
        </w:rPr>
        <w:t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</w:p>
    <w:p w14:paraId="1365B40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b/>
          <w:sz w:val="24"/>
          <w:szCs w:val="24"/>
        </w:rPr>
        <w:t>Слава і нині</w:t>
      </w:r>
      <w:r w:rsidRPr="00D32F86">
        <w:rPr>
          <w:rFonts w:ascii="Times New Roman" w:hAnsi="Times New Roman"/>
          <w:sz w:val="24"/>
          <w:szCs w:val="24"/>
        </w:rPr>
        <w:t>: Архангели, власті, престоли, херувими,*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</w:p>
    <w:p w14:paraId="3FB90FE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9A38E5F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5299A59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D32F86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B73160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201761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F2DB73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7D962D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9B180A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9A0BF5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6D9231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323922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6A9C9F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D32F8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AB6CC1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1C1999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2E88B4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233F407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4C994F0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b/>
          <w:sz w:val="24"/>
          <w:szCs w:val="24"/>
        </w:rPr>
        <w:t>Слава і нині</w:t>
      </w:r>
      <w:r w:rsidRPr="00D32F86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307A918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2E69F2" w14:textId="77777777" w:rsidR="000129DF" w:rsidRPr="00D32F86" w:rsidRDefault="000129DF" w:rsidP="000129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34A34AB2" w14:textId="77777777" w:rsidR="000129DF" w:rsidRPr="00D32F86" w:rsidRDefault="000129DF" w:rsidP="000129D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77756A1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6E734BD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583086F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58B5825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6557B8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870A78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74D8F7A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2A1D8A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601327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6F9069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A7EE47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11105F2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3C1E7F6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90998E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03AFE7B" w14:textId="77777777" w:rsidR="000129DF" w:rsidRPr="00D32F86" w:rsidRDefault="000129DF" w:rsidP="000129D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7241693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26DFCC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08672E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0F3966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3BDE095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0194E9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lastRenderedPageBreak/>
        <w:t>Нехай хвала Божа буде на устах у них,* і двосічний меч у руці в них.</w:t>
      </w:r>
    </w:p>
    <w:p w14:paraId="75E88D4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758002B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AF58D2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49362867" w14:textId="77777777" w:rsidR="000129DF" w:rsidRPr="00D32F86" w:rsidRDefault="000129DF" w:rsidP="000129D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3DB8D99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777FB44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9347D8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6DC1A86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3966159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C5809A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77B298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230B6A6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7FCDA2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A4954D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3A47C98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6F0B976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2ABB8C2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77FC904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F36F08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9B5EF2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3A4F7B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6AC0496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6DCCBC0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2570B1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050B55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349917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685F3BC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8862E1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EA41E6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Владико,* врозуми мене установами твоїми.</w:t>
      </w:r>
    </w:p>
    <w:p w14:paraId="392EFF4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B051B6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DF9A7A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DA2361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303056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5F3E8F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3DE2FE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639DCC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4D7821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A7080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4EC7DB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F9FA8A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B15D9F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32F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057EDF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851D62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32F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6918EC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7920393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32F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40F98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BB0BEF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32F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9B52F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FCB896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32F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E6317E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A999AF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32F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1DAD49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31A7D3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A41C6F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87C0AC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9B5CAC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E3142BC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2D9E53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C3C1ED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977009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55F1B7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32F86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CAE7AC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A9F5F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F4F0436" w14:textId="77777777" w:rsidR="000129DF" w:rsidRPr="00D32F86" w:rsidRDefault="000129DF" w:rsidP="000129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5617DE3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D32F86">
        <w:rPr>
          <w:rFonts w:ascii="Times New Roman" w:hAnsi="Times New Roman"/>
          <w:sz w:val="24"/>
          <w:szCs w:val="24"/>
        </w:rPr>
        <w:t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14:paraId="58272117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2F86">
        <w:rPr>
          <w:rFonts w:ascii="Times New Roman" w:hAnsi="Times New Roman"/>
          <w:i/>
          <w:sz w:val="24"/>
          <w:szCs w:val="24"/>
        </w:rPr>
        <w:t xml:space="preserve"> </w:t>
      </w:r>
      <w:r w:rsidRPr="00D32F86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02D4EF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sz w:val="24"/>
          <w:szCs w:val="24"/>
        </w:rPr>
        <w:t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14:paraId="153B2AE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32F86">
        <w:rPr>
          <w:rFonts w:ascii="Times New Roman" w:hAnsi="Times New Roman"/>
          <w:i/>
          <w:sz w:val="24"/>
          <w:szCs w:val="24"/>
        </w:rPr>
        <w:t xml:space="preserve"> </w:t>
      </w:r>
      <w:r w:rsidRPr="00D32F86">
        <w:rPr>
          <w:rFonts w:ascii="Times New Roman" w:hAnsi="Times New Roman"/>
          <w:sz w:val="24"/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19E8C8C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sz w:val="24"/>
          <w:szCs w:val="24"/>
        </w:rPr>
        <w:t>Благословенне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126BB91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b/>
          <w:sz w:val="24"/>
          <w:szCs w:val="24"/>
        </w:rPr>
        <w:t>Слава і нині</w:t>
      </w:r>
      <w:r w:rsidRPr="00D32F86">
        <w:rPr>
          <w:rFonts w:ascii="Times New Roman" w:hAnsi="Times New Roman"/>
          <w:sz w:val="24"/>
          <w:szCs w:val="24"/>
        </w:rPr>
        <w:t>: Благодатна, своїми молитвами заступайся за нас:* випроси душам нашим багато щедрот* і очищення численних гріхів, молимось.</w:t>
      </w:r>
    </w:p>
    <w:p w14:paraId="49A75FD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13E04B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5690716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7E5AE27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7FAFDB7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32F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882EFB2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232518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F6FC93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32F8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8837C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lastRenderedPageBreak/>
        <w:t>Слава Отцю, і Сину, і Святому Духові.</w:t>
      </w:r>
    </w:p>
    <w:p w14:paraId="5ACF8DA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І</w:t>
      </w:r>
      <w:r w:rsidRPr="00D32F8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67791AE6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C09D95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0E4057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Амінь.</w:t>
      </w:r>
      <w:r w:rsidRPr="00D32F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6B2BA2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19BBFFB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B157CCA" w14:textId="77777777" w:rsidR="00130423" w:rsidRPr="00687D26" w:rsidRDefault="00130423" w:rsidP="00130423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87D26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687D2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87D26">
        <w:rPr>
          <w:rFonts w:ascii="Times New Roman" w:hAnsi="Times New Roman" w:cs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130423">
        <w:rPr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  <w:t>(2 р.)</w:t>
      </w:r>
      <w:r w:rsidRPr="00130423">
        <w:rPr>
          <w:rFonts w:ascii="Times New Roman" w:hAnsi="Times New Roman" w:cs="Times New Roman"/>
          <w:i/>
          <w:iCs/>
          <w:color w:val="FF0000"/>
          <w:sz w:val="24"/>
          <w:szCs w:val="24"/>
        </w:rPr>
        <w:t>.</w:t>
      </w:r>
    </w:p>
    <w:p w14:paraId="1DB132C3" w14:textId="77777777" w:rsidR="00130423" w:rsidRPr="006B1318" w:rsidRDefault="00130423" w:rsidP="0013042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687D26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687D26">
        <w:rPr>
          <w:rFonts w:ascii="Times New Roman" w:hAnsi="Times New Roman" w:cs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Пречиста Богородице, на небі благословенна* і на землі славлена:* Радуйся, невісто, − Діво чиста!</w:t>
      </w:r>
    </w:p>
    <w:p w14:paraId="45C21A5D" w14:textId="31F513B2" w:rsidR="000129DF" w:rsidRPr="00D32F86" w:rsidRDefault="000129DF" w:rsidP="00130423">
      <w:pPr>
        <w:spacing w:after="120" w:line="240" w:lineRule="auto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7A4A29" w14:textId="77777777" w:rsidR="000129DF" w:rsidRPr="00D32F86" w:rsidRDefault="000129DF" w:rsidP="000129DF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87BE1B5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38EBC4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5DA2D1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32F8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DFF920E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0931BB9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69B4C9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ED71D04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32F86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D81179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C71EBD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971931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5258A9D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438305" w14:textId="77777777" w:rsidR="000129DF" w:rsidRPr="00D32F86" w:rsidRDefault="000129DF" w:rsidP="000129DF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32F8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Середній відпуст</w:t>
      </w:r>
    </w:p>
    <w:p w14:paraId="45065CCA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0228288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6F66A61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65BF650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32F8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D32F8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1052431" w14:textId="08BF9D00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D32F86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D32F86">
        <w:rPr>
          <w:rFonts w:ascii="Times New Roman" w:hAnsi="Times New Roman"/>
          <w:sz w:val="24"/>
          <w:szCs w:val="24"/>
        </w:rPr>
        <w:t>), і свят</w:t>
      </w:r>
      <w:r w:rsidR="00B92808">
        <w:rPr>
          <w:rFonts w:ascii="Times New Roman" w:hAnsi="Times New Roman"/>
          <w:sz w:val="24"/>
          <w:szCs w:val="24"/>
          <w:lang w:val="uk-UA"/>
        </w:rPr>
        <w:t>их мучеників, що в Елітині</w:t>
      </w:r>
      <w:r w:rsidRPr="00D32F86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D4A506F" w14:textId="77777777" w:rsidR="000129DF" w:rsidRPr="00D32F86" w:rsidRDefault="000129DF" w:rsidP="000129D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32F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32F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32F8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6FC63A0" w14:textId="77777777" w:rsidR="000129DF" w:rsidRPr="00D32F86" w:rsidRDefault="000129DF" w:rsidP="000129DF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577B9A83" w14:textId="77777777" w:rsidR="000129DF" w:rsidRDefault="000129DF" w:rsidP="00B1051A">
      <w:pPr>
        <w:rPr>
          <w:rFonts w:ascii="Book Antiqua" w:hAnsi="Book Antiqua" w:cs="Arial"/>
          <w:sz w:val="28"/>
          <w:szCs w:val="28"/>
        </w:rPr>
      </w:pPr>
    </w:p>
    <w:p w14:paraId="42A56CFE" w14:textId="77777777" w:rsidR="00B1051A" w:rsidRDefault="00B1051A" w:rsidP="00B1051A"/>
    <w:sectPr w:rsidR="00B10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F7"/>
    <w:rsid w:val="000129DF"/>
    <w:rsid w:val="00130423"/>
    <w:rsid w:val="0038376C"/>
    <w:rsid w:val="00687D26"/>
    <w:rsid w:val="009D0EE1"/>
    <w:rsid w:val="00B1051A"/>
    <w:rsid w:val="00B92808"/>
    <w:rsid w:val="00BD42F7"/>
    <w:rsid w:val="00C7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3597E"/>
  <w15:chartTrackingRefBased/>
  <w15:docId w15:val="{BEC0B509-A55E-407C-936C-702253772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051A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qFormat/>
    <w:rsid w:val="000129DF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0129D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0129D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1051A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0129DF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0129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0129DF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0129DF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0129DF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8561</Words>
  <Characters>48799</Characters>
  <Application>Microsoft Office Word</Application>
  <DocSecurity>0</DocSecurity>
  <Lines>406</Lines>
  <Paragraphs>114</Paragraphs>
  <ScaleCrop>false</ScaleCrop>
  <Company/>
  <LinksUpToDate>false</LinksUpToDate>
  <CharactersWithSpaces>57246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8</cp:revision>
  <dcterms:created xsi:type="dcterms:W3CDTF">2022-10-20T11:13:00Z</dcterms:created>
  <dcterms:modified xsi:type="dcterms:W3CDTF">2022-10-28T09:47:00Z</dcterms:modified>
</cp:coreProperties>
</file>