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3D50E" w14:textId="77777777" w:rsidR="001B7ACF" w:rsidRPr="006833A9" w:rsidRDefault="001B7ACF" w:rsidP="001B7ACF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613127B7" w14:textId="77268CE6" w:rsidR="001B7ACF" w:rsidRDefault="001B7ACF" w:rsidP="001B7ACF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30 Св. мчц. Анісії.</w:t>
      </w:r>
    </w:p>
    <w:p w14:paraId="1CF83D5B" w14:textId="7A5691D0" w:rsidR="005F67CD" w:rsidRDefault="005F67CD" w:rsidP="001B7ACF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6C5DC5B6" w14:textId="77777777" w:rsidR="005F67CD" w:rsidRPr="0039619D" w:rsidRDefault="005F67CD" w:rsidP="005F67C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9619D">
        <w:rPr>
          <w:rFonts w:ascii="Times New Roman" w:hAnsi="Times New Roman" w:cs="Times New Roman"/>
          <w:b/>
        </w:rPr>
        <w:t>ВЕЧІРНЯ</w:t>
      </w:r>
    </w:p>
    <w:p w14:paraId="6476B9F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39C8693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879E0F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B91A9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3E9E3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47E7F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9AB59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361B9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8CCEAE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І</w:t>
      </w:r>
      <w:r w:rsidRPr="0039619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85CC6E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A4893F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4D606B9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70BDD5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D362A0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1F6C12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25BFB9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DCE7E5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5D247F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20D170" w14:textId="77777777" w:rsidR="005F67CD" w:rsidRPr="0039619D" w:rsidRDefault="005F67CD" w:rsidP="005F67CD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90F7A5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1D4845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0E4D9D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684D7D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159B77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-1955015906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59E1027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lastRenderedPageBreak/>
        <w:t xml:space="preserve">Ти заснував землю на її підвалинах,* не захитається по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282850B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DAD733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22AE78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301870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CA6E98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A5A620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86F429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F598BF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95B740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47ED63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0ED7D4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1EC29E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C10F27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-1832045665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71328DC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B750CB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476909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395DA3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6E0E59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CD3BC0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-1169017109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21E01B0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D7A8D6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18F6D6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665D39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B738F1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B453E8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A7C540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EAF5C3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870959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228DC1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490245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8CEEA4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4FDB8D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4A932A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A07FD2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871FD4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DDCC21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90E971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FC62F2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10CE6E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7031B0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D31107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E52A50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560296884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    </w:r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lastRenderedPageBreak/>
            <w:t xml:space="preserve">чоловіколюб'ям єдинородного Сина твого, з яким і ти є благословенний, з пресвятим, добрим і животворним твоїм Духом, нині і повсякчас, і на віки </w:t>
          </w:r>
          <w:r>
            <w:rPr>
              <w:rFonts w:ascii="Times New Roman" w:eastAsia="Gungsuh" w:hAnsi="Times New Roman"/>
              <w:sz w:val="24"/>
              <w:szCs w:val="24"/>
              <w:lang w:val="uk-UA"/>
            </w:rPr>
            <w:t>віків</w:t>
          </w:r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. Амінь.</w:t>
          </w:r>
        </w:sdtContent>
      </w:sdt>
    </w:p>
    <w:p w14:paraId="13914C0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81E0CD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3DEA63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9A475E" w14:textId="77777777" w:rsidR="005F67CD" w:rsidRPr="0039619D" w:rsidRDefault="005F67CD" w:rsidP="005F67CD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CB0C95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52A34C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3691A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B7F713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271CE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E8BABB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48873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C78381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0CFF4F" w14:textId="77777777" w:rsidR="005F67CD" w:rsidRPr="00FB35D6" w:rsidRDefault="005F67CD" w:rsidP="005F67C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CAB469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BF5D2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566772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F57A3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25E7D8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026CF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E1A760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2DC20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E79732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44E0D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171667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74304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26D003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AE117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E04FF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268221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1FF2015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2A3DC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98FABBE" w14:textId="77777777" w:rsidR="005F67CD" w:rsidRPr="0039619D" w:rsidRDefault="005F67CD" w:rsidP="005F67CD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2944688" w14:textId="1BC81D83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0D62807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6E7EDE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A9F04D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544790298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2188CBD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80027D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904E97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C7DB1A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D1546A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4457A7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lastRenderedPageBreak/>
        <w:t>Немовби хтось розбив і розрив землю,* розкидано їхні кості перед адом.</w:t>
      </w:r>
    </w:p>
    <w:p w14:paraId="58773D5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179B30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4D5439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48EFF66" w14:textId="77777777" w:rsidR="005F67CD" w:rsidRPr="0039619D" w:rsidRDefault="005F67CD" w:rsidP="005F67C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CE8DC7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C5DECE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6A577FC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9CD4E4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43FFB7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59ED4A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1839737570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До тебе, Господи, взиваю й кажу:* Ти моє прибіжище, в землі живих ти − моя доля!</w:t>
          </w:r>
        </w:sdtContent>
      </w:sdt>
    </w:p>
    <w:p w14:paraId="694FFA8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C4A14C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10C286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A76D8E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C6BD575" w14:textId="77777777" w:rsidR="005F67CD" w:rsidRPr="0039619D" w:rsidRDefault="005F67CD" w:rsidP="005F67C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FE8D00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180A2C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EF1CC7D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5D3EBE9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B226A5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г. 2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): </w:t>
      </w:r>
      <w:r w:rsidRPr="0039619D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14:paraId="025764E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9619D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DC5BF3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14:paraId="564572A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414C612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1627188717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    </w:r>
        </w:sdtContent>
      </w:sdt>
    </w:p>
    <w:p w14:paraId="2A3747D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5CBF1E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Коли з дерева):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Анісіє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1C0CDD61" w14:textId="77777777" w:rsidR="005F67CD" w:rsidRPr="0039619D" w:rsidRDefault="005F67CD" w:rsidP="005F67C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495824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6B3551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Анісіє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08D49D9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FAE66D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Анісіє</w:t>
      </w:r>
      <w:r w:rsidRPr="0039619D">
        <w:rPr>
          <w:rFonts w:ascii="Times New Roman" w:hAnsi="Times New Roman"/>
          <w:sz w:val="24"/>
          <w:szCs w:val="24"/>
          <w:lang w:val="uk-UA"/>
        </w:rPr>
        <w:t>, невістою всіх Царя.</w:t>
      </w:r>
    </w:p>
    <w:p w14:paraId="40AC672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Радісними голосами і псалмоспівами оспівуємо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Анісіє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й обителі,* де є житло всіх щасливих.</w:t>
      </w:r>
    </w:p>
    <w:p w14:paraId="30FD1DB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95525218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ім’я Бога нашого, що став людиною.* Велика твоя милість, Господи, − слава тобі!</w:t>
          </w:r>
        </w:sdtContent>
      </w:sdt>
    </w:p>
    <w:p w14:paraId="796A400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268BF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D3F9F6" w14:textId="77777777" w:rsidR="005F67CD" w:rsidRPr="0039619D" w:rsidRDefault="005F67CD" w:rsidP="005F67CD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82948F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2E18D5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1F8197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5F5184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46B080C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C4868B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E6374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AE48ADF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</w:p>
    <w:p w14:paraId="12C2F58D" w14:textId="77777777" w:rsidR="00A03A2D" w:rsidRPr="00210F25" w:rsidRDefault="00A03A2D" w:rsidP="00A03A2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5C52CF54" w14:textId="77777777" w:rsidR="00A03A2D" w:rsidRPr="00210F25" w:rsidRDefault="00A03A2D" w:rsidP="00A03A2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6FE8B0B0" w14:textId="77777777" w:rsidR="00A03A2D" w:rsidRPr="00E011BF" w:rsidRDefault="00A03A2D" w:rsidP="00A03A2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119401A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0F749F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9F9F09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490DD2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480EF6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16CC17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445FE6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C3D233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07CA32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88B4B5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2D6D37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67CAF7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652E1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A626D6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D2CAA9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59974A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B1D89B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7399AF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7FA828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06EEAB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2FF8D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D6A92C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8D65A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781D2E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8568F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B19E07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C6242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E65D8F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414BA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80124C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ECECF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4A9CA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369DC3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7F30E59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E4CEF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1E5809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C8257E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F72095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4DDF83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288687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461C7B4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B1B7F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EB94E3" w14:textId="77777777" w:rsidR="005F67CD" w:rsidRPr="0039619D" w:rsidRDefault="005F67CD" w:rsidP="005F67CD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9BBA29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1E59DB7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-1771461610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Із себе перед зірницею породив я тебе* − клявся Господь і каятися не буде.</w:t>
          </w:r>
        </w:sdtContent>
      </w:sdt>
    </w:p>
    <w:p w14:paraId="784639A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910199748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    </w:r>
        </w:sdtContent>
      </w:sdt>
    </w:p>
    <w:p w14:paraId="391F97E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9619D">
        <w:rPr>
          <w:rFonts w:ascii="Times New Roman" w:hAnsi="Times New Roman"/>
          <w:sz w:val="24"/>
          <w:szCs w:val="24"/>
          <w:lang w:val="uk-UA"/>
        </w:rPr>
        <w:t>Сказав Господь Владиці моєму:* Засядь праворуч мене.</w:t>
      </w:r>
    </w:p>
    <w:p w14:paraId="0C148FD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lastRenderedPageBreak/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0BDF8AD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 * і ангельські сили здивувались,* виспівуючи і промовляючи:* Слава приходові твоєму, єдиний Чоловіколюбче!</w:t>
      </w:r>
    </w:p>
    <w:p w14:paraId="19DE427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A9437E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E8F3EA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86416B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2C92AB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A78E1C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A7AA90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EB400B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A8C074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901163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BE6F3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9BD30A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A01305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77A9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7617445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A62BC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EB421A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16537ED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Агниця твоя, Ісусе,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Анісіє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1C35DC1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5948607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A9FC2A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C3BBAE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A7E6CD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F213E2E" w14:textId="77777777" w:rsidR="005F67CD" w:rsidRPr="00FB35D6" w:rsidRDefault="005F67CD" w:rsidP="005F67C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95B43A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D3F287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AFF820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72CB7A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8EBC2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3D5752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6EFBD6C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E6B249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67E41C" w14:textId="77777777" w:rsidR="005F67CD" w:rsidRPr="0039619D" w:rsidRDefault="005F67CD" w:rsidP="005F67CD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FA700E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4DA8C2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F3EFBF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E55507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9FC598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 святих, славних і всехвальних апостолів. і святого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святої мучениці Анісії</w:t>
      </w:r>
      <w:r w:rsidRPr="0039619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103F67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12623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4F6414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5CBF037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6F3FE6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br w:type="page"/>
      </w:r>
    </w:p>
    <w:p w14:paraId="7972EADC" w14:textId="77777777" w:rsidR="005F67CD" w:rsidRPr="0039619D" w:rsidRDefault="005F67CD" w:rsidP="005F67C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9619D">
        <w:rPr>
          <w:rFonts w:ascii="Times New Roman" w:hAnsi="Times New Roman" w:cs="Times New Roman"/>
          <w:b/>
        </w:rPr>
        <w:lastRenderedPageBreak/>
        <w:t>УТРЕНЯ</w:t>
      </w:r>
    </w:p>
    <w:p w14:paraId="48A9046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животворній і нероздільній Тройці, завжди,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171A3D9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B93B0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11A0A0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EFEA46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F4D2D1" w14:textId="77777777" w:rsidR="005F67CD" w:rsidRPr="0039619D" w:rsidRDefault="005F67CD" w:rsidP="005F67CD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0484A88" w14:textId="77777777" w:rsidR="005F67CD" w:rsidRPr="0039619D" w:rsidRDefault="005F67CD" w:rsidP="005F67C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0601C7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2320CD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523E36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CD8E3C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57A81E7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7A4AF5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3E771B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102AD3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EBCA744" w14:textId="77777777" w:rsidR="005F67CD" w:rsidRPr="0039619D" w:rsidRDefault="005F67CD" w:rsidP="005F67C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39619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669DF0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69EDF9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7F4BD5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30F598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EEAD4C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1F2BC3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82BCB4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322EE5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E1F31C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DC4E6B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5D432B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8AAFC8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2A5F97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446130C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F98887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B774E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E0D771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9DD8C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39187E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117ABA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421978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7BF498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0737399" w14:textId="77777777" w:rsidR="005F67CD" w:rsidRPr="0039619D" w:rsidRDefault="005F67CD" w:rsidP="005F67CD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82682B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871732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35AB23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9740A8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C3A98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44AFEB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C19F96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B81151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2121FA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C55AB9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DA4190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B61A86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C8589A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FE7B2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2C826F9" w14:textId="77777777" w:rsidR="005F67CD" w:rsidRPr="0039619D" w:rsidRDefault="005F67CD" w:rsidP="005F67CD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38BC5B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2D049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E157F5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C37483" w14:textId="77777777" w:rsidR="005F67CD" w:rsidRPr="0039619D" w:rsidRDefault="005F67CD" w:rsidP="005F67C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A59B71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1ED267C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8E3A5B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05848D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5EE921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C67EC4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9E02AF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7DC66D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D63547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6AD840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9AEA5A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1224867834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Хіба звіщатимуть у могилі твою милість,* у пропасті глибокій − твою вірність?</w:t>
          </w:r>
        </w:sdtContent>
      </w:sdt>
    </w:p>
    <w:p w14:paraId="5C150E5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ED32AC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61D80C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4E1C2E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1"/>
          <w:id w:val="-1699151275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Я безталанний і конаю змалку,* я перебув страх твій − і умліваю.</w:t>
          </w:r>
        </w:sdtContent>
      </w:sdt>
    </w:p>
    <w:p w14:paraId="44001BA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3326EF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0D7357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B2B2A96" w14:textId="77777777" w:rsidR="005F67CD" w:rsidRPr="0039619D" w:rsidRDefault="005F67CD" w:rsidP="005F67C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39619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720DAF3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2"/>
          <w:id w:val="-970583922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120761B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03B8A4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733E05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C3245B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FA87A3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D65141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9C102E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C9979D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6E3F4B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230C30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3B6278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lastRenderedPageBreak/>
        <w:t>Він знає з чого ми зліплені,* він пам'ятає, що ми порох.</w:t>
      </w:r>
    </w:p>
    <w:p w14:paraId="3E172CE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A23537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846E8F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364C7B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C4E8BD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C57F1E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E7FE3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311436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85386B6" w14:textId="77777777" w:rsidR="005F67CD" w:rsidRPr="0039619D" w:rsidRDefault="005F67CD" w:rsidP="005F67C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763A1B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4410DF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EC217B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715D1C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B1CAB2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5DF19C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AEC2DD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1A6C54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5EB158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6A5A2A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B5CB20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E25E76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F2BD4E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F93846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4A246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C64435C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0D79117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8A0C5E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AD5BC9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4B095D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57140A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4CA47E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3F35E8E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2339F7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17838C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5C27AAE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78D4FE2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E26A63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BC243B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6ABEFB5" w14:textId="77777777" w:rsidR="005F67CD" w:rsidRPr="0039619D" w:rsidRDefault="005F67CD" w:rsidP="005F67CD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D17F01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A6337A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5B584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A55E49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2E93E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1ECB6B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2B8F4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F24AB7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D24301" w14:textId="77777777" w:rsidR="005F67CD" w:rsidRPr="00FB35D6" w:rsidRDefault="005F67CD" w:rsidP="005F67C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9614A3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69EDE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ED9D99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7E5C8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8B0E15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C0A95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E2CF19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3D84F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C23312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227AB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EC9AEF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4B264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77F9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B717A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1434C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B3A3B4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740092A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068FD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7C92B74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39619D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7B95071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F3EB4A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3A66CA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62A201C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C2C00D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F29437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0E4D1A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18B0B79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E80BB5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 4):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Агниця твоя, Ісусе,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Анісіє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3BA06A2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14160B3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B88EF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єктенію:</w:t>
      </w:r>
    </w:p>
    <w:p w14:paraId="3F51D26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10295FC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B40BE1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DC92E2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C780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5960AB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826350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CDDF1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0F4EF2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5F880EB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A9C1B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78B87B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A4A395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14:paraId="0C86070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9619D">
        <w:rPr>
          <w:rFonts w:ascii="Times New Roman" w:hAnsi="Times New Roman"/>
          <w:sz w:val="24"/>
          <w:szCs w:val="24"/>
          <w:lang w:val="uk-UA"/>
        </w:rPr>
        <w:t>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CC7BA4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414A5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14CE000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E452F4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B4F33E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886256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D55417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ABD982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681BCF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3A680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DB5C5C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11708EE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27DFB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BDF2C7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C1795D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3"/>
          <w:id w:val="1463776135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    </w:r>
        </w:sdtContent>
      </w:sdt>
    </w:p>
    <w:p w14:paraId="1FDBE88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39619D">
        <w:rPr>
          <w:rFonts w:ascii="Times New Roman" w:hAnsi="Times New Roman"/>
          <w:sz w:val="24"/>
          <w:szCs w:val="24"/>
          <w:lang w:val="uk-UA"/>
        </w:rPr>
        <w:t>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5274E00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C2797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7BA30F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F5DEDC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4F7350F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5F5488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EB489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64DA16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B34C0E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1D966B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C472E1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1BEE7A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3C9518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D495E7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2B8E9F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AF3BB1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35E04F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8F1C28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DC1DCC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3F059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9C59F1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D73E74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7D618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F13F2E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B5A66D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28AF5C" w14:textId="77777777" w:rsidR="005F67CD" w:rsidRPr="0039619D" w:rsidRDefault="005F67CD" w:rsidP="005F67CD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1DC210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1"/>
          <w:id w:val="1886993494"/>
        </w:sdtPr>
        <w:sdtContent>
          <w:r w:rsidRPr="0039619D">
            <w:rPr>
              <w:rFonts w:ascii="Times New Roman" w:eastAsia="Gungsuh" w:hAnsi="Times New Roman"/>
              <w:b/>
              <w:sz w:val="24"/>
              <w:szCs w:val="24"/>
              <w:lang w:val="uk-UA"/>
            </w:rPr>
    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14:paraId="04ECFE9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12F08F6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lastRenderedPageBreak/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14:paraId="31BAF98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14:paraId="6D037AF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14:paraId="39916E8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619D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1B49592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67EE048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14:paraId="3130CDA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14:paraId="384EE10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14:paraId="451C97F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4FE1227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20B49F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620926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9DF3F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8A5A73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60DE53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204EB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877CDF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67256BB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A18C3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8DF4A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3):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Діва днесь преістотного родить * і земля вертеп неприступному приносить. * Ангели з пастирями славословлять, * а волхви зо звіздою подорожують, * бо ради нас родилося дитя мале – превічний Бог.</w:t>
      </w:r>
    </w:p>
    <w:p w14:paraId="59F055A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Ікос:</w:t>
      </w:r>
    </w:p>
    <w:p w14:paraId="7411F7F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14:paraId="706205C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84C80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619D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2FFBD1C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6AAB692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14:paraId="4CEED1C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14:paraId="00F3288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14:paraId="0B67477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619D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142E954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5A2278D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14:paraId="778375D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14:paraId="094D6AA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619D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7A01CB6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31E531D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14:paraId="40B5F60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14:paraId="1FAC13C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7EA935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12E24C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245CDE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F9923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36B9D7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8431A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71843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1EA4D2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149ED83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D88F6B" w14:textId="77777777" w:rsidR="005F67CD" w:rsidRPr="0039619D" w:rsidRDefault="005F67CD" w:rsidP="005F67CD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B02CE8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 </w:t>
      </w:r>
      <w:r>
        <w:rPr>
          <w:rFonts w:ascii="Times New Roman" w:hAnsi="Times New Roman"/>
          <w:i/>
          <w:color w:val="FF0000"/>
          <w:sz w:val="24"/>
          <w:szCs w:val="24"/>
          <w:lang w:val="en-AU"/>
        </w:rPr>
        <w:t>3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75644">
        <w:rPr>
          <w:rFonts w:ascii="Times New Roman" w:hAnsi="Times New Roman"/>
          <w:sz w:val="24"/>
          <w:szCs w:val="24"/>
          <w:shd w:val="clear" w:color="auto" w:fill="FFFFFF"/>
        </w:rPr>
        <w:t>Страстоносиця днесь спокусника суспроти благочеся знищивши, вірним мучеництвом мучителя стинає. Ангели ж з вінцями дари приносять. Її ради спаси нас, Спасе світу, сущий во вишніх Боже.</w:t>
      </w:r>
    </w:p>
    <w:p w14:paraId="05B9853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38014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619D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349584B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67103ED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14:paraId="75485F7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14:paraId="7483B83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14:paraId="7C3E06C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619D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72976F3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36935ABE" w14:textId="77777777" w:rsidR="005F67CD" w:rsidRPr="0039619D" w:rsidRDefault="005F67CD" w:rsidP="005F67CD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14:paraId="4E0CEDEF" w14:textId="77777777" w:rsidR="005F67CD" w:rsidRPr="0039619D" w:rsidRDefault="005F67CD" w:rsidP="005F67CD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lastRenderedPageBreak/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14:paraId="6110CB87" w14:textId="77777777" w:rsidR="005F67CD" w:rsidRPr="0039619D" w:rsidRDefault="005F67CD" w:rsidP="005F67CD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14:paraId="5C5CF4D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2A1DDE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C8C33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FF5C84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312428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4E8E5DD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6B2575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2CEAAA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D76C6E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0B86E4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E6B204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C36F55" w14:textId="77777777" w:rsidR="005F67CD" w:rsidRPr="0039619D" w:rsidRDefault="005F67CD" w:rsidP="005F67C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A92FAA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5"/>
          <w:id w:val="2031603339"/>
        </w:sdtPr>
        <w:sdtContent>
          <w:r w:rsidRPr="0039619D">
            <w:rPr>
              <w:rFonts w:ascii="Times New Roman" w:eastAsia="Gungsuh" w:hAnsi="Times New Roman"/>
              <w:b/>
              <w:sz w:val="24"/>
              <w:szCs w:val="24"/>
              <w:lang w:val="uk-UA"/>
            </w:rPr>
    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14:paraId="33A6AC4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1C2C61A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14:paraId="6DAA5A0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14:paraId="3B4C474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9619D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7858854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Катавасія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sdt>
        <w:sdtPr>
          <w:rPr>
            <w:rFonts w:ascii="Times New Roman" w:hAnsi="Times New Roman"/>
            <w:b/>
            <w:sz w:val="24"/>
            <w:szCs w:val="24"/>
            <w:lang w:val="uk-UA"/>
          </w:rPr>
          <w:tag w:val="goog_rdk_16"/>
          <w:id w:val="74332541"/>
        </w:sdtPr>
        <w:sdtContent>
          <w:r w:rsidRPr="0039619D">
            <w:rPr>
              <w:rFonts w:ascii="Times New Roman" w:eastAsia="Gungsuh" w:hAnsi="Times New Roman"/>
              <w:b/>
              <w:sz w:val="24"/>
              <w:szCs w:val="24"/>
              <w:lang w:val="uk-UA"/>
            </w:rPr>
            <w:t xml:space="preserve"> 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14:paraId="76FDDDF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3A3404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7EA2FB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E35EE3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6000F7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B5F1D1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EB6D0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C324A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D62C6F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6178659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DF67D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9E9BB6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72C8665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14:paraId="0D0AED8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47FAE2" w14:textId="77777777" w:rsidR="005F67CD" w:rsidRPr="0039619D" w:rsidRDefault="005F67CD" w:rsidP="005F67CD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F70A6F1" w14:textId="77777777" w:rsidR="005F67CD" w:rsidRPr="0039619D" w:rsidRDefault="005F67CD" w:rsidP="005F67C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3FC1225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6F4E9B8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5B1478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7"/>
          <w:id w:val="-988703362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6D1317B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082588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38ABC4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Поставив їх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2C6516E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D2D721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37FB19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4CC5BF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EF0434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252F2D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33BAE7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3A2308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102D7927" w14:textId="77777777" w:rsidR="005F67CD" w:rsidRPr="0039619D" w:rsidRDefault="005F67CD" w:rsidP="005F67C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B8D7E2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E2E2FE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CEFB90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39A502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200F53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9CC99D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936E34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9B95B7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6F744D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719C1B4" w14:textId="77777777" w:rsidR="005F67CD" w:rsidRPr="0039619D" w:rsidRDefault="005F67CD" w:rsidP="005F67C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6228F40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827728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C60D29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97CFF1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B5313C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D29E3B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121FC6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159DA9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F24207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7FE128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9199FB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710B45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6E3B31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85B584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355344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66C2E43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DB96E0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8"/>
          <w:id w:val="1720701349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2DBE621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lastRenderedPageBreak/>
        <w:t>Господи, до тебе я прибігаю,* навчи мене творити твою волю, бо ти Бог мій.</w:t>
      </w:r>
    </w:p>
    <w:p w14:paraId="7BC6405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F9EE24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D5ACEA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FB78E7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FE0B62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9EBD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999449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7E9122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36A059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566084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658D7D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95C846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D51547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213CC9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A25944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EB7516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BA807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2DEF08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BD633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593694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33B9DC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121410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C8599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821207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E64B5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2E6377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EA42F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A17F83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9B155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C8DF0D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5D19E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B8B7B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B6CFC3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0F1492D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50FE5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5395193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B60A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0B8927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3D7628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8EBAE96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7495665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84EEA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C35F3E" w14:textId="77777777" w:rsidR="005F67CD" w:rsidRPr="0039619D" w:rsidRDefault="005F67CD" w:rsidP="005F67CD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229B5A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552B73C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9"/>
          <w:id w:val="404026825"/>
        </w:sdtPr>
        <w:sdtContent>
          <w:r w:rsidRPr="0039619D">
            <w:rPr>
              <w:rFonts w:ascii="Times New Roman" w:eastAsia="Gungsuh" w:hAnsi="Times New Roman"/>
              <w:sz w:val="24"/>
              <w:szCs w:val="24"/>
              <w:lang w:val="uk-UA"/>
            </w:rPr>
            <w:t>Із себе перед зірницею породив я тебе* − клявся Господь і каятися не буде.</w:t>
          </w:r>
        </w:sdtContent>
      </w:sdt>
    </w:p>
    <w:p w14:paraId="7F049F02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6F54FF2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9619D">
        <w:rPr>
          <w:rFonts w:ascii="Times New Roman" w:hAnsi="Times New Roman"/>
          <w:sz w:val="24"/>
          <w:szCs w:val="24"/>
          <w:lang w:val="uk-UA"/>
        </w:rPr>
        <w:t>Сказав Господь Владиці моєму:* Засядь праворуч мене.</w:t>
      </w:r>
    </w:p>
    <w:p w14:paraId="2ACD0C2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1758FD2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14:paraId="4BF5979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C5597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590518D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397EE2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698A23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93F37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EF0141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B408E5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A1E92B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C7ABB4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І</w:t>
      </w:r>
      <w:r w:rsidRPr="0039619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B6ECC5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A2C92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340BADF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F1CC90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E59AAAC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60F5761A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Агниця твоя, Ісусе,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Анісіє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43C0B9AF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53A03A2D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E4B4C0" w14:textId="77777777" w:rsidR="005F67CD" w:rsidRPr="0039619D" w:rsidRDefault="005F67CD" w:rsidP="005F67CD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4F712E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59BEF2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323B21" w14:textId="77777777" w:rsidR="005F67CD" w:rsidRPr="00FB35D6" w:rsidRDefault="005F67CD" w:rsidP="005F67C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], за </w:t>
      </w:r>
      <w:r w:rsidRPr="00FB35D6">
        <w:rPr>
          <w:rFonts w:ascii="Times New Roman" w:hAnsi="Times New Roman"/>
          <w:sz w:val="24"/>
          <w:szCs w:val="24"/>
          <w:lang w:val="uk-UA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4132EE9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FB9D40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5CC7CB7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D9318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619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74CDE1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F18D25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>.</w:t>
      </w:r>
    </w:p>
    <w:p w14:paraId="1FC0AE6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DEF062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CCA9A4" w14:textId="77777777" w:rsidR="005F67CD" w:rsidRPr="0039619D" w:rsidRDefault="005F67CD" w:rsidP="005F67CD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961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794C261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0F2003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EFF3D48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0DEE44C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619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1E91C3E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 святих, славних і всехвальних апостолів. і святого </w:t>
      </w: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9619D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Pr="0039619D">
        <w:rPr>
          <w:rFonts w:ascii="Times New Roman" w:hAnsi="Times New Roman"/>
          <w:color w:val="000000"/>
          <w:sz w:val="24"/>
          <w:szCs w:val="24"/>
          <w:lang w:val="uk-UA"/>
        </w:rPr>
        <w:t>святої мучениці Анісії</w:t>
      </w:r>
      <w:r w:rsidRPr="0039619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6ED27D4" w14:textId="77777777" w:rsidR="005F67CD" w:rsidRPr="0039619D" w:rsidRDefault="005F67CD" w:rsidP="005F67C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619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619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619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1DB76C" w14:textId="77777777" w:rsidR="005F67CD" w:rsidRPr="0039619D" w:rsidRDefault="005F67CD" w:rsidP="005F67C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6624DCE2" w14:textId="77777777" w:rsidR="005F67CD" w:rsidRPr="006833A9" w:rsidRDefault="005F67CD" w:rsidP="001B7ACF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A0A93F5" w14:textId="29105F77" w:rsidR="0038376C" w:rsidRDefault="0038376C"/>
    <w:p w14:paraId="742B2F98" w14:textId="77777777" w:rsidR="001B7ACF" w:rsidRDefault="001B7ACF"/>
    <w:sectPr w:rsidR="001B7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84"/>
    <w:rsid w:val="001B7ACF"/>
    <w:rsid w:val="0038376C"/>
    <w:rsid w:val="005F67CD"/>
    <w:rsid w:val="00A03A2D"/>
    <w:rsid w:val="00DA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D8913"/>
  <w15:chartTrackingRefBased/>
  <w15:docId w15:val="{5E5FC238-26A5-4A1A-857C-94FCEA3E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7CD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5F67CD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5F67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F67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Normal1"/>
    <w:next w:val="Normal1"/>
    <w:link w:val="40"/>
    <w:rsid w:val="005F67C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link w:val="50"/>
    <w:rsid w:val="005F67C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link w:val="60"/>
    <w:rsid w:val="005F67C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B7ACF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5F67CD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5F67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5F67C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40">
    <w:name w:val="Заголовок 4 Знак"/>
    <w:basedOn w:val="a0"/>
    <w:link w:val="4"/>
    <w:rsid w:val="005F67CD"/>
    <w:rPr>
      <w:rFonts w:ascii="PeterCyr" w:eastAsia="PeterCyr" w:hAnsi="PeterCyr" w:cs="PeterCyr"/>
      <w:b/>
      <w:szCs w:val="24"/>
      <w:lang w:val="uk-UA"/>
    </w:rPr>
  </w:style>
  <w:style w:type="character" w:customStyle="1" w:styleId="50">
    <w:name w:val="Заголовок 5 Знак"/>
    <w:basedOn w:val="a0"/>
    <w:link w:val="5"/>
    <w:rsid w:val="005F67CD"/>
    <w:rPr>
      <w:rFonts w:ascii="PeterCyr" w:eastAsia="PeterCyr" w:hAnsi="PeterCyr" w:cs="PeterCyr"/>
      <w:b/>
      <w:sz w:val="22"/>
      <w:lang w:val="uk-UA"/>
    </w:rPr>
  </w:style>
  <w:style w:type="character" w:customStyle="1" w:styleId="60">
    <w:name w:val="Заголовок 6 Знак"/>
    <w:basedOn w:val="a0"/>
    <w:link w:val="6"/>
    <w:rsid w:val="005F67CD"/>
    <w:rPr>
      <w:rFonts w:ascii="PeterCyr" w:eastAsia="PeterCyr" w:hAnsi="PeterCyr" w:cs="PeterCyr"/>
      <w:b/>
      <w:sz w:val="20"/>
      <w:szCs w:val="20"/>
      <w:lang w:val="uk-UA"/>
    </w:rPr>
  </w:style>
  <w:style w:type="paragraph" w:customStyle="1" w:styleId="Normal1">
    <w:name w:val="Normal1"/>
    <w:rsid w:val="005F67CD"/>
    <w:pPr>
      <w:spacing w:after="0" w:line="240" w:lineRule="auto"/>
    </w:pPr>
    <w:rPr>
      <w:rFonts w:ascii="PeterCyr" w:eastAsia="PeterCyr" w:hAnsi="PeterCyr" w:cs="PeterCyr"/>
      <w:sz w:val="36"/>
      <w:szCs w:val="36"/>
      <w:lang w:val="uk-UA"/>
    </w:rPr>
  </w:style>
  <w:style w:type="paragraph" w:styleId="a4">
    <w:name w:val="Title"/>
    <w:basedOn w:val="Normal1"/>
    <w:next w:val="Normal1"/>
    <w:link w:val="a5"/>
    <w:rsid w:val="005F67C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rsid w:val="005F67CD"/>
    <w:rPr>
      <w:rFonts w:ascii="PeterCyr" w:eastAsia="PeterCyr" w:hAnsi="PeterCyr" w:cs="PeterCyr"/>
      <w:b/>
      <w:sz w:val="72"/>
      <w:szCs w:val="72"/>
      <w:lang w:val="uk-UA"/>
    </w:rPr>
  </w:style>
  <w:style w:type="paragraph" w:styleId="a6">
    <w:name w:val="Document Map"/>
    <w:basedOn w:val="a"/>
    <w:link w:val="a7"/>
    <w:uiPriority w:val="99"/>
    <w:semiHidden/>
    <w:unhideWhenUsed/>
    <w:rsid w:val="005F67CD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5F67CD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5F67C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a8">
    <w:name w:val="Subtitle"/>
    <w:basedOn w:val="a"/>
    <w:next w:val="a"/>
    <w:link w:val="a9"/>
    <w:rsid w:val="005F67C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rsid w:val="005F67CD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9846</Words>
  <Characters>56124</Characters>
  <Application>Microsoft Office Word</Application>
  <DocSecurity>0</DocSecurity>
  <Lines>467</Lines>
  <Paragraphs>131</Paragraphs>
  <ScaleCrop>false</ScaleCrop>
  <Company/>
  <LinksUpToDate>false</LinksUpToDate>
  <CharactersWithSpaces>65839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2022-11-22T13:06:00Z</dcterms:created>
  <dcterms:modified xsi:type="dcterms:W3CDTF">2022-11-25T16:27:00Z</dcterms:modified>
</cp:coreProperties>
</file>