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Хоробрих мучеників і братів по плоті,* мудрого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Хоробрих мучеників і братів по плоті,* мудрого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