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50070" w:rsidRDefault="001D26A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Опис структури файлу</w:t>
      </w:r>
    </w:p>
    <w:p w14:paraId="00000002" w14:textId="77777777" w:rsidR="00B50070" w:rsidRDefault="001D26AB">
      <w:pPr>
        <w:rPr>
          <w:b/>
        </w:rPr>
      </w:pPr>
      <w:r>
        <w:rPr>
          <w:b/>
        </w:rPr>
        <w:t>Тиждень - тиждень від Пасхи.</w:t>
      </w:r>
    </w:p>
    <w:p w14:paraId="00000003" w14:textId="77777777" w:rsidR="00B50070" w:rsidRDefault="001D26AB">
      <w:r>
        <w:t>1-ий тиждень 50-ці - Тиждень 1</w:t>
      </w:r>
    </w:p>
    <w:p w14:paraId="00000004" w14:textId="77777777" w:rsidR="00B50070" w:rsidRDefault="001D26AB">
      <w:r>
        <w:t>2-ий тиждень по 50-ці - Тиждень 2</w:t>
      </w:r>
    </w:p>
    <w:p w14:paraId="00000005" w14:textId="77777777" w:rsidR="00B50070" w:rsidRDefault="001D26AB">
      <w:pPr>
        <w:rPr>
          <w:b/>
        </w:rPr>
      </w:pPr>
      <w:r>
        <w:rPr>
          <w:b/>
        </w:rPr>
        <w:t>Дні:</w:t>
      </w:r>
    </w:p>
    <w:p w14:paraId="00000006" w14:textId="77777777" w:rsidR="00B50070" w:rsidRDefault="001D26AB">
      <w:r>
        <w:t>0, 7 - Неділя</w:t>
      </w:r>
    </w:p>
    <w:p w14:paraId="00000007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1..6 - Понеділок… Субота </w:t>
      </w:r>
    </w:p>
    <w:p w14:paraId="00000008" w14:textId="77777777" w:rsidR="00B50070" w:rsidRDefault="00B50070">
      <w:pPr>
        <w:rPr>
          <w:rFonts w:ascii="Cambria" w:eastAsia="Cambria" w:hAnsi="Cambria" w:cs="Cambria"/>
        </w:rPr>
      </w:pPr>
    </w:p>
    <w:p w14:paraId="00000009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0" w:name="_heading=h.51j10f8h05k6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Тиждень 1, День 0</w:t>
      </w:r>
    </w:p>
    <w:p w14:paraId="0000000A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🕀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Зіслання</w:t>
      </w:r>
      <w:proofErr w:type="spellEnd"/>
      <w:r>
        <w:rPr>
          <w:rFonts w:ascii="Cambria" w:eastAsia="Cambria" w:hAnsi="Cambria" w:cs="Cambria"/>
        </w:rPr>
        <w:t xml:space="preserve"> Святого Духа. </w:t>
      </w:r>
      <w:proofErr w:type="spellStart"/>
      <w:r>
        <w:rPr>
          <w:rFonts w:ascii="Cambria" w:eastAsia="Cambria" w:hAnsi="Cambria" w:cs="Cambria"/>
        </w:rPr>
        <w:t>П’ятдесятниця</w:t>
      </w:r>
      <w:proofErr w:type="spellEnd"/>
      <w:r>
        <w:rPr>
          <w:rFonts w:ascii="Cambria" w:eastAsia="Cambria" w:hAnsi="Cambria" w:cs="Cambria"/>
        </w:rPr>
        <w:t>.</w:t>
      </w:r>
    </w:p>
    <w:p w14:paraId="0000000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0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0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00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0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1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01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1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1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1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1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1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1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1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1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01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1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1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01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1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1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2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21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B50070" w:rsidRDefault="001D26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3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2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2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2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силою Твоєю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цар* і спасенням Твоїм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возрадується вельми.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</w:t>
      </w:r>
    </w:p>
    <w:p w14:paraId="0000002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02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Бажання серця його дав Ти йому* і хотіння уст його Ти не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ідмовив йому.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20,3)</w:t>
      </w:r>
    </w:p>
    <w:p w14:paraId="0000002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02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попередив Ти його благословенням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благостинним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поклав Ти на голові його вінець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каменя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цінного.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20,4)</w:t>
      </w:r>
    </w:p>
    <w:p w14:paraId="0000002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02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2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2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02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3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3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03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Пресвятого Духа.</w:t>
      </w:r>
    </w:p>
    <w:p w14:paraId="0000003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3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3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3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3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3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3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3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3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3F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#ap003</w:t>
      </w:r>
    </w:p>
    <w:p w14:paraId="0000004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4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4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004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004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4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46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#iv027</w:t>
      </w:r>
    </w:p>
    <w:p w14:paraId="0000004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4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4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04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04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4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4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4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4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50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</w:t>
      </w:r>
      <w:r>
        <w:rPr>
          <w:rFonts w:ascii="Times New Roman" w:eastAsia="Times New Roman" w:hAnsi="Times New Roman" w:cs="Times New Roman"/>
          <w:sz w:val="24"/>
          <w:szCs w:val="24"/>
        </w:rPr>
        <w:t>пископа Константинополя, і всіх святих - помилує і спасе нас як благий і людинолюбний.</w:t>
      </w:r>
    </w:p>
    <w:p w14:paraId="00000051" w14:textId="77777777" w:rsidR="00B50070" w:rsidRDefault="001D26AB">
      <w:pPr>
        <w:spacing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52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1" w:name="_heading=h.xjyhg5ydk18c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Тиждень 1, День 1</w:t>
      </w:r>
    </w:p>
    <w:p w14:paraId="0000005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Понеділок Святого Духа.</w:t>
      </w:r>
    </w:p>
    <w:p w14:paraId="0000005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Тиждень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загальниці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 Тиждень 1-ий по Зісланні Святого Духа.</w:t>
      </w:r>
    </w:p>
    <w:p w14:paraId="0000005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 /&gt;</w:t>
      </w:r>
    </w:p>
    <w:p w14:paraId="0000005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5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05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5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5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05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5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5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5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5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6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6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6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6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06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6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6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06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луя.</w:t>
      </w:r>
    </w:p>
    <w:p w14:paraId="0000006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6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6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6B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C" w14:textId="77777777" w:rsidR="00B50070" w:rsidRDefault="001D26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6D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6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6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7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7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7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Ідім перед лицем його з іс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повіданням і псалмами воскликнім йому.</w:t>
      </w:r>
    </w:p>
    <w:p w14:paraId="0000007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7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7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7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7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7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07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7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7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ава Тобі.</w:t>
      </w:r>
    </w:p>
    <w:p w14:paraId="0000007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07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7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7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0000008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08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8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83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#ap229</w:t>
      </w:r>
    </w:p>
    <w:p w14:paraId="0000008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8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8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0000008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відійми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0000008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8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8A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#mt075</w:t>
      </w:r>
    </w:p>
    <w:p w14:paraId="0000008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8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8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08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08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9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9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9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9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94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Талалея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 - помилує і спасе </w:t>
      </w:r>
      <w:r>
        <w:rPr>
          <w:rFonts w:ascii="Times New Roman" w:eastAsia="Times New Roman" w:hAnsi="Times New Roman" w:cs="Times New Roman"/>
          <w:sz w:val="24"/>
          <w:szCs w:val="24"/>
        </w:rPr>
        <w:t>нас як благий і людинолюбний.</w:t>
      </w:r>
    </w:p>
    <w:p w14:paraId="00000095" w14:textId="77777777" w:rsidR="00B50070" w:rsidRDefault="001D26AB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96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2" w:name="_heading=h.gbcqmvv2waqs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Тиждень 1, День 2</w:t>
      </w:r>
    </w:p>
    <w:p w14:paraId="0000009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9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9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09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9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9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09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9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9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A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A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A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A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A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A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0A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A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A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0A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A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A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A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AD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E" w14:textId="77777777" w:rsidR="00B50070" w:rsidRDefault="001D26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</w:t>
      </w:r>
      <w:r>
        <w:rPr>
          <w:rFonts w:ascii="Times New Roman" w:eastAsia="Times New Roman" w:hAnsi="Times New Roman" w:cs="Times New Roman"/>
          <w:sz w:val="24"/>
          <w:szCs w:val="24"/>
        </w:rPr>
        <w:t>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AF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B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B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B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сителеві нашому.</w:t>
      </w:r>
    </w:p>
    <w:p w14:paraId="000000B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B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B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B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лі.</w:t>
      </w:r>
    </w:p>
    <w:p w14:paraId="000000B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B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B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B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0B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B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B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0B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язики Ти роздавав,* у з’єднання всіх Ти призвав.* I одноголосно славимо Пресвятого Духа.</w:t>
      </w:r>
    </w:p>
    <w:p w14:paraId="000000B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C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C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000000C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0C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000000C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C5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#ap079a</w:t>
      </w:r>
    </w:p>
    <w:p w14:paraId="000000C6" w14:textId="77777777" w:rsidR="00B50070" w:rsidRDefault="001D26AB">
      <w:pPr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Рівноап</w:t>
      </w:r>
      <w:proofErr w:type="spellEnd"/>
      <w:r>
        <w:rPr>
          <w:rFonts w:ascii="Cambria" w:eastAsia="Cambria" w:hAnsi="Cambria" w:cs="Cambria"/>
        </w:rPr>
        <w:t>.: #ap049</w:t>
      </w:r>
    </w:p>
    <w:p w14:paraId="000000C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C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C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000000C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відійми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мене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000000C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C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CD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#mt010a</w:t>
      </w:r>
    </w:p>
    <w:p w14:paraId="000000CE" w14:textId="77777777" w:rsidR="00B50070" w:rsidRDefault="001D26AB">
      <w:pPr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Рівноап</w:t>
      </w:r>
      <w:proofErr w:type="spellEnd"/>
      <w:r>
        <w:rPr>
          <w:rFonts w:ascii="Cambria" w:eastAsia="Cambria" w:hAnsi="Cambria" w:cs="Cambria"/>
        </w:rPr>
        <w:t>.: #iv035b</w:t>
      </w:r>
    </w:p>
    <w:p w14:paraId="000000C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D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D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0D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0D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D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D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D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D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D8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чесного і славного пророка, предтечі і хрестителя Івана, святих славних і 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великих царів і рівноапостольних Константина й Олени, яких сьогодні пам'ять звершуємо, і всіх святих - помилує і спасе нас як благий і людинолюбн</w:t>
      </w:r>
      <w:r>
        <w:rPr>
          <w:rFonts w:ascii="Times New Roman" w:eastAsia="Times New Roman" w:hAnsi="Times New Roman" w:cs="Times New Roman"/>
          <w:sz w:val="24"/>
          <w:szCs w:val="24"/>
        </w:rPr>
        <w:t>ий.</w:t>
      </w:r>
    </w:p>
    <w:p w14:paraId="000000D9" w14:textId="77777777" w:rsidR="00B50070" w:rsidRDefault="001D26AB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DA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3" w:name="_heading=h.fcw9wlqf51b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Тиждень 1, День 3</w:t>
      </w:r>
    </w:p>
    <w:p w14:paraId="000000D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D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D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0D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D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E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0E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E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E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E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E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E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E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E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tifon2&gt;</w:t>
      </w:r>
    </w:p>
    <w:p w14:paraId="000000E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0E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E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E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0E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E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E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аємо Тобі: Алилуя.</w:t>
      </w:r>
    </w:p>
    <w:p w14:paraId="000000F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F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F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F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F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F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F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F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F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0F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F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vhidne&gt;</w:t>
      </w:r>
    </w:p>
    <w:p w14:paraId="000000F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0F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000000F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F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0F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язики Ти роздавав,* у з’єднання всіх Ти призвав.* I одноголосно славимо Пресвятого Духа.</w:t>
      </w:r>
    </w:p>
    <w:p w14:paraId="0000010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0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0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0000010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10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0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06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#ap080</w:t>
      </w:r>
    </w:p>
    <w:p w14:paraId="0000010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0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0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0000010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відійми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0000010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0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0D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#mt012</w:t>
      </w:r>
    </w:p>
    <w:p w14:paraId="0000010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0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1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11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11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1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1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1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1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17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мученика Василіска і всіх святих - помилує і спасе нас як благий і людинолюбний.</w:t>
      </w:r>
    </w:p>
    <w:p w14:paraId="00000118" w14:textId="77777777" w:rsidR="00B50070" w:rsidRDefault="001D26AB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19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4" w:name="_heading=h.gvafv0ar20o6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Тиждень 1, День 4</w:t>
      </w:r>
    </w:p>
    <w:p w14:paraId="0000011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0000011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on1&gt;</w:t>
      </w:r>
    </w:p>
    <w:p w14:paraId="0000011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1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1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1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12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одиці,* Спасе, спаси нас.</w:t>
      </w:r>
    </w:p>
    <w:p w14:paraId="0000012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2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2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2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2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2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2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2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12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2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2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12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співаємо Тобі: Алилуя.</w:t>
      </w:r>
    </w:p>
    <w:p w14:paraId="0000012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2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2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30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1" w14:textId="77777777" w:rsidR="00B50070" w:rsidRDefault="001D26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2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3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3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3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ому.</w:t>
      </w:r>
    </w:p>
    <w:p w14:paraId="0000013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3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3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3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3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3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13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4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14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язики Ти роздавав,* у з’єднання всіх Ти призвав.* I одноголосно славимо Пресвятого Духа.</w:t>
      </w:r>
    </w:p>
    <w:p w14:paraId="0000014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4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4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0000014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14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4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48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#ap081a</w:t>
      </w:r>
    </w:p>
    <w:p w14:paraId="0000014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4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4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0000014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 Святого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відійми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0000014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4F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#mt013</w:t>
      </w:r>
    </w:p>
    <w:p w14:paraId="0000015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000015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5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15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15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5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5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5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5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59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Євфросинії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Полоцьк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ої, ігумені монастиря Святого Спаса, преподобного отця нашого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Михаїла, 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Синадського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15A" w14:textId="77777777" w:rsidR="00B50070" w:rsidRDefault="001D26AB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5B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5" w:name="_heading=h.59tn0s9aw3ce" w:colFirst="0" w:colLast="0"/>
      <w:bookmarkEnd w:id="5"/>
      <w:r>
        <w:rPr>
          <w:rFonts w:ascii="Times New Roman" w:eastAsia="Times New Roman" w:hAnsi="Times New Roman" w:cs="Times New Roman"/>
          <w:sz w:val="24"/>
          <w:szCs w:val="24"/>
        </w:rPr>
        <w:t>Тиждень 1, День 5</w:t>
      </w:r>
    </w:p>
    <w:p w14:paraId="0000015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0000015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5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он</w:t>
      </w:r>
    </w:p>
    <w:p w14:paraId="0000015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6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6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16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6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6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6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6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6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6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6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6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</w:t>
      </w:r>
    </w:p>
    <w:p w14:paraId="0000016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6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6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16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луя.</w:t>
      </w:r>
    </w:p>
    <w:p w14:paraId="0000016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7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7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72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3" w14:textId="77777777" w:rsidR="00B50070" w:rsidRDefault="001D26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74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7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7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7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ому.</w:t>
      </w:r>
    </w:p>
    <w:p w14:paraId="0000017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7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7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7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7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7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7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7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18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8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8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ава Тобі.</w:t>
      </w:r>
    </w:p>
    <w:p w14:paraId="0000018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18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8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&lt;prokimen&gt;</w:t>
      </w:r>
    </w:p>
    <w:p w14:paraId="0000018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0000018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18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8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8A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#ap082</w:t>
      </w:r>
    </w:p>
    <w:p w14:paraId="0000018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8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8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0000018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відійми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0000018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9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91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#mt014</w:t>
      </w:r>
    </w:p>
    <w:p w14:paraId="0000019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9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9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19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19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9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9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9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9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9B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М</w:t>
      </w:r>
      <w:r>
        <w:rPr>
          <w:rFonts w:ascii="Times New Roman" w:eastAsia="Times New Roman" w:hAnsi="Times New Roman" w:cs="Times New Roman"/>
          <w:sz w:val="24"/>
          <w:szCs w:val="24"/>
        </w:rPr>
        <w:t>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14:paraId="0000019C" w14:textId="77777777" w:rsidR="00B50070" w:rsidRDefault="001D26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9D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6" w:name="_heading=h.wrnd365863ig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Тиждень 1, День 6</w:t>
      </w:r>
    </w:p>
    <w:p w14:paraId="0000019E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Віддання </w:t>
      </w:r>
      <w:proofErr w:type="spellStart"/>
      <w:r>
        <w:rPr>
          <w:rFonts w:ascii="Cambria" w:eastAsia="Cambria" w:hAnsi="Cambria" w:cs="Cambria"/>
        </w:rPr>
        <w:t>П’ятдесятниці</w:t>
      </w:r>
      <w:proofErr w:type="spellEnd"/>
      <w:r>
        <w:rPr>
          <w:rFonts w:ascii="Cambria" w:eastAsia="Cambria" w:hAnsi="Cambria" w:cs="Cambria"/>
        </w:rPr>
        <w:t>.</w:t>
      </w:r>
    </w:p>
    <w:p w14:paraId="0000019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14 custom=n liturgia=liz /&gt;</w:t>
      </w:r>
    </w:p>
    <w:p w14:paraId="000001A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n1&gt;</w:t>
      </w:r>
    </w:p>
    <w:p w14:paraId="000001A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A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A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A4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1A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A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A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A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A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A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A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A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A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1A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A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B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1B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B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B3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B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B5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6" w14:textId="77777777" w:rsidR="00B50070" w:rsidRDefault="001D26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B7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B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B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B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ому.</w:t>
      </w:r>
    </w:p>
    <w:p w14:paraId="000001B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B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Ідім перед лицем його з ісповіданням і псалмами воскликнім йому.</w:t>
      </w:r>
    </w:p>
    <w:p w14:paraId="000001B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B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B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C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C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C2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1C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C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C5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1C6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язики Ти роздавав,* у з’єднання всіх Ти призвав.* I одноголосно славимо Пресвятого Духа.</w:t>
      </w:r>
    </w:p>
    <w:p w14:paraId="000001C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C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C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C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C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C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CD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#ap079b</w:t>
      </w:r>
    </w:p>
    <w:p w14:paraId="000001C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C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D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01D1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01D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D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D4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#mt015</w:t>
      </w:r>
    </w:p>
    <w:p w14:paraId="000001D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D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D7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1D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1D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00001D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D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142,10).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D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DD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D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DF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#ap330</w:t>
      </w:r>
    </w:p>
    <w:p w14:paraId="000001E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E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E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E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1E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E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E6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#mt038a</w:t>
      </w:r>
    </w:p>
    <w:p w14:paraId="000001E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E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E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1EA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E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ED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Карпа, одного із сім</w:t>
      </w:r>
      <w:r>
        <w:rPr>
          <w:rFonts w:ascii="Times New Roman" w:eastAsia="Times New Roman" w:hAnsi="Times New Roman" w:cs="Times New Roman"/>
          <w:sz w:val="24"/>
          <w:szCs w:val="24"/>
        </w:rPr>
        <w:t>десятьох, і всіх святих - помилує і спасе нас як благий і людинолюбний.</w:t>
      </w:r>
    </w:p>
    <w:p w14:paraId="000001E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EF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7" w:name="_heading=h.iaenaj6wi3tt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t>Тиждень 1, День 7</w:t>
      </w:r>
    </w:p>
    <w:p w14:paraId="000001F0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Неділя 1-ша по Зісланні Святого Духа. Всіх святих.</w:t>
      </w:r>
    </w:p>
    <w:p w14:paraId="000001F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F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F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F4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F5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F6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F7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F8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F9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FA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FB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C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F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F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F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00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01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2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03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4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05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07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8" w14:textId="77777777" w:rsidR="00B50070" w:rsidRDefault="001D26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09" w14:textId="77777777" w:rsidR="00B50070" w:rsidRDefault="001D26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0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0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0C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D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E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0F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0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11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1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14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1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17" w14:textId="77777777" w:rsidR="00B50070" w:rsidRDefault="001D26AB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висоти́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Милосе́рдний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погребе́ння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щоб нас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страсте́й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життя́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218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тропар святим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всьому світі мучеників Твоїх кров’ю,* як багряницею і вісоном, Церква Твоя прикрасилася* і через них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воскликує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Тобі, Христе Боже:* Людям Твоїм щедроти Твої зішли,* мир громаді Твоїй даруй* і душам нашим велику милість.</w:t>
      </w:r>
    </w:p>
    <w:p w14:paraId="00000219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святим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 початки єства насадителеві творіння * вселенна приносить Тобі, Господи, * богоносних мучеників. * їх молитвами в мирі глибокому * Церкву Твою, громаду Твою, * Богородиці ради, збережи, * Многомилостивий.</w:t>
      </w:r>
    </w:p>
    <w:p w14:paraId="0000021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1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1C" w14:textId="77777777" w:rsidR="00B50070" w:rsidRDefault="001D26AB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21D" w14:textId="77777777" w:rsidR="00B50070" w:rsidRDefault="001D26AB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21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I святим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Бог у святих Своїх, Бог Ізраїлів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67,36).</w:t>
      </w:r>
    </w:p>
    <w:p w14:paraId="0000021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2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21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#ap330</w:t>
      </w:r>
    </w:p>
    <w:p w14:paraId="0000022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tol&gt;</w:t>
      </w:r>
    </w:p>
    <w:p w14:paraId="0000022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2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Візва́ли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почу́в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їх, і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ї́хніх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22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Бага́то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них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22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2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28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#mt038a</w:t>
      </w:r>
    </w:p>
    <w:p w14:paraId="0000022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e&gt;</w:t>
      </w:r>
    </w:p>
    <w:p w14:paraId="0000022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2B" w14:textId="77777777" w:rsidR="00B50070" w:rsidRDefault="001D26AB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22C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по́хвала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2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2F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прпмчц. Теодосії, діви, і всіх с</w:t>
      </w:r>
      <w:r>
        <w:rPr>
          <w:rFonts w:ascii="Times New Roman" w:eastAsia="Times New Roman" w:hAnsi="Times New Roman" w:cs="Times New Roman"/>
          <w:sz w:val="24"/>
          <w:szCs w:val="24"/>
        </w:rPr>
        <w:t>вятих, помилує і спасе нас, як благий і чоловіколюбець.</w:t>
      </w:r>
    </w:p>
    <w:p w14:paraId="00000230" w14:textId="77777777" w:rsidR="00B50070" w:rsidRDefault="001D26AB">
      <w:pPr>
        <w:spacing w:after="120" w:line="240" w:lineRule="auto"/>
        <w:rPr>
          <w:color w:val="4F81BD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31" w14:textId="77777777" w:rsidR="00B50070" w:rsidRDefault="001D26AB">
      <w:pPr>
        <w:pStyle w:val="2"/>
        <w:rPr>
          <w:color w:val="4F81BD"/>
          <w:sz w:val="26"/>
          <w:szCs w:val="26"/>
        </w:rPr>
      </w:pPr>
      <w:bookmarkStart w:id="8" w:name="_heading=h.cx1e2sqhamoe" w:colFirst="0" w:colLast="0"/>
      <w:bookmarkEnd w:id="8"/>
      <w:r>
        <w:rPr>
          <w:rFonts w:ascii="Times New Roman" w:eastAsia="Times New Roman" w:hAnsi="Times New Roman" w:cs="Times New Roman"/>
          <w:sz w:val="24"/>
          <w:szCs w:val="24"/>
        </w:rPr>
        <w:t>Тиждень 2, День 4</w:t>
      </w:r>
    </w:p>
    <w:p w14:paraId="00000232" w14:textId="121A0A9D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&lt;ustav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 liturgia=liz /&gt;</w:t>
      </w:r>
    </w:p>
    <w:p w14:paraId="0000023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3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235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пасе мене і нічого не бракуватиме мені;* на місці квітучім, там Він оселив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22,1-2).</w:t>
      </w:r>
    </w:p>
    <w:p w14:paraId="00000236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Молитвами Богородиці,* Спасе, спаси нас.</w:t>
      </w:r>
    </w:p>
    <w:p w14:paraId="00000237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Бо, якщо й піду посеред тіні смертної,* не побоюся зла, бо Ти зо мною єси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22,4).</w:t>
      </w:r>
    </w:p>
    <w:p w14:paraId="00000238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Молитвами Богородиці,* Спасе, спаси нас.</w:t>
      </w:r>
    </w:p>
    <w:p w14:paraId="00000239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Приготовив Ти передо мною трапезу* проти супротивників моїх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22,5).</w:t>
      </w:r>
    </w:p>
    <w:p w14:paraId="0000023A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Молитвами Богородиці,* Спасе, спаси нас.</w:t>
      </w:r>
    </w:p>
    <w:p w14:paraId="0000023B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3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 Духові, і нині, і повсякчас, і на віки віків. Амінь.</w:t>
      </w:r>
    </w:p>
    <w:p w14:paraId="0000023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3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3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40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41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Вірував я, тому й заговорив,* і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смирився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вельми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115,1).</w:t>
      </w:r>
    </w:p>
    <w:p w14:paraId="00000242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 нас, Сину Божий,* що живи</w:t>
      </w:r>
      <w:r>
        <w:rPr>
          <w:rFonts w:ascii="Times New Roman" w:eastAsia="Times New Roman" w:hAnsi="Times New Roman" w:cs="Times New Roman"/>
          <w:sz w:val="24"/>
          <w:szCs w:val="24"/>
        </w:rPr>
        <w:t>ш нас плоттю і кров’ю Своєю, співаємо Тобі: Алилуя.</w:t>
      </w:r>
    </w:p>
    <w:p w14:paraId="00000243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віддам Господеві* за все, що Він воздав мені?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115,3).</w:t>
      </w:r>
    </w:p>
    <w:p w14:paraId="00000244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 нас, Сину Божий,* що живиш нас плоттю і кров’ю Своєю, співаємо Тобі: Алилуя.</w:t>
      </w:r>
    </w:p>
    <w:p w14:paraId="00000245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Чашу спасення прийму* і ім’я Госпо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днє призову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115,4).</w:t>
      </w:r>
    </w:p>
    <w:p w14:paraId="00000246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 нас, Сину Божий,* що живиш нас плоттю і кров’ю Своєю, співаємо Тобі: Алилуя.</w:t>
      </w:r>
    </w:p>
    <w:p w14:paraId="0000024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48" w14:textId="77777777" w:rsidR="00B50070" w:rsidRDefault="001D26AB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77777777" w:rsidR="00B50070" w:rsidRDefault="001D26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A" w14:textId="77777777" w:rsidR="00B50070" w:rsidRDefault="001D26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4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4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4D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призвав я,* вислухав мене Бог правди моєї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4,2).</w:t>
      </w:r>
    </w:p>
    <w:p w14:paraId="0000024E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Воспоминання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Твоє, Христе Боже наш,* засвітило світові день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празничний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воспоминання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яке й ми празнуємо і кличемо:* Господи, слава Тобі.</w:t>
      </w:r>
    </w:p>
    <w:p w14:paraId="0000024F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ртвуйте жертву правди* і уповайте на Господа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4,6).</w:t>
      </w:r>
    </w:p>
    <w:p w14:paraId="00000250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Воспоминання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Твоє, Христе Боже наш:</w:t>
      </w:r>
    </w:p>
    <w:p w14:paraId="00000251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Дав Ти веселість у серці моїм,* від плоду пшениці, вина і єлею свого збагатіли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4,2).</w:t>
      </w:r>
    </w:p>
    <w:p w14:paraId="00000252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Воспоминання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Твоє, Христе Боже наш:</w:t>
      </w:r>
    </w:p>
    <w:p w14:paraId="00000253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54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55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 пожертвую жертву хвали* і в ім’я Господнє закличу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115,8).</w:t>
      </w:r>
    </w:p>
    <w:p w14:paraId="0000025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57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58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Воспоминання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Твоє, Христе Боже наш,* засвітило світові день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празничний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від Тебе бо рибалки училися безкровну жертву хліба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вина Тобі приносити* і так творити Твоє божественне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воспоминання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яке й ми празнуємо і кличемо:* Господи, слава Тобі.</w:t>
      </w:r>
    </w:p>
    <w:p w14:paraId="00000259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на поживу всім,*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припадаючи, поклонімся Христу Богові,* у цих тайнах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таєному,*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умилінням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кличучи:* Владико, не опали нас, недостойних, причастям,* але попали гріхи і очисти душі наші.</w:t>
      </w:r>
    </w:p>
    <w:p w14:paraId="0000025A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5B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5C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Нагодував їх тістом пшеничним і медом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каменя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наситив 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80,17).</w:t>
      </w:r>
    </w:p>
    <w:p w14:paraId="0000025D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Радуйтеся Богові, поміч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никові нашому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(Пс.80,2).</w:t>
      </w:r>
    </w:p>
    <w:p w14:paraId="0000025E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5F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60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Свята: #ap149</w:t>
      </w:r>
    </w:p>
    <w:p w14:paraId="00000261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62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63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 всіх на Тебе уповають і Ти своєчасно даєш їм поживу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144,15).</w:t>
      </w:r>
    </w:p>
    <w:p w14:paraId="00000264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відкриваєш руку Твою і сповняє усе живе благоволінням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144,16).</w:t>
      </w:r>
    </w:p>
    <w:p w14:paraId="00000265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66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67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Свята: #iv023</w:t>
      </w:r>
    </w:p>
    <w:p w14:paraId="00000268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69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6A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Величай, душе моя, Господа, що плоть і кров Свою дав у поживу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таїнственну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B" w14:textId="77777777" w:rsidR="00B50070" w:rsidRDefault="001D26A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Увесь Ти є прагнення, увесь насолода, Слово Боже, Діви Сину, Боже богів, Господи, святих пресвятий, тому Тебе всі з Тією, що Тебе породила, величаємо.</w:t>
      </w:r>
    </w:p>
    <w:p w14:paraId="0000026C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6D" w14:textId="77777777" w:rsidR="00B50070" w:rsidRDefault="001D26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prychasnii&gt;</w:t>
      </w:r>
    </w:p>
    <w:p w14:paraId="0000026E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(Йо. 6,56).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6F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70" w14:textId="77777777" w:rsidR="00B50070" w:rsidRDefault="001D26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71" w14:textId="77777777" w:rsidR="00B50070" w:rsidRDefault="001D26AB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ради превеликої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дав нам Тіло Своє їсти і Кров Свою істинну пити на спасіння наше - молитвами пречистої Своєї Матері, святих, славних і всехвальних апостолів, святого отця нашого Івана Золотоустого, архиєпископа Констан</w:t>
      </w:r>
      <w:r>
        <w:rPr>
          <w:rFonts w:ascii="Times New Roman" w:eastAsia="Times New Roman" w:hAnsi="Times New Roman" w:cs="Times New Roman"/>
          <w:sz w:val="24"/>
          <w:szCs w:val="24"/>
        </w:rPr>
        <w:t>тинополя, і всіх святих - помилує і спасе нас як благий і людинолюбний.</w:t>
      </w:r>
    </w:p>
    <w:p w14:paraId="00000272" w14:textId="0C15E85A" w:rsidR="00B50070" w:rsidRDefault="001D26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F7F8AD4" w14:textId="77777777" w:rsidR="001D26AB" w:rsidRDefault="001D26AB">
      <w:pPr>
        <w:spacing w:line="240" w:lineRule="auto"/>
      </w:pPr>
    </w:p>
    <w:sectPr w:rsidR="001D26AB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070"/>
    <w:rsid w:val="001D26AB"/>
    <w:rsid w:val="00B50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9BE98"/>
  <w15:docId w15:val="{5F620550-2162-4951-B4DF-036C3440C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329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semiHidden/>
    <w:unhideWhenUsed/>
    <w:rsid w:val="007462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1D2CA2"/>
    <w:rPr>
      <w:b/>
      <w:bCs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AcNgDo6VVjxwUhZI2maibMix3A==">CgMxLjAyDmguNTFqMTBmOGgwNWs2Mg5oLnhqeWhnNXlkazE4YzIOaC5nYmNxbXZ2MndhcXMyDWguZmN3OXdscWY1MWIyDmguZ3ZhZnYwYXIyMG82Mg5oLjU5dG4wczlhdzNjZTIOaC53cm5kMzY1ODYzaWcyDmguaWFlbmFqNndpM3R0Mg5oLmN4MWUyc3FoYW1vZTgAciExSER2MEVmbTRxdDJLai15TXRQckw5RlhaTHNUcndGel8=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23121</Words>
  <Characters>13180</Characters>
  <Application>Microsoft Office Word</Application>
  <DocSecurity>0</DocSecurity>
  <Lines>109</Lines>
  <Paragraphs>72</Paragraphs>
  <ScaleCrop>false</ScaleCrop>
  <Company/>
  <LinksUpToDate>false</LinksUpToDate>
  <CharactersWithSpaces>36229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2</cp:revision>
  <dcterms:created xsi:type="dcterms:W3CDTF">2023-03-29T07:16:00Z</dcterms:created>
  <dcterms:modified xsi:type="dcterms:W3CDTF">2024-05-28T17:14:00Z</dcterms:modified>
</cp:coreProperties>
</file>