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C28318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7D2C13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EFB9350" w14:textId="376D33D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344F38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5E2C22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E3142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D319B4" w14:textId="50AFE9D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78DD9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7D40A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CB5B810" w14:textId="2916C80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C31D42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26334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2D66210" w14:textId="21446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90487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3988D939" w14:textId="77777777" w:rsidR="006473BD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57D0257" w14:textId="7D08113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7CF8744" w14:textId="746F870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F851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2FB7E5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CF5A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676916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DB57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368E2A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70F2C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6C1947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20DD0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5B3778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7A0A59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7A118C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0E38E8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38408B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1F401D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9AE07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2455F9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1149E26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5A7F64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64464A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79911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645AF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7A73E1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4AA52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D0406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5E8095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05EC9A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60E60C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7470B0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223FE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098D08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028028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09A080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6D6F1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59344B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4633C0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4A6AFF3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05CD3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2CF57D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0D2B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0EF230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7C3ACD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6E4DA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49B59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16CC9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2EF9E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DA242F0" w14:textId="2CD5CA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4EEE8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C594A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87A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4860CA93" w14:textId="77777777" w:rsidR="008D0558" w:rsidRDefault="008D0558" w:rsidP="008D055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Тропар (г. 2)</w:t>
      </w:r>
      <w:r>
        <w:rPr>
          <w:rFonts w:ascii="Times New Roman" w:hAnsi="Times New Roman"/>
          <w:sz w:val="24"/>
        </w:rPr>
        <w:t>: 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</w:t>
      </w:r>
    </w:p>
    <w:p w14:paraId="4448402B" w14:textId="285858A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D298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043129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D0023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395EA8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F6706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E6CF2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4A7F594" w14:textId="6974CD8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A84F0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918BC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5169E3D" w14:textId="3CD09B7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FC12E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11C0245" w14:textId="5732461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6A8FE7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DA3DE6C" w14:textId="44E369A8" w:rsidR="008D0558" w:rsidRDefault="008D0558" w:rsidP="008D055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(г. 8)</w:t>
      </w:r>
      <w:r>
        <w:rPr>
          <w:rFonts w:ascii="Times New Roman" w:hAnsi="Times New Roman"/>
          <w:sz w:val="24"/>
        </w:rPr>
        <w:t>: Тобі, Господи, творцеві природи, вселенна приносить* як первістки творіння, богоносних мучеників.* їхніми молитвами і Богородиці ради,* збережи, Багатомилостивий,* Церкву твою і народ твій в глибокому мирі.</w:t>
      </w:r>
    </w:p>
    <w:p w14:paraId="6359287F" w14:textId="09B993D1" w:rsidR="00362819" w:rsidRDefault="00362819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  <w:lang w:val="en-US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02989680" w14:textId="257B0F5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2D267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EC5DA8" w14:textId="7D870D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5EEBF2D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2D1D378" w14:textId="561605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6AA69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29D40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5C88CB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0BF18704" w14:textId="77777777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</w:t>
      </w:r>
    </w:p>
    <w:p w14:paraId="09CA1E79" w14:textId="4BD5641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9FFB5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51F48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DBC7802" w14:textId="5FB7CB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3254BD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8089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0AEA9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49D6BAE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DCC5F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4680FC1" w14:textId="16EA1C9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17312D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54A24E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1A9E1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3D18BD" w14:textId="2727795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BEABC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74819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06BFFA" w14:textId="70BBEA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1FFC5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C456D6B" w14:textId="595BEDA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5E8369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27905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7E65D20" w14:textId="0130513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B8F55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4C7C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0F5E28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A3317C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0524B2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BEECC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432C4D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15B800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4EE7E9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1E4F6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7E20C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76114C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10A99C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55DF72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78280C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337F32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31B749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5F885F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DD770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CF4BE0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42B2D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7748D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D5CB5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389DB9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15D346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653B18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272FC3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E6EC6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2ACF7A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74ADA4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44853C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466422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0A7F55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51FA9B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163767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686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A3988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6C3968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7161AB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4B0313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Збережи мою душу й</w:t>
      </w:r>
      <w:r w:rsidR="00B763DC">
        <w:rPr>
          <w:rFonts w:ascii="Times New Roman" w:hAnsi="Times New Roman"/>
          <w:sz w:val="24"/>
        </w:rPr>
        <w:t xml:space="preserve">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5007CD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567036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29F8E89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4CFE9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5F37CF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7B0E07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644754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F91CC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376AEA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1BAC7D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4349CC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0128159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9D0AC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55796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2E5C55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2744C5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45305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01449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5669D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CBF26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0C368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204B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2A2C23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7A56E6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2CC4286" w14:textId="5DF1AD6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20F2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80BF6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DFB6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Мученики Твої, Господи* у </w:t>
      </w:r>
      <w:r>
        <w:rPr>
          <w:rFonts w:ascii="Times New Roman" w:hAnsi="Times New Roman"/>
          <w:sz w:val="24"/>
        </w:rPr>
        <w:t>стражданнях</w:t>
      </w:r>
      <w:r>
        <w:rPr>
          <w:rFonts w:ascii="Times New Roman" w:hAnsi="Times New Roman"/>
          <w:color w:val="000000"/>
          <w:sz w:val="24"/>
        </w:rPr>
        <w:t xml:space="preserve">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3D9E60AB" w14:textId="5A56804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FEF46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97B252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44CE9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3599B9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5642F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F8C9E1A" w14:textId="402728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09A3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77512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439C34" w14:textId="36AEEAF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CC31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9A47CC2" w14:textId="1F2EA5D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465309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color w:val="000000"/>
          <w:sz w:val="24"/>
        </w:rPr>
        <w:t xml:space="preserve"> Премудрістю словес твоїх, Юстине, вся церква Божа прикрасила</w:t>
      </w:r>
      <w:r>
        <w:rPr>
          <w:rFonts w:ascii="Times New Roman" w:hAnsi="Times New Roman"/>
          <w:color w:val="000000"/>
          <w:sz w:val="24"/>
        </w:rPr>
        <w:t>ся,* життя твого світлістю світ просвіщає,* ти ж, через проливання крові вінець прийнявши,* з ангелами предстоячи Христові, молись неустанно за всіх нас.</w:t>
      </w:r>
    </w:p>
    <w:p w14:paraId="5C7ABD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40F13AED" w14:textId="504AED3B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6BD77DD5" w14:textId="174C26F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50335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738FED9" w14:textId="205BA1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A02A345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0958952" w14:textId="31A174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3C1FB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3D4D9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7B578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375D7FF" w14:textId="54E182B1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37EDE170" w14:textId="1AEC26D5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8E52CF" w14:textId="77777777" w:rsidR="00362819" w:rsidRDefault="00C219D1" w:rsidP="0036281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="00362819" w:rsidRPr="0036281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3BEE5364" w14:textId="270B9542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4101E4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0AE36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670D064" w14:textId="65A8585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20F75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B3D3D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7713FA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1EA28836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5C5044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E517409" w14:textId="27F6FB8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65DD47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51C19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1FBA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E1E3623" w14:textId="1993E96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0FA8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BBBEFB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3E78B07" w14:textId="561E50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4CD8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B9C79F7" w14:textId="25ED89C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2CFFB9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969C8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A499ECB" w14:textId="076179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55D93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E915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5D9FF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71B43D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2C062A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39D4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440D77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53BBAF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24D67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4E7F6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080167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8E7773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22D61C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0B1CB7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67B0C6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03CE8C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5EB84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575875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77945F2B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213DF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1F6B19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6ABBD6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4330F1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7AEA1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11658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000CF4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0C0D82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7D5F2525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4620F8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79FA16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A31AF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2F18B6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620CA6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A4EFE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63756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2934474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559FA6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68BE3E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6579A3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067A24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16D43B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66FE1E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3DF5C1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80527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18C91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759332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2B05CD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18BB58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66456D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1076E4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3C26C2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35F248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2AC9A3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49420D5" w14:textId="1B04408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11BC3F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7DD2889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0CEA7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62F41F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E71E99">
        <w:rPr>
          <w:rFonts w:ascii="Times New Roman" w:hAnsi="Times New Roman"/>
          <w:i/>
          <w:color w:val="FF0000"/>
          <w:sz w:val="24"/>
        </w:rPr>
        <w:t>храму</w:t>
      </w:r>
    </w:p>
    <w:p w14:paraId="4A57B114" w14:textId="560C238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40E7CCF" w14:textId="709A8102" w:rsidR="00E71E99" w:rsidRDefault="00C219D1" w:rsidP="00E71E9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AD6F9B9" w14:textId="77777777" w:rsidR="00E71E99" w:rsidRDefault="00E71E99" w:rsidP="00E71E99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4371708" w14:textId="77777777" w:rsidR="00E71E99" w:rsidRDefault="00E71E99" w:rsidP="00E71E9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607B6C3D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(г.6): </w:t>
      </w:r>
      <w:r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>
        <w:rPr>
          <w:rFonts w:ascii="Times New Roman" w:hAnsi="Times New Roman"/>
          <w:sz w:val="24"/>
        </w:rPr>
        <w:t>розірви</w:t>
      </w:r>
      <w:proofErr w:type="spellEnd"/>
      <w:r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79F4544C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2D52D648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Я до Бога взиваю, і Господь вислухає мене.</w:t>
      </w:r>
    </w:p>
    <w:p w14:paraId="5DF34692" w14:textId="77777777" w:rsidR="00E71E99" w:rsidRDefault="00E71E99" w:rsidP="00E71E99">
      <w:pPr>
        <w:jc w:val="center"/>
        <w:rPr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8E734A4" w14:textId="76351143" w:rsidR="00E71E99" w:rsidRDefault="00E71E99" w:rsidP="00E71E9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8DB5D1B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Тому, що не маємо </w:t>
      </w:r>
      <w:proofErr w:type="spellStart"/>
      <w:r>
        <w:rPr>
          <w:rFonts w:ascii="Times New Roman" w:hAnsi="Times New Roman"/>
          <w:sz w:val="24"/>
        </w:rPr>
        <w:t>сміливости</w:t>
      </w:r>
      <w:proofErr w:type="spellEnd"/>
      <w:r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>
        <w:rPr>
          <w:rFonts w:ascii="Times New Roman" w:hAnsi="Times New Roman"/>
          <w:sz w:val="24"/>
        </w:rPr>
        <w:t>Всечиста</w:t>
      </w:r>
      <w:proofErr w:type="spellEnd"/>
      <w:r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>
        <w:rPr>
          <w:rFonts w:ascii="Times New Roman" w:hAnsi="Times New Roman"/>
          <w:sz w:val="24"/>
        </w:rPr>
        <w:t>ізволив</w:t>
      </w:r>
      <w:proofErr w:type="spellEnd"/>
      <w:r>
        <w:rPr>
          <w:rFonts w:ascii="Times New Roman" w:hAnsi="Times New Roman"/>
          <w:sz w:val="24"/>
        </w:rPr>
        <w:t>.</w:t>
      </w:r>
    </w:p>
    <w:p w14:paraId="528FB35E" w14:textId="77777777" w:rsidR="00E71E99" w:rsidRDefault="00E71E99" w:rsidP="00E71E99">
      <w:pPr>
        <w:jc w:val="center"/>
        <w:rPr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6DE0FF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6BC34A5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E0711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3BAE8B" w14:textId="069EAA6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CA3E3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661AA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BC69974" w14:textId="7182D88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CF9EF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B5F2A7A" w14:textId="1CC665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1CED76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CF12A7E" w14:textId="77777777" w:rsidR="00C219D1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  <w:r w:rsidR="00600D07">
        <w:rPr>
          <w:rFonts w:ascii="Times New Roman" w:hAnsi="Times New Roman"/>
          <w:i/>
          <w:color w:val="FF0000"/>
          <w:sz w:val="24"/>
        </w:rPr>
        <w:t>храму</w:t>
      </w:r>
    </w:p>
    <w:p w14:paraId="2AF80AF4" w14:textId="77777777" w:rsidR="00600D07" w:rsidRPr="009E2E6B" w:rsidRDefault="00600D07" w:rsidP="00600D07">
      <w:pPr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08C8EAB1" w14:textId="77777777" w:rsidR="00600D07" w:rsidRPr="009E2E6B" w:rsidRDefault="00600D07" w:rsidP="00600D07">
      <w:pPr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1EE036AF" w14:textId="77777777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(г.2):</w:t>
      </w:r>
      <w:r w:rsidRPr="009E2E6B">
        <w:rPr>
          <w:rFonts w:ascii="Times New Roman" w:hAnsi="Times New Roman"/>
          <w:color w:val="FF0000"/>
          <w:sz w:val="24"/>
        </w:rPr>
        <w:t xml:space="preserve"> </w:t>
      </w:r>
      <w:r w:rsidRPr="009E2E6B"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1A9E9BC3" w14:textId="77777777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Слава Отцю, і Сину, і Святому Духові.</w:t>
      </w:r>
    </w:p>
    <w:p w14:paraId="51CA468E" w14:textId="77777777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580190B3" w14:textId="182A75E0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Стих:</w:t>
      </w:r>
      <w:r w:rsidR="00D77BFA">
        <w:rPr>
          <w:rFonts w:ascii="Times New Roman" w:hAnsi="Times New Roman"/>
          <w:i/>
          <w:color w:val="FF0000"/>
          <w:sz w:val="24"/>
        </w:rPr>
        <w:t xml:space="preserve"> </w:t>
      </w:r>
      <w:r w:rsidRPr="009E2E6B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0BF1AA9A" w14:textId="72541C70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 w:rsidRPr="009E2E6B">
        <w:rPr>
          <w:rFonts w:ascii="Times New Roman" w:hAnsi="Times New Roman"/>
          <w:sz w:val="24"/>
        </w:rPr>
        <w:t>архистратиг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671D8EF5" w14:textId="1FD3F87D" w:rsidR="00600D07" w:rsidRPr="0052180F" w:rsidRDefault="00600D07" w:rsidP="00362819">
      <w:pPr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4023A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D327EF5" w14:textId="7B8DCB42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4845C85" w14:textId="453D7CD5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4DE10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61FF248" w14:textId="2482717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4F05867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29E7CC3" w14:textId="64BCAA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5251F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1C252A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8D22A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2F1BCC7" w14:textId="7EBA5792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11C65604" w14:textId="5EE3D07E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0DE9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58472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52E2802" w14:textId="202CD9B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6C1CF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44F09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719310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1C7B705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469202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A6ACEF1" w14:textId="3598F7D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1E91D5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5BC338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B5BF8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4B7543" w14:textId="0CC9BC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3DE72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7E1D0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CF9684F" w14:textId="43CD0BF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72389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971D9AC" w14:textId="2F25E40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7FB87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23D65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86D4269" w14:textId="1CA1ADC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299A9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C153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59C5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A36017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54E37D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365E5B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5CF837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39641B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508979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450815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623340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633D1A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3A212C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5C26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D621B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27C777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42C7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5EFA99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4EEBBE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44FE74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70C805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449459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0A43FC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6D3609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4D071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40C8F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10F21D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3357E0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4D5DFB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97CEE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8C99D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29A33C0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7641C7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5488E0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22B62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757D5B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6524AC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4AE984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B8D26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710BBE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6A96C8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59E63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185841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0CCB53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6F611B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B601F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1A642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52502F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6947FA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096052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F59B0E0" w14:textId="2D534A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3EE361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41AD4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45B1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Мученики Твої, Господи* у </w:t>
      </w:r>
      <w:r>
        <w:rPr>
          <w:rFonts w:ascii="Times New Roman" w:hAnsi="Times New Roman"/>
          <w:sz w:val="24"/>
        </w:rPr>
        <w:t>стражданнях</w:t>
      </w:r>
      <w:r>
        <w:rPr>
          <w:rFonts w:ascii="Times New Roman" w:hAnsi="Times New Roman"/>
          <w:color w:val="000000"/>
          <w:sz w:val="24"/>
        </w:rPr>
        <w:t xml:space="preserve">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3B89E3DC" w14:textId="72D15019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33F739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E5C38B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2F9D1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64F36EB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9EAF4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5B4235A" w14:textId="495C875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ABD30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6E757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4027804" w14:textId="1CB9DD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C30E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F0DC87D" w14:textId="0B1C97E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0ED129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color w:val="000000"/>
          <w:sz w:val="24"/>
        </w:rPr>
        <w:t xml:space="preserve"> Премудрістю словес твоїх, Юстине, вся церква Божа прикрасила</w:t>
      </w:r>
      <w:r>
        <w:rPr>
          <w:rFonts w:ascii="Times New Roman" w:hAnsi="Times New Roman"/>
          <w:color w:val="000000"/>
          <w:sz w:val="24"/>
        </w:rPr>
        <w:t>ся,* життя твого світлістю світ просвіщає,* ти ж, через проливання крові вінець прийнявши,* з ангелами предстоячи Христові, молись неустанно за всіх нас.</w:t>
      </w:r>
    </w:p>
    <w:p w14:paraId="735F09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3D1B1DF" w14:textId="25C93485" w:rsidR="00362819" w:rsidRDefault="00C219D1" w:rsidP="0036281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</w:p>
    <w:p w14:paraId="1FF97783" w14:textId="7EA1A6C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06A99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47E9E54" w14:textId="521B39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B1CF1C2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88CDA1B" w14:textId="031581B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E97EC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54FB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E4D2D9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789BA8FE" w14:textId="1E02316A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21DADC50" w14:textId="06AF22BF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442B6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E647ECC" w14:textId="73FEFC8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206149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F4120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40497"/>
    <w:rsid w:val="00362819"/>
    <w:rsid w:val="003F0DFC"/>
    <w:rsid w:val="00402F7F"/>
    <w:rsid w:val="004370AD"/>
    <w:rsid w:val="004547F8"/>
    <w:rsid w:val="004C1835"/>
    <w:rsid w:val="00513434"/>
    <w:rsid w:val="00517493"/>
    <w:rsid w:val="0052180F"/>
    <w:rsid w:val="00590487"/>
    <w:rsid w:val="005D2F8A"/>
    <w:rsid w:val="00600D07"/>
    <w:rsid w:val="006473BD"/>
    <w:rsid w:val="006637BB"/>
    <w:rsid w:val="006844E6"/>
    <w:rsid w:val="00707DB2"/>
    <w:rsid w:val="00753684"/>
    <w:rsid w:val="008924F7"/>
    <w:rsid w:val="008D0558"/>
    <w:rsid w:val="00930EE6"/>
    <w:rsid w:val="0094003F"/>
    <w:rsid w:val="009B7ABE"/>
    <w:rsid w:val="00A46060"/>
    <w:rsid w:val="00AB19D2"/>
    <w:rsid w:val="00AC7AD4"/>
    <w:rsid w:val="00AF6081"/>
    <w:rsid w:val="00B104EB"/>
    <w:rsid w:val="00B240C1"/>
    <w:rsid w:val="00B763DC"/>
    <w:rsid w:val="00B87E7A"/>
    <w:rsid w:val="00C219D1"/>
    <w:rsid w:val="00C255FB"/>
    <w:rsid w:val="00C31D42"/>
    <w:rsid w:val="00C3353E"/>
    <w:rsid w:val="00D77BFA"/>
    <w:rsid w:val="00DC6944"/>
    <w:rsid w:val="00E71E99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3119618"/>
  <w15:chartTrackingRefBased/>
  <w15:docId w15:val="{98871E40-A675-4C5C-AE80-41AA14789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80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15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2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18</Pages>
  <Words>6240</Words>
  <Characters>31688</Characters>
  <Application>Microsoft Office Word</Application>
  <DocSecurity>0</DocSecurity>
  <Lines>264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2020-12-08T14:29:00Z</dcterms:created>
  <dcterms:modified xsi:type="dcterms:W3CDTF">2022-10-20T14:56:00Z</dcterms:modified>
</cp:coreProperties>
</file>