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Людинолюбець.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Йоаном славним:* ви бо є лікарями Божественними.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Людинолюбець.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Йоаном славним:* ви бо є лікарями Божественними.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