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FDF14" w14:textId="77777777" w:rsidR="00F02EC3" w:rsidRDefault="00F02EC3" w:rsidP="00F02EC3">
      <w:pPr>
        <w:pStyle w:val="1"/>
        <w:spacing w:after="120" w:line="240" w:lineRule="auto"/>
        <w:jc w:val="both"/>
      </w:pPr>
      <w:r>
        <w:t xml:space="preserve">[В] </w:t>
      </w:r>
      <w:proofErr w:type="spellStart"/>
      <w:r>
        <w:t>Литійні</w:t>
      </w:r>
      <w:proofErr w:type="spellEnd"/>
      <w:r>
        <w:t xml:space="preserve"> молитви</w:t>
      </w:r>
    </w:p>
    <w:p w14:paraId="1A8DE5EC" w14:textId="77777777" w:rsidR="00F02EC3" w:rsidRDefault="00F02EC3" w:rsidP="00F02EC3">
      <w:pPr>
        <w:pStyle w:val="2"/>
        <w:spacing w:after="120" w:line="240" w:lineRule="auto"/>
        <w:jc w:val="both"/>
        <w:rPr>
          <w:highlight w:val="yellow"/>
        </w:rPr>
      </w:pPr>
      <w:bookmarkStart w:id="0" w:name="_heading=h.bqyh9hoic178" w:colFirst="0" w:colLast="0"/>
      <w:bookmarkEnd w:id="0"/>
      <w:proofErr w:type="spellStart"/>
      <w:r>
        <w:rPr>
          <w:highlight w:val="yellow"/>
        </w:rPr>
        <w:t>Search</w:t>
      </w:r>
      <w:proofErr w:type="spellEnd"/>
    </w:p>
    <w:p w14:paraId="50BA58B0" w14:textId="77777777" w:rsidR="00F02EC3" w:rsidRDefault="00F02EC3" w:rsidP="00F02EC3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Владико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многомилостивий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Господи Ісусе Христе, Боже наш! Молитвами пречистої Владичиці нашої Богородиці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Вседіви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Марії,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чесно́го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сла́вного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проро́ка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Предте́чі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Хрести́теля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Йоа́на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якого світлий празник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різдва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днесь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(ім'я, якого є храм)</w:t>
      </w:r>
    </w:p>
    <w:p w14:paraId="17E93C7E" w14:textId="77777777" w:rsidR="00F02EC3" w:rsidRPr="00F65575" w:rsidRDefault="00F02EC3" w:rsidP="00F02EC3">
      <w:pPr>
        <w:pStyle w:val="2"/>
        <w:spacing w:after="120" w:line="240" w:lineRule="auto"/>
        <w:jc w:val="both"/>
      </w:pPr>
      <w:bookmarkStart w:id="1" w:name="_heading=h.9qmccytiggt6" w:colFirst="0" w:colLast="0"/>
      <w:bookmarkEnd w:id="1"/>
      <w:proofErr w:type="spellStart"/>
      <w:r w:rsidRPr="00F65575">
        <w:t>Replace</w:t>
      </w:r>
      <w:proofErr w:type="spellEnd"/>
    </w:p>
    <w:p w14:paraId="644E35A5" w14:textId="0E2E8DDC" w:rsidR="000C1DF9" w:rsidRPr="00F02EC3" w:rsidRDefault="00F02EC3" w:rsidP="00F02EC3">
      <w:pPr>
        <w:spacing w:after="120" w:line="240" w:lineRule="auto"/>
        <w:jc w:val="both"/>
        <w:rPr>
          <w:lang w:val="en-US"/>
        </w:rPr>
      </w:pPr>
      <w:r w:rsidRPr="00F6557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Влади́ко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многомилости́вий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Ісу́се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Хри́сте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наш! 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Молитва́ми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пречи́стої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Влади́чиці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на́шої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Богоро́диці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Присноді́ви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Марі́ї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чесно́го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сла́вного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проро́ка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Предте́чі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Хрести́теля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Йоа́на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, якого світлий празник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різдва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днесь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свято́го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57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якого є храм)</w:t>
      </w:r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proofErr w:type="spellStart"/>
      <w:r w:rsidRPr="00F65575">
        <w:rPr>
          <w:rFonts w:ascii="Times New Roman" w:eastAsia="Times New Roman" w:hAnsi="Times New Roman" w:cs="Times New Roman"/>
          <w:sz w:val="24"/>
          <w:szCs w:val="24"/>
        </w:rPr>
        <w:t>свято́го</w:t>
      </w:r>
      <w:proofErr w:type="spellEnd"/>
      <w:r w:rsidRPr="00F65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557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якого є день)</w:t>
      </w:r>
      <w:sdt>
        <w:sdtPr>
          <w:tag w:val="goog_rdk_0"/>
          <w:id w:val="-1771850677"/>
        </w:sdtPr>
        <w:sdtContent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і всіх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святи́х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−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приє́мну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вчини́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моли́тву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на́шу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дару́й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нам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проще́ння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гріхі́в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на́ших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покри́й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нас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ла́скою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своє́ю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віджени́ від нас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вся́кого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во́рога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й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супроти́вника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. 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Втихоми́р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життя́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на́ше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Го́споди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поми́луй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нас і світ твій і спаси́ душі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на́ші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, як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благи́й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і </w:t>
          </w:r>
          <w:proofErr w:type="spellStart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людинолю́бець</w:t>
          </w:r>
          <w:proofErr w:type="spellEnd"/>
          <w:r w:rsidRPr="00F65575">
            <w:rPr>
              <w:rFonts w:ascii="Arial Unicode MS" w:eastAsia="Arial Unicode MS" w:hAnsi="Arial Unicode MS" w:cs="Arial Unicode MS"/>
              <w:sz w:val="24"/>
              <w:szCs w:val="24"/>
            </w:rPr>
            <w:t>.</w:t>
          </w:r>
        </w:sdtContent>
      </w:sdt>
    </w:p>
    <w:sectPr w:rsidR="000C1DF9" w:rsidRPr="00F02E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3F"/>
    <w:rsid w:val="000C1DF9"/>
    <w:rsid w:val="006C183F"/>
    <w:rsid w:val="00854707"/>
    <w:rsid w:val="00AF5D73"/>
    <w:rsid w:val="00F0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50ED"/>
  <w15:chartTrackingRefBased/>
  <w15:docId w15:val="{C11153FA-DE00-411B-9178-B77C2229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uk-U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EC3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2E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02E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EC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02EC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335</Characters>
  <Application>Microsoft Office Word</Application>
  <DocSecurity>0</DocSecurity>
  <Lines>2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2024-07-19T12:16:00Z</dcterms:created>
  <dcterms:modified xsi:type="dcterms:W3CDTF">2024-07-19T12:16:00Z</dcterms:modified>
</cp:coreProperties>
</file>