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Вівторок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6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🕀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СВЯТЕ ПРЕОБРАЖЕННЯ ГОСПОДА БОГА І СПАСА НАШОГО ІСУСА ХРИСТА. </w:t>
      </w:r>
    </w:p>
    <w:p w14:paraId="00000002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3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000000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F0170F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43C07DB4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5" w14:textId="73D46EE5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016431">
        <w:rPr>
          <w:rFonts w:ascii="Times New Roman" w:hAnsi="Times New Roman" w:cs="Times New Roman"/>
          <w:sz w:val="24"/>
          <w:szCs w:val="24"/>
        </w:rPr>
        <w:t>створінь.</w:t>
      </w:r>
    </w:p>
    <w:p w14:paraId="0000002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3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378813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5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1" w14:textId="4343010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6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6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1" w14:textId="595B8A8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7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7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000000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7B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</w:t>
      </w:r>
      <w:r>
        <w:rPr>
          <w:rFonts w:ascii="Times New Roman" w:hAnsi="Times New Roman" w:cs="Times New Roman"/>
          <w:sz w:val="24"/>
          <w:szCs w:val="24"/>
        </w:rPr>
        <w:lastRenderedPageBreak/>
        <w:t>твої чудеса, не настрахалися твоїх страждань.* Тому зволь і нам у мирі їм поклонитися,* заради великої твоєї милости.</w:t>
      </w:r>
    </w:p>
    <w:p w14:paraId="000000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14:paraId="000000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8A5B174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14:paraId="0000008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36C209E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62C02E6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4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393C7CD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764B573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8A" w14:textId="77777777" w:rsidR="00C73472" w:rsidRDefault="00C7347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9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00000099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9A" w14:textId="01A587D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DE2807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 з-посеред хмари. Поява ж слави Господньої була в очах синів Ізраїля, мов пожираюче полум'я, на </w:t>
      </w:r>
      <w:r>
        <w:rPr>
          <w:rFonts w:ascii="Times New Roman" w:hAnsi="Times New Roman" w:cs="Times New Roman"/>
          <w:sz w:val="24"/>
          <w:szCs w:val="24"/>
        </w:rPr>
        <w:lastRenderedPageBreak/>
        <w:t>верху гори. Ввійшов Мойсей у хмару і вийшов на гору. І перебув Мойсей на горі сорок днів і сорок ночей.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000000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000000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8" w14:textId="09A73003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</w:rPr>
        <w:t xml:space="preserve">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</w:t>
      </w:r>
      <w:r w:rsidRPr="00210232">
        <w:rPr>
          <w:rFonts w:ascii="Times New Roman" w:hAnsi="Times New Roman" w:cs="Times New Roman"/>
          <w:sz w:val="24"/>
          <w:szCs w:val="24"/>
        </w:rPr>
        <w:lastRenderedPageBreak/>
        <w:t xml:space="preserve">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 Цар. 19, 3-16)</w:t>
      </w:r>
    </w:p>
    <w:p w14:paraId="000000A9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B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B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B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B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C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C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C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Тобі належить хвала,* тобі належить пісня.</w:t>
      </w:r>
    </w:p>
    <w:p w14:paraId="000000C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C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C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D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4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5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14:paraId="000000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14:paraId="2665624B" w14:textId="03B33B84" w:rsidR="00296AEF" w:rsidRDefault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000000E8" w14:textId="7E35FD59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="00B37568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14:paraId="000000E9" w14:textId="59B080F6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</w:t>
      </w:r>
      <w:r w:rsidR="00B37568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37568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14:paraId="000000EA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0E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0E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0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0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0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8" w14:textId="1BBE0BC0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</w:t>
      </w:r>
      <w:r>
        <w:rPr>
          <w:rFonts w:ascii="Times New Roman" w:hAnsi="Times New Roman" w:cs="Times New Roman"/>
          <w:i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210232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210232">
        <w:rPr>
          <w:rFonts w:ascii="Times New Roman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0F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0F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</w:t>
      </w:r>
      <w:r>
        <w:rPr>
          <w:rFonts w:ascii="Times New Roman" w:hAnsi="Times New Roman" w:cs="Times New Roman"/>
          <w:sz w:val="24"/>
          <w:szCs w:val="24"/>
        </w:rPr>
        <w:lastRenderedPageBreak/>
        <w:t>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FD" w14:textId="6E38464E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000000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F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1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1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1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11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1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1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1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2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2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3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3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3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9" w14:textId="6D2D64D8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3A" w14:textId="77777777" w:rsidR="00C73472" w:rsidRDefault="00B375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0000013B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4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1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42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2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1" w14:textId="77777777" w:rsidR="00C73472" w:rsidRDefault="00B375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5" w14:textId="77777777" w:rsidR="00C73472" w:rsidRDefault="00B375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80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2"/>
          <w:id w:val="-1467969479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8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4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3"/>
          <w:id w:val="895544411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9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4"/>
          <w:id w:val="-597644815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9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F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C" w14:textId="77777777" w:rsidR="00C73472" w:rsidRDefault="00B375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D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A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B0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B1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B2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3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B4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7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9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B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C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C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D8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9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000001DA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E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E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2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1E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E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1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0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03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204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11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000002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000002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00002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00002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00002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00002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0000218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6" w14:textId="45463709" w:rsidR="00C73472" w:rsidRDefault="00D044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</w:rPr>
        <w:t>(г. 4</w:t>
      </w:r>
      <w:r>
        <w:rPr>
          <w:rFonts w:ascii="Times New Roman" w:hAnsi="Times New Roman"/>
          <w:i/>
          <w:color w:val="FF0000"/>
          <w:sz w:val="24"/>
          <w:szCs w:val="24"/>
        </w:rPr>
        <w:t>, подібний: Явився єси днесь</w:t>
      </w:r>
      <w:r w:rsidRPr="00B627C6">
        <w:rPr>
          <w:rFonts w:ascii="Times New Roman" w:hAnsi="Times New Roman"/>
          <w:i/>
          <w:color w:val="FF0000"/>
          <w:sz w:val="24"/>
          <w:szCs w:val="24"/>
        </w:rPr>
        <w:t>):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00000227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196B204A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</w:t>
      </w:r>
      <w:r w:rsidR="00166C99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r w:rsidR="00166C99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000229" w14:textId="66CC5F25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="00984DFC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0000022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C" w14:textId="77777777" w:rsidR="00C73472" w:rsidRDefault="00B375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D" w14:textId="77777777" w:rsidR="00C73472" w:rsidRDefault="00C7347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34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88 (г. 4)</w:t>
      </w:r>
    </w:p>
    <w:p w14:paraId="0000023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00000236" w14:textId="0CE11848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Твої – небеса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земля теж 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hAnsi="Times New Roman" w:cs="Times New Roman"/>
          <w:sz w:val="24"/>
          <w:szCs w:val="24"/>
          <w:u w:val="single"/>
        </w:rPr>
        <w:t>воя.</w:t>
      </w:r>
    </w:p>
    <w:p w14:paraId="00000237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000002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B" w14:textId="74B704C1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</w:t>
      </w:r>
      <w:r w:rsidR="00210232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E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F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000002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6CEDEB2" w14:textId="5591B878" w:rsid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10232" w:rsidRPr="0021023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7" w14:textId="6D3BC302" w:rsidR="00C73472" w:rsidRP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0000026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71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72" w14:textId="637C6326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lk172193160"/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35F481F8" w14:textId="2930747E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273" w14:textId="4679D41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27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5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76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7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278" w14:textId="57362803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53A9CC76" w14:textId="77777777" w:rsidR="00DE2807" w:rsidRDefault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3A0C144" w14:textId="30ABA328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 w:rsidR="00DE2807" w:rsidRPr="00DE2807">
        <w:rPr>
          <w:rFonts w:ascii="Times New Roman" w:hAnsi="Times New Roman"/>
          <w:i/>
          <w:color w:val="FF0000"/>
          <w:sz w:val="24"/>
          <w:szCs w:val="24"/>
        </w:rPr>
        <w:t>3</w:t>
      </w:r>
    </w:p>
    <w:p w14:paraId="0000027A" w14:textId="2A1202DA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7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C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27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E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огненним і хмарою Ізраїля вів, сьогодні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горі світлом засяяв.</w:t>
      </w:r>
    </w:p>
    <w:p w14:paraId="0000027F" w14:textId="77777777" w:rsidR="00C73472" w:rsidRDefault="00B37568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280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8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8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8D" w14:textId="466F2CD9" w:rsidR="00C73472" w:rsidRPr="00DE2807" w:rsidRDefault="00DE280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перед Іллею з Мойсеєм, Петром, Яковом та Іваном.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Петро, що був там, сказав Тобі: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«Добре б нам тут три намети зробити 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— один Мойсейові, другий Іллі й Тобі один, Владиці Христу.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Осяяний світлом, Господи,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просвіти душі наші».</w:t>
      </w:r>
    </w:p>
    <w:p w14:paraId="78371EC4" w14:textId="4F03E130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5A43AEA" w14:textId="0B9BD52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8F" w14:textId="0E26CB9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9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1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9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3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94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750AA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25CAC8" w14:textId="1B31FD7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5</w:t>
      </w:r>
    </w:p>
    <w:p w14:paraId="00000296" w14:textId="4702F37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="00B37568"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97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9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A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9B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2DE1440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4801E655" w:rsidR="00C73472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9D" w14:textId="134A226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E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F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A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1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A2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A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A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F" w14:textId="0AA68679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01EE6B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8527D5" w14:textId="24F5F436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B1" w14:textId="07E3AC28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B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3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B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5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B7" w14:textId="20508832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4B56093E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AD7AE5" w14:textId="414941DD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</w:p>
    <w:p w14:paraId="000002B8" w14:textId="558FC6FA" w:rsidR="00C73472" w:rsidRDefault="002102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B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A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C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E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F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C2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C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C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C6" w14:textId="62580BF4" w:rsidR="00C73472" w:rsidRDefault="00B905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B3756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C8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CA" w14:textId="26E9F7C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Gungsuh" w:eastAsia="Gungsuh" w:hAnsi="Gungsuh" w:cs="Gungsuh"/>
          <w:sz w:val="24"/>
          <w:szCs w:val="24"/>
        </w:rPr>
        <w:t xml:space="preserve">: </w:t>
      </w:r>
      <w:r w:rsidRPr="00B9053F">
        <w:rPr>
          <w:rFonts w:ascii="Times New Roman" w:hAnsi="Times New Roman" w:cs="Times New Roman"/>
          <w:sz w:val="24"/>
          <w:szCs w:val="24"/>
        </w:rPr>
        <w:t>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C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bookmarkEnd w:id="2"/>
    <w:p w14:paraId="000002C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D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8" w14:textId="3D2F469A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2807">
        <w:rPr>
          <w:rFonts w:ascii="Times New Roman" w:hAnsi="Times New Roman" w:cs="Times New Roman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D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D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F" w14:textId="0E6F0B12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5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EF1C46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F8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6AE56F75" w:rsidR="00C73472" w:rsidRPr="00DE2807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000002F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3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3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320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32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D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33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Великий відпуст</w:t>
      </w:r>
    </w:p>
    <w:p w14:paraId="000003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56" w14:textId="0DFEEBEE" w:rsidR="00C73472" w:rsidRPr="00296AEF" w:rsidRDefault="00B37568" w:rsidP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C73472" w:rsidRPr="00296A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472"/>
    <w:rsid w:val="00016431"/>
    <w:rsid w:val="00166C99"/>
    <w:rsid w:val="00210232"/>
    <w:rsid w:val="00296AEF"/>
    <w:rsid w:val="00634C5F"/>
    <w:rsid w:val="00984DFC"/>
    <w:rsid w:val="00B37568"/>
    <w:rsid w:val="00B9053F"/>
    <w:rsid w:val="00C73472"/>
    <w:rsid w:val="00D0447A"/>
    <w:rsid w:val="00D264FA"/>
    <w:rsid w:val="00D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A819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cUd+TgfY5jVfcYGlsJAe9w+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OAByITEwXzNnSWdBTVltaDVTT0d6RmRZRzdrcVZtcHlzaHZ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37</Pages>
  <Words>56973</Words>
  <Characters>32475</Characters>
  <Application>Microsoft Office Word</Application>
  <DocSecurity>0</DocSecurity>
  <Lines>270</Lines>
  <Paragraphs>178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о.Володимир</dc:creator>
  <cp:lastModifiedBy>user</cp:lastModifiedBy>
  <cp:revision>8</cp:revision>
  <dcterms:created xsi:type="dcterms:W3CDTF">2024-07-15T07:37:00Z</dcterms:created>
  <dcterms:modified xsi:type="dcterms:W3CDTF">2024-07-18T08:15:00Z</dcterms:modified>
</cp:coreProperties>
</file>