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C7670" w14:textId="77777777" w:rsidR="009A28F0" w:rsidRPr="001D424A" w:rsidRDefault="009A28F0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Понеділок</w:t>
      </w:r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br/>
        <w:t xml:space="preserve">12 Тиждень 8-ий по </w:t>
      </w:r>
      <w:proofErr w:type="spellStart"/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Зісланні</w:t>
      </w:r>
      <w:proofErr w:type="spellEnd"/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Святого Духа.</w:t>
      </w:r>
    </w:p>
    <w:p w14:paraId="6A187609" w14:textId="77777777" w:rsidR="00BC5AA5" w:rsidRPr="001D424A" w:rsidRDefault="009A28F0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proofErr w:type="spellStart"/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Св</w:t>
      </w:r>
      <w:proofErr w:type="spellEnd"/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мчч</w:t>
      </w:r>
      <w:proofErr w:type="spellEnd"/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Фотія й </w:t>
      </w:r>
      <w:proofErr w:type="spellStart"/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Аникити</w:t>
      </w:r>
      <w:proofErr w:type="spellEnd"/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t>.</w:t>
      </w:r>
      <w:r w:rsidRPr="001D424A">
        <w:rPr>
          <w:rFonts w:ascii="Times New Roman" w:eastAsia="Book Antiqua" w:hAnsi="Times New Roman"/>
          <w:color w:val="000000"/>
          <w:sz w:val="24"/>
          <w:szCs w:val="24"/>
          <w:lang w:val="uk-UA"/>
        </w:rPr>
        <w:br/>
      </w:r>
    </w:p>
    <w:p w14:paraId="47751ED2" w14:textId="77777777" w:rsidR="009B17FF" w:rsidRPr="001D424A" w:rsidRDefault="0053306D" w:rsidP="00FD6BE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D424A">
        <w:rPr>
          <w:rFonts w:ascii="Times New Roman" w:hAnsi="Times New Roman" w:cs="Times New Roman"/>
          <w:b/>
        </w:rPr>
        <w:t>ВЕЧІРНЯ</w:t>
      </w:r>
    </w:p>
    <w:p w14:paraId="732C392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29A59D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675C64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íстини,* що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1F437F1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6F46B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6F968A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5931682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7764A2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007C92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5BBE6B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8E810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9F7AF5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1E0EB4B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3537799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2C41718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65ACF453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25FB68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72A83C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50EF9B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Ти одягнувся </w:t>
      </w:r>
      <w:r w:rsidRPr="001D424A">
        <w:rPr>
          <w:rFonts w:ascii="Times New Roman" w:hAnsi="Times New Roman"/>
          <w:sz w:val="24"/>
          <w:szCs w:val="24"/>
          <w:lang w:val="uk-UA"/>
        </w:rPr>
        <w:t>величчю і красою,* ти світлом, наче ризою, покрився.</w:t>
      </w:r>
    </w:p>
    <w:p w14:paraId="6A8F65D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A43641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664996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-2104015898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7C5E01B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D73FE7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5F66F0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A0F32A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417A80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A951F2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15D81CF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EDCF43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D92E2A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70E5C1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CEEB68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CDCC49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5C6E983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19D25B2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533308323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35FF096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419B84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39BE295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F43FFD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EBB894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B8ECB1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-40131985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3011870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2B75B30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5D6279D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Усі вони </w:t>
      </w:r>
      <w:r w:rsidRPr="001D424A">
        <w:rPr>
          <w:rFonts w:ascii="Times New Roman" w:hAnsi="Times New Roman"/>
          <w:sz w:val="24"/>
          <w:szCs w:val="24"/>
          <w:lang w:val="uk-UA"/>
        </w:rPr>
        <w:t>від тебе дожидають,* щоб дав їм у свій час поживу.</w:t>
      </w:r>
    </w:p>
    <w:p w14:paraId="25EA47C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7D0D9D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1240DAB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5D12F29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AF0BA4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028386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2096B4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E64D5F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D720CE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3B66948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5D9E64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9252DF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382081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3E7DDE8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1D424A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7DCDEDE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02BA39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5306D7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D424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DE4473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98E0DA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626695749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чоловіколюб'ям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49ADE03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E7F41B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6309225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7705B2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2122704E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13B36B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7AF67F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3F346C3C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9291D2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1950357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51FD6F8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186BF8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96EC3A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3954080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7C4B6C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A4E00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032A64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1D424A">
        <w:rPr>
          <w:rFonts w:ascii="Times New Roman" w:hAnsi="Times New Roman"/>
          <w:sz w:val="24"/>
          <w:szCs w:val="24"/>
          <w:lang w:val="uk-UA"/>
        </w:rPr>
        <w:t>(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422123A5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C6144F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добре поліття, за врожай плодів земних і часи мирні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0A9E766B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C31A86E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81781B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8D7353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5320AD75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AB49BB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13857C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98D87F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5A64B5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7A4904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3F3F1D6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357C1B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AEBC3C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277F2EF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EAF89F3" w14:textId="77777777" w:rsidR="009B17FF" w:rsidRPr="001D424A" w:rsidRDefault="0053306D" w:rsidP="00FD6BE1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730901"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F4C01EC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51F2A1FC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1D424A">
        <w:rPr>
          <w:rFonts w:ascii="Times New Roman" w:hAnsi="Times New Roman"/>
          <w:sz w:val="24"/>
          <w:szCs w:val="24"/>
          <w:lang w:val="uk-UA"/>
        </w:rPr>
        <w:t>́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643D25E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-1934433351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18E4C5B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B820EC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77D56C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E763D5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91C564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F25A3B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205EAB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809218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159003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E6AA162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BBE379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B6799F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08A40B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Коли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тривожиться в мені дух мій, ти знаєш мою стежку.* На дорозі, де я ступаю,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12E292B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9233A3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77D319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1852252287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18E5218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943716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B61B1C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DEE6F8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Мене обступлять </w:t>
      </w:r>
      <w:r w:rsidRPr="001D424A">
        <w:rPr>
          <w:rFonts w:ascii="Times New Roman" w:hAnsi="Times New Roman"/>
          <w:sz w:val="24"/>
          <w:szCs w:val="24"/>
          <w:lang w:val="uk-UA"/>
        </w:rPr>
        <w:t>праведники,* бо ти добро мені вчиниш.</w:t>
      </w:r>
    </w:p>
    <w:p w14:paraId="0F3912B1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B8ECDD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07AA9A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CCA9C79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53E181A8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D37F09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36165DB3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13156B61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Мученики Христові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преблаженні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незахіднім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* і молитеся завжди за нас,*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Боговидці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37C5296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21D3157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Мученики Христові непереможні!* Ви жару мук пройшли* без всякої шкоди* росою божественної благодаті*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сподобилися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39EC1C8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32101348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Як хороброго):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Священно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з'явлений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богонатхненний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Максиме!*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2DC084A1" w14:textId="77777777" w:rsidR="00210FCA" w:rsidRPr="001D424A" w:rsidRDefault="00210FCA" w:rsidP="00FD6BE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DACD54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7A7FC961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Вихваляємо тебе,* як апостолів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співпрестольника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рівнозначного страстотерпцям,*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співревнителя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посників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печать учителів,* божественний образ і Христового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тайновидця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всехвальний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Богоносцю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боготочну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ріку знань,* що потопляє беззаконних і богохульників,* премудрий Максиме.</w:t>
      </w:r>
    </w:p>
    <w:p w14:paraId="135D8959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66ADF98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Ти збільшив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премудрости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талант*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сподобився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Максиме.</w:t>
      </w:r>
    </w:p>
    <w:p w14:paraId="4D108FE7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завінчали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0F6D67EA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73382B0F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D8E159" w14:textId="77777777" w:rsidR="00187B99" w:rsidRPr="001D424A" w:rsidRDefault="00187B99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749F9C3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1D424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BFF6CEE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102BE0E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141DF86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728F99D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9FCCA7C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1F0D7B5" w14:textId="77777777" w:rsidR="00187B99" w:rsidRPr="001D424A" w:rsidRDefault="00187B99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7F8FFA5D" w14:textId="77777777" w:rsidR="00210FCA" w:rsidRPr="001D424A" w:rsidRDefault="00210FCA" w:rsidP="00FD6BE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133 (г. 8):</w:t>
      </w:r>
    </w:p>
    <w:p w14:paraId="5184CA27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bCs/>
          <w:sz w:val="24"/>
          <w:szCs w:val="24"/>
          <w:lang w:val="uk-UA"/>
        </w:rPr>
        <w:t>Благословіть нині Господа,* всі слуги Господні.</w:t>
      </w:r>
    </w:p>
    <w:p w14:paraId="6E4C2A7C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Ви, що стоїте в храмі Господнім, у дворах дому Бога нашого.</w:t>
      </w:r>
    </w:p>
    <w:p w14:paraId="7B06BB9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57D3A5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05F2C8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E3CB4E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Благословенний ти, 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Боже отців наших,* і хвальне і прославлене ім'я твоє навіки. Амінь.</w:t>
      </w:r>
    </w:p>
    <w:p w14:paraId="39F4C4A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E2A1AF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059EBD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4BA980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566884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987CA5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9693ED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59BDD5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78872A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A47001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769945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86C3CA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B606A6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CDDC13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2491FE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Вечора всього досконалого, святого, мирного і безгрішного у Господа </w:t>
      </w:r>
      <w:r w:rsidRPr="001D424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5A590BF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252C43DE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E34664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2B448856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7F2F1D36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4D8095E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5902BCEB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5916579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492B1BFD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15DD947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бездоганної, мирної – і оправдання на </w:t>
      </w:r>
      <w:r w:rsidRPr="001D424A">
        <w:rPr>
          <w:rFonts w:ascii="Times New Roman" w:hAnsi="Times New Roman"/>
          <w:sz w:val="24"/>
          <w:szCs w:val="24"/>
          <w:lang w:val="uk-UA"/>
        </w:rPr>
        <w:t>страшному суді Христовому просім.</w:t>
      </w:r>
    </w:p>
    <w:p w14:paraId="7095BE7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3BB8091C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E424E0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0B7B6E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2F1D39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224FA0A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D1E04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5951E6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BCAB9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50E921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B079A4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28E22D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1DAA2C3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A2EFD3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4D75B7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Спасе мій, ти преобразився,* відкриваючи своє Божество.</w:t>
      </w:r>
    </w:p>
    <w:p w14:paraId="44DC36E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1260288577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u w:val="single"/>
              <w:lang w:val="uk-UA"/>
            </w:rPr>
            <w:t>Твої − небеса* і земля теж твоя.</w:t>
          </w:r>
        </w:sdtContent>
      </w:sdt>
    </w:p>
    <w:p w14:paraId="4F32F38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70B4E03F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660BD42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6ED70BB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Прийдіть,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Єдиносущну навіки.</w:t>
      </w:r>
    </w:p>
    <w:p w14:paraId="4AE9A873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F0215E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73CC19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0DC227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822F55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02A5B4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славу люду твого,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13FCF7D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ABD5B7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D6A7B9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914DCE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6931CAD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6400BC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0F969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10465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684A21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DF0C6DB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69098491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Православ’я наставнику, благочестя й чистоти учителю,*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світильнику, монахів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богонатхненна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окрасо, Максиме премудрий,* ученнями твоїми все просвітив ти, сопілко духовна,* моли Христа Бога, щоб спас душі наші.</w:t>
      </w:r>
    </w:p>
    <w:p w14:paraId="2D2F93AE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15414E5C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67D23A" w14:textId="77777777" w:rsidR="00187B99" w:rsidRPr="001D424A" w:rsidRDefault="00187B99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Єктенія</w:t>
      </w:r>
      <w:proofErr w:type="spellEnd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7AF8B463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22D3872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BDB3845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40A7426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016C1C7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414BF65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AFF3FD5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D40CCC9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9FCFEFB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9CEB35B" w14:textId="77777777" w:rsidR="00187B99" w:rsidRPr="001D424A" w:rsidRDefault="00187B99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39C39189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EB308B1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61328F" w14:textId="77777777" w:rsidR="00187B99" w:rsidRPr="001D424A" w:rsidRDefault="00187B99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CDD8400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91DA4A1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14189E7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A5465D1" w14:textId="77777777" w:rsidR="00187B99" w:rsidRPr="001D424A" w:rsidRDefault="00187B99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2D2E95B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апостолів, і святих мучеників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Фотія й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Аникити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D424A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04F073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D4F44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ABB763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CA70CE9" w14:textId="77777777" w:rsidR="009B17FF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7FA7061B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A2343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br w:type="page"/>
      </w:r>
    </w:p>
    <w:p w14:paraId="7ABB00B7" w14:textId="77777777" w:rsidR="009B17FF" w:rsidRPr="001D424A" w:rsidRDefault="0053306D" w:rsidP="00FD6BE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D424A">
        <w:rPr>
          <w:rFonts w:ascii="Times New Roman" w:hAnsi="Times New Roman" w:cs="Times New Roman"/>
          <w:b/>
        </w:rPr>
        <w:lastRenderedPageBreak/>
        <w:t>УТРЕНЯ</w:t>
      </w:r>
    </w:p>
    <w:p w14:paraId="731776A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святій,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662F960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9C18C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709DD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864C089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3B29C7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54BE813F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B71327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0A8E9C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B1C364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45B1F3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16C9E15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9D5B3D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6605F7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A3C6DA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B480D91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63D425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72745E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8B13BC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Нема </w:t>
      </w:r>
      <w:r w:rsidRPr="001D424A">
        <w:rPr>
          <w:rFonts w:ascii="Times New Roman" w:hAnsi="Times New Roman"/>
          <w:sz w:val="24"/>
          <w:szCs w:val="24"/>
          <w:lang w:val="uk-UA"/>
        </w:rPr>
        <w:t>здорового нічого на моїм тілі з-за гніву твого;* немає цілого нічого в моїх костях із-за гріху мого.</w:t>
      </w:r>
    </w:p>
    <w:p w14:paraId="025030F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973597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93CB72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94B1A1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13617F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343210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155B98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0BBE5D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36D779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99164B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9D25B1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75FE20B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13989E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76D68E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B5EEA1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346813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2D707A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E4E274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745A7C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64381F3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6DD014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Боже, ти Бог </w:t>
      </w:r>
      <w:r w:rsidRPr="001D424A">
        <w:rPr>
          <w:rFonts w:ascii="Times New Roman" w:hAnsi="Times New Roman"/>
          <w:sz w:val="24"/>
          <w:szCs w:val="24"/>
          <w:lang w:val="uk-UA"/>
        </w:rPr>
        <w:t>мій!* Тебе шукаю пильно.</w:t>
      </w:r>
    </w:p>
    <w:p w14:paraId="4786A48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362E7E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4672B0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4E9DE5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B04928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976A28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746128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Бо ти прийшов мені на </w:t>
      </w:r>
      <w:r w:rsidRPr="001D424A">
        <w:rPr>
          <w:rFonts w:ascii="Times New Roman" w:hAnsi="Times New Roman"/>
          <w:sz w:val="24"/>
          <w:szCs w:val="24"/>
          <w:lang w:val="uk-UA"/>
        </w:rPr>
        <w:t>допомогу,* і в тіні крил твоїх я ликуватиму.</w:t>
      </w:r>
    </w:p>
    <w:p w14:paraId="6642683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CA4DA4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B56968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43D9B6D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2487BC6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C125B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9D0753B" w14:textId="77777777" w:rsidR="009B17FF" w:rsidRPr="001D424A" w:rsidRDefault="0053306D" w:rsidP="00FD6BE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D2E488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A149B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D9505A9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06EFB3" w14:textId="77777777" w:rsidR="009B17FF" w:rsidRPr="001D424A" w:rsidRDefault="0053306D" w:rsidP="00FD6BE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A266E9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F6C373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58E4B6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6EF0CC1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6D2AEC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B87DE1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65FCB0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3FBDD7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06C4B5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45922C8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3C3298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1585367210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411D353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Хіба чуда твої в темряві будуть відомі,* і твоя ласка в </w:t>
      </w:r>
      <w:r w:rsidRPr="001D424A">
        <w:rPr>
          <w:rFonts w:ascii="Times New Roman" w:hAnsi="Times New Roman"/>
          <w:sz w:val="24"/>
          <w:szCs w:val="24"/>
          <w:lang w:val="uk-UA"/>
        </w:rPr>
        <w:t>землі забуття?</w:t>
      </w:r>
    </w:p>
    <w:p w14:paraId="188FBE5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D8632B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54CD9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988751394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50608A7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2AC412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54B980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144D37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5E2F67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975339301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0F15477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E643FE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6F380C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6A0AE5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D4DC54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B95338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55E728A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0102BC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76C03E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5DD840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E1E468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7A85526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67B8438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303EF7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9062BA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CC6735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4430B1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B0C9C2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DCFBCF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4590408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4A08E9E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302928B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4BCC4D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8D8975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831DA2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B8A572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253DE58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29B69F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F3E427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287A49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28C32AC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24BCA1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093AF2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CB2BE1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032385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61A7405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5CE774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F284BC5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57EF9D5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1E748F4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із постелі нашої і вклав в уста наші слово хвали, щоб поклонятися і призивати ім'я твоє святе. Ми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8A8EA0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32830C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37E4B27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5B9E529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3D3953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ів. Амінь.</w:t>
      </w:r>
    </w:p>
    <w:p w14:paraId="4711474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7CE98F1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27236D0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51B63C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6CF1A1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228AD8F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D97328C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C7AF868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5498759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7E2EF9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80EBC1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85198D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7D61409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6F74AC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7FB91A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90E73D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3A7F4C0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094C70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6A3C4D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3C229A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1D424A">
        <w:rPr>
          <w:rFonts w:ascii="Times New Roman" w:hAnsi="Times New Roman"/>
          <w:sz w:val="24"/>
          <w:szCs w:val="24"/>
          <w:lang w:val="uk-UA"/>
        </w:rPr>
        <w:t>(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7AC5513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ECACCB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451C081B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F6FD13E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тих, що плавають,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подорожують, за недужих, страждаючих, полонених – і за спасення їх Господеві помолімся.</w:t>
      </w:r>
    </w:p>
    <w:p w14:paraId="5FBB24C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97E6CF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226F99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415EE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Заступи, спаси, помилуй і </w:t>
      </w:r>
      <w:r w:rsidRPr="001D424A">
        <w:rPr>
          <w:rFonts w:ascii="Times New Roman" w:hAnsi="Times New Roman"/>
          <w:sz w:val="24"/>
          <w:szCs w:val="24"/>
          <w:lang w:val="uk-UA"/>
        </w:rPr>
        <w:t>охорони нас, Боже, Твоєю благодаттю</w:t>
      </w:r>
    </w:p>
    <w:p w14:paraId="52E3CB4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7F9E4B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8C91C3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64C905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72497CEB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84A293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1B5DAD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4E568A6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1D424A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1D424A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1D424A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730901" w:rsidRPr="001D424A">
        <w:rPr>
          <w:rFonts w:ascii="Times New Roman" w:eastAsia="Times New Roman" w:hAnsi="Times New Roman" w:cs="Times New Roman"/>
          <w:i/>
          <w:color w:val="FF0000"/>
          <w:lang w:val="uk-UA"/>
        </w:rPr>
        <w:t>7</w:t>
      </w:r>
    </w:p>
    <w:p w14:paraId="7FEC87F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029CD0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4EAB506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Вони навколо обступили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мене, але я ім'ям Господнім переможу їх.</w:t>
      </w:r>
    </w:p>
    <w:p w14:paraId="1D381E2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CE910B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431FFF6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3559E7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32C6F572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15C2D9E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6F2F25D2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Православ’я наставнику, благочестя й чистоти учителю,*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світильнику, монахів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богонатхненна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окрасо, Максиме премудрий,* ученнями твоїми все просвітив ти, сопілко духовна,* моли Христа Бога, щоб спас душі наші.</w:t>
      </w:r>
    </w:p>
    <w:p w14:paraId="7ECAE97D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496C5885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8CC6B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1FB184D3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8415AA8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E3FCE3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0D74FD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F1E39E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59F39B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87503A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C1B15E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623599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твої. Навчи нас, Боже,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531C60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188081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AC1222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4074C6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1CCA24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щоб побачити Христа. </w:t>
      </w:r>
    </w:p>
    <w:p w14:paraId="227A492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4855EC7C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35E372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707782ED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3E6A62D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281CB5D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637F6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C1BA3B4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B6411F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9115DC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A47BEE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5D74CBA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4B50CD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BBACF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E847EC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C1BCC5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217A70B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7142A073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124DAC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6D3A768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76E312D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Обмий мене </w:t>
      </w:r>
      <w:r w:rsidRPr="001D424A">
        <w:rPr>
          <w:rFonts w:ascii="Times New Roman" w:hAnsi="Times New Roman"/>
          <w:sz w:val="24"/>
          <w:szCs w:val="24"/>
          <w:lang w:val="uk-UA"/>
        </w:rPr>
        <w:t>повнотою з беззаконня мого,* і від гріха мого очисти мене.</w:t>
      </w:r>
    </w:p>
    <w:p w14:paraId="005648C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932B43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938651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38C0E8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2F16051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7ACF32F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79E2996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0524BBE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D491D2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8F1312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47F7449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740E264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5DDF1CB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35DE88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4AF796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6AD090B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5E4CE72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474D2DE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76E76D4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275845F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помилуй з великої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ертовниках, милістю і ласками і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81C4DE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6A36D8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EC6A6C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1: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65FA03DD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3732168" w14:textId="77777777" w:rsidR="00730901" w:rsidRPr="001D424A" w:rsidRDefault="00730901" w:rsidP="00FD6BE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32D570BE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152FA52" w14:textId="77777777" w:rsidR="00730901" w:rsidRPr="001D424A" w:rsidRDefault="00730901" w:rsidP="00FD6BE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2759F8B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бачив Тебе Мойсей раніш у темряві, а нині в неприступному сяйві Божества.</w:t>
      </w:r>
    </w:p>
    <w:p w14:paraId="41A6CDD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7343AC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3: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69C0A80E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EFC1C45" w14:textId="77777777" w:rsidR="00730901" w:rsidRPr="001D424A" w:rsidRDefault="00730901" w:rsidP="00FD6BE1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48D54E38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A269B4D" w14:textId="77777777" w:rsidR="00730901" w:rsidRPr="001D424A" w:rsidRDefault="00730901" w:rsidP="00FD6BE1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колись у пустині стовпом огненним і хмарою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Ізраїля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вів, сьогодні невимовно на горі світлом засяяв.</w:t>
      </w:r>
    </w:p>
    <w:p w14:paraId="7620B475" w14:textId="77777777" w:rsidR="00730901" w:rsidRPr="001D424A" w:rsidRDefault="00730901" w:rsidP="00FD6BE1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аворську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разом з Тобою найперші апостоли й стали перед Тобою Мойсей та Ілля, як Божі слуги, єдиний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Людинолюбче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FB7E46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CC19BC8" w14:textId="77777777" w:rsidR="00730901" w:rsidRPr="001D424A" w:rsidRDefault="00730901" w:rsidP="00FD6BE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1A821E2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CCA7CA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2601F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25E4C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1C678C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614C51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8C7037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DD2D1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17E063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3C081AAB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Таворі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Мойсейові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другий Іллі й Тобі один, Владиці Христу. Осяяний світлом, Господи, просвіти душі наші».</w:t>
      </w:r>
    </w:p>
    <w:p w14:paraId="1DF3F0C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26805C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4: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5BB1E806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31F1462" w14:textId="77777777" w:rsidR="00730901" w:rsidRPr="001D424A" w:rsidRDefault="00730901" w:rsidP="00FD6BE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давав Ти на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Синаю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писаний закон, Христе-Боже, то з'явився у хмарі, в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огні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й темряві, й у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вихрі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 Слава силі Твоїй, Господи.</w:t>
      </w:r>
    </w:p>
    <w:p w14:paraId="6A5DC426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A3AC9C3" w14:textId="77777777" w:rsidR="00730901" w:rsidRPr="001D424A" w:rsidRDefault="00730901" w:rsidP="00FD6BE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2C5AFD28" w14:textId="77777777" w:rsidR="00730901" w:rsidRPr="001D424A" w:rsidRDefault="00730901" w:rsidP="00FD6BE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9AEADA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D492D31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5: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6"/>
          <w:id w:val="69002437"/>
        </w:sdtPr>
        <w:sdtEndPr/>
        <w:sdtContent>
          <w:r w:rsidRPr="001D424A">
            <w:rPr>
              <w:rFonts w:ascii="Times New Roman" w:eastAsia="Gungsuh" w:hAnsi="Times New Roman"/>
              <w:b/>
              <w:sz w:val="24"/>
              <w:szCs w:val="24"/>
              <w:lang w:val="uk-UA"/>
            </w:rPr>
            <w:t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14:paraId="7B57BA37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F8FD52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7BF02448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6ACE181" w14:textId="77777777" w:rsidR="00730901" w:rsidRPr="001D424A" w:rsidRDefault="00730901" w:rsidP="00FD6BE1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7153FBBC" w14:textId="77777777" w:rsidR="00730901" w:rsidRPr="001D424A" w:rsidRDefault="00730901" w:rsidP="00FD6BE1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3DED4E6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3E505C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6: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141C8183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4A1319E" w14:textId="77777777" w:rsidR="00730901" w:rsidRPr="001D424A" w:rsidRDefault="00730901" w:rsidP="00FD6BE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привів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-гору Мойсея та Іллю, щоб свідчили про Твоє Божество.</w:t>
      </w:r>
    </w:p>
    <w:p w14:paraId="56F9489F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463EDE1" w14:textId="77777777" w:rsidR="00730901" w:rsidRPr="001D424A" w:rsidRDefault="00730901" w:rsidP="00FD6BE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1D424A">
        <w:rPr>
          <w:rFonts w:ascii="Times New Roman" w:hAnsi="Times New Roman"/>
          <w:sz w:val="24"/>
          <w:szCs w:val="24"/>
          <w:lang w:val="uk-UA"/>
        </w:rPr>
        <w:t>є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78A99CB6" w14:textId="77777777" w:rsidR="00730901" w:rsidRPr="001D424A" w:rsidRDefault="00730901" w:rsidP="00FD6BE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Спаситель нас просвітив.</w:t>
      </w:r>
    </w:p>
    <w:p w14:paraId="1DEDF95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843961" w14:textId="77777777" w:rsidR="00730901" w:rsidRPr="001D424A" w:rsidRDefault="00730901" w:rsidP="00FD6BE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649A1AD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704E42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82EB7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39123A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2129B1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D367E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7A5FF9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4B63E8" w14:textId="77777777" w:rsidR="00730901" w:rsidRPr="001D424A" w:rsidRDefault="00730901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446E2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7D42DB2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DF6E1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7: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7E8E73D7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9FEEE00" w14:textId="77777777" w:rsidR="00730901" w:rsidRPr="001D424A" w:rsidRDefault="00730901" w:rsidP="00FD6BE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апостоли до Христа взивали: «Отців наших Боже, благословенний Ти».</w:t>
      </w:r>
    </w:p>
    <w:p w14:paraId="03FD4940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6EFC829" w14:textId="77777777" w:rsidR="00730901" w:rsidRPr="001D424A" w:rsidRDefault="00730901" w:rsidP="00FD6BE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божественного подиху, й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росоносної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хмари, й від світла Твого, Христе, одержавши насолоду, апостоли співали: «Боже, благословенний Ти».</w:t>
      </w:r>
    </w:p>
    <w:p w14:paraId="57DE914E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Петро виголосив: «Отців наших Боже, благословенний Ти».</w:t>
      </w:r>
    </w:p>
    <w:p w14:paraId="107930F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457F5C2" w14:textId="77777777" w:rsidR="00730901" w:rsidRPr="001D424A" w:rsidRDefault="00730901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8: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0D7BC349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FFF76A6" w14:textId="77777777" w:rsidR="00730901" w:rsidRPr="001D424A" w:rsidRDefault="00730901" w:rsidP="00FD6BE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6677A1CF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D424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687646F" w14:textId="77777777" w:rsidR="00730901" w:rsidRPr="001D424A" w:rsidRDefault="00730901" w:rsidP="00FD6BE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6324AED1" w14:textId="77777777" w:rsidR="00730901" w:rsidRPr="001D424A" w:rsidRDefault="00730901" w:rsidP="00FD6BE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1153867C" w14:textId="77777777" w:rsidR="00730901" w:rsidRPr="001D424A" w:rsidRDefault="00730901" w:rsidP="00FD6BE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ученики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4C5AEE81" w14:textId="77777777" w:rsidR="00730901" w:rsidRPr="001D424A" w:rsidRDefault="00730901" w:rsidP="00FD6B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77CB230" w14:textId="77777777" w:rsidR="00730901" w:rsidRPr="001D424A" w:rsidRDefault="00730901" w:rsidP="00FD6BE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>Пісня Богородиці</w:t>
      </w:r>
    </w:p>
    <w:p w14:paraId="65CCC7C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7C193685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E4D779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2CF2A01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2F3AAE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8EF598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61493C3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1981D70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53AE3D8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E7A8CAD" w14:textId="77777777" w:rsidR="00730901" w:rsidRPr="001D424A" w:rsidRDefault="00730901" w:rsidP="00FD6BE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>Пісня 9</w:t>
      </w:r>
    </w:p>
    <w:p w14:paraId="1E73AAA2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 (г. 8):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Злякався кожний, хто почув про невимовне Боже </w:t>
      </w:r>
      <w:proofErr w:type="spellStart"/>
      <w:r w:rsidRPr="001D424A">
        <w:rPr>
          <w:rFonts w:ascii="Times New Roman" w:hAnsi="Times New Roman"/>
          <w:b/>
          <w:sz w:val="24"/>
          <w:szCs w:val="24"/>
          <w:lang w:val="uk-UA"/>
        </w:rPr>
        <w:t>зшестя</w:t>
      </w:r>
      <w:proofErr w:type="spellEnd"/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,* бо Всевишній з волі своєї аж до тіла зійшов,* і в </w:t>
      </w:r>
      <w:proofErr w:type="spellStart"/>
      <w:r w:rsidRPr="001D424A">
        <w:rPr>
          <w:rFonts w:ascii="Times New Roman" w:hAnsi="Times New Roman"/>
          <w:b/>
          <w:sz w:val="24"/>
          <w:szCs w:val="24"/>
          <w:lang w:val="uk-UA"/>
        </w:rPr>
        <w:t>дівичому</w:t>
      </w:r>
      <w:proofErr w:type="spellEnd"/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 лоні став людиною.* Тому ми, вірні, тебе, пречисту Богородицю, величаємо.</w:t>
      </w:r>
    </w:p>
    <w:p w14:paraId="5665BDE6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833117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Слуги Слова побачивши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дивні й преславні речі* та почувши голос Отця, скликнули:* Цей є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відбиткою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первообразу!* Він – Спас наш!</w:t>
      </w:r>
    </w:p>
    <w:p w14:paraId="7A321E8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FCA1D7F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37DA861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55575BC0" w14:textId="77777777" w:rsidR="00730901" w:rsidRPr="001D424A" w:rsidRDefault="00730901" w:rsidP="00FD6BE1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367B975" w14:textId="77777777" w:rsidR="00730901" w:rsidRPr="001D424A" w:rsidRDefault="00730901" w:rsidP="00FD6BE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0D4275C7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9AD169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B2957B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C1D603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E019B6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B30AA4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5AC2213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1D424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7A40D58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A0A5A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D00232E" w14:textId="77777777" w:rsidR="00730901" w:rsidRPr="001D424A" w:rsidRDefault="00730901" w:rsidP="00FD6BE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lang w:val="uk-UA"/>
        </w:rPr>
      </w:pPr>
      <w:r w:rsidRPr="001D424A">
        <w:rPr>
          <w:rFonts w:ascii="Times New Roman" w:hAnsi="Times New Roman" w:cs="Times New Roman"/>
          <w:b/>
          <w:bCs/>
          <w:i/>
          <w:color w:val="FF0000"/>
          <w:lang w:val="uk-UA"/>
        </w:rPr>
        <w:t>Світильний</w:t>
      </w:r>
    </w:p>
    <w:p w14:paraId="79526CEE" w14:textId="77777777" w:rsidR="00730901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8"/>
          <w:id w:val="143781604"/>
        </w:sdtPr>
        <w:sdtEndPr/>
        <w:sdtContent>
          <w:r w:rsidR="00730901"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Світло незмінне, Христе!* Сьогодні на </w:t>
          </w:r>
          <w:proofErr w:type="spellStart"/>
          <w:r w:rsidR="00730901"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Таворі</w:t>
          </w:r>
          <w:proofErr w:type="spellEnd"/>
          <w:r w:rsidR="00730901"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ми бачимо у світлі, тобою появленім,* Світло − Отця неродженого,* і Світло − Духа,* що світлом навчав усе створіння.</w:t>
          </w:r>
        </w:sdtContent>
      </w:sdt>
    </w:p>
    <w:p w14:paraId="6A29E2C4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ED603A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249187E9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7E17AC4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6D38968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EF2989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493381865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2BD5E9C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8770F6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A95AEA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B5A92F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CC4D41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6093F6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BD27CC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Звір дикий і скот усілякий,* гад і птах крилатий;</w:t>
      </w:r>
    </w:p>
    <w:p w14:paraId="450AC6A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972AF2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FB672D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561604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23B65A88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5BBE0B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3A9512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19B429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3C56C3F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7A8D98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3AD426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8D9D5D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7EC8FB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95127D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971E880" w14:textId="77777777" w:rsidR="009B17FF" w:rsidRPr="001D424A" w:rsidRDefault="0053306D" w:rsidP="00FD6BE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1F1535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3216E61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38667C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46494D6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52B8D7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2DFADCD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1B96EC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F79A28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85D7AEC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1541941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FDA0BF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B0A00F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9D49FDD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D058C5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Боже,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18E6DD0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6BB8FD3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32D764B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C3EFD9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7929C0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E77EDF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1"/>
          <w:id w:val="421301129"/>
        </w:sdtPr>
        <w:sdtEndPr/>
        <w:sdtContent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Pr="001D424A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59F1E70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03851B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BA34AA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273772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2AE091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99F00C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3EED60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C9663D3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врозуми мене установами </w:t>
      </w:r>
      <w:r w:rsidRPr="001D424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20806AD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98FCE7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CF0779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0286C9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9D9BD8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149EA5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B0122D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CB62AE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397CE1C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CACFE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C95BE0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A91EB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E0B2C96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0DBA70DA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4882680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3639C508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1489726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38DB857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Доброго й пожиточного для душ </w:t>
      </w:r>
      <w:r w:rsidRPr="001D424A">
        <w:rPr>
          <w:rFonts w:ascii="Times New Roman" w:hAnsi="Times New Roman"/>
          <w:sz w:val="24"/>
          <w:szCs w:val="24"/>
          <w:lang w:val="uk-UA"/>
        </w:rPr>
        <w:t>наших і миру для світу у Господа просім.</w:t>
      </w:r>
    </w:p>
    <w:p w14:paraId="589B0476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4E06F67D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7C2AE828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1519431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 xml:space="preserve">Християнської кончини життя нашого –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52E924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.</w:t>
      </w:r>
    </w:p>
    <w:p w14:paraId="66AF9DD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A472355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623791B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9E9B2A2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4576E90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D6E59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832E49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3775B2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4F1B8A5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8456FF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AE5A21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687FEC9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4621DC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8DE1A4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1163FE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4D9F176D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6B529081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Сьогодні, Христе,* радіють небесні ангели,* святкуючи разом з людьми* твоє славне Преображення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де були з тобою, Христе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,* Мойсей та Ілля,* Петро, Яків та Іван.* Оспівуємо тебе, Ісусе всесильний,* Спасе душ наших.</w:t>
      </w:r>
    </w:p>
    <w:p w14:paraId="597E9D59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1D424A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69673C2A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боговгодно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 xml:space="preserve">преобразився* і назначив собі на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* по своїй волі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первопрестольників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* і проповідників Закону й благодаті.</w:t>
      </w:r>
    </w:p>
    <w:p w14:paraId="387C197C" w14:textId="77777777" w:rsidR="00730901" w:rsidRPr="001D424A" w:rsidRDefault="00730901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,* бажаючи показати,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і своєю могутністю, світлість воскресіння.* Його ти, Боже, і нас в мирі сподоби,* як милостивий і людинолюбний.</w:t>
      </w:r>
    </w:p>
    <w:p w14:paraId="0BEA780D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0C419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1A3C566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</w:t>
      </w:r>
      <w:r w:rsidRPr="001D424A">
        <w:rPr>
          <w:rFonts w:ascii="Times New Roman" w:hAnsi="Times New Roman"/>
          <w:sz w:val="24"/>
          <w:szCs w:val="24"/>
          <w:lang w:val="uk-UA"/>
        </w:rPr>
        <w:t>Всевишній.</w:t>
      </w:r>
    </w:p>
    <w:p w14:paraId="17CAA700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47563B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7F76F1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302C10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2BB3522E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646A2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C484F67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</w:t>
      </w:r>
      <w:r w:rsidRPr="001D424A">
        <w:rPr>
          <w:rFonts w:ascii="Times New Roman" w:hAnsi="Times New Roman"/>
          <w:sz w:val="24"/>
          <w:szCs w:val="24"/>
          <w:lang w:val="uk-UA"/>
        </w:rPr>
        <w:t>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1AECF9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01DC08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B62F4FF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E5DCF85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6FEF2F4E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D424A">
        <w:rPr>
          <w:rFonts w:ascii="Times New Roman" w:hAnsi="Times New Roman"/>
          <w:sz w:val="24"/>
          <w:szCs w:val="24"/>
          <w:lang w:val="uk-UA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5F6A544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Православ’я наставнику, благочестя й чистоти учителю,*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світильнику, монахів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богонатхненна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окрасо, Максиме премудрий,* ученнями твоїми все просвітив ти, сопілко духовна,* моли Христа Бога, щоб спас душі наші.</w:t>
      </w:r>
    </w:p>
    <w:p w14:paraId="222F0B21" w14:textId="77777777" w:rsidR="00210FCA" w:rsidRPr="001D424A" w:rsidRDefault="00210FCA" w:rsidP="00FD6BE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D424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01CABA46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58B544" w14:textId="77777777" w:rsidR="009B17FF" w:rsidRPr="001D424A" w:rsidRDefault="0053306D" w:rsidP="00FD6BE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1D424A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3B2EE77E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1173ABEF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D97BD87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за тих, що </w:t>
      </w:r>
      <w:r w:rsidRPr="001D424A">
        <w:rPr>
          <w:rFonts w:ascii="Times New Roman" w:hAnsi="Times New Roman"/>
          <w:sz w:val="24"/>
          <w:szCs w:val="24"/>
          <w:lang w:val="uk-UA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614EA56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12B6311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8843B1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3DB0EB6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багатої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5D0288C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DB040D3" w14:textId="77777777" w:rsidR="009B17FF" w:rsidRPr="001D424A" w:rsidRDefault="0053306D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DB3C0CF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3F89D17" w14:textId="77777777" w:rsidR="009B17FF" w:rsidRPr="001D424A" w:rsidRDefault="009B17FF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AF57AB" w14:textId="77777777" w:rsidR="009B17FF" w:rsidRPr="001D424A" w:rsidRDefault="0053306D" w:rsidP="00FD6BE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D424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8C30C9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DC60186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0354C44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7BBBDB2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D424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8692C36" w14:textId="10C4CB87" w:rsidR="00210FCA" w:rsidRPr="001D424A" w:rsidRDefault="00210FCA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1D424A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1D424A">
        <w:rPr>
          <w:rFonts w:ascii="Times New Roman" w:hAnsi="Times New Roman"/>
          <w:sz w:val="24"/>
          <w:szCs w:val="24"/>
          <w:lang w:val="uk-UA"/>
        </w:rPr>
        <w:t xml:space="preserve"> апостолів, і святих мучеників </w:t>
      </w:r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 xml:space="preserve">Фотія й </w:t>
      </w:r>
      <w:proofErr w:type="spellStart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Аникити</w:t>
      </w:r>
      <w:proofErr w:type="spellEnd"/>
      <w:r w:rsidRPr="001D424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 w:rsidRPr="001D424A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D424A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5D1BF3A" w14:textId="77777777" w:rsidR="009B17FF" w:rsidRPr="001D424A" w:rsidRDefault="0053306D" w:rsidP="00FD6B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D424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D424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D424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A1E2F9" w14:textId="77777777" w:rsidR="009B17FF" w:rsidRPr="001D424A" w:rsidRDefault="009B17FF" w:rsidP="00FD6BE1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1D424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FF"/>
    <w:rsid w:val="00187B99"/>
    <w:rsid w:val="001D424A"/>
    <w:rsid w:val="00210FCA"/>
    <w:rsid w:val="003100A0"/>
    <w:rsid w:val="00521BA4"/>
    <w:rsid w:val="006644E4"/>
    <w:rsid w:val="00730901"/>
    <w:rsid w:val="007E7491"/>
    <w:rsid w:val="00884120"/>
    <w:rsid w:val="009A28F0"/>
    <w:rsid w:val="009B17FF"/>
    <w:rsid w:val="00A617E5"/>
    <w:rsid w:val="00BC5AA5"/>
    <w:rsid w:val="00C44790"/>
    <w:rsid w:val="00CA658E"/>
    <w:rsid w:val="00FC59E0"/>
    <w:rsid w:val="00FD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A2B8B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44917</Words>
  <Characters>25604</Characters>
  <Application>Microsoft Office Word</Application>
  <DocSecurity>0</DocSecurity>
  <Lines>213</Lines>
  <Paragraphs>140</Paragraphs>
  <ScaleCrop>false</ScaleCrop>
  <Company/>
  <LinksUpToDate>false</LinksUpToDate>
  <CharactersWithSpaces>70381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</cp:revision>
  <dcterms:created xsi:type="dcterms:W3CDTF">2024-07-15T08:19:00Z</dcterms:created>
  <dcterms:modified xsi:type="dcterms:W3CDTF">2024-07-18T10:26:00Z</dcterms:modified>
</cp:coreProperties>
</file>