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C4F5A" w14:textId="77777777" w:rsidR="0094480A" w:rsidRPr="00C20FDC" w:rsidRDefault="0094480A" w:rsidP="00D7205C">
      <w:pPr>
        <w:spacing w:after="120"/>
        <w:rPr>
          <w:rFonts w:ascii="Times New Roman" w:eastAsia="Book Antiqua" w:hAnsi="Times New Roman"/>
          <w:sz w:val="24"/>
          <w:szCs w:val="24"/>
          <w:lang w:val="uk-UA"/>
        </w:rPr>
      </w:pP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Четвер</w:t>
      </w:r>
      <w:r w:rsidRPr="00C20FDC">
        <w:rPr>
          <w:rFonts w:ascii="Times New Roman" w:eastAsia="Book Antiqua" w:hAnsi="Times New Roman"/>
          <w:sz w:val="24"/>
          <w:szCs w:val="24"/>
          <w:lang w:val="uk-UA"/>
        </w:rPr>
        <w:t xml:space="preserve"> </w:t>
      </w:r>
    </w:p>
    <w:p w14:paraId="50ACFD9F" w14:textId="77777777" w:rsidR="00D3451B" w:rsidRPr="00C20FDC" w:rsidRDefault="0094480A" w:rsidP="00D7205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22 </w:t>
      </w:r>
      <w:proofErr w:type="spellStart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мч</w:t>
      </w:r>
      <w:proofErr w:type="spellEnd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</w:t>
      </w:r>
      <w:proofErr w:type="spellEnd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і тих, що з ним.</w:t>
      </w:r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br/>
      </w:r>
    </w:p>
    <w:p w14:paraId="178A9302" w14:textId="77777777" w:rsidR="00B257A9" w:rsidRPr="00C20FDC" w:rsidRDefault="00C20FDC" w:rsidP="00D7205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</w:rPr>
        <w:t>ВЕЧІРНЯ</w:t>
      </w:r>
    </w:p>
    <w:p w14:paraId="3A3669D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486A30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C2972E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Ца́рю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небе́сний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утіши́телю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Ду́ше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íстини,* що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всю́ди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єси́ і все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наповня́єш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скарбни́це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благ і життя́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пода́телю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,* прийди́,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всели́ся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нас,*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очи́сти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нас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уся́кої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скве́рни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,* і спаси́,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благи́й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6D28D6B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C1EE1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4D6D5D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0D7A1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6454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31CF72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9416D9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E15904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C4C88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5F10E96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26D72A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278363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76987EE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4905B6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36CED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4F1BD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90D12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58FD05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938D2E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0"/>
          <w:id w:val="1386763705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Вітри своїми посланцями учиняєш,* полум'я вогненне − слугами своїми.</w:t>
          </w:r>
        </w:sdtContent>
      </w:sdt>
    </w:p>
    <w:p w14:paraId="13FFC95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6DB54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735AF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Перед погрозою твоєю вони тікали,* перед голосом </w:t>
      </w:r>
      <w:r w:rsidRPr="00C20FDC">
        <w:rPr>
          <w:rFonts w:ascii="Times New Roman" w:hAnsi="Times New Roman"/>
          <w:sz w:val="24"/>
          <w:szCs w:val="24"/>
          <w:lang w:val="uk-UA"/>
        </w:rPr>
        <w:t>грому твого тремтіли.</w:t>
      </w:r>
    </w:p>
    <w:p w14:paraId="218D38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41CB84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7A133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3E3463C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7AE5298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477F9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998CC6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5E7070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B056F7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6A90D1A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50C72BA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"/>
          <w:id w:val="-155375826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Високі гори для оленів,* скелі − для зайців притулок.</w:t>
          </w:r>
        </w:sdtContent>
      </w:sdt>
    </w:p>
    <w:p w14:paraId="03E2DD3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14E6E1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8E319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B4936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2C828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3C46C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2"/>
          <w:id w:val="1322857637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617C1D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7177C7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1B3B9A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899FD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6ADEF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79D6E7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446A65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0D68D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20B8A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FBA24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31AF26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BD31F3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1D61056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E190F7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733A46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98F547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AA731B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C20FDC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3B2A277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B3819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123A22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20FDC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B486D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ACB50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3"/>
          <w:id w:val="-163553134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терпиш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напастувань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благодаттю Святого твого Духа, − милістю, щедротами і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чоловіколюб'ям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70AA527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29A50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45ACA74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B9A2F4E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515750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336DE5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AFC78D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2B388C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C93CDA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Господеві помолімся.</w:t>
      </w:r>
    </w:p>
    <w:p w14:paraId="0D456DD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B92B5D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6575E9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0D56E8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76FDDB1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CA64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6760C1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BA20A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кожне село, місто, країну, і за тих, що вірою живуть у них, Господеві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48361C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F4B41F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352FB5B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5B24D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7DA1338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41CF2F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3B5F7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6D5365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C91E97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4B74A5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6AC7F1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95779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3B1ABA7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B6F7D4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262A2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62B9201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08CEB8E" w14:textId="77777777" w:rsidR="00B257A9" w:rsidRPr="00C20FDC" w:rsidRDefault="00C20FDC" w:rsidP="00D7205C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</w:t>
      </w:r>
      <w:r w:rsidR="00227953"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4935937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мене, 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споди.*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 до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бе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Почу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лос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молі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ння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,* коли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взива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до Те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бе.*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766C66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Неха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піднесе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ться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моли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тва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моя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мов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кади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ло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ред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Тобо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ю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;*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підно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шення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рук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мої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х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,* як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же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ртва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вечі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рня.*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Ви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слухай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мене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Го</w:t>
      </w:r>
      <w:r w:rsidRPr="00C20FDC">
        <w:rPr>
          <w:rFonts w:ascii="Times New Roman" w:hAnsi="Times New Roman"/>
          <w:sz w:val="24"/>
          <w:szCs w:val="24"/>
          <w:lang w:val="uk-UA"/>
        </w:rPr>
        <w:t>́</w:t>
      </w: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споди</w:t>
      </w:r>
      <w:proofErr w:type="spellEnd"/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.</w:t>
      </w:r>
    </w:p>
    <w:p w14:paraId="2CD6EBB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4"/>
          <w:id w:val="681784931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Постав, Господи, моїм устам сторожу;* до дверей губ моїх − варту!</w:t>
          </w:r>
        </w:sdtContent>
      </w:sdt>
    </w:p>
    <w:p w14:paraId="4C1C793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B63B26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AC048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D9CCA1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302EB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221D81A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102A2A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D26D5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5CA50F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D91CE22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2D9DA8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44788D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Скаргу мою перед ним </w:t>
      </w:r>
      <w:r w:rsidRPr="00C20FDC">
        <w:rPr>
          <w:rFonts w:ascii="Times New Roman" w:hAnsi="Times New Roman"/>
          <w:sz w:val="24"/>
          <w:szCs w:val="24"/>
          <w:lang w:val="uk-UA"/>
        </w:rPr>
        <w:t>виливаю,* мою скруту йому я виявляю.</w:t>
      </w:r>
    </w:p>
    <w:p w14:paraId="1758DF2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477555C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B6863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6EC86A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5"/>
          <w:id w:val="-707487991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До тебе, Господи, взиваю й кажу:* Ти моє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прибіжище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, в землі живих ти − моя доля!</w:t>
          </w:r>
        </w:sdtContent>
      </w:sdt>
    </w:p>
    <w:p w14:paraId="19A722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3BF39D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BEAB1A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45ADBB0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34EC6B82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6CE539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0C8F9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29114802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Стихири</w:t>
      </w:r>
    </w:p>
    <w:p w14:paraId="1704355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77E2DEF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0" w:name="_heading=h.mk8nymn70vme" w:colFirst="0" w:colLast="0"/>
      <w:bookmarkStart w:id="1" w:name="_heading=h.bc8vy6grce44" w:colFirst="0" w:colLast="0"/>
      <w:bookmarkEnd w:id="0"/>
      <w:bookmarkEnd w:id="1"/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Пе́ршого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по́над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ум краси́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шука́ючи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ра́дісно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пішо́в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ти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до́блесні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по́двиги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які́ мав пройти́. * І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зу́дарі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во́рогом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му́жньо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об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зе́млю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розби́в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його́,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сві́тлий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віне́ць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перемо́ги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собі́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сплів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мо́лячи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Чоловіколю́бця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за тих, що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оспі́вують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тебе́.</w:t>
      </w:r>
    </w:p>
    <w:p w14:paraId="5EB4E49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5CB17819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Му́дрістю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прикра́шений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сло́во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що життя́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вито́чує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ви́точив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наверта́ючи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безтя́мних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Викрива́ючи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злові́рство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мучи́теля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багатобо́жжя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бу́рю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втихоми́рюючи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утве́рдив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ві́рних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перебува́ти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Бо́жій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благода́ті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Тому́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лю́ті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перетерпі́в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торту́ри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до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ви́шніх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Ца́рських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черто́гів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поли́нув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вінцено́сцем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1F5946B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EFB19C6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Кра́плями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кро́ви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витрива́лого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твого́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стражда́ння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предста́в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Влади́ці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як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же́ртва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благово́нна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чи́сте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зако́лення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благоприє́мний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дар,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свяще́нне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прино́шення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доскона́ле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непоро́чне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ягня́. * Тому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моли́твами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твої́ми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церко́вну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повноту́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ми́рі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збережи́,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стра́днику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4218905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4366BB3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4, подібний: Дав ти як знамено):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Лупп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блаже́нний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розтопи́в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тяжки́й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лід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безбо́жжя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теплото́ю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Боже́ственного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Ду́ха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; * і,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усі́чений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мече́м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вито́чує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стру́мені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зці́лень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ви́снажені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зро́шує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благода́ттю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Його́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восхвалі́мо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благоче́сно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мучениколю́бці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як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молі́льника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особли́вого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гаря́чого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засту́пника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572903BF" w14:textId="77777777" w:rsidR="003A297F" w:rsidRPr="00C20FDC" w:rsidRDefault="003A297F" w:rsidP="00D7205C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B819D4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167AFC3E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Еллі́нські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святи́лища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відда́в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глибині́ вод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здивува́в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безбо́жників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що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спогляда́ли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чудеса́,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тво́рені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твоє́ю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всеблаже́нний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ві́рою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По́серед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них стоячи́, *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прийня́в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 висоти́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Боже́ственну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ку́піль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Бог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звели́чив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тебе́ як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благоро́дного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му́ченика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до́блесного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адама́нта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соприча́сника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72B9564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2E0EE00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bookmarkStart w:id="2" w:name="_heading=h.cbe03cej3y7j" w:colFirst="0" w:colLast="0"/>
      <w:bookmarkStart w:id="3" w:name="_heading=h.mxfo34hfkzf" w:colFirst="0" w:colLast="0"/>
      <w:bookmarkEnd w:id="2"/>
      <w:bookmarkEnd w:id="3"/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Намага́ючись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посікти́ тебе́, * вороги́ посікли́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оди́н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о́дного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стрі́ли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пуска́ючи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оди́н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о́дного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влуча́ли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страстоно́сцю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Лу́ппе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і,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розпиля́ти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гада́ючи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де́реву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завдали́ ран, * бо були́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потьма́рені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блаже́нний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; * тебе́ ж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бері́г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Госпо́дь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ра́ди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Яко́го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зво́лив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постражда́ти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молі́льнику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а́нгелів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співбе́сіднику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0BB4C642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1):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Тезоіме́нно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став ти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носіє́м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і́мені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благо́ї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перемо́ги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багатостражда́льний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* бо,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зра́нений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Боже́ственною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любо́в’ю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ти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і́дольської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тирані́чної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ома́ни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відцура́вся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 до Життя́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нескінче́нного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преди́вно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перейшо́в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Тим-то 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сла́вній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твої́й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па́м’яті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сміли́вість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ма́ючи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моли́, щоб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спасли́ся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ду́ші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на́ші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1268C6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highlight w:val="white"/>
          <w:lang w:val="uk-UA"/>
        </w:rPr>
        <w:t xml:space="preserve">І нині </w:t>
      </w: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>(г. 1):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Подобало самовидцям і служителям Слова * і по плоті Матері Його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успення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бачити, * остаточне над Нею таїнство, * щоб не тільки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Спасове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од землі сходження узріли, * але й Тієї, що Його зродила,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преставлення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засвідчили. * Тим-то, звідусіль Божественною силою зібрані, * досягли вони Сіону * і в відході на Небо проводжали Ту, що вища од Херувимів, * Їй же і ми з ними поклоняємося, * як Молільниці за душі наші.</w:t>
      </w:r>
    </w:p>
    <w:p w14:paraId="2EE5D8C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BA70C9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58599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C20FDC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71672BB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E04FFB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0D21F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FC9DA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138777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4BF6BC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345505C" w14:textId="77777777" w:rsidR="00227953" w:rsidRPr="00C20FDC" w:rsidRDefault="00227953" w:rsidP="00D7205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14:paraId="15288688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bCs/>
          <w:sz w:val="24"/>
          <w:szCs w:val="24"/>
          <w:lang w:val="uk-UA"/>
        </w:rPr>
        <w:t>Боже, ім'ям твоїм спаси мене,* і силою твоєю суди мене.</w:t>
      </w:r>
    </w:p>
    <w:p w14:paraId="4EBDD039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62E9E9C1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B9832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61E95A8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Сподоби,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цього вечора* без гріха зберегтися нам.</w:t>
      </w:r>
    </w:p>
    <w:p w14:paraId="5043452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C023D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92C88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C6D93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2C72B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DEE6D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EEED89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BF76B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DDF11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1BE7E1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F83AE1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4F7B3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DB25AC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E50C4A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B9618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8456F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AD3030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C26E2C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AD5D2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7E99D3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84201A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74745D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244FADB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FC8001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6B7B46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609031D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життя нашого –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16D543A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E910DC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DCA2FE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9DB6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D7C603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678355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6C48E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936CA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5F4E42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EE24ED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AF671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3D4092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86F091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BD5403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84CAC9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(г. 8, подібний: О, преславне чудо): </w:t>
      </w:r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преди́внеє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чу́до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! * Та, що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пло́ттю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не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зна́вши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му́жа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породи́ла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Ді́вою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зоста́лася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від життя́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переставля́ється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; * і, від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доча́сного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життя́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відхо́дячи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до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нестарі́ючого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перехо́дить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Тим-то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зліта́ються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хма́рах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Христо́ві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у́чні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апо́столи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погребе́ння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Її́.</w:t>
      </w:r>
    </w:p>
    <w:p w14:paraId="2085EADC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Воста́нь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, увійди́ у покій Твій, * Ти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Киво́т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святи́ні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Твоє́ї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.</w:t>
      </w:r>
    </w:p>
    <w:p w14:paraId="4C8FB0C5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Сього́дні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–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сві́тле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торжество́,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зміні́мося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кра́ще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всі, *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сла́влячи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свяще́нне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переста́влення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Ма́тері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: * Вона́ бо, святу́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світлоно́сну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ду́шу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переда́вши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ру́ки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Си́на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злуча́ється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 Ним * у житті́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вічносу́щому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духо́вно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за́вжди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мо́лячи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за нас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горли́во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.</w:t>
      </w:r>
    </w:p>
    <w:p w14:paraId="3F7D4DE8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highlight w:val="white"/>
          <w:lang w:val="uk-UA"/>
        </w:rPr>
        <w:t xml:space="preserve">Стих: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Кля́вся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Госпо́дь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Дави́дові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істиною * і не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>зрече́ться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u w:val="single"/>
          <w:lang w:val="uk-UA"/>
        </w:rPr>
        <w:t xml:space="preserve"> її.</w:t>
      </w:r>
    </w:p>
    <w:p w14:paraId="45229D0A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Прийді́те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зустрі́ньмо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умогля́дно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свяще́нну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Гетсима́нію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святи́й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дім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сла́вного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ті́ла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Ма́тері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Бо́га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на́шого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. *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апо́столами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спо́внімось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арома́том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і з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а́нгелами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заспіва́ймо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: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єди́на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бо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наста́ла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ра́дість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днесь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су́щим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на землі́ і на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небеса́х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* в </w:t>
      </w:r>
      <w:proofErr w:type="spellStart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>успе́нні</w:t>
      </w:r>
      <w:proofErr w:type="spellEnd"/>
      <w:r w:rsidRPr="00C20FDC">
        <w:rPr>
          <w:rFonts w:ascii="Times New Roman" w:hAnsi="Times New Roman"/>
          <w:sz w:val="24"/>
          <w:szCs w:val="24"/>
          <w:highlight w:val="white"/>
          <w:lang w:val="uk-UA"/>
        </w:rPr>
        <w:t xml:space="preserve"> Її́.</w:t>
      </w:r>
    </w:p>
    <w:p w14:paraId="5BEF67B7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8,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самогласний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):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Отри́мавши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тезоіме́нно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звання́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благи́х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скарбі́в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освяти́в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ти себе́ як храм,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му́ченику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Агато́ніку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За всіх Царя́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му́ках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зако́нно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подвиза́вшись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ти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си́лу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лю́того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во́рога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низложи́в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взя́вши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по́честь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перемо́ги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предстої́ш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ви́шніх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вінцено́сець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Бо́гові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; * Його́ і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перестава́й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моли́ти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тебе́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вшано́вують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оздо́бо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A6AC494" w14:textId="154A3524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="00C20FDC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Засві́дчуючи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дві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приро́ди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Свої́,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Ісу́с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Син Твій,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Богоро́дице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і Бог наш, *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чолові́к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помира́є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як Бог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воскреса́є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І Тобі́,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Богома́ти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зако́ном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приро́ди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дозволя́є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поме́рти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щоб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неві́руючі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вважа́ли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Його́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За́дум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прима́рою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Перейшла́ бо Ти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Небе́сної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краї́ни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небе́сна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Неві́сто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взя́та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землі́ як від шатра́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осе́лі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Твоє́ї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Освяти́лося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пові́тря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восхо́дженням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Твої́м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просві́тилася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земля́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Наро́дженим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Тобо́ю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Проводжа́ють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Тебе́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апо́столи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а́нгели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підніма́ють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* Тому́,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похова́вши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всепречи́сте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ті́ло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Твоє́ *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надгро́бний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піснеспі́в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відспіва́вши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вони́ з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жа́хом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спогляда́ли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* і зо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стра́хом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промовля́ли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* «Ся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змі́на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–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десни́ці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Всеви́шнього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Він бо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по́серед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Те́бе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і Ти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похитне́шся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! * Але́, 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многооспі́вана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Ма́ти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відступа́й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нагляда́ння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на́ми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; * ми бо –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ві́вці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пасови́ська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Твого́, * і ім’я́ Твоє́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призива́ємо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про́сячи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Тебе́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ра́ди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спасі́ння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ми́лости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!»</w:t>
      </w:r>
    </w:p>
    <w:p w14:paraId="3D04273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619E2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32FD46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397F467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2BF80D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67BFE0F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4725A05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862B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B2DDFE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29F3360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5560E7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</w:t>
      </w: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прости нам провини наші,* як і ми прощаємо винуватцям нашим,* і не введи нас у спокусу,* але визволи нас від лукавого.</w:t>
      </w:r>
    </w:p>
    <w:p w14:paraId="019C1FB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D79696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CD578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A4BE4D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825500A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 xml:space="preserve">Мученики </w:t>
      </w:r>
      <w:proofErr w:type="spellStart"/>
      <w:r w:rsidRPr="00C20FDC">
        <w:rPr>
          <w:rFonts w:ascii="Times New Roman" w:eastAsia="Arial" w:hAnsi="Times New Roman"/>
          <w:sz w:val="24"/>
          <w:szCs w:val="24"/>
          <w:lang w:val="uk-UA"/>
        </w:rPr>
        <w:t>Твії</w:t>
      </w:r>
      <w:proofErr w:type="spellEnd"/>
      <w:r w:rsidRPr="00C20FDC">
        <w:rPr>
          <w:rFonts w:ascii="Times New Roman" w:eastAsia="Arial" w:hAnsi="Times New Roman"/>
          <w:sz w:val="24"/>
          <w:szCs w:val="24"/>
          <w:lang w:val="uk-UA"/>
        </w:rPr>
        <w:t>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3A7C4EB9" w14:textId="2F4144E0" w:rsidR="003A297F" w:rsidRPr="00C20FDC" w:rsidRDefault="003A297F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4DE4F24D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330431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4D8AE8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650F0ED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DB873A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83A37B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C795EF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73C4B8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F2B076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0C820E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A355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D0E14D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5042705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FDBC924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C02B44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6048AA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EC549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9C147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BCA86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3896D5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), </w:t>
      </w:r>
      <w:r w:rsidR="004F161E" w:rsidRPr="00C20FDC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982AC6" w:rsidRPr="00C20FDC">
        <w:rPr>
          <w:rFonts w:ascii="Times New Roman" w:hAnsi="Times New Roman"/>
          <w:sz w:val="24"/>
          <w:szCs w:val="24"/>
          <w:lang w:val="uk-UA"/>
        </w:rPr>
        <w:t xml:space="preserve">святого </w:t>
      </w:r>
      <w:r w:rsidR="00227953" w:rsidRPr="00C20FDC">
        <w:rPr>
          <w:rFonts w:ascii="Times New Roman" w:hAnsi="Times New Roman"/>
          <w:sz w:val="24"/>
          <w:szCs w:val="24"/>
          <w:lang w:val="uk-UA"/>
        </w:rPr>
        <w:t xml:space="preserve">мученика </w:t>
      </w:r>
      <w:proofErr w:type="spellStart"/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</w:t>
      </w:r>
      <w:proofErr w:type="spellEnd"/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і тих, що з ним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, і свято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го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</w:t>
      </w:r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мученика</w:t>
      </w:r>
      <w:r w:rsidR="00982AC6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="00227953"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Луппа</w:t>
      </w:r>
      <w:proofErr w:type="spellEnd"/>
      <w:r w:rsidR="004F161E" w:rsidRPr="00C20FDC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="004F161E"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5A34A7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08E8D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D9D99F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697E8E36" w14:textId="77777777" w:rsidR="004F161E" w:rsidRPr="00C20FDC" w:rsidRDefault="004F161E" w:rsidP="00D7205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 * і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незамінне уповання * гріб і умертвіння не втримали. * Бо як Матір Життя до життя переставив той, * хто вселився в утробу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722AB93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81CE6D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D0A8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br w:type="page"/>
      </w:r>
    </w:p>
    <w:p w14:paraId="3ACB4A9F" w14:textId="77777777" w:rsidR="00B257A9" w:rsidRPr="00C20FDC" w:rsidRDefault="00C20FDC" w:rsidP="00D7205C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C20FDC">
        <w:rPr>
          <w:rFonts w:ascii="Times New Roman" w:hAnsi="Times New Roman" w:cs="Times New Roman"/>
          <w:b/>
        </w:rPr>
        <w:lastRenderedPageBreak/>
        <w:t>УТРЕНЯ</w:t>
      </w:r>
    </w:p>
    <w:p w14:paraId="23FA78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5ADD413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1C1D1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95F9F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5EA2578F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05EDF5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1F867DCA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594613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86127C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23F159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92C33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6FB024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387C3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A64956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FC4E4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F6C457E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7B2DD0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 </w:t>
      </w:r>
      <w:r w:rsidRPr="00C20FDC">
        <w:rPr>
          <w:rFonts w:ascii="Times New Roman" w:hAnsi="Times New Roman"/>
          <w:sz w:val="24"/>
          <w:szCs w:val="24"/>
          <w:lang w:val="uk-UA"/>
        </w:rPr>
        <w:t>Господи, не докоряй мені в твоїм гніві,* і не карай мене в твоїм обуренні.</w:t>
      </w:r>
    </w:p>
    <w:p w14:paraId="03D5F86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2A6B33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10357F1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F58C3A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B57EAD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6D9F57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2AB37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D75EAC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FBCB1A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54F839F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1D3D06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5EFEBC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035B0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46CC6B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B34F0D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907B3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278128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0F415A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EEE54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81C122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7F227C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FEDF36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669FDA5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D88E5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7E2A0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3C3675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043AA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EF1749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Душа моя насититься, немов туком та оливою,* уста мої </w:t>
      </w:r>
      <w:r w:rsidRPr="00C20FDC">
        <w:rPr>
          <w:rFonts w:ascii="Times New Roman" w:hAnsi="Times New Roman"/>
          <w:sz w:val="24"/>
          <w:szCs w:val="24"/>
          <w:lang w:val="uk-UA"/>
        </w:rPr>
        <w:t>веселим голосом хвалитимуть тебе.</w:t>
      </w:r>
    </w:p>
    <w:p w14:paraId="601217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11A6DC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DF1F3F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629E71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Ті ж, які </w:t>
      </w:r>
      <w:r w:rsidRPr="00C20FDC">
        <w:rPr>
          <w:rFonts w:ascii="Times New Roman" w:hAnsi="Times New Roman"/>
          <w:sz w:val="24"/>
          <w:szCs w:val="24"/>
          <w:lang w:val="uk-UA"/>
        </w:rPr>
        <w:t>чигають на мою душу,* зійдуть у безодні підземні.</w:t>
      </w:r>
    </w:p>
    <w:p w14:paraId="3092F6F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1119D9A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7C050D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E9E1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288814B" w14:textId="77777777" w:rsidR="00B257A9" w:rsidRPr="00C20FDC" w:rsidRDefault="00C20FDC" w:rsidP="00D7205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D4CB7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38EC7C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792566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09DA6D" w14:textId="77777777" w:rsidR="00B257A9" w:rsidRPr="00C20FDC" w:rsidRDefault="00C20FDC" w:rsidP="00D7205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690D711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3B89C5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1C5230F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82D1D2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5C4BF4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7EA09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286D6C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8E6E8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1D7327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65C357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Хіба для мертвих робиш чуда?* Хіба то тіні встануть, щоб </w:t>
      </w:r>
      <w:r w:rsidRPr="00C20FDC">
        <w:rPr>
          <w:rFonts w:ascii="Times New Roman" w:hAnsi="Times New Roman"/>
          <w:sz w:val="24"/>
          <w:szCs w:val="24"/>
          <w:lang w:val="uk-UA"/>
        </w:rPr>
        <w:t>тебе хвалити?</w:t>
      </w:r>
    </w:p>
    <w:p w14:paraId="12093C1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6"/>
          <w:id w:val="-1706323769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Хіба звіщатимуть у могилі твою милість,* у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пропасті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глибокій − твою вірність?</w:t>
          </w:r>
        </w:sdtContent>
      </w:sdt>
    </w:p>
    <w:p w14:paraId="0751DBD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6A6BE9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8F717C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A570C7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7"/>
          <w:id w:val="-2000334577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Я безталанний і конаю змалку,* я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перебув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страх твій − і умліваю.</w:t>
          </w:r>
        </w:sdtContent>
      </w:sdt>
    </w:p>
    <w:p w14:paraId="0887459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4886A44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Увесь час вони оточують мене, мов води,* усі разом мене </w:t>
      </w:r>
      <w:r w:rsidRPr="00C20FDC">
        <w:rPr>
          <w:rFonts w:ascii="Times New Roman" w:hAnsi="Times New Roman"/>
          <w:sz w:val="24"/>
          <w:szCs w:val="24"/>
          <w:lang w:val="uk-UA"/>
        </w:rPr>
        <w:t>обступили.</w:t>
      </w:r>
    </w:p>
    <w:p w14:paraId="7059F9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6B2B62A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1034D7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8"/>
          <w:id w:val="-199633064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Благослови, душе моя, Господа,* і все нутро моє − його святе ім'я.</w:t>
          </w:r>
        </w:sdtContent>
      </w:sdt>
    </w:p>
    <w:p w14:paraId="06BE95E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889C5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8674F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E513E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DC580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CD57B0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4DC9C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1E79EF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46DC297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73085F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B8F26B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6DCE501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1EE27E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21DFA7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31E31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85ACA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E1E7C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290E0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AFE1B7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</w:t>
      </w:r>
      <w:r w:rsidRPr="00C20FDC">
        <w:rPr>
          <w:rFonts w:ascii="Times New Roman" w:hAnsi="Times New Roman"/>
          <w:sz w:val="24"/>
          <w:szCs w:val="24"/>
          <w:lang w:val="uk-UA"/>
        </w:rPr>
        <w:t>могутні силою, ви, що виконуєте його слово, – покірні голосові його слова.</w:t>
      </w:r>
    </w:p>
    <w:p w14:paraId="116FD58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A608D1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35108EE8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74729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206C8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6F01B1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Бо мою душу гонить ворог, </w:t>
      </w:r>
      <w:r w:rsidRPr="00C20FDC">
        <w:rPr>
          <w:rFonts w:ascii="Times New Roman" w:hAnsi="Times New Roman"/>
          <w:sz w:val="24"/>
          <w:szCs w:val="24"/>
          <w:lang w:val="uk-UA"/>
        </w:rPr>
        <w:t>життя моє топче в Землю,* він оселює мене в пітьмі, як давно померлих.</w:t>
      </w:r>
    </w:p>
    <w:p w14:paraId="544BDCA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7D5BEA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A4C6E6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1353A4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20927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54399F6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1A58F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771CFB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343A85A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4275B1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4DF983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DF5BAA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3CC288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1A3B9D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7C15663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святе. Ми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001F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BC8DBD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33A5B3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о потребують твоєї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6DE2FA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D7F19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B5BFD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я. Ти один святий,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3135B3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189DEC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D8F361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A1B33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843402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ACBCFD2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27F093B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5360A6F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DF2C58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259167F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64D91D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мир усього світу, добрий стан святих Божих церков і з’єднання всіх Господеві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помолімся.</w:t>
      </w:r>
    </w:p>
    <w:p w14:paraId="78DFF62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2F2762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AAC97E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A4C66E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6014EB5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D9605D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F6B8FC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C78A53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C20FDC">
        <w:rPr>
          <w:rFonts w:ascii="Times New Roman" w:hAnsi="Times New Roman"/>
          <w:sz w:val="24"/>
          <w:szCs w:val="24"/>
          <w:lang w:val="uk-UA"/>
        </w:rPr>
        <w:t>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3B67A8A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2BD7E1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0A9BCC8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602B83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161763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300CED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210C8E3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B88D1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80A6B6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2C7838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B0D602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B2DB1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730042D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C11E2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24029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1840125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. 117), глас </w:t>
      </w:r>
      <w:r w:rsidR="003A297F" w:rsidRPr="00C20FDC">
        <w:rPr>
          <w:rFonts w:ascii="Times New Roman" w:eastAsia="Times New Roman" w:hAnsi="Times New Roman" w:cs="Times New Roman"/>
          <w:i/>
          <w:color w:val="FF0000"/>
          <w:lang w:val="uk-UA"/>
        </w:rPr>
        <w:t>1</w:t>
      </w:r>
    </w:p>
    <w:p w14:paraId="502CBB5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F1AC1D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08BC79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2D74242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5B9BA62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D42635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EAB2E9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24DE8377" w14:textId="31A0F738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 </w:t>
      </w:r>
      <w:r w:rsidR="00227953" w:rsidRPr="00C20FDC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07663896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 xml:space="preserve">Мученики </w:t>
      </w:r>
      <w:proofErr w:type="spellStart"/>
      <w:r w:rsidRPr="00C20FDC">
        <w:rPr>
          <w:rFonts w:ascii="Times New Roman" w:eastAsia="Arial" w:hAnsi="Times New Roman"/>
          <w:sz w:val="24"/>
          <w:szCs w:val="24"/>
          <w:lang w:val="uk-UA"/>
        </w:rPr>
        <w:t>Твії</w:t>
      </w:r>
      <w:proofErr w:type="spellEnd"/>
      <w:r w:rsidRPr="00C20FDC">
        <w:rPr>
          <w:rFonts w:ascii="Times New Roman" w:eastAsia="Arial" w:hAnsi="Times New Roman"/>
          <w:sz w:val="24"/>
          <w:szCs w:val="24"/>
          <w:lang w:val="uk-UA"/>
        </w:rPr>
        <w:t>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7795897D" w14:textId="2EA57E4B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3EC866B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918458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3032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B1B6A67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5CDB468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F8EBC1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1D2B50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B78360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DBE360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52BE2A4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2FA2929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ADE324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93B809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AC126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EFE440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84D82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226408C9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У світлу пам'ять твою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вселенна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прикрашена дарами Святого Духа,* весело кличе до тебе:* Радуйся, Діво, християн похвало!</w:t>
      </w:r>
    </w:p>
    <w:p w14:paraId="72B1D39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2B0F607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F54F0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68E5EBE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796E7E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34ABE7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578B9C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337B36F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8F8ACB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7070CE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485B4C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8753A7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Ти благий і людинолюбний Бог – і Тобі славу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450D0F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6D05C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841ED3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179F7BF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-1417627652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Ми, вірні, величаємо переставлення твоє, Чиста,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кличучи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до тебе:* Ти переставилась із землі − від життя до Життя,* тож будучи на небі, молися Богові,* щоб рід людський від бід визволив. </w:t>
          </w:r>
        </w:sdtContent>
      </w:sdt>
    </w:p>
    <w:p w14:paraId="5C62869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AD352D5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1DA3C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141FC5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1EBAD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97A9F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203C468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436A483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F612F0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E5649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3F5F0B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3C3F5D4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65EA74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E83B76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4E1EC12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CE4E8F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44C8E4A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69F8AD9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4293CC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D0E330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4C77F7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смиренним Бог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547294E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4AC67DF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3BDB3AB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468F5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великої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і ласками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299164C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E36D0C" w14:textId="77777777" w:rsidR="00C20FDC" w:rsidRPr="00C20FDC" w:rsidRDefault="00C20FDC" w:rsidP="00C20FD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46DB04FB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1</w:t>
      </w:r>
    </w:p>
    <w:p w14:paraId="5B5ADDA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47F76DDF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A3EE20B" w14:textId="77777777" w:rsidR="00C20FDC" w:rsidRPr="00C20FDC" w:rsidRDefault="00C20FDC" w:rsidP="00C20FD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5972BEA0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2207D911" w14:textId="77777777" w:rsidR="00C20FDC" w:rsidRPr="00C20FDC" w:rsidRDefault="00C20FDC" w:rsidP="00C20FDC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1F2BF5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3</w:t>
      </w:r>
    </w:p>
    <w:p w14:paraId="20E6141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20FDC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359EB2FE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244589ED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20FDC">
        <w:rPr>
          <w:rFonts w:ascii="Times New Roman" w:hAnsi="Times New Roman"/>
          <w:sz w:val="24"/>
          <w:szCs w:val="24"/>
          <w:lang w:val="uk-UA"/>
        </w:rPr>
        <w:t>і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AC8FFCC" w14:textId="77777777" w:rsidR="00C20FDC" w:rsidRPr="00C20FDC" w:rsidRDefault="00C20FDC" w:rsidP="00C20FDC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2C09FF8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69C2C98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00677B32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CEDD49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F8677A2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A8355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412A93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AF16FD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наш, що сонну неміч забрав від нас і покликав нас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4F9CA44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75703C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0387D72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4231794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 xml:space="preserve">(г. 8):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Шануємо Тебе всі, Богородице Діво,* бо в Тобі неосяжний Христос-Бог наш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уміститися.* Щасливі ми, маючи Тебе Заступницею,* бо день і ніч Ти молишся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7F072E40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863EB1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4</w:t>
      </w:r>
    </w:p>
    <w:p w14:paraId="261FE67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30D8443C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3BE7AB3" w14:textId="77777777" w:rsidR="00C20FDC" w:rsidRPr="00C20FDC" w:rsidRDefault="00C20FDC" w:rsidP="00C20FDC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6D761B1D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66FB0B90" w14:textId="77777777" w:rsidR="00C20FDC" w:rsidRPr="00C20FDC" w:rsidRDefault="00C20FDC" w:rsidP="00C20FDC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F78009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5</w:t>
      </w:r>
    </w:p>
    <w:p w14:paraId="7CF7A23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431847F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58CC889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54F5FD65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7C06EC6C" w14:textId="77777777" w:rsidR="00C20FDC" w:rsidRPr="00C20FDC" w:rsidRDefault="00C20FDC" w:rsidP="00C20FDC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0A8D82E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6</w:t>
      </w:r>
    </w:p>
    <w:p w14:paraId="587A3ABF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642C89A6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1BA9A476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5616FFB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4B5CAF79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C4A44D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3BDFF4AA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9B9FDAB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126A25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A7EFA0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44A2693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B694F1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A5BBAEE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1F20A4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13407CC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молитва́х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невсипу́щу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Богоро́дицю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* і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засту́пництвах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незамі́нне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упова́ння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* гріб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умертві́ння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втри́мали.* Бо як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Ма́тір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Життя́ до життя́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переста́вив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той,* Хто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всели́вся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утро́бу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присноді́вственну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41BFD3E" w14:textId="77777777" w:rsidR="00C20FDC" w:rsidRPr="00C20FDC" w:rsidRDefault="00C20FDC" w:rsidP="00C20FDC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CF0F16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7</w:t>
      </w:r>
    </w:p>
    <w:p w14:paraId="1282977C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36FA3761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82B5B15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251FC1C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4E41A2F3" w14:textId="77777777" w:rsidR="00C20FDC" w:rsidRPr="00C20FDC" w:rsidRDefault="00C20FDC" w:rsidP="00C20FDC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71529F4" w14:textId="77777777" w:rsidR="00C20FDC" w:rsidRPr="00C20FDC" w:rsidRDefault="00C20FDC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lastRenderedPageBreak/>
        <w:t>Пісня 8</w:t>
      </w:r>
    </w:p>
    <w:p w14:paraId="11F76224" w14:textId="77777777" w:rsidR="00C20FDC" w:rsidRPr="00C20FDC" w:rsidRDefault="00C20FDC" w:rsidP="00C20FD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5A7CB327" w14:textId="77777777" w:rsidR="00C20FDC" w:rsidRPr="00C20FDC" w:rsidRDefault="00C20FDC" w:rsidP="00C20FDC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20FDC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7CF1C238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61B4E37D" w14:textId="77777777" w:rsidR="00C20FDC" w:rsidRPr="00C20FDC" w:rsidRDefault="00C20FDC" w:rsidP="00C20FD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73882A11" w14:textId="77777777" w:rsidR="00C20FDC" w:rsidRPr="00C20FDC" w:rsidRDefault="00C20FDC" w:rsidP="00C20FDC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49C2D173" w14:textId="77777777" w:rsidR="00C20FDC" w:rsidRPr="00C20FDC" w:rsidRDefault="00C20FDC" w:rsidP="00C20F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18FA5B5" w14:textId="77777777" w:rsidR="003A297F" w:rsidRPr="00C20FDC" w:rsidRDefault="003A297F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ED4E80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18D6DF4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0640E5F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2C1E9A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42E623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27BE0E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457002D7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529D4C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5DCA5104" w14:textId="77777777" w:rsidR="00C20FDC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D50553" w14:textId="77777777" w:rsidR="003A297F" w:rsidRPr="00C20FDC" w:rsidRDefault="003A297F" w:rsidP="00C20FDC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673A26F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 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у Різдві </w:t>
      </w:r>
      <w:proofErr w:type="spellStart"/>
      <w:r w:rsidRPr="00C20FDC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C20FDC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3CF63F4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4DE572C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святих.</w:t>
      </w:r>
    </w:p>
    <w:p w14:paraId="76725300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1AE7251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вічнопливучого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Джерела.</w:t>
      </w:r>
    </w:p>
    <w:p w14:paraId="30874B43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2"/>
          <w:id w:val="1876969222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    </w:r>
        </w:sdtContent>
      </w:sdt>
    </w:p>
    <w:p w14:paraId="515F03A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451B43D4" w14:textId="77777777" w:rsidR="003A297F" w:rsidRPr="00C20FDC" w:rsidRDefault="003A297F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4205FE06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AEEF62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75D46F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078D6B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6D1E18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C6CB8C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eading=h.1fob9te" w:colFirst="0" w:colLast="0"/>
      <w:bookmarkEnd w:id="4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117B6DDD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 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20FDC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7326D0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8CC8A1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F9BFB3" w14:textId="77777777" w:rsidR="003A297F" w:rsidRPr="00C20FDC" w:rsidRDefault="003A297F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233C0F92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522E09D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3C409E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187BA20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EFC377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CE8A1E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2397F44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9"/>
          <w:id w:val="-998118359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Хваліте його, ви − сонце й місяцю,* хваліте його, всі ясні зорі.</w:t>
          </w:r>
        </w:sdtContent>
      </w:sdt>
    </w:p>
    <w:p w14:paraId="178448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Хваліте </w:t>
      </w:r>
      <w:r w:rsidRPr="00C20FDC">
        <w:rPr>
          <w:rFonts w:ascii="Times New Roman" w:hAnsi="Times New Roman"/>
          <w:sz w:val="24"/>
          <w:szCs w:val="24"/>
          <w:lang w:val="uk-UA"/>
        </w:rPr>
        <w:t>його, ви – небеса небес* і води, що над небесами.</w:t>
      </w:r>
    </w:p>
    <w:p w14:paraId="48EE77D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F78B22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45822D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43E733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AD7EE2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8D77BA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DB04F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FF6F3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FF36B2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ім'я Господнє </w:t>
      </w:r>
      <w:r w:rsidRPr="00C20FDC">
        <w:rPr>
          <w:rFonts w:ascii="Times New Roman" w:hAnsi="Times New Roman"/>
          <w:sz w:val="24"/>
          <w:szCs w:val="24"/>
          <w:lang w:val="uk-UA"/>
        </w:rPr>
        <w:t>хвалять, високе бо ім'я його єдине.* Велич його понад землю й небо.</w:t>
      </w:r>
    </w:p>
    <w:p w14:paraId="386321D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4E163169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472701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54338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EDEB39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309CDE0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CFDBC0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Нехай торжествують праведні у славі,* на </w:t>
      </w:r>
      <w:r w:rsidRPr="00C20FDC">
        <w:rPr>
          <w:rFonts w:ascii="Times New Roman" w:hAnsi="Times New Roman"/>
          <w:sz w:val="24"/>
          <w:szCs w:val="24"/>
          <w:lang w:val="uk-UA"/>
        </w:rPr>
        <w:t>своїх ложах нехай ликують.</w:t>
      </w:r>
    </w:p>
    <w:p w14:paraId="7D2264E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B86CD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D95459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129CBB8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1D310EC" w14:textId="77777777" w:rsidR="00B257A9" w:rsidRPr="00C20FDC" w:rsidRDefault="00C20FDC" w:rsidP="00D7205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393CF0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1DA6C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379624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Хваліте його звуком рогу,* хваліте його на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42BCCA6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5FADFEF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311AA431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19C59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5BD1662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21064C0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9F5E79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9C2CE38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16E1A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80BD51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8FB52E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</w:t>
      </w:r>
      <w:r w:rsidRPr="00C20FDC">
        <w:rPr>
          <w:rFonts w:ascii="Times New Roman" w:hAnsi="Times New Roman"/>
          <w:sz w:val="24"/>
          <w:szCs w:val="24"/>
          <w:lang w:val="uk-UA"/>
        </w:rPr>
        <w:t>нас.</w:t>
      </w:r>
    </w:p>
    <w:p w14:paraId="5CA9963B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0F5359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A14D73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Ти бо один лише святий, ти єдиний Господь, Ісус Христос,* на славу Бога Отця. Амінь.</w:t>
      </w:r>
    </w:p>
    <w:p w14:paraId="5C9217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BA228F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70BBBD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1245387733"/>
        </w:sdtPr>
        <w:sdtEndPr/>
        <w:sdtContent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Молюсь: Господи, змилуйся </w:t>
          </w:r>
          <w:proofErr w:type="spellStart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>надо</w:t>
          </w:r>
          <w:proofErr w:type="spellEnd"/>
          <w:r w:rsidRPr="00C20FDC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мною,* вилікуй мою душу, бо гріх мій − перед тобою.</w:t>
          </w:r>
        </w:sdtContent>
      </w:sdt>
    </w:p>
    <w:p w14:paraId="283215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5D72EE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00ECF9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33E46A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4729E92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DE297F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8ECE94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3BDF6A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9AC1E7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B188A40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77C91BD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0EFED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F7192E6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31D6F66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4780D5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12650F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15FD92B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F22EA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4F5858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106E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366322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529F22F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E0D2FED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1AF47AE8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Прощення й </w:t>
      </w:r>
      <w:r w:rsidRPr="00C20FDC">
        <w:rPr>
          <w:rFonts w:ascii="Times New Roman" w:hAnsi="Times New Roman"/>
          <w:sz w:val="24"/>
          <w:szCs w:val="24"/>
          <w:lang w:val="uk-UA"/>
        </w:rPr>
        <w:t>відпущення гріхів, і прогрішень наших у Господа просім.</w:t>
      </w:r>
    </w:p>
    <w:p w14:paraId="301BC7A9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34C76CC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1A49B41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02E4F6B7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24D985C0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47ECE43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65FC6ED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203626C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87A3186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2CAD95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eading=h.3znysh7" w:colFirst="0" w:colLast="0"/>
      <w:bookmarkEnd w:id="5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00BB8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62699C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1E67DE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278BE2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D233FE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C5725B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4E71C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700E7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color w:val="000000"/>
          <w:sz w:val="24"/>
          <w:szCs w:val="24"/>
          <w:lang w:val="uk-UA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7E82BB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0E22409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8D4036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BE55ABE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(г.2, подібний: Доме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Євфратів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Собор учнів* і божественних апостолів* зібрався поховати*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тіло* єдиної Богоматері.</w:t>
      </w:r>
    </w:p>
    <w:p w14:paraId="68D6FFEA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1B24AC7F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Невіста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Божа,* Цариця Діва,* вибраним слава,* похвала дівам,* до Сина переставляється.</w:t>
      </w:r>
    </w:p>
    <w:p w14:paraId="68FA3A9B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>Поклявся</w:t>
      </w:r>
      <w:proofErr w:type="spellEnd"/>
      <w:r w:rsidRPr="00C20FDC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правдою* і не відступить від неї.</w:t>
      </w:r>
    </w:p>
    <w:p w14:paraId="62A74E88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Діво Богородице,* пом'яни ласкаво тих,* що тебе благають* і з любов'ю почитають* твоє священне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.</w:t>
      </w:r>
    </w:p>
    <w:p w14:paraId="477CABC5" w14:textId="77777777" w:rsidR="003A297F" w:rsidRPr="00C20FDC" w:rsidRDefault="003A297F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Пресвяте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твоє,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всесвята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Діво чиста,* ублажає безліч ангелів на небесах і людський рід на землі,* бо ти є Матір'ю Творця всіх – Христа Бога.* Його не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благати, молимося ми,* що на тебе після Бога поклали надію,* Богородице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всеоспівувана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Пречиста.</w:t>
      </w:r>
    </w:p>
    <w:p w14:paraId="14D681C8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3D87A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4789319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5410CC1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5B933535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6D1E14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A27A75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4E4C097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1468BB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C20FDC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нині і повсякчас, і на віки </w:t>
      </w:r>
      <w:r w:rsidRPr="00C20FDC">
        <w:rPr>
          <w:rFonts w:ascii="Times New Roman" w:hAnsi="Times New Roman"/>
          <w:sz w:val="24"/>
          <w:szCs w:val="24"/>
          <w:lang w:val="uk-UA"/>
        </w:rPr>
        <w:t>віків. Амінь.</w:t>
      </w:r>
    </w:p>
    <w:p w14:paraId="6802BED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C6080C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38DBA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94FB0EB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1430F00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4A32E92" w14:textId="77777777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eastAsia="Arial" w:hAnsi="Times New Roman"/>
          <w:i/>
          <w:color w:val="FF0000"/>
          <w:sz w:val="24"/>
          <w:szCs w:val="24"/>
          <w:highlight w:val="white"/>
          <w:lang w:val="uk-UA"/>
        </w:rPr>
        <w:t xml:space="preserve">(г. 4): </w:t>
      </w:r>
      <w:r w:rsidRPr="00C20FDC">
        <w:rPr>
          <w:rFonts w:ascii="Times New Roman" w:eastAsia="Arial" w:hAnsi="Times New Roman"/>
          <w:sz w:val="24"/>
          <w:szCs w:val="24"/>
          <w:lang w:val="uk-UA"/>
        </w:rPr>
        <w:t xml:space="preserve">Мученики </w:t>
      </w:r>
      <w:proofErr w:type="spellStart"/>
      <w:r w:rsidRPr="00C20FDC">
        <w:rPr>
          <w:rFonts w:ascii="Times New Roman" w:eastAsia="Arial" w:hAnsi="Times New Roman"/>
          <w:sz w:val="24"/>
          <w:szCs w:val="24"/>
          <w:lang w:val="uk-UA"/>
        </w:rPr>
        <w:t>Твії</w:t>
      </w:r>
      <w:proofErr w:type="spellEnd"/>
      <w:r w:rsidRPr="00C20FDC">
        <w:rPr>
          <w:rFonts w:ascii="Times New Roman" w:eastAsia="Arial" w:hAnsi="Times New Roman"/>
          <w:sz w:val="24"/>
          <w:szCs w:val="24"/>
          <w:lang w:val="uk-UA"/>
        </w:rPr>
        <w:t>, Господи, 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33E5A08" w14:textId="05A8A494" w:rsidR="00227953" w:rsidRPr="00C20FDC" w:rsidRDefault="00227953" w:rsidP="00D7205C">
      <w:pPr>
        <w:spacing w:after="120"/>
        <w:jc w:val="both"/>
        <w:rPr>
          <w:rFonts w:ascii="Times New Roman" w:eastAsia="Arial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C20FDC">
        <w:rPr>
          <w:rFonts w:ascii="Times New Roman" w:hAnsi="Times New Roman"/>
          <w:sz w:val="24"/>
          <w:szCs w:val="24"/>
          <w:lang w:val="uk-UA"/>
        </w:rPr>
        <w:t xml:space="preserve">У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різдві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="00C20FDC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="00C20FDC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A108C5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55E09" w14:textId="77777777" w:rsidR="00B257A9" w:rsidRPr="00C20FDC" w:rsidRDefault="00C20FDC" w:rsidP="00D7205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uk-UA"/>
        </w:rPr>
      </w:pPr>
      <w:proofErr w:type="spellStart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C20FDC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5553F5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милості Твоєї, </w:t>
      </w:r>
      <w:r w:rsidRPr="00C20FDC">
        <w:rPr>
          <w:rFonts w:ascii="Times New Roman" w:hAnsi="Times New Roman"/>
          <w:sz w:val="24"/>
          <w:szCs w:val="24"/>
          <w:lang w:val="uk-UA"/>
        </w:rPr>
        <w:t>молимось Тобі, вислухай і помилуй.</w:t>
      </w:r>
    </w:p>
    <w:p w14:paraId="626C994A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B41A93C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1065E9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C67304E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Богом бережений народ наш, за </w:t>
      </w:r>
      <w:r w:rsidRPr="00C20FDC">
        <w:rPr>
          <w:rFonts w:ascii="Times New Roman" w:hAnsi="Times New Roman"/>
          <w:sz w:val="24"/>
          <w:szCs w:val="24"/>
          <w:lang w:val="uk-UA"/>
        </w:rPr>
        <w:t>правління і за все військо.</w:t>
      </w:r>
    </w:p>
    <w:p w14:paraId="6DB4E05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4F0EAEA3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14E7F02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B6B1065" w14:textId="77777777" w:rsidR="00B257A9" w:rsidRPr="00C20FDC" w:rsidRDefault="00C20FDC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1560D407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B2CD9C" w14:textId="77777777" w:rsidR="00B257A9" w:rsidRPr="00C20FDC" w:rsidRDefault="00B257A9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C86B4EF" w14:textId="77777777" w:rsidR="00B257A9" w:rsidRPr="00C20FDC" w:rsidRDefault="00C20FDC" w:rsidP="00D7205C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20F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06D817CF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B1611BA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8B2E8E3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29CF78C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20FDC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AD1A0B4" w14:textId="77777777" w:rsidR="00227953" w:rsidRPr="00C20FDC" w:rsidRDefault="00227953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Христос, істинний Бог наш, молитвами пречистої своєї Матері, якої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Уcпення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світлий празник святкуємо, святих, славних і </w:t>
      </w:r>
      <w:proofErr w:type="spellStart"/>
      <w:r w:rsidRPr="00C20FDC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C20FDC">
        <w:rPr>
          <w:rFonts w:ascii="Times New Roman" w:hAnsi="Times New Roman"/>
          <w:sz w:val="24"/>
          <w:szCs w:val="24"/>
          <w:lang w:val="uk-UA"/>
        </w:rPr>
        <w:t xml:space="preserve"> апостолів, і святого (</w:t>
      </w: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), і святого мученика </w:t>
      </w:r>
      <w:proofErr w:type="spellStart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Агатоніка</w:t>
      </w:r>
      <w:proofErr w:type="spellEnd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 xml:space="preserve"> і тих, що з ним, і святого мученика </w:t>
      </w:r>
      <w:proofErr w:type="spellStart"/>
      <w:r w:rsidRPr="00C20FDC">
        <w:rPr>
          <w:rFonts w:ascii="Times New Roman" w:eastAsia="Book Antiqua" w:hAnsi="Times New Roman"/>
          <w:color w:val="000000"/>
          <w:sz w:val="24"/>
          <w:szCs w:val="24"/>
          <w:lang w:val="uk-UA"/>
        </w:rPr>
        <w:t>Луппа</w:t>
      </w:r>
      <w:proofErr w:type="spellEnd"/>
      <w:r w:rsidRPr="00C20FDC">
        <w:rPr>
          <w:rFonts w:ascii="Times New Roman" w:eastAsia="Book Antiqua" w:hAnsi="Times New Roman"/>
          <w:sz w:val="24"/>
          <w:szCs w:val="24"/>
          <w:lang w:val="uk-UA"/>
        </w:rPr>
        <w:t>,</w:t>
      </w:r>
      <w:r w:rsidRPr="00C20FDC"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070F1A59" w14:textId="77777777" w:rsidR="00B257A9" w:rsidRPr="00C20FDC" w:rsidRDefault="00C20FDC" w:rsidP="00D7205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20FDC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20FDC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20FDC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726CAC" w14:textId="77777777" w:rsidR="00B257A9" w:rsidRPr="00C20FDC" w:rsidRDefault="00B257A9" w:rsidP="00D7205C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B257A9" w:rsidRPr="00C20F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A9"/>
    <w:rsid w:val="001321BA"/>
    <w:rsid w:val="00166A20"/>
    <w:rsid w:val="001A3854"/>
    <w:rsid w:val="00227953"/>
    <w:rsid w:val="003A297F"/>
    <w:rsid w:val="00407F44"/>
    <w:rsid w:val="004F161E"/>
    <w:rsid w:val="00521BA4"/>
    <w:rsid w:val="0094480A"/>
    <w:rsid w:val="00982AC6"/>
    <w:rsid w:val="00B257A9"/>
    <w:rsid w:val="00BA387B"/>
    <w:rsid w:val="00BB47DC"/>
    <w:rsid w:val="00C20FDC"/>
    <w:rsid w:val="00C9197B"/>
    <w:rsid w:val="00D3451B"/>
    <w:rsid w:val="00D7205C"/>
    <w:rsid w:val="00DE0E10"/>
    <w:rsid w:val="00E12D1D"/>
    <w:rsid w:val="00E67335"/>
    <w:rsid w:val="00EA42D4"/>
    <w:rsid w:val="00FA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915AE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8dVI5JK7Xna17i+LhyCJUZato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aFZZaW16M05HRWhFS0FKNnU3LS03RnhTYlFybFRGL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45036</Words>
  <Characters>25672</Characters>
  <Application>Microsoft Office Word</Application>
  <DocSecurity>0</DocSecurity>
  <Lines>213</Lines>
  <Paragraphs>141</Paragraphs>
  <ScaleCrop>false</ScaleCrop>
  <Company/>
  <LinksUpToDate>false</LinksUpToDate>
  <CharactersWithSpaces>70567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5</cp:revision>
  <dcterms:created xsi:type="dcterms:W3CDTF">2024-07-17T07:35:00Z</dcterms:created>
  <dcterms:modified xsi:type="dcterms:W3CDTF">2024-07-18T16:24:00Z</dcterms:modified>
</cp:coreProperties>
</file>