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Четвер</w:t>
      </w:r>
    </w:p>
    <w:p w14:paraId="00000002" w14:textId="6EA0B99D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29 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🕀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Усікновення чесної голови чесного і славного пророка, предтечі і Хрестителя </w:t>
      </w:r>
      <w:r w:rsid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а.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Піст.</w:t>
      </w:r>
    </w:p>
    <w:p w14:paraId="00000003" w14:textId="77777777" w:rsidR="002621B0" w:rsidRPr="00E51877" w:rsidRDefault="00812152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животворчій, нероздільній Тройці, завжди, нині і повсякчас і на віки віків.</w:t>
      </w:r>
    </w:p>
    <w:p w14:paraId="000000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поклонімся і припадім* до самого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Господа Ісуса Христа, Царя і Бога нашого.</w:t>
      </w:r>
    </w:p>
    <w:p w14:paraId="0000000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C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83507408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ів.</w:t>
      </w:r>
    </w:p>
    <w:p w14:paraId="0000001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лос.</w:t>
      </w:r>
    </w:p>
    <w:p w14:paraId="000000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-89048846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00000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Наводиш темряву,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ніч надходить,* що в ній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227819155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Яка 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Усі вони від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 дожидають,* щоб дав їм у свій час поживу.</w:t>
      </w:r>
    </w:p>
    <w:p w14:paraId="000000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ни оживають,* і ти відновлюєш лице землі.</w:t>
      </w:r>
    </w:p>
    <w:p w14:paraId="000000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их більше нехай не буде.* Благослови, душе моя, Господа.</w:t>
      </w:r>
    </w:p>
    <w:p w14:paraId="0000003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і, нині і повсякчас, і на віки віків. Амінь.</w:t>
      </w:r>
    </w:p>
    <w:p w14:paraId="000000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4. 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Благословенний ти, Господи Боже, Вседержител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-815495894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 Господи, Господи, що пречистою твоєю долон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ею все утримуєш, що довго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, благодаттю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Святого твого Духа, − милістю, щедротами і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іки віків. Амінь.</w:t>
      </w:r>
    </w:p>
    <w:p w14:paraId="0000003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3F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За мир усього світу, добрий стан святих Божих церков і з’єднання всіх Господеві помолімся.</w:t>
      </w:r>
    </w:p>
    <w:p w14:paraId="0000004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вятішого вселенського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04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4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05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годаттю</w:t>
      </w:r>
    </w:p>
    <w:p w14:paraId="0000005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 щ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едрий і милосердний, довготерпеливий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Бо Господь дбає про путь праведних,* а путь безбожних загине.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ти мене.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в обуренні твоїм не картай нас, ані в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3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6: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-38333514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Ані чинити лихі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вчинки з людьми, що творять беззаконня,* – ні ласощів їхніх я не хочу їсти.</w:t>
      </w:r>
    </w:p>
    <w:p w14:paraId="000000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Якщо суддів їхніх скинуть 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ущелини скелі,* то почують, що слова мої любі.</w:t>
      </w:r>
    </w:p>
    <w:p w14:paraId="0000007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ьця тих, що творять беззаконня.</w:t>
      </w:r>
    </w:p>
    <w:p w14:paraId="000000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0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141</w:t>
      </w:r>
    </w:p>
    <w:p w14:paraId="000000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,* нема нікого, хто піклувався би мною.</w:t>
      </w:r>
    </w:p>
    <w:p w14:paraId="0000008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-489559487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0000008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Виведи з в'язниці мою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душу,* щоб дякувати імені твоєму.</w:t>
      </w:r>
    </w:p>
    <w:p w14:paraId="0000008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C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Коли був день народження безсоромного Ірода,* тоді він виконав клятву, яку дав нікчемній танечниці,* і відтяв Предтечі голову.* Принесли її, ніби їжу, на полумиску для бенкетуючих.* О, мерзенний бенкете, повний гидкого злочину та вбивства!*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найбільшого з народжених від жінок,* достойно його прославляємо.</w:t>
      </w:r>
    </w:p>
    <w:p w14:paraId="0000008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був день народження безсоромного Ірода,* тоді він виконав клятву, яку дав нікчемній танечниці,* і відтяв Пред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течі голову.* Принесли її, ніби їжу, на полумиску для бенкетуючих.* О, мерзенний бенкете, повний гидкого злочину та вбивства!*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найбільшого з народжених від жінок,* достойно його прославляємо.</w:t>
      </w:r>
    </w:p>
    <w:p w14:paraId="0000009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а беззаконня,* то хто встоїться, Господи. Та в тебе є прощення.</w:t>
      </w:r>
    </w:p>
    <w:p w14:paraId="0000009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Не личило тобі, Іроде, задля диявольської розкоші* і розпусного шалу приректи на смерть того,* хто твій перелюб осудив.* Не годилося тобі облудно віддати його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всечесну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голову* заради клятви пі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 час танцю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пребеззаконній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жінці.* Як же то ти відважився вчинити таке убивство?* І чому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попеклася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мерзенна танечниця,* коли на полумиску обносила її посеред пирування?* А ми, шануючи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як найбільшого з народжених від жінок,* достойно його про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славляємо.</w:t>
      </w:r>
    </w:p>
    <w:p w14:paraId="0000009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Знову шаліє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знову метушиться!* Який же ж це облудний танок і підступний бенкет!* Ірод лютує і вбиває Христителя.* За мо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литвами, Господи, твого Предтечі* подай мир душам нашим.</w:t>
      </w:r>
    </w:p>
    <w:p w14:paraId="0000009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9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(г. 1):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Як нам назвати тебе, Пророче?* Чи ангелом, чи апостолом, чи мучеником?* Ангелом,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0000009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Бо в Господа миліст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ь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відкуплення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 велике в нього;* він визволить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 xml:space="preserve"> від усього беззаконня його.</w:t>
      </w:r>
    </w:p>
    <w:p w14:paraId="0000009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Як нам назвати тебе, Пророче?* Чи ангелом, чи апостолом, чи мучеником?* Ангелом, бо як безтілесний жив ти;* апостолом, бо навчав ти народи;* мучеником, бо тобі голову відсік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ли за Христа.* Моли ж його, щоб спасенні були душі наші.</w:t>
      </w:r>
    </w:p>
    <w:p w14:paraId="00000099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highlight w:val="yellow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Хваліте Господа всі народи!* Прославляйте його всі люди!</w:t>
      </w:r>
    </w:p>
    <w:p w14:paraId="000000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(г. 4):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Прийдіть, вірні, похвалім пророка,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,* бо він був ангел у тілі та докоряв Іродові,* засудивши його перелюбні вчинки.* За мерзенний танок дівчини йому відрубали достойну голову.* Тим, що були в аді, він благовістив воскресіння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з мертвих* і ревно молиться до Господа,* щоб були спасенні душі наші.</w:t>
      </w:r>
    </w:p>
    <w:p w14:paraId="0000009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highlight w:val="yellow"/>
          <w:u w:val="single"/>
          <w:lang w:val="uk-UA"/>
        </w:rPr>
        <w:t>Велике бо до нас його милосердя, і вірність Господа повіки.</w:t>
      </w:r>
    </w:p>
    <w:p w14:paraId="000000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Прийдіть, вірні, похвалім пророка,*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,* бо він пішов і поселився в пустині,* живившись ди</w:t>
      </w:r>
      <w:r w:rsidRPr="00E51877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ким медом і сараною.* Він суворо засуджував беззаконного царя,* нашу ж малодушність підтримував, кажучи:* Покайтеся, бо наблизилося царство небесне.</w:t>
      </w:r>
    </w:p>
    <w:p w14:paraId="0000009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Щоб не слухати докорів твоїх за беззаконне життя,* Ірод злостиво передав твою,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голову нечестивій жінці;* давши її обносити на полумиску,* не думав, окаянний,* що сам себе цим засуджує.*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Христовий, ревний учителю чистоти* і пропо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віднику спасенного покаяння,* молися, щоб вибавити нас від нечестивих пристрастей.</w:t>
      </w:r>
    </w:p>
    <w:p w14:paraId="0000009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(догмат, г. 5):</w:t>
      </w:r>
      <w:sdt>
        <w:sdtPr>
          <w:rPr>
            <w:lang w:val="uk-UA"/>
          </w:rPr>
          <w:tag w:val="goog_rdk_6"/>
          <w:id w:val="82640399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Колись-то, в Червонім морі,* записано образ непорочної Вседіви.* Там Мойсей –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ділитель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води,* а тут Гавриїл – служитель чуда.* Тоді Ізраїль ішов глиби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нами, немов по суші,* нині ж Діва Христа зродила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безсіменно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;* море по переході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Ізраїля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14:paraId="000000A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осподеві помолімся, </w:t>
      </w:r>
    </w:p>
    <w:p w14:paraId="000000A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ас, і на віки віків. Амінь.</w:t>
      </w:r>
    </w:p>
    <w:p w14:paraId="000000A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По молитві входу диякон, вказуючи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Премудрість! Прос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ті!</w:t>
      </w:r>
    </w:p>
    <w:p w14:paraId="000000A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 Божий, що життя даєш усьому світу; тому світ увесь славить тебе.</w:t>
      </w:r>
    </w:p>
    <w:p w14:paraId="000000A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A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0000A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AD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000000AE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53 (г. 5):</w:t>
      </w:r>
    </w:p>
    <w:p w14:paraId="000000A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Боже, ім'ям твоїм спаси мене,* і силою твоєю суди мене.</w:t>
      </w:r>
    </w:p>
    <w:p w14:paraId="000000B0" w14:textId="24DCE28D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000000B1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B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пророка Ісаї читання.</w:t>
      </w:r>
    </w:p>
    <w:p w14:paraId="000000B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0CF05389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Так говорить Господь: Утіште, утіште народ мій, каже ваш Бог. Промовляйте Єрусалимові до серця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вістіть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йому, що скінчилась його служба, спокутувано його несправедливість, бо він прийняв з руки Господньої удвоє за всі його злочини! Голос чути: − Стеліть 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осподеві дорогу в пустині, рівняйте в степу шлях нашому Богові! Зійди на гору, на високу, ти, що несеш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Сіонові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веселі вісті!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Підніми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сильно голос, ти, що несеш Єрусалимові веселі вісті!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Підніми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голос, не бійся! Скажи містам Юдеї: «Ось Бог ваш!» Злиденні та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вбогі шукають води, та її немає. Язик у них від спраги висихає. Я, Господь, їх вислухаю, я, Бог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їх не покину. На лисих горах я відкрию ріки, серед долин – джерела. Я зроблю озером пустиню, а суху землю – водяними ручаями. Розлийте, небеса, згори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росою правду, і нехай хмари дощем її виллють! Нехай відчиниться земля і дасть спасіння, і нехай виростить разом справедливість. Голосом радісним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сповістіть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щоб почули це кінці землі! Проповідуйте, що Господь визволив слугу свого Якова. А коли мучитиме їх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спрага в пустині, він виточить їм із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каменя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воду.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(Іс. 40, 1-3, 9; 41, 17-18)</w:t>
      </w:r>
    </w:p>
    <w:p w14:paraId="000000B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Мудрості читання.</w:t>
      </w:r>
    </w:p>
    <w:p w14:paraId="000000B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Праведник, хоч і вмре передчасно, знайде спокій. Він і після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вони прийдуть тремтівши, і беззаконня їхні проти них повстануть, і обвинуватять їх.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каявшися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скажуть один до одного і, стогнавши в тривозі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дороги і світло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нам не світило, і сонце для нас не сходило! Ми наситилися стежками беззаконня й погибелі, проходили через пустині непрохідні, Господньої ж дороги – ми не пізнали».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Муд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4, 7, 16 – 5, 7)</w:t>
      </w:r>
    </w:p>
    <w:p w14:paraId="000000B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 книги п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ророка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Малахії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читання.</w:t>
      </w:r>
    </w:p>
    <w:p w14:paraId="000000B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4FD8E574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Так говорить Господь Вседержитель: «Оце я посилаю ангела мого, і він приготує дорогу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мною, і Господь, що ви його шукаєте, прийде негайно у храм свій. Ангел союзу, що ви його бажаєте, ось він іде,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говорить Господь сил. Хто витримає день його приходу? І хто встоїться, коли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нін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з'явиться? Та ж він, немов вогонь ливарний, неначе луг шаповалів. Засяде, як той, що топить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прочищує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срібло. Очистить синів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Леві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переллє їх, як золото й срібло, і вони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удуть тими, що приносять Господеві жертву справедливо. І тоді Господеві буде любий принос Юди та Єрусалиму, як за днів давніх, за років колишніх. Я прийду до вас близько, щоб суд судити, і буду скорим свідком: проти чарівників, перелюбників, кривоприсяжник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ів та проти тих, що утискають наймита з його заробітком, удову та сироту, і що чужинця позбавляють права і мене не бояться, – говорить Господь сил. Тому, що я, Господь, не міняюсь, – ви, сини Якова,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вигублені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З часу батьків ваших ви від моїх заповідей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відступили і їх не пильнували. Поверніться ж до мене, і я до вас повернуся, − говорить Господь сил. А ви питаєте: Як нам повернутись? Усі народи щасливими вас будуть називати, бо будете країною втіхи, – говорить Господь сил. Згадайте про закон Мойсея, слуг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и мого, що я був наказав йому на Хориві для всього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про заповіді та про постанови. Ось 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пошлю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вам Іллю пророка перед приходом дня Господнього, великого і страшного. І він наверне серце батьків до дітей і серце дітей до батьків, щоб я, прийшовши, 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 побив землі прокляттям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3, 1-7, 12, 22-24)</w:t>
      </w:r>
    </w:p>
    <w:p w14:paraId="000000BF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помилуй.</w:t>
      </w:r>
    </w:p>
    <w:p w14:paraId="000000C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преосвя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р.)</w:t>
      </w:r>
    </w:p>
    <w:p w14:paraId="000000C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оли призиваємо святе ім'я твоє, і не осороми нас, коли очікуємо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милостивий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людинолюбний Бог єси, і Тобі славу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C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установ твоїх.</w:t>
      </w:r>
    </w:p>
    <w:p w14:paraId="000000D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D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и, помилуй.</w:t>
      </w:r>
    </w:p>
    <w:p w14:paraId="000000E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наших у Господа просім.</w:t>
      </w:r>
    </w:p>
    <w:p w14:paraId="000000E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Останок життя нашого в мирі й покаянні завершити у Господа просім.</w:t>
      </w:r>
    </w:p>
    <w:p w14:paraId="000000E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Пресвяту, пречист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F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Тобі, Господ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и.</w:t>
      </w:r>
    </w:p>
    <w:p w14:paraId="000000F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Як нам назвати тебе, Пророче?* Чи ангелом, чи апостолом, чи мучеником?* Ангелом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000000F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вірні, похвалім пророка,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бо він був ангел у тілі та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окоряв Іродові,* засудивши його перелюбні вчинки.* За мерзенний танок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дівчини йому відрубали достойну голову.* Тим, що були в аді, він благовістив воскресіння з мертвих* і ревно молиться до Господа,* щоб були спасенні душі наші.</w:t>
      </w:r>
    </w:p>
    <w:p w14:paraId="000000F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Прийдіть, вірні, похвалім п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ророка,* мученика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Спасового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бо він пішов і поселився в пустині,* живившись диким медом і сараною.* Він суворо засуджував беззаконного царя,* нашу ж малодушність підтримував, кажучи:* Покайтеся, бо наблизилося царство небесне.</w:t>
      </w:r>
    </w:p>
    <w:p w14:paraId="000000F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Щоб не слухати докорів твоїх за беззаконне життя,* Ірод злостиво передав твою,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голову нечестивій жінці;* давши її обносити на полумиску,* не думав, окаянний,* що сам себе цим засуджує.*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Христовий, ревний учителю чистоти* і пропо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віднику спасенного покаяння,* молися, щоб вибавити нас від нечестивих пристрастей.</w:t>
      </w:r>
    </w:p>
    <w:p w14:paraId="0000010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чи просвітити створених на свій образ, своєю рукою.* Тому,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Всеславна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що здобула собі материнське до нього довір'я,* безнастанно молись, щоб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спастися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душам нашим.</w:t>
      </w:r>
    </w:p>
    <w:p w14:paraId="0000010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еник з хрестом у руці, а диякон з кадильницею, ідуть у притвор. </w:t>
      </w:r>
    </w:p>
    <w:p w14:paraId="0000010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5" w14:textId="2327AD0A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́лою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;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новому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1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освященнішого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], за отців наших духовних і за всю во Христі браті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ю нашу;* і за всяку душу християнську, скорботну й утиснену, що потребує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полегшення, блаженну пам'ять і 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дпущення гріхів усім православним отцям і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Отцю, і Сину, і Святому Духові, нині і повсякчас, і на віки віків.</w:t>
      </w:r>
    </w:p>
    <w:p w14:paraId="000001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10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Владико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Вседіви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 і святого 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  <w:sdt>
        <w:sdtPr>
          <w:rPr>
            <w:lang w:val="uk-UA"/>
          </w:rPr>
          <w:tag w:val="goog_rdk_9"/>
          <w:id w:val="-2036642022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покрий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нас ласкою своєю, віджени від нас усякого ворога й супротивника.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Втихомир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наше життя, Господи, помилуй нас і світ твій, і спаси душі наші, як благий і</w:t>
          </w:r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чоловіколюбець.</w:t>
          </w:r>
        </w:sdtContent>
      </w:sdt>
    </w:p>
    <w:p w14:paraId="0000011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3" w14:textId="6B2ECFBE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Проповіднику покаяння,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!* Коли тобі відсікли голову, ти освятив землю,* бо вірним з'ясував ти закон Божий і засудив беззаконня.* Стоячи перед престолом небесного Царя − Христа,*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ублагай його, щоб спаслися душі наші.</w:t>
      </w:r>
    </w:p>
    <w:p w14:paraId="000001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Праведник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квітнутиме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немов пальма;* він виженеться вгору, мов кедр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ливанський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14:paraId="00000115" w14:textId="43A558F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Господній закон,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всесвятий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е,* тобі стяли голову,* і з святою відвагою затаврував ти злочестивого беззаконника-царя.* Тому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подивляють тебе ангельські хори* і славлять тебе апостольські й мученицькі чини.* Також і ми,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всеславний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блаженний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,* вшановуємо твою рокову пам'ять, звеличуючи Пресвяту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Тройцю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,* що тебе славою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завінчала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Радіє праведник у Господі і на нього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уповає.</w:t>
      </w:r>
    </w:p>
    <w:p w14:paraId="00000117" w14:textId="31B6F158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пророк від пророка і найбільший з пророків,* освячений в матерньому лоні на службу Господеві.* Тобі беззаконний цар стяв голову,* але ти і перед усікновенням й опісля* явно засудив мерзенну танечницю і засоромив грішне зборище.* Тому й ми кличем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е,* маючи сміливість, молися ревно за душі наші.</w:t>
      </w:r>
    </w:p>
    <w:p w14:paraId="0000011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Спасів!* Ти докоряв цареві, щоб не коїв беззаконня,* але беззаконна жінка підступно спонукала Ірода стяти тобі голову.* Тому від сходу сонця до заходу звеличується твоє ім'я.* Маючи довір'я до Господа, гаряче молися,* щоб спаслися душі наші.</w:t>
      </w:r>
    </w:p>
    <w:p w14:paraId="0000011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 ни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даючи всім прощення гріхів.* Прийнявши нині наші благання,* моли, щоб усі ми спаслися.</w:t>
      </w:r>
    </w:p>
    <w:p w14:paraId="0000011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Нині відпускаєш слугу твого, Владико,* з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8" w14:textId="78631868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14:paraId="000001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1)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Ізбав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душ наших.</w:t>
      </w:r>
    </w:p>
    <w:p w14:paraId="0000012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умножи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їх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всесвятим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ласкавим і животворящим твоїм Духом, нині і повся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кчас, і на віки віків.</w:t>
      </w:r>
    </w:p>
    <w:p w14:paraId="000001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000001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від усіх його напастей.</w:t>
      </w:r>
    </w:p>
    <w:p w14:paraId="0000013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завжди, нині і повсякчас, і на віки віків.</w:t>
      </w:r>
    </w:p>
    <w:p w14:paraId="0000013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14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0000014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шу від серафимів, що без зотління Бога Слово породила, сущу Богородицю, тебе величаємо.</w:t>
      </w:r>
    </w:p>
    <w:p w14:paraId="0000014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4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14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 і св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ятого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4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41B2FF2E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Предтечі славне усікновення було божественним задумом,* щоб він тим, які в аді перебували,* проповідував прихід Спасителя.* Нехай, отже, ридає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випросивши беззаконне вбивство,* бо не життя вічне, ні закон Божий полюбила,* лише отой лукавий і доч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асний.</w:t>
      </w:r>
    </w:p>
    <w:p w14:paraId="00000150" w14:textId="77777777" w:rsidR="002621B0" w:rsidRPr="00E51877" w:rsidRDefault="00812152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lang w:val="uk-UA"/>
        </w:rPr>
        <w:br w:type="page"/>
      </w:r>
    </w:p>
    <w:p w14:paraId="00000151" w14:textId="77777777" w:rsidR="002621B0" w:rsidRPr="00E51877" w:rsidRDefault="00812152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животворчій і нероздільній Тройці, завжди, нині і повсякчас, і на віки віків.</w:t>
      </w:r>
    </w:p>
    <w:p w14:paraId="0000015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зберігає.</w:t>
      </w:r>
    </w:p>
    <w:p w14:paraId="000001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00001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мої провин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 голову мою перевищили,* немов важкий тягар, що тяжить над мою силу.</w:t>
      </w:r>
    </w:p>
    <w:p w14:paraId="000001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Зомлів я,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розбитий понад міру,* і скиглю від стогону серця мого.</w:t>
      </w:r>
    </w:p>
    <w:p w14:paraId="000001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говорять про погибель, увесь час міркують лукаве.</w:t>
      </w:r>
    </w:p>
    <w:p w14:paraId="000001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о: Нехай не втішаються наді мною, як захитається моя нога,* нехай не несуться проти мене.</w:t>
      </w:r>
    </w:p>
    <w:p w14:paraId="0000017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чимало тих, що мене безпідставно ненавидять.</w:t>
      </w:r>
    </w:p>
    <w:p w14:paraId="0000017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7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ти прий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шов мені на допомогу,* і в тіні крил твоїх я ликуватиму.</w:t>
      </w:r>
    </w:p>
    <w:p w14:paraId="000001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 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озі, хвалитиметься кожен, хто ним клянеться,* уста бо тих, що неправду кажуть, будуть закриті.</w:t>
      </w:r>
    </w:p>
    <w:p w14:paraId="0000018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621B0" w:rsidRPr="00E51877" w:rsidRDefault="0081215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621B0" w:rsidRPr="00E51877" w:rsidRDefault="008121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ай прийде перед твоє обличчя моя молитва!* Прихили своє вухо до мого благання.</w:t>
      </w:r>
    </w:p>
    <w:p w14:paraId="0000018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иті, що лежать у могилі,* що їх не згадуєш уже більше, що їх відтято від руки твоєї.</w:t>
      </w:r>
    </w:p>
    <w:p w14:paraId="0000019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Ти віддалив від мене моїх друзів,* зробив мене для них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осоружним, мене замкнули, і я не можу вийти.</w:t>
      </w:r>
    </w:p>
    <w:p w14:paraId="0000019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1"/>
          <w:id w:val="732130819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9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ю,* і моя молитва вранці йде тобі назустріч.</w:t>
      </w:r>
    </w:p>
    <w:p w14:paraId="0000019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2"/>
          <w:id w:val="-1160779251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Уве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сь час вони оточують мене, мов води,* усі разом мене обступили.</w:t>
      </w:r>
    </w:p>
    <w:p w14:paraId="000001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3"/>
          <w:id w:val="1455525180"/>
        </w:sdtPr>
        <w:sdtEndPr/>
        <w:sdtContent>
          <w:r w:rsidRPr="00E51877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A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твоя юність.</w:t>
      </w:r>
    </w:p>
    <w:p w14:paraId="000001A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Як батько милосерд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иться над синами, так милосердиться Господь над тими, що його бояться.</w:t>
      </w:r>
    </w:p>
    <w:p w14:paraId="000001A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 не впізнає вже більше.</w:t>
      </w:r>
    </w:p>
    <w:p w14:paraId="000001A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те його слово, – покірні голосові його слова.</w:t>
      </w:r>
    </w:p>
    <w:p w14:paraId="000001B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 в пітьмі, як давно померлих.</w:t>
      </w:r>
    </w:p>
    <w:p w14:paraId="000001B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ає.</w:t>
      </w:r>
    </w:p>
    <w:p w14:paraId="000001B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Навчи мене творити твою волю, бо ти Бог мій.* Нехай твій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добрий дух веде мене по рівній землі.</w:t>
      </w:r>
    </w:p>
    <w:p w14:paraId="000001C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Духові: І нині і повсякчас, і на віки віків. Амінь.</w:t>
      </w:r>
    </w:p>
    <w:p w14:paraId="000001C2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ятої слави твоєї і дожидають від тебе багатої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ків. Амінь.</w:t>
      </w:r>
    </w:p>
    <w:p w14:paraId="000001C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ина, і Святого Духа, нині і повсякчас, і на віки віків. Амінь.</w:t>
      </w:r>
    </w:p>
    <w:p w14:paraId="000001C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гріхах на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 Пом'яни, Господи, за бага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тством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важно славили чудне й благословенне ім'я твоє, бо ти Бог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тому Духові, нині і повсякчас, і на віки віків. Амінь.</w:t>
      </w:r>
    </w:p>
    <w:p w14:paraId="000001C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Господи, то хто встоїться, бо в тебе є прощення. Ти один святий,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Отця, і Сина, і Святого Духа,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 і повсякчас, і на віки віків. Амінь.</w:t>
      </w:r>
    </w:p>
    <w:p w14:paraId="000001C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9.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аяння і прощення пророка Давида. Тож, Владико, помилуй з великої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єдиний ти маєш владу прощати гріхи. Серце ж чисте вчини в нас і Духом владичним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ведливости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Боже, Боже наш! Ти сотвор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Ти, що засвітив у серцях наших правдиве сонце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вятішого вселенського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1D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за кожне село, місто,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країну, і за тих, що вірою живуть у них, Господеві помолімся.</w:t>
      </w:r>
    </w:p>
    <w:p w14:paraId="000001E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Заступи, спаси,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і охорони нас, Боже, Твоєю благодаттю</w:t>
      </w:r>
    </w:p>
    <w:p w14:paraId="000001E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мо.</w:t>
      </w:r>
    </w:p>
    <w:p w14:paraId="000001E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дям, що стоять перед лицем святої слави твоєї і дожидають від тебе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2</w:t>
      </w:r>
    </w:p>
    <w:p w14:paraId="000001F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Прославляйте Господа, бо він добрий, бо милість його вічна.</w:t>
      </w:r>
    </w:p>
    <w:p w14:paraId="000001F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розі.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Від Господа це сталось, і дивне воно в очах наших.</w:t>
      </w:r>
    </w:p>
    <w:p w14:paraId="000001F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26CC3BCA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gram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gram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 р.)</w:t>
      </w:r>
    </w:p>
    <w:p w14:paraId="000001F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ненарушеній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чистоті і збереженому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дівстві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появилася ти Матір'ю пречистою,* породивши правдивого Бога.* Тож моли його, щоб спаслися душі наші.</w:t>
      </w:r>
    </w:p>
    <w:p w14:paraId="000001F9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післ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я якої диякон перед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Слово):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вірні, посередника між Законом і Благодаттю!* Бо він нам покаяння проповідував* і, відважно та явно докоривши Іродові,* голову свою віддав на усікновення.* Тож нині, перебуваючи з ангелами,* молиться Хрис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ту, щоб ми спаслися.</w:t>
      </w:r>
    </w:p>
    <w:p w14:paraId="00000209" w14:textId="55CCC862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Прославляємо, вірні, Богородицю,* бо вона − тепле заступництво для тих, що знаходяться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нуждах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і наша поміч і навернення до Бога,* заради якої ми визволилися від погибелі.</w:t>
      </w:r>
    </w:p>
    <w:p w14:paraId="0000020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тизму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нас установ твоїх. Бо молитися як слід не вміємо, якщо ти, Господи, святим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Другий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19" w14:textId="3728A4A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Слово):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Вшануймо піснями пророка, що появився нам з неплідного лона* і засяяв промінним світильником для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* − Христового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переможного мученика,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 Предтечу,* який молиться Господеві, щоб 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 помилував душі наші.</w:t>
      </w:r>
    </w:p>
    <w:p w14:paraId="000002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Скорий твій покров і поміч,* і милість покажи, Чиста, слугам твоїм.*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Утихомир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хвилювання марних помислів* і піднеси впалу мою душу, Богородице,* бо знаю, знаю, Діво, що можеш усе, що лише хочеш.</w:t>
      </w:r>
    </w:p>
    <w:p w14:paraId="0000021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ім'я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Господнє, хваліте, слуги Господні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Розстелив зе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млю над водами,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3DE9ACE8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Спасів, </w:t>
      </w:r>
      <w:r w:rsidR="00E51877">
        <w:rPr>
          <w:rFonts w:ascii="Times New Roman" w:hAnsi="Times New Roman" w:cs="Times New Roman"/>
          <w:b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е,* і спогадуємо твоєї святої* голови усікновення.</w:t>
      </w:r>
    </w:p>
    <w:p w14:paraId="000002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Ось я полинув далеко й осівся в пустині.</w:t>
      </w:r>
    </w:p>
    <w:p w14:paraId="000002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 твоєї не заховав я в моїм серці.</w:t>
      </w:r>
    </w:p>
    <w:p w14:paraId="000002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Я розповів про твою вірність і твоє спасіння.</w:t>
      </w:r>
    </w:p>
    <w:p w14:paraId="000002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22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нині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повсякчас, і на віки віків.</w:t>
      </w:r>
    </w:p>
    <w:p w14:paraId="0000023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8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9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Предтеча,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посланець Спасителя нашого,* докоривши Іродові за беззаконня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вмирає, віддавши голову на усікновення,* щоб і тим, що перебували в аді, з вірою благовістити,* що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туди прийде Господь і полонить смерть.</w:t>
      </w:r>
    </w:p>
    <w:p w14:paraId="0000023B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пісня.</w:t>
      </w:r>
    </w:p>
    <w:p w14:paraId="0000023D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 (глас 4)</w:t>
      </w:r>
    </w:p>
    <w:p w14:paraId="0000023E" w14:textId="77777777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3F" w14:textId="77777777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0" w14:textId="77777777" w:rsidR="002621B0" w:rsidRPr="00E51877" w:rsidRDefault="00812152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таї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нственно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1" w14:textId="77777777" w:rsidR="002621B0" w:rsidRPr="00E51877" w:rsidRDefault="002621B0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2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E51877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8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115 (г. 4)</w:t>
      </w:r>
    </w:p>
    <w:p w14:paraId="0000024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Чесна перед Господом смерть* преподобних його.</w:t>
      </w:r>
    </w:p>
    <w:p w14:paraId="0000024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віддам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 за все, що він дав мені?</w:t>
      </w:r>
    </w:p>
    <w:p w14:paraId="0000024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[Скарбе добра, джерело невисихаюче, Отче святий,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5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000002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Матея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ятого Євангелія читання.</w:t>
      </w:r>
    </w:p>
    <w:p w14:paraId="000002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5F" w14:textId="4D8704C5" w:rsidR="002621B0" w:rsidRPr="00E51877" w:rsidRDefault="00812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 той час, коли дійшла чутка до Ірода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четверовласника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 Ісуса, він сказав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до своїх слуг: “Це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ан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Христитель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! Це він воскрес із мертвих і тому ч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удодійні сили діють у ньому!” Бо Ірод був схопив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а, зв'язав його і вкинув у темницю – через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жінку брата свого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Филипа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;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говорив до нього: “Не можна тобі її мати”. Він хотів його вбити, та боявся народу, бо його мали за пророка. Коли нас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тав день народження Ірода, дочка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танцювала перед усіма й догодила Іродові; отож, клянучись, обіцяв їй дати, чого тільки попросить. Та, під намовою матері своєї, сказала йому: “Дай мені тут на полумиску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Христителя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”. І засмутився цар, 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ле задля клятви і тих, що разом за столом сиділи, звелів дати, – тож послав стяти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ові в темниці. Принесли, отже, на полумиску його голову й дали дівчині, а та піднесла своїй матері. І прийшли його учні, взяли тіло й поховали його; і пішли та спо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вістили про те Ісуса.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Почувши це, Ісус відплив звідти човном у пустинне й самітне місце; народ же, довідавшись про це, пішов за ним із міст пішки.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Мт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57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14:1-13)</w:t>
      </w:r>
    </w:p>
    <w:p w14:paraId="000002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1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2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Обмий мене повнотою з беззаконня мого,* і від гріха мого очисти мене.</w:t>
      </w:r>
    </w:p>
    <w:p w14:paraId="0000026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рішив* і перед тобою зло вчинив;</w:t>
      </w:r>
    </w:p>
    <w:p w14:paraId="000002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Окропи мене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ззаконня мої очисти.</w:t>
      </w:r>
    </w:p>
    <w:p w14:paraId="000002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ороги твої,* і нечестиві до тебе навернуться.</w:t>
      </w:r>
    </w:p>
    <w:p w14:paraId="0000027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;* тод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покладуть на вівтар твій тельців.</w:t>
      </w:r>
    </w:p>
    <w:p w14:paraId="00000277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000027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C" w14:textId="6A9A0FD6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Проповіднику покаяння,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!* Коли тобі відсікли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голову, ти освятив землю,* бо вірним з'ясував ти закон Божий і знищив беззаконня.* Стоячи перед престолом небесного Царя Христа,* ублагай його, щоб спаслися душі наші.</w:t>
      </w:r>
    </w:p>
    <w:p w14:paraId="0000027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7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7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езплотих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рівноапо́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стольного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нтонія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мо́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лимось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ї нас, що в чимало великих гріхів впали, і по багатстві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им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4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5" w14:textId="7D366F4E" w:rsidR="002621B0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C58EF16" w14:textId="40C56CC6" w:rsidR="00812152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6" w14:textId="7C70EC1F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highlight w:val="yellow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 xml:space="preserve">Колісниці гнобителя фараона потопив колись чудотворний Мойсеїв жезл,* навхрест ударивши й розділивши море,*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Ізраїля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 xml:space="preserve"> ж спас, біженця-пішоходця, що пісню Богові заспівав.</w:t>
      </w:r>
    </w:p>
    <w:p w14:paraId="00000287" w14:textId="4C4747C6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88" w14:textId="77777777" w:rsidR="002621B0" w:rsidRPr="00E51877" w:rsidRDefault="0081215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Вшануймо, вірні, пророка, що з утроби неплідної народився, святого Предтечу Тому, Кого нетлінно утроба Діви невимовно носила.</w:t>
      </w:r>
    </w:p>
    <w:p w14:paraId="00000289" w14:textId="4885472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8A" w14:textId="77777777" w:rsidR="002621B0" w:rsidRPr="00E51877" w:rsidRDefault="0081215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Переваживши закон природи, ти охороняєш закон правди, дорікаючи за беззаконне життя, ти не побоявся гніву царевого.</w:t>
      </w:r>
    </w:p>
    <w:p w14:paraId="0000028B" w14:textId="77777777" w:rsidR="002621B0" w:rsidRPr="00E51877" w:rsidRDefault="00812152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Вигодований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 молоці законному, ти боровся про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 мерзенного перелюбства, підтверджуючи, як печаттю, законний шлюб.</w:t>
      </w:r>
    </w:p>
    <w:p w14:paraId="0000028C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З</w:t>
      </w:r>
    </w:p>
    <w:p w14:paraId="0000028D" w14:textId="7430F27D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Утвердив ти на початку премудро небо і землю на водах поставив.* На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камені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Церкви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утверди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 мене, Христе,* бо нема святішого від тебе, єдиний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Людинолюбче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.</w:t>
      </w:r>
    </w:p>
    <w:p w14:paraId="0000028E" w14:textId="199269BD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8F" w14:textId="77777777" w:rsidR="002621B0" w:rsidRPr="00E51877" w:rsidRDefault="00812152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Бувши пророком старого закону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предтечею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нового, євангельського, ти дорікав гнобителеві за беззаконне життя і славну смерть з радістю прийняв.</w:t>
      </w:r>
    </w:p>
    <w:p w14:paraId="00000290" w14:textId="1193382F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славний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91" w14:textId="26201D7F" w:rsidR="002621B0" w:rsidRPr="00E51877" w:rsidRDefault="00812152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Безбожною матір'ю підмовлене, дівча сказало збожеволілому через пияцтво Іродові: «Дай мені на блюді голову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ову, щоб я подала її матері, як подарунок бажаний».</w:t>
      </w:r>
    </w:p>
    <w:p w14:paraId="0000029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стерпівши докору твого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богонатхненного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язика, славний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гнобитель безсоромний задля жіночих танців твою чесну мученицьку голову дівиці віддає.</w:t>
      </w:r>
    </w:p>
    <w:p w14:paraId="0000029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E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F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A0" w14:textId="7814D2C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Засяявши від неплідної з волі Божої і розірвавши пута язика батькового, ти показав Сонце, що ранішню осяяло зорю, і проповідував людям у пустині про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про Ягня, що бере на Себе гріхи світу; тому ж, ревне докоривши цареві, голову преславну свою на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всічення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віддав ти, завжди незабутній,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 преславний. Молися Христу-Богові, щоб подав прощення гріхів тим, що з любов'ю святкують пам'ять твою.</w:t>
      </w:r>
    </w:p>
    <w:p w14:paraId="000002A1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4</w:t>
      </w:r>
    </w:p>
    <w:p w14:paraId="000002A2" w14:textId="17CCFB0B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Ти моя кріпость, Господи, ти й сила моя, ти мій Бог, ти радість моя,* що не покинув лона От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ця і до наглої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вбогости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завітав.* Тому з пророком Авакумом взиваю до тебе:* Слава силі твоїй,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Людинолюбче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!</w:t>
      </w:r>
    </w:p>
    <w:p w14:paraId="000002A3" w14:textId="18349595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A4" w14:textId="77777777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стерпівши сміливого докору, той, що був винуватий за порушення закону, ні відваги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побожности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000002A5" w14:textId="2C28465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славни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A6" w14:textId="77777777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Істинно правдивий був божественний голос про тебе, бо ти є більший між пророками,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сподобився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-бо пророцтва, ще в утробі бувши, тілом нерозвинений, і провіщеного тобою Бога-Слово ти бачив і хре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стив Його, тілесного.</w:t>
      </w:r>
    </w:p>
    <w:p w14:paraId="000002A7" w14:textId="5BA9B634" w:rsidR="002621B0" w:rsidRPr="00E51877" w:rsidRDefault="0081215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Ти з'ясував нам царство Христове, показав людям стежки до каяття, і безбожному Іродові докорив, великий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проповідниче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 мудрий.</w:t>
      </w:r>
    </w:p>
    <w:p w14:paraId="000002A8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Пісня 5</w:t>
      </w:r>
    </w:p>
    <w:p w14:paraId="000002A9" w14:textId="5A5B40AC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Чому ти відкинув нас від обличчя твого, Світло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незаходиме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?* Ось покрила нас, окаянних, ворожа темрява.* Тому благаємо: наверни нас і до заповідей твоїх направ стежки наші.</w:t>
      </w:r>
    </w:p>
    <w:p w14:paraId="000002AA" w14:textId="10EEA27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ас.</w:t>
      </w:r>
    </w:p>
    <w:p w14:paraId="000002AB" w14:textId="77777777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AC" w14:textId="680FC8F9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с.</w:t>
      </w:r>
    </w:p>
    <w:p w14:paraId="000002AD" w14:textId="77777777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Ягпя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пустині й усього світу багатство, Предтеча сьогодні готує трапезу нам.</w:t>
      </w:r>
    </w:p>
    <w:p w14:paraId="000002AE" w14:textId="06BB242F" w:rsidR="002621B0" w:rsidRPr="00E51877" w:rsidRDefault="0081215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Раба пристрастей і злочинця проти закону, Ірода, огидного коханця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Іродіяди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докорив ти,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е.</w:t>
      </w:r>
    </w:p>
    <w:p w14:paraId="000002AF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6</w:t>
      </w:r>
    </w:p>
    <w:p w14:paraId="000002B0" w14:textId="44CC360E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B1" w14:textId="2D6CE3C0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B2" w14:textId="07C74501" w:rsidR="002621B0" w:rsidRPr="00E51877" w:rsidRDefault="0081215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Уболіваючи над законом,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преславний, ти осудом караєш безбожника; бо не був ти тростиною, що від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вітру супротивного хитається.</w:t>
      </w:r>
    </w:p>
    <w:p w14:paraId="000002B3" w14:textId="2BC39380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B4" w14:textId="77777777" w:rsidR="002621B0" w:rsidRPr="00E51877" w:rsidRDefault="0081215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Шануючи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всічення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чесної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всехвальної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голови,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Христовий, славимо твою, завжди хвальну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всесвяту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пам'ять, найславніший пророче.</w:t>
      </w:r>
    </w:p>
    <w:p w14:paraId="000002B5" w14:textId="77777777" w:rsidR="002621B0" w:rsidRPr="00E51877" w:rsidRDefault="00812152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Ой ганебний бенкете! Ой погані родини! Ой огидне пияцтво безбожного Ірода! Спутаний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беззаконством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осуджений наважується пророка вбити.</w:t>
      </w:r>
    </w:p>
    <w:p w14:paraId="000002B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B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[Дяк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мо тебе, Господи: Дай нам ласку й силу, щоб ми стали гідними співати тобі розумно й молитися безупинно та 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C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C1" w14:textId="77777777" w:rsidR="002621B0" w:rsidRPr="00E51877" w:rsidRDefault="002621B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2" w14:textId="777777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</w:p>
    <w:p w14:paraId="000002C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Предтечі славне усікновення було божественним задумом,* щоб він тим, які в аді перебували,* проповідував прихід Спасителя.* Нехай, отже, ридає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Іродіяда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випросивши беззаконне вбивство,* бо не життя вічне, ні закон Божий полюбила,* лише отой лукавий і доч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асний.</w:t>
      </w:r>
    </w:p>
    <w:p w14:paraId="000002C4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7</w:t>
      </w:r>
    </w:p>
    <w:p w14:paraId="000002C5" w14:textId="3AFAD78B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 Божого </w:t>
      </w:r>
      <w:proofErr w:type="spellStart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завітання</w:t>
      </w:r>
      <w:proofErr w:type="spellEnd"/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C6" w14:textId="21AF290D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C7" w14:textId="34AE7CE8" w:rsidR="002621B0" w:rsidRPr="00E51877" w:rsidRDefault="00812152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Блудною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пристрастю,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гірким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пияцтвом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спутаний, спіткнувшись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стовп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стримання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непохитний,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кріпость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невишюсти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непорушну, на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 Хрестителя, вельми засмутився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Ірод беззаконний.</w:t>
      </w:r>
    </w:p>
    <w:p w14:paraId="000002C8" w14:textId="441ED2E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C9" w14:textId="77777777" w:rsidR="002621B0" w:rsidRPr="00E51877" w:rsidRDefault="0081215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вжахнулася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не засоромилася, не покаялася, навчена дияволом, та, що несла твою голову чесну безсоромно на блюді, потьмаривши розум підмовленням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ери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2CA" w14:textId="77777777" w:rsidR="002621B0" w:rsidRPr="00E51877" w:rsidRDefault="0081215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Ти, як свічник, засяяв, як янгол, наперед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посланий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CB" w14:textId="77777777" w:rsidR="002621B0" w:rsidRPr="00812152" w:rsidRDefault="00812152" w:rsidP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8</w:t>
      </w:r>
    </w:p>
    <w:p w14:paraId="000002CC" w14:textId="5FD4AE88" w:rsidR="002621B0" w:rsidRPr="00E51877" w:rsidRDefault="00E5187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8)</w:t>
      </w:r>
      <w:r w:rsidR="00812152"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812152" w:rsidRPr="00E51877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="00812152" w:rsidRPr="00E51877">
        <w:rPr>
          <w:rFonts w:ascii="Times New Roman" w:hAnsi="Times New Roman" w:cs="Times New Roman"/>
          <w:b/>
          <w:sz w:val="24"/>
          <w:szCs w:val="24"/>
          <w:lang w:val="uk-UA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CD" w14:textId="03FE5577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Чесний, славний прор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оче,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е, моли Бога за нас.</w:t>
      </w:r>
    </w:p>
    <w:p w14:paraId="000002CE" w14:textId="4EBBE39E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Попереджаючи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різдво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й божественні страждання Твої, через меч стає пророком і вісником пришестя Твого і в пеклі, як голос Слова, </w:t>
      </w:r>
      <w:r w:rsid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Предтеча, взиваючи: «Мерці —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Життяподавця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сліпі —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Світопод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авця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, полонені — Визволителя Христа прославляйте по всі віки».</w:t>
      </w:r>
    </w:p>
    <w:p w14:paraId="000002CF" w14:textId="4830BF74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D0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Народжений від неплідної, попередивши Різдво від Діви, нині через усічення голови став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Предтечею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вільного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D1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Благословім</w:t>
      </w:r>
      <w:r w:rsidRPr="00E51877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Отця і Сина і Святого Духа Господа, нині і повсякчас, і на віки віків. Амінь:</w:t>
      </w:r>
    </w:p>
    <w:p w14:paraId="000002D2" w14:textId="77777777" w:rsidR="002621B0" w:rsidRPr="00E51877" w:rsidRDefault="00812152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Коли голову твою від тіла було відтято, душа,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іцо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тілом володіє, одділилася від нього, а божество з тілом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Емануїла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не розлучилося, через те ж і кість Божа і Владична не скрушила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ся. Тим-то прославляємо Його по всі віки.</w:t>
      </w:r>
    </w:p>
    <w:p w14:paraId="000002D3" w14:textId="77777777" w:rsidR="002621B0" w:rsidRPr="00E51877" w:rsidRDefault="002621B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D4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D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D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00002D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D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D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рамени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свого,* розвіяв гордих у задумах їхн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іх сердець.</w:t>
      </w:r>
    </w:p>
    <w:p w14:paraId="000002D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пригорнув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и.</w:t>
      </w:r>
    </w:p>
    <w:p w14:paraId="000002DD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DE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D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8):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зшестя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дівичому</w:t>
      </w:r>
      <w:proofErr w:type="spellEnd"/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000002E0" w14:textId="1E33151E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Чесний, славний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E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Христителю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E2" w14:textId="168DCE1A" w:rsidR="002621B0" w:rsidRPr="00E51877" w:rsidRDefault="0081215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E51877">
        <w:rPr>
          <w:rFonts w:ascii="Times New Roman" w:hAnsi="Times New Roman" w:cs="Times New Roman"/>
          <w:i/>
          <w:color w:val="98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Чесний, сла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вний пророче,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Хрестителю Спасів </w:t>
      </w:r>
      <w:r w:rsid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е, моли Бога за нас.</w:t>
      </w:r>
    </w:p>
    <w:p w14:paraId="000002E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віту!</w:t>
      </w:r>
    </w:p>
    <w:p w14:paraId="000002E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: Тремтять людські пристрасті* і з жахом утікають дияволи* від сили даної тобі Божої благодаті.* Тому від усіх напастей охороняй,* Господній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твоє стадо,* що завжди тебе з вірою прославляє.</w:t>
      </w:r>
    </w:p>
    <w:p w14:paraId="000002E5" w14:textId="77777777" w:rsidR="002621B0" w:rsidRPr="00E51877" w:rsidRDefault="002621B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6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багати щедрими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 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 і Тобі славу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E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F0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F1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F2" w14:textId="44E1096F" w:rsidR="002621B0" w:rsidRP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яти голову за те,* що охороняв закон Господній.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15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F3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F4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F5" w14:textId="77777777" w:rsidR="002621B0" w:rsidRPr="00E51877" w:rsidRDefault="008121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000002F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F8" w14:textId="25E49504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іте його, всі ясні зорі.</w:t>
      </w:r>
    </w:p>
    <w:p w14:paraId="000002F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F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F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F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і;</w:t>
      </w:r>
    </w:p>
    <w:p w14:paraId="000002F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F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F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30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30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30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30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304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30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ників.</w:t>
      </w:r>
    </w:p>
    <w:p w14:paraId="0000030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30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30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30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славі,* на своїх ложах нехай ликують.</w:t>
      </w:r>
    </w:p>
    <w:p w14:paraId="0000030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30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30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30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Щоб суд написан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ий над ними вчинити.* Це слава всіх його преподобних.</w:t>
      </w:r>
    </w:p>
    <w:p w14:paraId="0000030E" w14:textId="77777777" w:rsidR="002621B0" w:rsidRPr="00E51877" w:rsidRDefault="008121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0000030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310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31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0000312" w14:textId="7E25F18F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О, преславне чудо!* Святу голову, яку вшановують ангели,* мерзенна блудниця принесла матері перелюбниці,* якій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докоряв* за беззаконне життя.* О, незбагненне твоє довготерпіння,* Христе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 спаси душі наші,* єдиний Добросердий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1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00000314" w14:textId="711E5339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О, преславне чудо!* Святу голову, яку вшановують ангели,* мерзенна блудниця принесла матері перелюбниці,* якій </w:t>
      </w:r>
      <w:r w:rsidR="00E51877">
        <w:rPr>
          <w:rFonts w:ascii="Times New Roman" w:hAnsi="Times New Roman" w:cs="Times New Roman"/>
          <w:sz w:val="24"/>
          <w:szCs w:val="24"/>
          <w:lang w:val="uk-UA"/>
        </w:rPr>
        <w:t>Іван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докоряв* за беззаконне життя.* О, незбагненне твоє довготерпіння,* Хри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 спаси душі наші,* єдиний Добросердий.</w:t>
      </w:r>
    </w:p>
    <w:p w14:paraId="0000031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1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Яке ж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твердосердя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Іродове!* Зневаживши Бога переступами закону,* він облудно лицемірить,* що мусить додержувати клятву* і, з удаваним смутком,* до перелюбу додає убивство.* О, незбагненне твоє милосердя, Христе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,* заради якого, спаси душі наші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,* єдиний Добросердий.</w:t>
      </w:r>
    </w:p>
    <w:p w14:paraId="0000031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0759F4A" w14:textId="77777777" w:rsid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 диво, понад усяке розуміння!* Печать пророків і земний ангел стає нагородою за мерзенний танок,* а богословський голос випереджує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319" w14:textId="2895A8B3" w:rsidR="002621B0" w:rsidRPr="00812152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  <w:lang w:val="uk-UA"/>
        </w:rPr>
      </w:pPr>
      <w:r w:rsidRPr="00812152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Слава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: О диво, понад усяке розуміння!* Печать пророків і земний ангел стає нагородою за мерзенний 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танок,* а богословський голос випереджує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31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2152">
        <w:rPr>
          <w:rFonts w:ascii="Times New Roman" w:hAnsi="Times New Roman" w:cs="Times New Roman"/>
          <w:b/>
          <w:sz w:val="24"/>
          <w:szCs w:val="24"/>
          <w:highlight w:val="yellow"/>
          <w:lang w:val="uk-UA"/>
        </w:rPr>
        <w:t>І нині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: Владичице, прийми моління слуг твоїх,* і визволь нас від усякої н</w:t>
      </w:r>
      <w:r w:rsidRPr="00812152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ужди і печалі.</w:t>
      </w:r>
    </w:p>
    <w:p w14:paraId="0000031B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1C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1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, бо ми прибігаємо до тебе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милостивого і всемогутнього Бога. Ти, що засвітив у серцях наших правдиве сонце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31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емлі мир*, в людях благовоління.</w:t>
      </w:r>
    </w:p>
    <w:p w14:paraId="0000032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2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Бо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же,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2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2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2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2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2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2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льне, і прославлене ім'я твоє навіки. Амінь.</w:t>
      </w:r>
    </w:p>
    <w:p w14:paraId="0000032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2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2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2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просвіти мене установами твоїми.</w:t>
      </w:r>
    </w:p>
    <w:p w14:paraId="0000032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2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2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3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Бо в тебе є джер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ело життя,* у твоїм світлі побачимо світло.</w:t>
      </w:r>
    </w:p>
    <w:p w14:paraId="0000033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32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3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34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милуй нас.</w:t>
      </w:r>
    </w:p>
    <w:p w14:paraId="0000033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3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338" w14:textId="6C624751" w:rsidR="002621B0" w:rsidRPr="00E51877" w:rsidRDefault="00812152" w:rsidP="00E518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sz w:val="24"/>
          <w:szCs w:val="24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пра́ведного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похвала́ми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тобí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виста́чає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свíдчення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предте́че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яви́вся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воíстину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чеснíший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стру́менях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сподо́бився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хрести́ти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Проповíданого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íстину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постражда́в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радíючи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благовісти́в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а́ді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я́вленого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тíлі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свíту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877" w:rsidRPr="0077743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E51877" w:rsidRPr="00777431">
        <w:rPr>
          <w:rFonts w:ascii="Times New Roman" w:hAnsi="Times New Roman" w:cs="Times New Roman"/>
          <w:sz w:val="24"/>
          <w:szCs w:val="24"/>
        </w:rPr>
        <w:t>.</w:t>
      </w:r>
    </w:p>
    <w:p w14:paraId="0000033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ненарушеній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чистоті і збереженому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дівстві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* появилася ти Матір'ю пречистою,* породивши правдивого Бога.*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Тож моли його, щоб спаслися душі наші.</w:t>
      </w:r>
    </w:p>
    <w:p w14:paraId="0000033A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3B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3C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3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33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4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4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р.)</w:t>
      </w:r>
    </w:p>
    <w:p w14:paraId="0000034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4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4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возс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илаємо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345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46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47" w14:textId="77777777" w:rsidR="002621B0" w:rsidRPr="00E51877" w:rsidRDefault="00812152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4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4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4A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4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Господи, поми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луй.</w:t>
      </w:r>
    </w:p>
    <w:p w14:paraId="0000034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4D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E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4F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0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51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2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53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4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55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6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57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58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Пресвяту, пречист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у,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59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5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синами світла і дня та спадкоємцями вічних твоїх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</w:t>
      </w:r>
      <w:r w:rsidRPr="00E51877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B" w14:textId="77777777" w:rsidR="002621B0" w:rsidRPr="00E51877" w:rsidRDefault="00812152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віддаємо, Отцю, і Сину, і Святому Духові, нині, і повсякчас, </w:t>
      </w:r>
      <w:r w:rsidRPr="00E51877">
        <w:rPr>
          <w:rFonts w:ascii="Times New Roman" w:hAnsi="Times New Roman" w:cs="Times New Roman"/>
          <w:color w:val="000000"/>
          <w:sz w:val="24"/>
          <w:szCs w:val="24"/>
          <w:lang w:val="uk-UA"/>
        </w:rPr>
        <w:t>і на віки віків.</w:t>
      </w:r>
    </w:p>
    <w:p w14:paraId="0000035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5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5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5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60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61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63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64" w14:textId="77777777" w:rsidR="002621B0" w:rsidRPr="00E51877" w:rsidRDefault="002621B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65" w14:textId="77777777" w:rsidR="002621B0" w:rsidRPr="00E51877" w:rsidRDefault="0081215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66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67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68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369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6A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П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ресвята Богородице, спаси нас.</w:t>
      </w:r>
    </w:p>
    <w:p w14:paraId="0000036B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C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36D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E51877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36E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вних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, усікновення чесної голови якого </w:t>
      </w:r>
      <w:proofErr w:type="spellStart"/>
      <w:r w:rsidRPr="00E51877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E51877">
        <w:rPr>
          <w:rFonts w:ascii="Times New Roman" w:hAnsi="Times New Roman" w:cs="Times New Roman"/>
          <w:sz w:val="24"/>
          <w:szCs w:val="24"/>
          <w:lang w:val="uk-UA"/>
        </w:rPr>
        <w:t xml:space="preserve"> світлу пам’ять творимо, і святого </w:t>
      </w: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36F" w14:textId="77777777" w:rsidR="002621B0" w:rsidRPr="00E51877" w:rsidRDefault="0081215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187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E51877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1877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621B0" w:rsidRPr="00E5187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1B0"/>
    <w:rsid w:val="002621B0"/>
    <w:rsid w:val="00812152"/>
    <w:rsid w:val="00E5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C5AE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JzjGWGRSeQ6aua5SaqI9m8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paZVhJZDRvd2pzR0ZodlVXZDIzWUFIV1ItbnJvY2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59015</Words>
  <Characters>33639</Characters>
  <Application>Microsoft Office Word</Application>
  <DocSecurity>0</DocSecurity>
  <Lines>280</Lines>
  <Paragraphs>184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2024-07-17T08:31:00Z</dcterms:created>
  <dcterms:modified xsi:type="dcterms:W3CDTF">2024-07-17T22:53:00Z</dcterms:modified>
</cp:coreProperties>
</file>