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 Похід із чесним Древом чесного і животворящого Хреста. Свв. сімох мчч. Макавеїв, і матері їх Соломії, і старця Єлеазара.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Прехвальні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крі́влю,* сімома́ стовпа́ми ви́вищену,* тирані́я не захита́ла,* бо нестя́мну лють гони́теля* му́жньо перетерпі́ли,* ті́ло ви́давши розтинача́м,* благоро́дні юнаки́ і бра́ття,* Мойсе́євих запові́тів* хорони́телі.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По́над ви́диме* ум воі́стину підні́сши,* терпі́ли відсі́чення чле́нів пло́ті* благочести́ві і до́блесні о́троки* з ма́тір’ю богому́дрою,* укрі́плювані вели́кими наді́ями,* яки́х ни́ні досягли́,* спочи́вши на ло́ні Авраа́ма,* пра́отця свого́.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Душе́вною ю́ністю* тве́рдо себе́ озбро́ївши* і мо́вби гні́вом загорі́вшись,* про́ти не́друга сті́йко ді́яли* зара́ди благоче́стя* та дотри́мання отці́вського Зако́ну* свяще́нніший Єлеаза́р* та прему́дрі юнаки́* з ма́тір’ю богому́дрою.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Святі́ Маккаве́ї тира́нові 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А́нгелами прожива́ння!»* Го́споди, моли́твами їх поми́луй і спаси́ нас!</w:t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повелі́в,* – Чесно́му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стиховні</w:t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му́дрим свяще́ником Єлеаза́ром,* як 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боїте́ся Його́.</w:t>
      </w:r>
    </w:p>
    <w:p w:rsidR="00000000" w:rsidDel="00000000" w:rsidP="00000000" w:rsidRDefault="00000000" w:rsidRPr="00000000" w14:paraId="000000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Чоловіколю́бний,* – Всеси́льний Го́споди, сла́ва Тобі́!»</w:t>
      </w:r>
    </w:p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eibngn2dvnp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 Перенесення мощів св. первомч. й архидиякона Стефана.</w:t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Стефа́не, сві́дків первостра́днику, * служи́телів осно́во, * апо́столів обра́нцю, * нас, що сві́тло тво́римо твоє́ світлоно́сне торжество́, * сві́тлом незахі́днім, му́ченику, озори́, * гріхі́в розві́юючи пітьму́, * благода́ть і ми́лість подаючи́ раба́м твої́м * і до життя́ вічнотрива́лого * настановля́ючи моли́твами твої́ми.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Віне́ць хари́зм на ті́м’я твоє́, * Стефа́не, му́ченику Христо́вий, тезоіме́нно прийня́вши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* і гри́вною чесно́т, немо́в зо́лотом, * обложи́вши свою́ ши́ю, * став ти розу́мною осе́лею му́дрости, * яку́ вшанува́в єси́, * зроби́вши собі́ по́другою * і за́для яко́ї вшанува́вся * сла́вою і благода́ттю.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ці́нний віне́ць Су́щому Царе́ві і Бо́гові * прині́с ти себе́, апо́столе, каменува́нням, * розу́мний і многоці́нний * бі́льше від зо́лота і камі́ння кошто́вного, * уві́нчаний сла́вою і благода́ттю * Стефа́не всесвяще́нний, * сві́дків первостра́днику, * соло́дке і ді́ло, і ім’я́, * пом’яни́ всіх нас!</w:t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Пе́рший се́ред дия́конів, * пе́ршим і се́ред му́чеників яви́вся ти, * всесвяти́й Стефа́не; * бо шля́хом став ти для святи́х * і приві́в до Го́спода мно́гих му́чеників. * Тому́ не́бо тобі́ відкри́лося * і Бог тобі́ яви́вся. * Його́ блага́й про спасі́ння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свя́тість зодягну́вся ти, * Стефа́не блаже́нний, * первому́ченику і перводия́коне, * а́нгелів соприча́снику, * клопота́йся і моли́ся за нас Спа́сові, * Го́сподеві безгрі́шному!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Первому́ченика і му́жнього Христо́вого уго́дника, * Стефа́на перводия́кона досто́йно вшану́ймо. * Він бо, стоячи́ по́серед беззако́нників, * ба́чив Си́на право́руч Отця́.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Пе́ршим се́ред му́чеників яви́вся ти * і се́ред дия́конів, * Стефа́не блаже́нний, * стра́дників окра́со, * ві́рних тверди́не, * сла́во пра́ведників! * Нам, що свяще́нну твою́ па́м’ять святку́ємо, * проси́, як той, хто предстої́ть престо́лові Христа́ Всецаря́, * щоб від прогрі́шень ми очи́стилися * і Ца́рства Небе́сного сподо́билися.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Ніхто́, прибігши до Те́бе, * посоро́мленим від Те́бе не відхо́дить, * Пречи́стая Діво Богоро́дице: * але́ про́сить благода́ті * і прийма́є пожито́чний дар на своє́ про́шення.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На стиховні</w:t>
      </w:r>
    </w:p>
    <w:p w:rsidR="00000000" w:rsidDel="00000000" w:rsidP="00000000" w:rsidRDefault="00000000" w:rsidRPr="00000000" w14:paraId="00000018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 у Го́споді, * вінцено́сцю Стефа́не, * наслі́дувач Влади́ки, * тому́ що і первому́чеником став ти * Христа́, Царя́ на́шого, * й ома́ну беззако́нних уби́вць розві́яв. * Моли́ся за нас до Го́спода!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вселе́нної Похвало́; ра́дуйся, Хра́ме Госпо́дній; ра́дуйся, Горо́ отінена; ра́дуйся, Прибіжище; ра́дуйся, Світи́льнику золоти́й; ра́дуйся, Сла́во правосла́вних всечесна́; ра́дуйся, Маріє, Ма́тір Христа́ Бо́га; ра́дуйся, Ра́ю; ра́дуйся. Боже́ственна Трапе́зо; ра́дуйся, Ски́ніє; ра́дуйся, Посу́дино всезолота́; ра́дуйся, всіх Упова́ння!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6zjtuyn44ib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 Прпп. Ісаакія, Далмата й Фавста.</w:t>
      </w:r>
    </w:p>
    <w:p w:rsidR="00000000" w:rsidDel="00000000" w:rsidP="00000000" w:rsidRDefault="00000000" w:rsidRPr="00000000" w14:paraId="0000001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Преподо́бні Твої́, Го́споди, уподі́бнюючись до Безтіле́сних, * моли́твою і возде́ржністю * при́страсті прогна́ли пло́тські * і, безстра́стям просія́вши, * всіх серця́ просвіти́ли. * Їх блага́ннями дару́й лю́дям Твої́м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Далма́т та Ісаа́кій, ре́вністю доброче́сною загорі́вшись, * є́ресі А́рія та Несто́рія * я́вно знева́жили * і, правосла́вних побо́рниками ста́вши, * сла́ву од усі́х отри́мали. * Їх моли́твами, Хри́сте, дару́й лю́дям Твої́м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Зо́рями на тве́рді аске́зи зася́явши, * ви просвіти́ли ду́ші схи́льних до мона́шого життя́, * пітьму́ де́монську прогна́вши, * отці́ преподо́бні. * Тому́ по кончи́ні ублажа́єтеся, * мо́лячись про спасі́ння всіх, що тво́рять боже́ственну па́м’ять ва́шу.</w:t>
      </w:r>
    </w:p>
    <w:p w:rsidR="00000000" w:rsidDel="00000000" w:rsidP="00000000" w:rsidRDefault="00000000" w:rsidRPr="00000000" w14:paraId="000000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Інші стихири, Богородиці (оскільки Успенський піст), глас і подібний той 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Ви́рви мене́, Влади́чице, з руки́ змі́я-людиновби́вці, * що бажа́є мене́ лука́вством * погли́нути до кінця́; * розтрощи́ ще́лепи його́, молю́ Тебе́, * і пі́дступи зруйну́й, * щоб, від кі́гтів його́ врятува́вшись, велича́в я си́лу Твою́.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– де́рево безплі́дне, Всенепоро́чна, що не прино́сить пло́ду спасі́ння. * Тому́ й тремчу́ пе́ред загро́зою зруба́ння, * щоб не бу́ти мені́, окая́нному, вки́нутим у вого́нь незга́сний. * Тому́ й до Те́бе припада́ю: * ізба́в мене́ від ньо́го, Чи́стая, * і покажи́ плодоно́сним Си́нові Твоє́му засту́пництвом Твої́м.</w:t>
      </w:r>
    </w:p>
    <w:p w:rsidR="00000000" w:rsidDel="00000000" w:rsidP="00000000" w:rsidRDefault="00000000" w:rsidRPr="00000000" w14:paraId="0000002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По́мисли – нечи́сті, а гу́би – обле́сні, * діла́ ж усі́ мої́ – оскве́рнені! * І що я вді́ю? Як зустрі́ну Суддю́? * Влади́чице Ді́во, моли́ Си́на Твого́ * і Творця́ і Го́спода, * щоб у покая́нні прийня́в Він дух мій, як єди́ний Благосе́рдний.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Ба́чачи, як Її́ Тельця́ підві́шують на Дре́ві беззако́нники, * рида́ла жа́лібно Тели́чка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непоро́чна: * «Ле́ле» – взива́ючи, * – «наймилі́ше Дитя́! * Що возда́в Тобі́ собо́р невдя́чний богобо́рчий, * хотячи́ безді́тною мене́ без Тебе́ вчини́ти, найлюбі́ший!»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42lnozoy8pnw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 Свв. сімох отроків, що в Ефесі. Св. прпмч. Євдокії.</w:t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2kdw4y5mks8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 Передсвяття Переображення Господа нашого Ісуса Христа. Св. мч. Євсигнія. </w:t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передпразденства на «Господи, взиваю».</w:t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єси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зійдемо з Ісусом,* що восходить на гору святу,* і там почуємо голос Бога Живого,* Отця пребезначального,* що через хмару світлу свідчить* Божественним Духом* природженість Його співвічносущого синівства.* І, умом просвічувані,* у світлі узримо світло.</w:t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зарання ликуймо,* і себе очистьмо,* і вірно приготуймо до Божественного восходження* у превишню Божу обитель,* щоб стати нам самовидцями Його величі* і здобути славу,* яку удостоїлися таїнственно споглядати* обрані з Апостолів* на горі Таворській.</w:t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змінившись* нині кращою зміною,* себе назавтра добре приготуймо,* щоб піднятися на гору Божу святу* і споглядати незмінну Христову світлосяйну славу,* яскравішу від сонця;* і Троїчним світлом озорювані,* у ньому прославимо* Його низходження.</w:t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Інші стихири мученика.</w:t>
      </w:r>
    </w:p>
    <w:p w:rsidR="00000000" w:rsidDel="00000000" w:rsidP="00000000" w:rsidRDefault="00000000" w:rsidRPr="00000000" w14:paraId="000000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Обагрившись кров’ю плоті твоєї,* зодягнувся єси, славний,* у порфіру Божественної благодаті,* і голову свою увінчав єси* вінцем нетління і життя,* а Хреста перемогу, мученику всемудрий,* носячи у правиці, наче скіпетр,* із Христом царюєш,* завжди радіючи.</w:t>
      </w:r>
    </w:p>
    <w:p w:rsidR="00000000" w:rsidDel="00000000" w:rsidP="00000000" w:rsidRDefault="00000000" w:rsidRPr="00000000" w14:paraId="000000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Воїном непоборним* дав ти пізнати себе, Євсигнію:* Хреста бо зброєю огороджений,* вийшов єси на двобій з ворогом-протиборцем* і низложив його,* блискуче перемігши* і вінець перемоги прийнявши* від єдиного Судді подвигів і Владики,* і повсякчас Царюючого.</w:t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Неоціненними твоїми стражданнями,* славний страднику Євсигнію,* безцінне Страждання зобразив єси.* І, побідоносцем ставши,* з усіма страстотерпцями* живеш у вишній Митрополії радіючи,* і обожуючись через причастя Божественному.* Тому святе твоє і благоговійно шановане* звершуємо торжество.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5)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зійдемо на гору Господню* і в дім Бога нашого,* і узримо славу преображення Його,* славу як Єдинородного від Отця;* світлом приймемо світло* і, піднесені Духом,* Тройцю єдиносущну оспівуватимемо навіки.</w:t>
      </w:r>
    </w:p>
    <w:p w:rsidR="00000000" w:rsidDel="00000000" w:rsidP="00000000" w:rsidRDefault="00000000" w:rsidRPr="00000000" w14:paraId="000000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стиховні стихири.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чеснот* просвічені, вийдім* на гору святую,* щоб узріти Божественне* Господнє преображення.</w:t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 Свого Божества* показує перед Хрестом* Христос таїнникам богодостойно,* засяявши як сонце* на горі Таворській.</w:t>
      </w:r>
    </w:p>
    <w:p w:rsidR="00000000" w:rsidDel="00000000" w:rsidP="00000000" w:rsidRDefault="00000000" w:rsidRPr="00000000" w14:paraId="000000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Природу Адама* змінити бажаючи,* Христос восходить нині* на гору Таворську,* щоб розкрити таїнникам Божество.</w:t>
      </w:r>
    </w:p>
    <w:p w:rsidR="00000000" w:rsidDel="00000000" w:rsidP="00000000" w:rsidRDefault="00000000" w:rsidRPr="00000000" w14:paraId="000000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на горі Таворській преобразився у славі* і показав учням Твоїм славу Твого Божества,* осяй і нас світлом Твого пізнання, Христе Боже,* і спрямуй на стежку заповідей Твоїх,* як єдиний Благий і Чоловіколюбець!</w:t>
      </w:r>
    </w:p>
    <w:p w:rsidR="00000000" w:rsidDel="00000000" w:rsidP="00000000" w:rsidRDefault="00000000" w:rsidRPr="00000000" w14:paraId="00000038">
      <w:pPr>
        <w:rPr/>
      </w:pPr>
      <w:bookmarkStart w:colFirst="0" w:colLast="0" w:name="_heading=h.bcxh85y6gz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 Святе Переображення Господа Бога і Спаса нашого Ісуса Христа.</w:t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9l0i3y5zubt0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прпмч. Дометія.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ksveq8ah86y5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 Св. Еміліяна, ісп., єп. Кизицького.</w:t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yeqsfxx98pud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177800" cy="17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ап. Матія. Свщмч. Симеона Лукача.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yej9ha4hw0u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 Св. мч. й архидиякона Лаврентія.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o29c3c6dyeiq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 Св. мч. й архидиякона Євпла. 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12 Свв. мчч. Фотія й Аникити.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nsjhdxzmoav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13 Віддання свята Преображення. Прп. Максима Ісповідника.</w:t>
      </w:r>
    </w:p>
    <w:p w:rsidR="00000000" w:rsidDel="00000000" w:rsidP="00000000" w:rsidRDefault="00000000" w:rsidRPr="00000000" w14:paraId="000000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bookmarkStart w:colFirst="0" w:colLast="0" w:name="_heading=h.w6rbjb3est9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Передсвяття Успення Пресв. Богородиці. Св. прор. Міхея.</w:t>
      </w:r>
    </w:p>
    <w:p w:rsidR="00000000" w:rsidDel="00000000" w:rsidP="00000000" w:rsidRDefault="00000000" w:rsidRPr="00000000" w14:paraId="000000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Перенесення чесних мощів преп. Теодосія, ігум. Печерського. Прпмчч. Лаврентії Герасимів та Олімпії Біди.</w:t>
      </w:r>
    </w:p>
    <w:p w:rsidR="00000000" w:rsidDel="00000000" w:rsidP="00000000" w:rsidRDefault="00000000" w:rsidRPr="00000000" w14:paraId="000000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bookmarkStart w:colFirst="0" w:colLast="0" w:name="_heading=h.mkbo4ftkrgp6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Успення Пресвятої Владичиці нашої Богородиці і Приснодіви Марії.</w:t>
      </w:r>
    </w:p>
    <w:p w:rsidR="00000000" w:rsidDel="00000000" w:rsidP="00000000" w:rsidRDefault="00000000" w:rsidRPr="00000000" w14:paraId="000000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----</w:t>
      </w:r>
    </w:p>
    <w:p w:rsidR="00000000" w:rsidDel="00000000" w:rsidP="00000000" w:rsidRDefault="00000000" w:rsidRPr="00000000" w14:paraId="000000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s7n1ym354h6c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16 Перенесення з Едеси до Царгороду нерукотворного образу Господа Бога і Спаса нашого Ісуса Христа, названого святим обрусом. Св. мч. Діомида.</w:t>
      </w:r>
    </w:p>
    <w:p w:rsidR="00000000" w:rsidDel="00000000" w:rsidP="00000000" w:rsidRDefault="00000000" w:rsidRPr="00000000" w14:paraId="000000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kmazg0opzjz7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17 Св. мч. Мирона.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ea4ccm98pn4b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18 Свв. мчч. Флора й Лавра.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Спомин освячення Патріаршого собору Воскресіння Христового в Києві.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Якими прехвальними):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Яки́ми недосто́йними уста́ми ублажимо́ Богоро́дицю, чесні́шу від творі́ння і святі́шу спра́вді від херуви́мів та всіх а́нгелів, престо́л Царя́ непохи́тний, дім, у яко́му осели́вся Всеви́шній, спасі́ння сві́ту, Бо́жу святи́ню, що подає́ ві́рним у боже́ственній па́м’яті Її́ преще́дро вели́ку ми́лість?</w:t>
      </w:r>
    </w:p>
    <w:p w:rsidR="00000000" w:rsidDel="00000000" w:rsidP="00000000" w:rsidRDefault="00000000" w:rsidRPr="00000000" w14:paraId="000000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Які́ страшні́ пісні́ принесли́ тоді́ Тобі́, Ді́во, стоячи́ довкру́г о́дра Твого́, всі апо́столи Сло́ва і з жа́хом взива́ли: «Відхо́дить Царе́ва пала́та, підно́ситься Киво́т освя́чення! Бра́ми, піднімі́теся: хай Бо́жа Бра́ма вві́йде в ра́дість, для сві́ту безнаста́нно про́сячи вели́кої ми́лости!»</w:t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Які́ духо́вні пісні́ ни́ні принесе́мо Тобі́, Всесвята́я? Безсме́ртним бо успе́нням Твої́м Ти весь світ освяти́ла і до Надсві́тніх перейшла́ – спогляда́ти красу́ Вседержи́теля і з Ним як Ма́тір раді́ти – в су́проводі списоно́сних а́нгельських чи́нів, Чи́стая, і душ пра́ведників, з яки́ми проси́ для нас ми́ру і вели́кої ми́лости.</w:t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bookmarkStart w:colFirst="0" w:colLast="0" w:name="_heading=h.jaadr4unh2l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Інші стихири.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Ка́мені предоскона́лі, * му́чеництвом ви́січені * і ка́рами ви́тесані * – таки́ми, святі́, яви́вшись, * ви воздви́глися у Це́ркву Бо́жу * і і́дольські хра́ми та святи́лища пове́ргли на зе́млю. * Вас ублажа́ємо, * як Ра́ю жи́телів, * як Хра́му Небе́сного дари́ жерто́вні.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Благода́ті зачерпні́те * і просві́чення приймі́те, * весе́лість і ми́лість, * ви, що торкну́лися моще́й * свяще́нних му́чеників Фло́ра і Ла́вра, * з яки́х го́йно витіка́є Боже́ственна ді́я зці́лень. * І їх, як Госпо́дніх уго́дників, ублажа́ючи, * горли́во закли́чмо: * Бо́же наш, сла́ва Тобі́!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Повелі́нням прави́теля * вки́нуті в пусти́й коло́дязь * і земле́ю заси́пані, * ви Боже́ственними о́повідями * та одкрове́нням Ду́ха Свято́го * я́влені були́ нам нена́че зо́рі, * вибли́скуючи знаме́ннями, і чудеса́ми, і зці́лень хари́змами, * страстоте́рпці, рі́дні бра́ття, * а́нгелів односе́льці.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Ревни́телі святі́, * бра́ття рі́дні і Христо́ві Фло́ре і Ла́вре, * хвала́ми досто́йними вшано́вані бу́дьте! * Ви бо, міцні́ в по́двизі, * за іспові́дання Бо́га жорсто́ко постражда́вши, * здобули́ перемо́ги вінці́. * Тому́ з а́нгелами во ви́шніх хор тво́рите, * ре́вно мо́лячи Святу́ Тро́йцю * умиротвори́ти світ * і спасти́ ду́ші на́ші.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Прийді́те, оспіва́ймо, лю́ди, * Пресвяту́ю Ді́ву Чи́стую, * з Не́ї бо невисловле́нно ви́йшло, * воплоти́вшися, Сло́во О́тчеє; * закли́чмо і промо́вмо: * «Благослове́нна Ти між жо́нами, * блаже́нне нутро́, що вмісти́ло Христа́. * В Його́ святі́ ру́ки ду́шу переда́вши, * моли́ся, Пречи́стая, * щоб спасти́ся ду́шам на́шим.</w:t>
      </w:r>
    </w:p>
    <w:p w:rsidR="00000000" w:rsidDel="00000000" w:rsidP="00000000" w:rsidRDefault="00000000" w:rsidRPr="00000000" w14:paraId="0000006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На стиховні стихири.</w:t>
      </w:r>
    </w:p>
    <w:p w:rsidR="00000000" w:rsidDel="00000000" w:rsidP="00000000" w:rsidRDefault="00000000" w:rsidRPr="00000000" w14:paraId="000000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Всі небе́сні * хо́ри, заспіва́йте: * бо Ді́ва-Ма́ти * переста́вилася преди́вно * від землі́ до небе́сних оби́телей.</w:t>
      </w:r>
    </w:p>
    <w:p w:rsidR="00000000" w:rsidDel="00000000" w:rsidP="00000000" w:rsidRDefault="00000000" w:rsidRPr="00000000" w14:paraId="0000006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Воста́нь, Го́споди, увійди́ у покій Твій, * Ти і Киво́т святи́ні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Зібра́вся хор у́чнів * преди́вно, Отрокови́це, * з кінці́в сві́ту, * щоб похова́ти Твоє́ ті́ло * Боже́ственне і нетлі́нне.</w:t>
      </w:r>
    </w:p>
    <w:p w:rsidR="00000000" w:rsidDel="00000000" w:rsidP="00000000" w:rsidRDefault="00000000" w:rsidRPr="00000000" w14:paraId="000000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Кля́вся Госпо́дь Дави́дові істиною * і не зрече́ться її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Бра́ми небе́сні, * піднімі́теся, ба́чачи * Бра́му Ви́шнього, * єди́ну Богома́тір, * що йде до ви́шніх.</w:t>
      </w:r>
    </w:p>
    <w:p w:rsidR="00000000" w:rsidDel="00000000" w:rsidP="00000000" w:rsidRDefault="00000000" w:rsidRPr="00000000" w14:paraId="000000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Дави́дову пі́сню днесь, лю́ди, * заспіва́ймо Христу́ Бо́гові: * Приведу́ться, – рече́, – до Царя́ ді́ви слідо́м за Не́ю, * і бли́жні Її́ приведу́ться * в весе́лості і ра́дості. * Бо від сі́мені Дави́дового * Та, завдяки́ Які́й ми обожи́лися, * в ру́ки Свого́ Си́на і Влади́ки * сла́вно і ви́ще за вся́ке сло́во перено́ситься; * Її́ ж, як Ма́тір Бо́жу, оспі́вуючи, * взива́ємо і промовля́ємо: * спаси́ нас, тих, що іспові́дують Тебе́ Богоро́дицею, * од уся́кої недо́лі * і ви́зволи од бід ду́ші на́ші.</w:t>
      </w:r>
    </w:p>
    <w:p w:rsidR="00000000" w:rsidDel="00000000" w:rsidP="00000000" w:rsidRDefault="00000000" w:rsidRPr="00000000" w14:paraId="000000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(свята)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різдві дівство зберегла́ Ти, * в успенні світу не оста́вила Ти, Богоро́дице. * Переста́вилася Ти до життя́, бу́вши Ма́тір’ю Життя́. * I моли́твами Твоїми * ізбавля́єш від сме́рти ду́ші на́ші.</w:t>
      </w:r>
    </w:p>
    <w:p w:rsidR="00000000" w:rsidDel="00000000" w:rsidP="00000000" w:rsidRDefault="00000000" w:rsidRPr="00000000" w14:paraId="000000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19 Св. мч. Андрея Стратопедарха – сотника, і тих, що з ним.</w:t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bookmarkStart w:colFirst="0" w:colLast="0" w:name="_heading=h.4plx3plfm2d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«Господи взиваю» стихири свята. </w:t>
      </w:r>
    </w:p>
    <w:p w:rsidR="00000000" w:rsidDel="00000000" w:rsidP="00000000" w:rsidRDefault="00000000" w:rsidRPr="00000000" w14:paraId="000000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Святе́є Твоє́ пречи́сте * і свяще́нне переста́влення * не за́для відда́лення від тих, що лю́блять Тебе́, ста́лося, * але́ за́для нерозри́вного з’є́днання; * бо тим, що повсякча́сно сла́влять Тебе́, як воістину Бо́жу Ма́тір, * умозри́мо Ти явля́єшся, * даючи́ Твою́ благода́ть * і пока́зуючи, що всім лю́дям * дарува́лася Ти як Засту́пниця.</w:t>
      </w:r>
    </w:p>
    <w:p w:rsidR="00000000" w:rsidDel="00000000" w:rsidP="00000000" w:rsidRDefault="00000000" w:rsidRPr="00000000" w14:paraId="000000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k8nymn70vme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Ковче́гом свя́тости * Того́, Хто всели́вся в Те́бе, * Богоро́дице Чи́стая, ста́вши, * до неме́ркнучого супоко́ю од землі Ти переставля́єшся, * тож і світлістю Його́ ося́юєшся. * Тим-то з висоти́ назира́єш Ти * тих, що з любо́в’ю Тебе́ оспівують * і Боже́ственну ве́лич * Твоїх чуде́с проповідують.</w:t>
      </w:r>
    </w:p>
    <w:p w:rsidR="00000000" w:rsidDel="00000000" w:rsidP="00000000" w:rsidRDefault="00000000" w:rsidRPr="00000000" w14:paraId="000000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c8vy6grce44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у черто́г многосвітлий, * Син Твій і Госпо́дь прийня́в Тебе́ * в жи́тла Свої, Пречи́стая, * показа́в як ковче́г свя́тости * Безпло́тним Во́їнствам і осе́лям святи́х * – сла́вою невимо́вною * Тебе́, що од поги́белі і бід ізбавля́єш * тих, що з любо́в’ю оспівують * вели́чні діла́ Твої, Чи́стая.</w:t>
      </w:r>
    </w:p>
    <w:p w:rsidR="00000000" w:rsidDel="00000000" w:rsidP="00000000" w:rsidRDefault="00000000" w:rsidRPr="00000000" w14:paraId="0000007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bookmarkStart w:colFirst="0" w:colLast="0" w:name="_heading=h.xbmkvne3mry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Інші стихири святого.</w:t>
      </w:r>
    </w:p>
    <w:p w:rsidR="00000000" w:rsidDel="00000000" w:rsidP="00000000" w:rsidRDefault="00000000" w:rsidRPr="00000000" w14:paraId="000000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Всехвальні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Му́жности взіре́ць явля́ючи, * привселю́дно відва́жився ти * відда́ти себе́ на суди́лище і стражда́ння, * як воєнача́льник, * що йде попе́реду во́їнів, * Андре́ю страстоте́рпцю пребага́тий; * вірним же за́вжди * то́чиш во́ди зцілень, * із небе́с благода́ть отри́мавши.</w:t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be03cej3y7j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Му́жности тезоіме́нним яви́вшись, * му́жньо ви́йшов ти на двобій * врукопа́ш із во́рогом * і його́ погуби́в, мов ще одно́го фарао́на, * стру́менями кро́ви твоє́ї * потопи́вши його́ всево́їнство, досто́йний по́диву. * І ни́ні блага́й, * щоб даро́вано ду́шам на́шим * мир і вели́ку ми́лість.</w:t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xfo34hfkzf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Во́їнство числе́нне * до́брих ра́тників, * що по́двиг прийняло́, * привів ти, сла́вний, Бо́гові Пода́телеві, * і сме́ртю безсме́ртну сла́ву * здобуло́ воно́ з тобо́ю, пресла́вний. * Із ним блага́й, * щоб даро́вано душа́м на́шим * мир і вели́ку ми́лість.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відійшла Ти, Богородице Діво, * до Зродженого з Тебе невимовно, * були Яків, брат Божий і перший священноначальник, * Петро, всечесний верховник, * Богословів начальник, * і весь Божественний апостольський лик; * явленим богослов’ям оспівували вони * Божественне і страшне таїнство провидіння Христа Бога, * і живоначальне й богоприємне Твоє тіло поховали * в радості, Всеоспівана. * На висотах же пресвяті й найстарші ангельські сили, * чудо подивляючи, * припадали одне до одного, мовлячи: * Підніміте ваші брами * і прийміте Ту, що зродила небес і землі Творця, * у славослов’ях же оспіваймо чесне і святе тіло, * що вмістило нами Невидимого і Господа. * Тому і ми, пам’ять Твою святкуючи, * взиваємо до Тебе, Преоспівана: * християнський ріг піднеси і спаси душі наші.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стиховні стихири.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Безсме́ртним успе́нням Бо́жої Ма́тері * а́нгельський собо́р ра́дується; * і Вона́, відхо́дячи, в оби́телі вічні вселя́ється * і до весе́лости небе́сної перехо́дить, * до Боже́ственної ра́дости * і вічної насоло́ди.</w:t>
      </w:r>
    </w:p>
    <w:p w:rsidR="00000000" w:rsidDel="00000000" w:rsidP="00000000" w:rsidRDefault="00000000" w:rsidRPr="00000000" w14:paraId="0000007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rucv31e8b79x" w:id="24"/>
      <w:bookmarkEnd w:id="2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Воста́нь, Го́споди, увійди́ у покій Твій, * Ти і Киво́т святи́ні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mam0l6cn22x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ви́шнього бажа́ючи, * земне́ зоста́вила Ти, Богороди́телько, * Отрокови́це, дівства Цвіте, що Христа́ породи́ла – всіх Життя́. * Благоговійно предстоя́в апо́стольський собо́р * свяще́нному Твоє́му погребе́нню, * Богоневісная.</w:t>
      </w:r>
    </w:p>
    <w:p w:rsidR="00000000" w:rsidDel="00000000" w:rsidP="00000000" w:rsidRDefault="00000000" w:rsidRPr="00000000" w14:paraId="0000008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s8o69p2lsfnq" w:id="26"/>
      <w:bookmarkEnd w:id="2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Кля́вся Госпо́дь Дави́дові істиною * і не зрече́ться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eud04t5dqtz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Освяти́лося і повітря * Твоїм ісхо́дним та надгро́бним співом * і восхо́дженням, Ма́ти Бо́га Чоловіколю́бця * – чу́до стра́шне, Богоро́дице, що му́жа не зна́ла. * Тому́ вірно поклоня́ємося Тобі ми, вірні, Богоро́дице, * що подру́жжя не звідала.</w:t>
      </w:r>
    </w:p>
    <w:p w:rsidR="00000000" w:rsidDel="00000000" w:rsidP="00000000" w:rsidRDefault="00000000" w:rsidRPr="00000000" w14:paraId="000000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празнолюбних собори, * прийдіте, і хор складемо, * прийдіте, увінчаємо піснями Церкву, * упокоєнням Ковчега Божого. * Днесьбо Небо розширює надра, * приймаючи Ту, що зродила Невмістимого, * і земля, Джерело Життя віддаючи й благословення, * прикрашається величчю. * Ангели хор складають із апостолами, * зо страхом поглядаючи, * як від життя в Життя преставляється * Та, що зродила Початкодавця Життя. * Всі поклонімся Їй, благаючи: * єдиного з Тобою єства не забудь, Владичице, * тих, що вірно святкують всесвятеє Твоє успення.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ha30e0x6nwzo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20 Св. прор. Самуїла.</w:t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«Господи, взиваю»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стихири свята і три пророка; свята.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життя вічносущого * переставилася днесь Життя Родителька * – Всенепорочна Богородиця, * подаючи вірним милість, * і творіння все нині, * ликуючи, радується; * нині ангельські собори, * радіючи Їй, як Цариці, проводжають, * святковий спів у піснях звершуючи. * Єдиний же Її Син і всіх Цар * із Собою оселив, * як усіх Владичицю.</w:t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Хмарами несені, * з усієї землі зібрані богогласні Апостоли * прийшли до Сіону, * щоб видіти Матері Господньої славне * і воістину святе успення, * і світлозорі слова принести, * і дивоглядне погребення вчинити Тій, * що народила Господа * і стала для всіх вірних пристановищем, * і покровом могутнім, * на землі – божественним * і воістину непоборним.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Світло святкуймо * у божественному успенні * Ту, що од усіх творінь вища, * всі приносячи Їй славні * і світлі дари * – воістину божественні, * що Їй до вподоби: * віру, і надію, і любов незламну, * чистоту, освячення і правду, * якими Вона насолоджується; * щоб сподобила нас бути Її причасниками * і Царства Вишнього удостоїла.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Дар благоприємний * – із матірніх обіймів * возложила тебе родителька, * отримавши в уділ * як достойний молитви плід тебе, Самуїле, * і віддавши Богові-Доброчинцю, як обітувала. * Тим-то в тобі спочила благодать Духа, славний, * в незлобивості тебе зростивши * і мудрістю прикрасивши.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Мастю священною, * як священик, огорнений * і, як Пророк, проявлений, * ти провидиш прийдешнє * і за велінням Божественним помазуєш царя, * і майбутнє провіщаєш, * судячи праведно ізраїльський народ, що безперестанно согрішає і від Бога віддаляється, * Самуїле подивугідний, * Богоносцю пребагатий!</w:t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Нині не в загадках * і не в тінях, як перше, * а лицем до лиця споглядаєш ти * Того, Кого запрагнув єси, * морок і обважнілість плоті відложивши, * і, небеса обходячи, радієш, * Пророче всечесний, пророків рівностоятелю, * праведників співбесіднику * і ангелів сопричаснику!</w:t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безсмертне Твоє успення,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Гавриїловим, співаючи, взивали: «Радуйся, Благодатная, Діво, Мати Безневісная, Господь з Тобою!» З ними ж Його, як Сина Твого і Бога нашого, моли, щоб спастися душам нашим.</w:t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Стихири на стиховні.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подібний: Третього дня):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Слова божественного Гавриїла наслідуючи, * «Радуйся!» зовемо до Тебе, Чистая. * Ти ж, Пресвятая і Мати Господня, * до Нього переставившись, * поминай про співців Твоїх.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Воста́нь, Го́споди, увійди́ у покій Твій, * Ти і Киво́т святи́ні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Незміренна Премудрість Божа * храм собі воздвигла вищий від розуму, Богородице, * із Тебе Духом Святим * і нині Тебе до неземних скиній * переставила, Всеоспівана.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Кля́вся Госпо́дь Дави́дові істиною * і не зрече́ться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Раб, приходжу до Тебе нині, Матері всіх Бога, * од усяких напастей ізбавити благаючи. * Але, о Богородителько! * Царюючи з Сином Твоїм, * християнський рід бережи.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преставлення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Пречистая,* молися ревно Синові Твоєму і Богові,* щоб, не зазнавши шкоди, спаслося стадо Твоє.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4ymnin7zmoes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21 Св. ап. Тадея, Св. мчц. Васси.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«Господи, взиваю» стихири апостола 3.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Блаженний Тадею-апостоле, * наблизившись до Світла крайнього, * світлом другим за божественною причетністю * істинно став єси * і, розоривши ніч багатобожжя, * душі привів єси до Вседержителя. * Тим-то, радіючи, світлу і благознаменну * і світлопромінну пам’ять твою вшановуємо, * Христа славлячи.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Блаженний Тадею богоприємний, * по божественному Христовому * і світлоносному Воскресінні * та до небес пресвятому Вознесінні * містові Едессі божественне вістування довірив ти; * до нього ж прийшовши, * ти словами й чудесами * місцевого князя Авгара * і з ним усіх утвердив єси в істині.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Блаженний Тадею богомудрий, * твоїм божественним доторком * далося сліпим прозріння, * і кривим – ходіння, * і недужим – здоров’я, і розслабленим – знову випростання, * і невігласам – знання спасительне. * Ти бо сповнений був харизмами * вседіючого Духа, пребагатий. * Тому тебе оспівуємо.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Інші стихири.</w:t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Подвиг перетерпіла ти * многих тортур, всехвальна, * стійко витривавши, * переставилася єси звідси до безпечального покою * і до Незахідного Сяйва, і до просвітленої радости, * і до віковічної божественної насолоди. * Тому тебе ублажаємо * і звершуємо днесь твоє святеє торжество, * страстотерпице богоприємна.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 многих болях * і по многих видах мук, * коли в море тебе ввержено, * Бог, усіх Спаситель, спас тебе, * що божественною силою повалила кріпость чужого, * Вассо многострадальна. * Таким чином просвітила єси мислі благочестивих, * скінчивши знамення, * вищі від ума і помислу.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Пташкою солодкоспівною * защебетавши у діброві * красного страждання, * скликала єси твоїх красних пташенят, * уникнувши з ними лабет омани, * Вассо богомудра, подивугідна, * з ними ж і вселилася єси * у красотах, преблаженная, небесних, * молячи за всіх повсякчасно.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всесвітнє успення * всенепорочної Богородиці святкуймо, * днесь бо Ангели торжествують * ради священного переставлення Богоматері * і до учти нас, земних скликають, * взивати незмовкаючим голосом: * «Радуйся, Ти, що од землі переставилася * і до небесних обителей переселилася! * Радуйся, Ти, що хор Учнів * хмарою легкою воєдино зібрала! * Радуйся, надіє і проводарко наша! * Тебе бо ми, християнський рід, * безустанно ублажаємо!»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На стиховні стихири.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світлоносні, * всі священно з піснями та кимвалами * многопісенне успення Богородиці і Матері вшануймо: * од землі бо Вона преставляється, * а вселяється зі славою в неземні двори і скинії, * красу Божественну споглядаючи, * а всім, що вірно вшановують Її пам’ять, * благодать узливаючи.</w:t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Воста́нь, Го́споди, увійди́ у покій Твій, * Ти і Киво́т святи́ні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Апостольський священний, * зрошеннями хмар божественних * з кінців землі, Владичице, зібрався, * щоб поховати Твоє чесне, і богоприємне, і нетлінне Тіло. * Тим-то і Воїнства понадсвітні, * невидимо ложе обступивши, * піснями співали Тобі: * «Радуйся, новий Ковчеже святости!»</w:t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Кля́вся Госпо́дь Дави́дові істиною * і не зрече́ться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неосяжні Твої, * всі несказанні воістину, вражаючі таїнства: * Ти бо стала Божою Родителькою, * небеса сповнила красою, * просвітила світ, уся духмяніла Божественною Твоєю пам’яттю. * Тому блаженною зовуть Тебе племена, * тому Тебе благословляють: * «Радуйся, новий Ковчеже святости!»</w:t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Дівичі хори днесь тайно * довкола ложа Діви і Матері предстоять, * і душі праведників, Царицю обступивши, вшановують: * ті як дар дівство замість мира приносять, * а ці неземний спів з чеснотою дарують. * Подобає бо Матері Божій, щоб Вона, як Цариця, * світлосяйними царськими чеснотами була супроводжувана. * З ними ж і ми, чисте життя від себе принісши, * вийдім на погребення сущої Матері Бога нашого, * співами і піснями духовними * Її суголосно ублажаючи.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dfcymviisa1y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22 Св. мч. Агатоніка і тих, що з ним.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«Господи, взиваю» стихири Агатоніка.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Пе́ршого Бла́га * і по́над ум краси́ шука́ючи, Агато́ніку, * ра́дісно пішо́в ти на до́блесні по́двиги, * які́ мав пройти́. * І в зу́дарі з во́рогом * му́жньо об зе́млю розби́в його́, * і сві́тлий віне́ць перемо́ги собі́ сплів, * мо́лячи Чоловіколю́бця * за тих, що оспі́вують тебе́.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Му́дрістю прикра́шений, * сло́во, що життя́ вито́чує, ти ви́точив, * наверта́ючи безтя́мних. * Викрива́ючи злові́рство мучи́теля, * багатобо́жжя бу́рю втихоми́рюючи, * ти утве́рдив ві́рних перебува́ти в Бо́жій благода́ті. * Тому́ лю́ті перетерпі́в торту́ри * і до ви́шніх Ца́рських черто́гів * поли́нув вінцено́сцем.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Кра́плями кро́ви * витрива́лого твого́ стражда́ння * ти предста́в Влади́ці як же́ртва благово́нна, * чи́сте зако́лення, * благоприє́мний дар, * свяще́нне прино́шення, доскона́ле непоро́чне ягня́. * Тому моли́твами твої́ми * церко́вну повноту́ в ми́рі збережи́, * стра́днику Агато́ніку.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Інші стихири святого апостола.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Лупп блаже́нний * розтопи́в тяжки́й лід безбо́жжя * теплото́ю Боже́ственного Ду́ха; * і, усі́чений мече́м, * вито́чує стру́мені зці́лень * і ви́снажені ду́ші зро́шує благода́ттю. * Його́ восхвалі́мо благоче́сно, мучениколю́бці, * як молі́льника на́шого особли́вого * і гаря́чого засту́пника.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Еллі́нські святи́лища * ти відда́в глибині́ вод * і здивува́в безбо́жників, що спогляда́ли чудеса́, * тво́рені твоє́ю, всеблаже́нний, ві́рою. * По́серед них стоячи́, * ти прийня́в з висоти́ Боже́ственну ку́піль, * і Бог звели́чив тебе́ як благоро́дного му́ченика, * і до́блесного адама́нта, * і а́нгелів соприча́сника.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Намага́ючись посікти́ тебе́, * вороги́ посікли́ оди́н о́дного * і, стрі́ли пуска́ючи, оди́н в о́дного влуча́ли, страстоно́сцю Лу́ппе, * і, розпиля́ти гада́ючи, де́реву завдали́ ран, * бо були́ потьма́рені, блаже́нний; * тебе́ ж бері́г Госпо́дь, * ра́ди Яко́го ти зво́лив постражда́ти, * молі́льнику за ду́ші на́ші, * а́нгелів співбе́сіднику.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Тезоіме́нно став ти носіє́м і́мені благо́ї перемо́ги, * багатостражда́льний Агато́ніку: * бо, зра́нений Боже́ственною любо́в’ю, * ти і́дольської та тирані́чної ома́ни відцура́вся * і до Життя́ нескінче́нного преди́вно перейшо́в. * Тим-то у сла́вній твої́й па́м’яті, сміли́вість ма́ючи до Бо́га, * моли́, щоб спасли́ся ду́ші на́ші.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Подобало самовидцям і служителям Слова * і по плоті Матері Його успення бачити, * остаточне над Нею таїнство, * щоб не тільки Спасове од землі сходження узріли, * але й Тієї, що Його зродила, преставлення засвідчили. * Тим-то, звідусіль Божественною силою зібрані, * досягли вони Сіону * і в відході на Небо проводжали Ту, що вища од Херувимів, * Їй же і ми з ними поклоняємося, * як Молільниці за душі наші.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На стиховні стихири.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 преди́внеє чу́до! * Та, що Бо́га пло́ттю, не зна́вши му́жа, породи́ла * і Ді́вою зоста́лася, * від життя́ переставля́ється; * і, від доча́сного життя́ відхо́дячи, * до нестарі́ючого перехо́дить. * Тим-то зліта́ються на хма́рах днесь * Христо́ві у́чні та апо́столи * на погребе́ння Її́.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Воста́нь, Го́споди, увійди́ у покій Твій, * Ти і Киво́т святи́ні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Сього́дні – сві́тле торжество́, * зміні́мося на кра́ще всі, * з а́нгелами сла́влячи * свяще́нне переста́влення Ма́тері Бо́га на́шого: * Вона́ бо, святу́ і світлоно́сну ду́шу * переда́вши в ру́ки Си́на, * злуча́ється з Ним * у житті́ вічносу́щому, * духо́вно за́вжди мо́лячи за нас горли́во.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Кля́вся Госпо́дь Дави́дові істиною * і не зрече́ться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Прийді́те, зустрі́ньмо умогля́дно * свяще́нну Гетсима́нію * і святи́й дім сла́вного ті́ла * Ма́тері Бо́га на́шого. * З апо́столами спо́внімось арома́том * і з а́нгелами заспіва́ймо: * єди́на бо наста́ла ра́дість днесь * су́щим на землі́ і на небеса́х * в успе́нні Її́.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Отри́мавши тезоіме́нно звання́ благи́х скарбі́в, * освяти́в ти себе́ як храм, му́ченику Агато́ніку. * За всіх Царя́ в му́ках зако́нно подвиза́вшись, * ти си́лу лю́того во́рога низложи́в * і, взя́вши по́честь перемо́ги, * предстої́ш во ви́шніх як вінцено́сець Бо́гові; * Його́ і не перестава́й моли́ти за тих, що тебе́ вшано́вують, * му́чеників оздо́бо.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нині, свята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Засві́дчуючи дві приро́ди Свої́, * Ісу́с, Син Твій, Богоро́дице, і Бог наш, * як чолові́к помира́є і як Бог воскреса́є. * І Тобі́, Богома́ти, * за зако́ном приро́ди дозволя́є поме́рти, * щоб неві́руючі не вважа́ли Його́ За́дум прима́рою. * Перейшла́ бо Ти до Небе́сної краї́ни, * небе́сна Неві́сто, * взя́та від землі́ як від шатра́ осе́лі Твоє́ї. * Освяти́лося пові́тря восхо́дженням Твої́м, * як просві́тилася земля́ Наро́дженим Тобо́ю. * Проводжа́ють Тебе́ апо́столи * і а́нгели підніма́ють. * Тому́, похова́вши всепречи́сте ті́ло Твоє́ * і надгро́бний піснеспі́в відспіва́вши, * вони́ з жа́хом спогляда́ли * і зо стра́хом промовля́ли: * «Ся змі́на – від десни́ці Всеви́шнього, * Він бо по́серед Те́бе, * і Ти не похитне́шся! * Але́, о многооспі́вана Ма́ти, * не відступа́й від нагляда́ння за на́ми; * ми бо – наро́д Твій і ві́вці пасови́ська Твого́, * і ім’я́ Твоє́ призива́ємо, * про́сячи Тебе́ ра́ди спасі́ння і вели́кої ми́лости!»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npp44s1omf9n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23 Віддання празника Успення Богородиці. Св. мчч. Луппа. Св. свщмч. Іринея, єп. Ліонського.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vp7h4m49kvri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24 Св. свщмч. Євтиха.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 Євти́ху блаже́нний, * святобли́во навча́ючись у свяще́нного у́чня Сло́ва, * богосло́ва і пропові́дника, * від ньо́го в усі́ найсвяще́нніші та́йни був ти втаємни́чений * і ви́димий був як сві́тло, * осві́тлюючи благода́ттю вся́кий ро́зум * свяще́нним твої́м богосло́в’ям. * Тому́ святу́ твою́ * па́м’ять почита́ємо.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Ома́ни злама́в ти тверди́ню * тверди́м ва́желем терпі́ння, всебага́тий, * і у́зами, які́ ви́терпів, * і сла́вною сме́ртю. * Тому́ безсме́ртя ти отри́мав, * оселя́ючись із хо́рами му́чеників * та з а́нгелів полка́ми, * кра́щим прича́стям Богоподі́бности * обо́жуючись прекра́сно і доскона́ло.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темни́ці за́мкнений, * ти, сла́вний, прийня́в із небе́с Хліб Життя́, * а вки́нутий у по́лум’я * – зоста́вся необпа́леним; * ран зазна́вши від жорсто́кого полосува́ння, * ти на́пади зві́рів прибо́ркав моли́твами; * мече́м го́лову відсікли́ тобі́, * і до небе́с поли́нув ти кро́в’ю, * немо́в Боже́ственною колісни́цею.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Влади́чице Пречи́стая, * що Спа́са Христа́ невимо́вно породи́ла; * Тебе́ бо єди́ну здобу́в я Захисни́цею, * і незбори́мою Стіно́ю, * і покро́вом і ра́дістю, * і душі́ моє́ї боже́ственною поті́хою. * Ти ізба́в мене́ від че́рва невсипу́щого * і вогню́ вічнопалю́чого, * Ма́ти Христа́ Бо́га.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«Що се за зри́ме виді́ння, * що мої́ми очи́ма спогляда́ється, о Влади́ко? * Вседержи́тель творі́ння * на Дре́во воздвига́ється * і вмира́є Той, Хто всім дає́ життя́!» * – Богоро́диця, пла́чучи, промовля́ла, * коли́ ба́чила, як на Хрест возно́сять * Того́, Хто з Не́ї невимо́вно возсія́в, * – Бо́га і Чолові́ка.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gw2setvc8ga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25 Повернення мощів св. ап. Вартоломея. Св. ап. Тита.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Зорю́ незахі́дну * многосві́тлого Со́нця, * не́бо одушевле́нне, * що повіда́є сла́ву Бо́жу спаси́тельну, * боже́ственного пропові́дника, * світи́ло язи́чників, * ріку́, що пролива́є стру́мені знання́ * і напо́ює ві́рних серця́ * – ублажі́мо щи́ро Вартоломе́я сла́вного.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Ма́ндри твої́ яви́лися в мо́рі, апо́столе, * я́вно переви́щуючи лю́дський ро́зум: * бо ти, вки́нутий з ковче́гом, * до За́ходу ли́нув зі Схо́ду, * ма́ючи зоба́біч му́чеників, * що слі́дували за тобо́ю * і честь твори́ли, * повелі́ннями Влади́ки все́світу, * Вартоломе́ю апо́столе.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Во́ду освяти́в єси́ * свої́м чуде́сним похо́дом * і до о́строва прибу́в єси́ Ліпа́рського, * ми́ро вито́чуючи, сла́вний, * і при́страсті невиліко́вні зціля́ючи, * і став єси́ для тамте́шніх жи́телів спаси́телем, * і при́хистком, і захиснико́м, * і ізбави́телем пе́ред усі́х Царе́м і Спа́сом, * Вартоломе́ю апо́столе.</w:t>
      </w:r>
    </w:p>
    <w:p w:rsidR="00000000" w:rsidDel="00000000" w:rsidP="00000000" w:rsidRDefault="00000000" w:rsidRPr="00000000" w14:paraId="000000C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Інші стихири, святого Тита,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Єди́не Триіпоста́сне * пропові́дуючи Божество́, * ти збу́рив багатобо́жне мо́ре язи́чників * і їх, зану́рюваних у глибину́ безбо́жжя, * приві́в до ти́хих при́станей, блаже́нний. * Тим-то небе́сну винагоро́ду * за се ти отри́мав, * блага́ючи Чоловіколю́бця * за тих, що оспі́вують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Боже́ственними просві́тленнями * ося́явши ро́зум, * ти, просві́чуючи затьма́рених, * на́че про́мінь із со́нцем ходи́в з Павло́м боже́ственним, Ти́те, * і з ним усю́ зе́млю ізба́вив єси́ од глибо́кої но́чі. * Тому́ тебе́ ублажа́ємо, * як святи́теля богоприє́много, * як апо́стола боже́ственного, * як засту́пника прегаря́чого.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Крі́ту поли́нувши * і до ньо́го поверну́вшись, * як непохи́тна осно́ва, * на які́й утверди́лася найправі́ша ві́ра, * він будува́нням збудува́в ві́рних * небе́сною Боже́ственною си́лою * – Тит блаже́нний, вітчи́зни первопресто́льник, * Па́влів супу́тник * і ві́рних утіши́тель.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30j0zll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Зоста́вивши земне́, * послідував ти за Христо́м * і, назнамено́ваний печа́ттю Свято́го Ду́ха, * по́сланий був Ним до наро́дів заги́блих ? – наверта́ти люде́й до світла Богопізна́ння, * апо́столе Вартоломе́ю. * І, скінчи́вши по́двиги боже́ственного твого́ стражда́ння * че́рез пле́тиво мук, * ду́шу твою́ Бо́гові відда́в єси́. * Його́ блага́й, всеблаже́нний, * дарува́ти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Ба́чачи Тебе́, Ісу́се, до дре́ва Хре́сного приби́тим, Та, що не зна́ла подру́жжя, з плаче́м голоси́ла: «Дитя́ соло́дке, чом Ти зали́шив мене́, що зроди́ла Тебе́, само́ю, Сві́тло Непристу́пне Пребезнача́льного Отця́? Поспіши́ і просла́вся, хай отри́мають боже́ственну сла́ву ті, що боже́ственні стражда́ння Твої́ сла́влять!»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9tt4qwsjbjk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26 Свв. мчч. Адріяна й Наталії.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«Господи взиваю» стихири стихів.</w:t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Спогляда́ючи, сла́вний, * преці́нне стражда́ння * і до́блесні борі́ння му́чеників, * власнові́льно пішо́в ти на по́двиги му́жнім ро́зумом, * не пощади́вши пло́ті * зара́ди Боже́ственної любо́ви. * Тим-то пройшо́в ти до́блесні двобо́ї, * впокори́вши горди́ню супроти́вника, * Адріа́не незла́мний у терпі́нні!</w:t>
      </w:r>
    </w:p>
    <w:p w:rsidR="00000000" w:rsidDel="00000000" w:rsidP="00000000" w:rsidRDefault="00000000" w:rsidRPr="00000000" w14:paraId="000000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темни́цях замика́ли тебе́, * воло́вими жи́лами шмага́ли, * наши́йником залі́зним обтя́жували, сла́вний, * зако́вами стиска́ли * ра́зом із мно́жеством му́чеників, * з яки́ми бла́га небе́сні ти отри́мав, * ма́ючи сподви́жницю – дружи́ну Ната́лію, * що на Бо́га наді́ю поклада́ла, * Адріа́не вседо́блесний.</w:t>
      </w:r>
    </w:p>
    <w:p w:rsidR="00000000" w:rsidDel="00000000" w:rsidP="00000000" w:rsidRDefault="00000000" w:rsidRPr="00000000" w14:paraId="000000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Ада́ма супру́жниця * з Ра́ю ви́гнала * змії́ною пора́дою; * Ната́лія ж Адріа́на до Ра́ю всему́дро ввела́ * свяще́нними бе́сідами, * повча́ннями врозумля́ючи його́ * терпі́ти тяжкі́ стражда́ння, * що виє́днують небе́сні воздая́ння * і ві́чну до́бру сла́ву.</w:t>
      </w:r>
    </w:p>
    <w:p w:rsidR="00000000" w:rsidDel="00000000" w:rsidP="00000000" w:rsidRDefault="00000000" w:rsidRPr="00000000" w14:paraId="000000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супру́жжя бездога́нне і ви́бране Го́сподом! * О жада́на і Христо́м возлю́блена па́ро! * О подру́жжя винятко́ве і блаже́нне! * Хто не здиву́ється, почу́вши про ва́ші надлю́дські дія́ння? * Як жіно́ча стать спо́внилася му́жністю на гірко́го тира́на * і свого́ по́друга укріпи́ла * не підда́тися лю́тим торту́рам, * але́ обра́ти за кра́ще вме́рти за ві́ру, ніж жи́ти? * О богопле́тені слова́ Ната́лії му́дрої! * О вмовля́ння боже́ственні, що небеса́ перейшли́ * і до само́го престо́лу Вели́кого Царя́ * сла́вного Адріа́на зна́ним допра́вили! * Але́, о па́ро свята́! * Блага́йте Бо́га за нас, * що з любо́в’ю тво́римо па́м’ять ва́шу: * від на́пастей ізба́вити і вся́кого у́тиску.</w:t>
      </w:r>
    </w:p>
    <w:p w:rsidR="00000000" w:rsidDel="00000000" w:rsidP="00000000" w:rsidRDefault="00000000" w:rsidRPr="00000000" w14:paraId="000000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:rsidR="00000000" w:rsidDel="00000000" w:rsidP="00000000" w:rsidRDefault="00000000" w:rsidRPr="00000000" w14:paraId="000000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стиховні.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Ре́вність чолові́ка благочести́вого * притягну́ла жі́нку боголюби́ву до сві́тлого вмовля́ння: * Адріа́н бо вседо́блесний, приве́дений Ната́лії слова́ми, * стражда́ння біг заверши́в. * О, боголю́бна вда́ча жі́нки! * Бо не як Є́ва, принесла́ Ада́мові тлі́ння, * але́ Життя́ Нескінче́нне по́другові ви́єднала. * Її́ з чолові́ком восхваля́ючи, закли́чмо до Христа́: * «Дай нам по́міч засту́пництвом святи́х Твоїх!»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 невід’є́мне бага́тство вважа́в ти спасе́нну ві́ру, три́чі блаже́нний, поли́шивши батькі́вське нече́стя, і Влади́ки сліда́ми йдучи́, збагати́вся боже́ственними хари́змами, Адріа́не усла́влений; Христа́ Бо́га блага́й, щоб спасли́ся ду́ші на́ші.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6bk1zo23ctfg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27 Прп. Пімена.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«Господи взиваю» стихири.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Ким тебе́ ни́ні, Пімене, імену́ємо? * – мона́шества взірце́м і ціли́телем трудолю́бним; * того́, хто возде́ржности ра́нами зра́нив при́страсті душе́вні; * співгромадя́нином Ангелів і співбе́сідником, * ви́шньої митропо́лії жи́телем, * чесно́т осе́лею, * вожде́м пусте́лі насе́льників; * моли́, щоб спасли́ся ду́ші на́ші.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Ким тебе́ ни́ні, Пімене, проголо́симо? * – пусте́лі громадя́нином і безмо́вности люби́телем, * при́страстей викорінювачем і мона́хів наста́вником; * по́вінню вчень Боже́ственного Ду́ха, * невсипу́щим світи́лом уміння розрізня́ти ду́хів, * істинним чудотво́рцем, * що зціля́є різноманітні при́страсті; * моли́, щоб спасли́ся ду́ші на́ші.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Світи́льником уміння розрізня́ти ду́хів став ти, * просвітлюючи ду́ші тих, хто приступа́в до те́бе з вірою, * і сте́жку життя́ пока́зуючи їм, му́дрий. * Тому́ тебе́ хвала́ми ублажа́ємо, * зве́ршуючи святе́ твоє́ торжество́, * Пімене, отців похвало́, * аске́тів окра́со; * моли́, щоб спасли́ся ду́ші на́ші.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Преподо́бний о́тче, на всю зе́млю ви́йшло віща́ння пра́вих діл твоїх – тим-то на небеса́х отри́мав єси́ нагоро́ду за труди́ твої. Де́монські розгроми́в єси́ полки́ і а́нгельських досягну́в єси́ чи́нів, життя́ яки́х непоро́чно з ре́вністю наслідував. Сміли́вість ма́ючи до Христа́ Бо́га, ми́ру проси́ ду́шам на́шим.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Ба́чачи, як Тебе́ розпина́ють, Хри́сте, * Твоя́ Роди́телька голоси́ла: * «Що то за ди́вне та́їнство ба́чу, Си́ну мій? * Як на Дре́ві вмира́єш Ти, пло́ттю пові́шений, * життя́ Пода́телю?»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стиховні.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Мона́хів собо́ри, * як наста́вника тебе́ вшано́вуємо, * о́тче наш Пімене: * твоє́ю бо стезе́ю воістину ходи́ти в пра́вді ми навчи́лися. * Блаже́н єси́, що для Христа́ труди́вся * і воро́жу ви́крив си́лу, * Ангелів співбе́сіднику, * преподо́бних соприча́снику і пра́ведних * – з ни́ми ж і моли́ся до Го́спода * про поми́лування душ на́ших.</w:t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А́гниця, як А́гнця поба́чила * на Дре́ві доброві́льно просте́ртим Хре́сному, * голоси́ла як Ма́тір, * уболіва́ючи, з плаче́м: * «Си́ну мій, що за ди́вне се виді́ння? * Ти, що всім життя́ дає́ш як Госпо́дь, * – як уме́ртвлюєшся, Довготерпели́вий, * земни́м подаючи́ Воскресі́ння?» * Сла́влю Твоє́ кра́йнє, Бо́же мій, пони́ження.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y4p3e0rhbcxw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28 Прп. Мойсея Мурина. Св. Августина, єп. Іппонського. Св. мч. Гебре Михаїла, пресвітера етіопського. Собор прпп. отців Печерських, що спочивають у дальніх печерах.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vvzd8nut6dwu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29 Усікновення чесної голови чесного і славного пророка, предтечі і Хрестителя Йоана.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день народження, на учті безсоромного Ірода сповнялася умова клятви, даної розпусній танцівниці: бо відсічену голову Предтечі носили як страву на блюді перед гостями, що возлежали. О бенкет мерзенний, повний злочинства і кровопролиття! Але ми Хрестителя, як серед народжених жінками найбільшого, достойно вшановуючи, ублажаємо.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Станцювала учениця вселукавого диявола і голову твою, Предтече, в нагороду взяла. О бенкет, повний крови! Якби ж не поклявся ти, Іроде беззаконний, брехні поріддя! Якщо ж і поклявся, то не дотримав би клятви: бо краще було б збрехавши, життя досягнути, ніж дотримавши слова, голову Предтечі відсікти. Але ми Хрестителя, як серед народжених жінками найбільшого, достойно вшановуючи, ублажаємо.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годилося тобі, о Іроде, перелюбу ганьбителя ізза пожадання сатанинського і жала безумного жонолюбства на смерть засудити! Не годилося тобі його всесвященну голову пребеззаконній жоні задля клятви віддати за танець малодушно. О, як дерзнув ти таке вбивство доконати? І як не обпалилася розпусна танцівниця, серед бенкету на блюді несучи її? Але ми Хрестителя, як серед народжених жінками найбільшого, достойно вшановуючи, ублажаємо.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Знов Іродіада біситься, знову нетямиться. О, танець облудний і гостина з облудою! Хрестителя стинали, і Ірод нетямився. Заступництвом, Господи, Твого Предтечі, мир подай душам нашим.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Стихири на Литії, глас 1. Германа, патріарха Константинопольського: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тебе назовемо, пророче? * Ангелом, апостолом або мучеником? * Ангелом, бо ти як безплотний пожив; * апостолом, бо навчив єси народи; * мучеником же, бо глава твоя за Христа була відсічена. * Його моли помилувати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Відсіченої глави Предтечі * пам’ять звершуємо: * тоді на блюді спливала вона кров’ю, * нині ж у кінцях землі проливає зцілення.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нечестива норовом мати вбивства, * од беззаконного зв’язку свого розбещену дочку * проти найбільшого з усіх пророків за Божим обранням, * убивчим задумом використала лукаво: * бо, коли зненавиджений Ірод справляв бенкет * у день свого беззаконного народження, * вона підмовила її випросити з клятвою * здатну виточувати чудеса священну главу Богопровісника; * се й учинив безумець, * за танець на учті давши її в нагороду – клятвенний дар. * Одначе не припинив таїнник Христового пришестя * їхнє мерзенне перед Богом співжиття і по кончині таврувати, * але картаючи, взивав і промовляв: * «Не подобає тобі перелюбствувати з жінкою брата твого Филипа!» * О день народження пророковбивчий * і кров’ю заплямлений бенкет! * Ми ж із помислами благочестивими про усікновення Предтечі, * в біле зодягнені, святкуймо, * як у благознаменний день радіючи, * і просім його вмилостивити Тройцю, * щоб Вона од пристрастей безчесних нас ізбавила * і спасла душі наші.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День народження безличний * і бенкет безсоромний Ірод звершив. * Бо розпустою жіночою впиваючись * і нечестивою пристрастю до жінок під’юджуваний, * він відсік главу Предтечі. * Та не відсік язика пророчого, що картав безумство його. * Пролив кров неповинну, * прикрити бажаючи гріх беззаконний, * але й сим не приховав гласу, * що закликав усіх до покаяння. * Він з веселістю злучив убивство, * ми ж святкуймо з любов’ю Хрестителя Йоана блаженне заколення. * Він бо першим представ в аді, * щоб проголосити сущим у пітьмі і в тіні смертній сидячим * життя – з висоти Схід Сонця, Христа Бога нашого, * єдиного Многомилостивого.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і мученика, і Хрестителя Спасового, * прийдіте, люди, восхвалімо: * він бо, сущий у плоті ангел, * Ірода затаврував, за скоєння пребеззаконного перелюбу осудивши його. * І через беззаконний танець священна глава відсікається, * щоб сущим в аді благовістувати з мертвих воскресіння; * і молиться горливо Господеві, * щоб спаслися душі наші.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і мученика, і Хрестителя Спасового, * прийдіте, люди, восхвалімо: * бо втікаючи від світу, * він пустелю взяв за оселю, * диким медом і сараною живлячись, * царя беззаконного скартав; * нашу ж малодушність утішав, промовляючи: * «Покайтеся, бо наблизилося Царство Небесне!»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Догани ** за беззаконне діяння уникнути задумавши, * Ірод главу твою, Предтече, * беззаконній жоні віддає малодушно; * бо не збагнув, нещасний, * що на ганьбу себе виставляє, * дозволивши носити її на полумиску. * Але ти, як чистоти діяльний учитель * і покаяння наставник спасительний, * молися, Хрестителю Христів, * про визволення нас від пристрастей безчесних.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Заспівайте, ** люди, Матері Бога нашого, заспівайте: * днесь бо всесвітлую душу Свою * в пречисті долоні Воплоченого з Неї без сімені передає; * Його ж і благає безперестанно * дарувати вселенній мир і велику милість.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На стиховні стихири самогласні, глас 2: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Покаяння проповіднику, Йоане Хрестителю, * відсіченням твоєї голови ти землю освятив, * бо закон Божий вірним роз’яснив і беззаконня винищив. * Нині ж, предстоячи престолові Небесного Царя Христа, * моли Його помилувати душі наші.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Праведник, як фінік, процвіте, * як кедр на Лівані, примножиться.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Закон Господній * голову тобі відсічено, о всесвятий Йоане! * Ти царя злочестивого, що чинив беззаконня, * зганив з дерзновенням непорочним. * Тим-то дивуються тобі воїнства Ангелів, * славлять тебе лики апостолів і мучеників; * вшановуємо й ми твою щорічну пам’ять, усеславний, * прославляючи Святу Тройцю, * що увінчала тебе, Предтече блаженний.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Возвеселиться праведник у Господі * і уповатиме на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від пророка * і більший від усіх пророків, * від лона матері освячений на служіння Господнє, * днесь беззаконним царем скараний на голови відсічення, * і дівицю, що танцювала непристойно, * ясно і до відсічення і по відсіченні зганивши, * посоромив полчище гріха. * І тому ми голосимо: * «Хрестителю Йоане, * як той, хто має дерзновення, * горливо моли за душі наші!»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g79p9mltnqe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30 Свв. патріархів Царгородських, Олександра, Йоана і Павла Нового.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«Господи взиваю» стихири предтечі 3 і стихів 3.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Старого і Нового божественний Посередник, * Пророк і Предтеча, Ангел у плоті, * беззаконня оскаржувач, паросток безплдної утроби, * вогненно натхненні уста, * ти оскаржив Ірода, який чинив беззаконня. * Він же, не зносячи оскарження, * відсікти голову твою велить; * і принесена була, немов їжа воздержности * – божественна насолода на таці дерев’яній, * тим більше картаючи перелюбника.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Беззаконною матір’ю намовлена, * дочка беззаконна просить твою прославлену голову, * перед якою й Ангели благоговіють. * Її оскарження матір не терпіла, * а дочка, на таці дерев’яній її принісши * і ногами водночас танцюючи, * веселість бенкетуючих у плач обернула. * Але тим більше ти оскаржуєш блудну огиду, блаженний; * Христа моли, * щоб спаслися душі наші.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Одурілий від сп’яніння Ірод * хтивістю знетямлюється під гомін танців * і до клятви неправедної долучає вбивство твоє * – праведного пророка, славний. * Але твоя смерть раніш померлим * ясно безсмертя звістила: * бо став ти і для сущих в Аді проповідником і передвісником, * провіщаючи спасительне пришестя Христа Бога нашого, * Якого моли * спасти і просвітити душі наші.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Інші стихири.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Всехвальні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Всеблаженний Александре, * пастирем Церкви був ти, * Православ’я поборником. * У всіх Відкупителя * ти випросив ревними твоїми молитвами * Арієву зарозумілість низложити; * і нині моли, * щоб даровано душам нашим * мир і велику милість.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Йоане вшановуваний, * плоті тління ти зненавидів, * тож воздержністю і вірою, * чуванням та ісповіданням * ангелом земним ти виявився * і небесним чоловіком, * – Христа моли, * щоб даровано душам нашим * мир і велику милість.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Павла божественним ученням * підкорився ти очевидно і щиро * і неначе на третє небо, славний, * – зійшов єси на висоту чеснот, * і почув мови невимовні * і божественні Духа. * Павле блаженний, * православних осново непохитна, * Спаса неустанно моли.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Знов Іродіада біситься, знову нетямиться. О, танець облудний і гостина з облудою! Хрестителя стинали, і Ірод нетямився. Заступництвом, Господи, Твого Предтечі, мир подай душам нашим.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 * що виростила нам Плід життя. * Тебе благаємо: молися, Владичице, з Апостолами і всіма святими * про помилування душ наших.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стиховні стихири.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народження безличний * і бенкет безсоромний Ірод звершив. * Бо розпустою жіночою впиваючись * і нечестивою пристрастю до жінок під’юджуваний, * він відсік главу Предтечі. * Та не відсік язика пророчого, що картав безумство його. * Пролив кров неповинну, * прикрити бажаючи гріх беззаконний, * але й сим не приховав гласу, * що закликав усіх до покаяння. * Він з веселістю злучив убивство, * ми ж святкуймо з любов’ю Хрестителя Йоана блаженне заколення. * Він бо першим представ в аді, * щоб проголосити сущим у пітьмі і в тіні смертній сидячим * життя – з висоти Схід Сонця, Христа Бога нашого, * єдиного Многомилостивого.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mi49bw5vnw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усіляких лих рабів Твоїх збережи, * благословенная Богородице, * щоб ми Тебе прославляли * – Надію душ наших.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b8r4e41sk2g8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31 Положення чесного пояса Пресвятої Владичиці нашої Богородиці.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На «Господи взиваю» стихири на 6.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v1k75rojrh07" w:id="42"/>
      <w:bookmarkEnd w:id="4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Ковче́г, що містить по́яс Твій, Богоро́дице, * за́вжди пізнає́ться * як киво́т освя́чення для рабів Твоїх, * і свяще́нна огоро́да, * і сла́ва і похвала́, * і зцілень крини́ця. * Тим-то ми днесь, благочести́во зібрані, * оспівуємо мно́гі вели́чні діла́ Твої * і чуде́с безо́дню.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(двічі)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ygzkwol012lw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Святе́ поло́ження, Богоро́дице, * по́ясу Твого́ * отри́мали ми, ра́дісні, як свя́то: * Ти бо гра́дові Твоє́му днесь да́ти благозво́лила * свяще́нне опояса́ння, * оберіг недоторка́нний, * дар прецінний, * невід’є́мне бага́тство, зцілень ріку́, * спо́внену хари́зм духо́вних.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ql7g7ewro2pf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 – місце пресла́вне, * се – храм вічносвітлий, * у яко́му скарб було́ покла́дено * – по́яс Богоотрокови́ці, прецінний по благода́ті. * Приступіте, лю́ди, * просвічення й очи́щення відкри́то зачерпніте, * і закли́чте благода́рним се́рцем: * «Всесвята́я, благословимо́ Тебе́, Діво, * спаса́ючись Рожде́нням Твоїм!»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(двічі)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rkjl2c8kc7qx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вінце́м пресвітлим, Всепречи́стая Богоро́дице, * по́ясом Твоїм святи́м Це́рква Бо́жа огорну́лася, * і ся́є днесь, радіючи, * і та́йно лику́є, Влади́чице, * взива́ючи до Те́бе: * «Ра́дуйся, діаде́мо прецінна і вінче боже́ственної сла́ви; * ра́дуйся, єди́на сла́ви повното́ і вічна весе́лосте; * ра́дуйся, при́стане і засту́пнице тих, що до Те́бе прибіга́ють, * і спасіння на́ше!»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bookmarkStart w:colFirst="0" w:colLast="0" w:name="_heading=h.ysb05ug99g92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Подала́ єси́ гра́дові Твоє́му * по́яс Твій, Пресла́вна, * як преміцну́ огоро́ду: * він охо́плює його́ Боже́ственними ді́ями од уся́кої біди́ * й оберіга́є неско́реним пе́ред ворога́ми; * тож із любо́в’ю взива́є град: * «Крі́пость моя́ і тве́рдість і прекра́сна ра́дість * – Син Твій і Госпо́дь, * єди́ний благоутро́бний!»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Царі́ благочести́ві * в кошто́вних діаде́мах, * Твої́м по́ясом, Пречи́стая, ра́дісно ого́рнені, * хва́ляться Твої́ми вели́чними * боже́ственними діла́ми * і страшні́ протибо́рним ворога́м даю́ть себе́ пізна́ти, * хва́лячи Тебе́ і взива́ючи по́над сло́во до Рожде́нного з Те́бе: * «Ісу́се всеси́льний, * спаси́ всіх, як благоутро́бний!»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Перепояши́ нас, Ді́во, * си́лою по́ясу Твого́, * на ворогі́в укріпля́ючи, * покоря́ючи стра́сті, що му́чать і бо́рють, * і перемо́жне безстра́стя завжди́ нам подаючи́, * щоб могли́ ми чи́сто сла́вити Тебе́ * і до Си́на Твого́ взива́ти горли́во: * «Ісу́се всеси́льний, * спаси́ всіх, як благоутро́бний!»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По́мисел ** очи́стивши і ум, * із Ангелами і ми торжеству́ймо, * світло почина́ючи Дави́дову пісню * Отрокови́ці, Невісті всіх Царя́, Христа́ Бо́га на́шого: * «Воста́нь, Го́споди, – гово́рячи, – увійди́ у покій Твій, * Ти і Киво́т святи́ні Твоє́ї!» * Бо як кра́сну пала́ту Ти Її прикра́сив * і поста́вив над го́родом Твоїм, Влади́ко, * пильнува́ти і покрива́ти од супоста́тних пога́н * кріпкою си́лою Твоє́ю, моли́твами Її.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otnote w:id="0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Порівняння Богородиці з телицею для нашої культури може видатися недоречним і разючим. Однак воно було цілком нормальним в пізньоантичній та візантійській добі. Порівняння такого типу вельми часті в текстах богородичних свят протягом року. Наприклад, у текстах Введення Богородиці у Храм.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644E"/>
    <w:pPr>
      <w:spacing w:after="160" w:line="259" w:lineRule="auto"/>
    </w:pPr>
    <w:rPr>
      <w:rFonts w:ascii="Calibri" w:cs="Calibri" w:eastAsia="Calibri" w:hAnsi="Calibri"/>
      <w:kern w:val="0"/>
      <w:sz w:val="22"/>
      <w:szCs w:val="22"/>
      <w:lang w:eastAsia="en-GB" w:val="uk-U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A8644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8644E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8644E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8644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8644E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8644E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644E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n-GB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A8644E"/>
    <w:rPr>
      <w:rFonts w:ascii="Calibri" w:cs="Calibri" w:eastAsia="Calibri" w:hAnsi="Calibri"/>
      <w:b w:val="1"/>
      <w:kern w:val="0"/>
      <w:sz w:val="36"/>
      <w:szCs w:val="36"/>
      <w:lang w:eastAsia="en-GB" w:val="uk-UA"/>
    </w:rPr>
  </w:style>
  <w:style w:type="character" w:styleId="Heading3Char" w:customStyle="1">
    <w:name w:val="Heading 3 Char"/>
    <w:basedOn w:val="DefaultParagraphFont"/>
    <w:link w:val="Heading3"/>
    <w:uiPriority w:val="9"/>
    <w:rsid w:val="00A8644E"/>
    <w:rPr>
      <w:rFonts w:ascii="Calibri" w:cs="Calibri" w:eastAsia="Calibri" w:hAnsi="Calibri"/>
      <w:b w:val="1"/>
      <w:kern w:val="0"/>
      <w:sz w:val="28"/>
      <w:szCs w:val="28"/>
      <w:lang w:eastAsia="en-GB" w:val="uk-UA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8644E"/>
    <w:rPr>
      <w:rFonts w:ascii="Calibri" w:cs="Calibri" w:eastAsia="Calibri" w:hAnsi="Calibri"/>
      <w:b w:val="1"/>
      <w:kern w:val="0"/>
      <w:lang w:eastAsia="en-GB"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8644E"/>
    <w:rPr>
      <w:rFonts w:ascii="Calibri" w:cs="Calibri" w:eastAsia="Calibri" w:hAnsi="Calibri"/>
      <w:b w:val="1"/>
      <w:kern w:val="0"/>
      <w:sz w:val="22"/>
      <w:szCs w:val="22"/>
      <w:lang w:eastAsia="en-GB"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8644E"/>
    <w:rPr>
      <w:rFonts w:ascii="Calibri" w:cs="Calibri" w:eastAsia="Calibri" w:hAnsi="Calibri"/>
      <w:b w:val="1"/>
      <w:kern w:val="0"/>
      <w:sz w:val="20"/>
      <w:szCs w:val="20"/>
      <w:lang w:eastAsia="en-GB" w:val="uk-UA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8644E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A8644E"/>
    <w:rPr>
      <w:rFonts w:ascii="Calibri" w:cs="Calibri" w:eastAsia="Calibri" w:hAnsi="Calibri"/>
      <w:b w:val="1"/>
      <w:kern w:val="0"/>
      <w:sz w:val="72"/>
      <w:szCs w:val="72"/>
      <w:lang w:eastAsia="en-GB" w:val="uk-UA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8644E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A8644E"/>
    <w:rPr>
      <w:rFonts w:ascii="Georgia" w:cs="Georgia" w:eastAsia="Georgia" w:hAnsi="Georgia"/>
      <w:i w:val="1"/>
      <w:color w:val="666666"/>
      <w:kern w:val="0"/>
      <w:sz w:val="48"/>
      <w:szCs w:val="48"/>
      <w:lang w:eastAsia="en-GB" w:val="uk-UA"/>
    </w:rPr>
  </w:style>
  <w:style w:type="character" w:styleId="FootnoteReference">
    <w:name w:val="footnote reference"/>
    <w:uiPriority w:val="99"/>
    <w:semiHidden w:val="1"/>
    <w:rsid w:val="0019247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192478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 w:val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192478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4uDDeaSAQhYpgc++GJXy3+8esA==">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2024-04-24T08:05:00Z</dcterms:created>
  <dc:creator>Andriy Mykytyuk</dc:creator>
</cp:coreProperties>
</file>