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9, П'ятниця</w:t>
      </w:r>
    </w:p>
    <w:p>
      <w:r>
        <w:rPr>
          <w:rFonts w:ascii="Times New Roman" w:hAnsi="Times New Roman"/>
          <w:sz w:val="24"/>
        </w:rPr>
        <w:t>🕂 Св. ап. Матія</w:t>
      </w:r>
    </w:p>
    <w:p w14:paraId="00000002" w14:textId="77777777" w:rsidR="009C7283" w:rsidRPr="00680951" w:rsidRDefault="000774A9" w:rsidP="0068095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3" w14:textId="77777777" w:rsidR="009C7283" w:rsidRPr="00680951" w:rsidRDefault="009C7283" w:rsidP="0068095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9C7283" w:rsidRPr="00680951" w:rsidRDefault="000774A9" w:rsidP="0068095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Духові,* і нині і повсякчас, і на віки віків.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00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Пресвята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Тройце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0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68095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68095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Прийдіте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поклонімся* Цареві нашому Богу.</w:t>
      </w:r>
    </w:p>
    <w:p w14:paraId="0000001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Прийдіте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поклонімся* Христові, Цареві нашому Богу.</w:t>
      </w:r>
    </w:p>
    <w:p w14:paraId="0000001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Прийдіте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поклонімся і припадім* до самого Господа Ісуса Христа, Царя і Бога нашого.</w:t>
      </w:r>
    </w:p>
    <w:p w14:paraId="0000001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Благослови, душе моя, Господа!* </w:t>
      </w:r>
      <w:r w:rsidRPr="00680951">
        <w:rPr>
          <w:rFonts w:ascii="Times New Roman" w:hAnsi="Times New Roman" w:cs="Times New Roman"/>
          <w:sz w:val="24"/>
          <w:szCs w:val="24"/>
        </w:rPr>
        <w:t>Господи, Боже мій, ти вельми великий!</w:t>
      </w:r>
    </w:p>
    <w:p w14:paraId="0000001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-1067413504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Вітри своїми </w:t>
          </w:r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посланцями учиняєш,* полум'я вогненне − слугами своїми.</w:t>
          </w:r>
        </w:sdtContent>
      </w:sdt>
    </w:p>
    <w:p w14:paraId="0000001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000002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2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02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-1385640298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0000002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-985003211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02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3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03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3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Я </w:t>
      </w:r>
      <w:r w:rsidRPr="00680951">
        <w:rPr>
          <w:rFonts w:ascii="Times New Roman" w:hAnsi="Times New Roman" w:cs="Times New Roman"/>
          <w:sz w:val="24"/>
          <w:szCs w:val="24"/>
        </w:rPr>
        <w:t>буду Господеві співати поки життя мого,* псалми співатиму, поки буду жити.</w:t>
      </w:r>
    </w:p>
    <w:p w14:paraId="0000003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дверми вечірні молитви. </w:t>
      </w:r>
    </w:p>
    <w:p w14:paraId="0000003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80951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680951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80951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68095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3"/>
          <w:id w:val="1104462826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терпиш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напастувань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, благодаттю Святого твого Духа, − милістю, щедротами і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чоловіколюб'ям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ласками впродовж цього </w:t>
      </w:r>
      <w:r w:rsidRPr="00680951">
        <w:rPr>
          <w:rFonts w:ascii="Times New Roman" w:hAnsi="Times New Roman" w:cs="Times New Roman"/>
          <w:sz w:val="24"/>
          <w:szCs w:val="24"/>
        </w:rPr>
        <w:t>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80951">
        <w:rPr>
          <w:rFonts w:ascii="Times New Roman" w:hAnsi="Times New Roman" w:cs="Times New Roman"/>
          <w:sz w:val="24"/>
          <w:szCs w:val="24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680951">
        <w:rPr>
          <w:rFonts w:ascii="Times New Roman" w:hAnsi="Times New Roman" w:cs="Times New Roman"/>
          <w:sz w:val="24"/>
          <w:szCs w:val="24"/>
        </w:rPr>
        <w:t xml:space="preserve">ти є добрий і людинолюбний </w:t>
      </w:r>
      <w:r w:rsidRPr="00680951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6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F23533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93B0DE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927E3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3FFD4A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88DBCA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08AE5B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B9AE31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7964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E1C9A8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архиєрея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Франциска, папу Римського,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преосвященнішого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архиєпископа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митрополита нашого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єпископа нашого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чесне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14:paraId="6A60EF2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3C2B46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F8FD77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C48E5D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80951">
        <w:rPr>
          <w:rFonts w:ascii="Times New Roman" w:hAnsi="Times New Roman" w:cs="Times New Roman"/>
          <w:sz w:val="24"/>
          <w:szCs w:val="24"/>
        </w:rPr>
        <w:t>(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3A6303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9946FE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E965E3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9A947A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E2E020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610506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AEA8B4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2ED7A7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B80A52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4D05F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2EBA17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000006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Блажен муж,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що за радою безбожних не ходить.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Господеві 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страсі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* і радуйтеся у тремтінні.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Блаженні всі,* що на нього надіються.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 Господи, як багато моїх ворогів* багато їх повстали проти мене.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І нині і повсякчас, і на віки віків. Амінь.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7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B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перші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псалма, на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7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1522050725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7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8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8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Коли тривожиться в мені дух мій, ти знаєш мою стежку.* На дорозі, де я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ступаю,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тайно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розставили сильце на мене.</w:t>
      </w:r>
    </w:p>
    <w:p w14:paraId="0000008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1984506478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До тебе, Господи, взиваю й кажу:* Ти моє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прибіжище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, в землі живих ти − моя доля!</w:t>
          </w:r>
        </w:sdtContent>
      </w:sdt>
    </w:p>
    <w:p w14:paraId="0000008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9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9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93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4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З глибин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взиваю до тебе, Господи,* Господи, почуй мій голос.</w:t>
      </w:r>
    </w:p>
    <w:p w14:paraId="0000009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0000009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9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Радій і побожно веселися, свята Церкво вірних,* святкуючи сьогодні цей величний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всесвітлий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празник!* Бо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сьогодні Владика всіх преображається* і втрачену красу людини ясно опромінює* зірницею невимовної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осяйности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більш від зорі, розливши промінне сонячне сяйво.</w:t>
      </w:r>
    </w:p>
    <w:p w14:paraId="0000009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сумерк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,* засяявши обличчям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появивши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0000009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імени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9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8, подібний: Як назвемо вас): </w:t>
      </w:r>
      <w:r w:rsidRPr="00680951">
        <w:rPr>
          <w:rFonts w:ascii="Times New Roman" w:hAnsi="Times New Roman" w:cs="Times New Roman"/>
          <w:sz w:val="24"/>
          <w:szCs w:val="24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0000009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9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Справді,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богомовний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Апостоле,* послав тебе Христос, як стрілу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світловидну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0000009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00000A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Славний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боговидче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Апостоле!* Прикрасилися ноги 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000000A1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A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Господа всі народи!* Прославляйте його всі люди!</w:t>
      </w:r>
    </w:p>
    <w:p w14:paraId="000000A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Ти,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,* виконував </w:t>
      </w:r>
      <w:r w:rsidRPr="00680951">
        <w:rPr>
          <w:rFonts w:ascii="Times New Roman" w:hAnsi="Times New Roman" w:cs="Times New Roman"/>
          <w:sz w:val="24"/>
          <w:szCs w:val="24"/>
        </w:rPr>
        <w:t>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00000A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A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Покинувши все туземне,* за Христом пішов ти,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Матію,</w:t>
      </w:r>
      <w:r w:rsidRPr="00680951"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000000A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Ти явно прийняв благодать Святого Духа* і став співучасником святого апостольського хору,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спаслися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душі наші.</w:t>
      </w:r>
    </w:p>
    <w:p w14:paraId="000000A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A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9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809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Добрий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Царю, що все благословляєш! Молимось тобі наполегливо, серцем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сокрушеним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духом смиренним: Благослови наші входи і виходи, Христе, істинний Боже </w:t>
      </w:r>
      <w:r w:rsidRPr="00680951">
        <w:rPr>
          <w:rFonts w:ascii="Times New Roman" w:hAnsi="Times New Roman" w:cs="Times New Roman"/>
          <w:sz w:val="24"/>
          <w:szCs w:val="24"/>
        </w:rPr>
        <w:lastRenderedPageBreak/>
        <w:t>наш. Бо прихід твій, і вознесіння, і пожиття з людьми завжди благословенне: нині і повсякчас, і на віки віків. Амінь.</w:t>
      </w:r>
    </w:p>
    <w:p w14:paraId="000000A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B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</w:t>
      </w:r>
      <w:r w:rsidRPr="00680951">
        <w:rPr>
          <w:rFonts w:ascii="Times New Roman" w:hAnsi="Times New Roman" w:cs="Times New Roman"/>
          <w:sz w:val="24"/>
          <w:szCs w:val="24"/>
        </w:rPr>
        <w:t>побожними, Сину Божий, що життя даєш усьому світу; тому світ увесь славить тебе.</w:t>
      </w:r>
    </w:p>
    <w:p w14:paraId="000000B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5" w14:textId="77777777" w:rsidR="009C7283" w:rsidRPr="00680951" w:rsidRDefault="009C7283" w:rsidP="0068095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14:paraId="000000BB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Першого соборного послання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Йоанового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читання</w:t>
      </w:r>
    </w:p>
    <w:p w14:paraId="000000B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Тими днями Петро, вставши серед братів, яких зібралось було разом близько ста двадцяти, мовив: – Мужі брати! Треба було, щоб збулося Писання, що Дух Святий прорік був устами Давида про Юду, який став проводирем тих, що схопили Ісуса.  Він був зачислений до нас і прийняв частку служби цієї.  Треба, отже, щоб із цих мужів, що сходились з нами ввесь той час, коли Господь Ісус жив з нами,  почавши від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хрищення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 Івана аж до дня, коли він від нас вознісся, щоб один з них був разом з нами свідком його воскресіння. </w:t>
      </w:r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І поставили двох: Йосифа, що зветься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Варсавою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, на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прізвише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 Юст, і Матія.  І, помолившись, сказали: – Ти, Господи, всіх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серцезнавче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вкажи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, кого з цих двох ти вибрав,  щоб узяти місце тієї служби й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апостольства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, від якого відпав Юда, щоб іти на своє місце. І кинули жереб, і жереб упав на Матія, і його зараховано до одинадцятьох апостолів. </w:t>
      </w:r>
      <w:r w:rsidRPr="00680951">
        <w:rPr>
          <w:rFonts w:ascii="Times New Roman" w:hAnsi="Times New Roman" w:cs="Times New Roman"/>
          <w:sz w:val="24"/>
          <w:szCs w:val="24"/>
        </w:rPr>
        <w:t>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(Дія. 1, 15-26)</w:t>
      </w:r>
    </w:p>
    <w:p w14:paraId="000000C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Першого соборного послання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Йоанового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читання</w:t>
      </w:r>
    </w:p>
    <w:p w14:paraId="000000C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375130121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Любі! Коли серце не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винує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, то ми маємо довір'я перед Богом, і що б ми не просили,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одержуєм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від нього, бо заповіді його бережемо і чинимо те, що йому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вгодне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. А ось його заповідь: Вірувати в ім'я його Сина Ісуса Христа й любити один одного, як він дав був нам </w:t>
          </w:r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lastRenderedPageBreak/>
            <w:t xml:space="preserve">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вірте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, а випробовуйте духів, чи вони від Бога, − багато бо лжепророків прийшло на світ</w:t>
          </w:r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. З цього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спізнавайте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    </w:r>
        </w:sdtContent>
      </w:sdt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21-4, 6)</w:t>
      </w:r>
    </w:p>
    <w:p w14:paraId="000000C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Першого соборного послання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Йоанового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читання</w:t>
      </w:r>
    </w:p>
    <w:p w14:paraId="000000C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-2122440776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</w:t>
          </w:r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 </w:t>
          </w:r>
        </w:sdtContent>
      </w:sdt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(1 Ів. 4:9-16)</w:t>
      </w:r>
    </w:p>
    <w:p w14:paraId="000000C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9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</w:p>
    <w:p w14:paraId="000000C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всі з усієї душі і з усієї мислі нашої,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0C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983A70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AAB274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30EE56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архиєрея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блаженнішого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преосвященнішого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архиєпископа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боголюбивого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D8357A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2C6036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17D2B3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9EF713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51D7001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02BDD55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твоєї, але вислухай, Господи, усі наші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6DD6D15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Бо милостивий і людинолюбний Бог єси, і Тобі славу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возсилаємо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000000D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D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D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D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D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D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0E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E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E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E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E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Нині і повсякчас,* і на віки </w:t>
      </w:r>
      <w:r w:rsidRPr="00680951">
        <w:rPr>
          <w:rFonts w:ascii="Times New Roman" w:hAnsi="Times New Roman" w:cs="Times New Roman"/>
          <w:sz w:val="24"/>
          <w:szCs w:val="24"/>
        </w:rPr>
        <w:t>віків. Амінь.</w:t>
      </w:r>
    </w:p>
    <w:p w14:paraId="000000E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6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1176395A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F82F02F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4527A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10EC66C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EDF0322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C8830C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FC32A4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D39379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2715666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B05739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1B31998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8DC29D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113EB7E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E21469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4D9D375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2360D87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555C976E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 xml:space="preserve">Пресвяту, пречисту,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C2A472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CF7939B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Людинолюбче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0E67A4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Тобі, </w:t>
      </w:r>
      <w:r w:rsidRPr="00680951">
        <w:rPr>
          <w:rFonts w:ascii="Times New Roman" w:hAnsi="Times New Roman" w:cs="Times New Roman"/>
          <w:sz w:val="24"/>
          <w:szCs w:val="24"/>
        </w:rPr>
        <w:t>Господи.</w:t>
      </w:r>
    </w:p>
    <w:p w14:paraId="0000010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0000010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!* Ти прийняв </w:t>
      </w:r>
      <w:r w:rsidRPr="00680951">
        <w:rPr>
          <w:rFonts w:ascii="Times New Roman" w:hAnsi="Times New Roman" w:cs="Times New Roman"/>
          <w:sz w:val="24"/>
          <w:szCs w:val="24"/>
        </w:rPr>
        <w:t>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0000010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  <w:u w:val="single"/>
          </w:rPr>
          <w:tag w:val="goog_rdk_8"/>
          <w:id w:val="518579805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  <w:u w:val="single"/>
            </w:rPr>
            <w:t>По всій землі залунав їх голос,* на край світу − їхні слова.</w:t>
          </w:r>
        </w:sdtContent>
      </w:sdt>
    </w:p>
    <w:p w14:paraId="0000010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Уподібнивши себе* до справді божественного життя* у первісній благодаті,* ти,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000001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0000010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 xml:space="preserve">Як дзвінкий, Богом настроєний орган,* ти,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000001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Сповнившись божественного духа, чудний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,* вельми ревнивий був ти за Бога вседержителя,* який показав тебе повним божественних чудес,* бо маючи чудну ревнивість, ти життям своїм осягнув </w:t>
      </w:r>
      <w:r w:rsidRPr="00680951">
        <w:rPr>
          <w:rFonts w:ascii="Times New Roman" w:hAnsi="Times New Roman" w:cs="Times New Roman"/>
          <w:sz w:val="24"/>
          <w:szCs w:val="24"/>
        </w:rPr>
        <w:t xml:space="preserve">досконалість.* Тому, бувши на висотах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вселившися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з небесними хорами,* молися,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Боговидче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Слову, Христові Богові нашому,* щоб нас обдарував великою милістю.</w:t>
      </w:r>
    </w:p>
    <w:p w14:paraId="000001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5):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Прийдіть,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вийдім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захопленням* оспівуймо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Тройцю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Єдиносущну навіки.</w:t>
      </w:r>
    </w:p>
    <w:p w14:paraId="0000010C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D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1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11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Пресвята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Тройце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1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Отче наш, </w:t>
      </w:r>
      <w:r w:rsidRPr="00680951">
        <w:rPr>
          <w:rFonts w:ascii="Times New Roman" w:hAnsi="Times New Roman" w:cs="Times New Roman"/>
          <w:sz w:val="24"/>
          <w:szCs w:val="24"/>
        </w:rPr>
        <w:t>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11B" w14:textId="77777777" w:rsidR="009C7283" w:rsidRPr="00680951" w:rsidRDefault="009C7283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C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000011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Переобразився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слава Тобі.</w:t>
      </w:r>
    </w:p>
    <w:p w14:paraId="0000011F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0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2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Амінь.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Боже, святу православну віру на віки віків.</w:t>
      </w:r>
    </w:p>
    <w:p w14:paraId="0000012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2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2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  <w:r w:rsidRPr="006809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святого апостола Матія і всіх святих - помилує і спасе нас як благий і людинолюбний.</w:t>
      </w:r>
    </w:p>
    <w:p w14:paraId="0000012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12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C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Вістування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твоє, що, як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світлосяйне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сонце,* вийшло на весь світ,* просвічує благодаттю Церкву народів,*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чудоносний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Матію, апостоле.</w:t>
      </w:r>
    </w:p>
    <w:p w14:paraId="0000012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9C7283" w:rsidRPr="00680951" w:rsidRDefault="000774A9" w:rsidP="0068095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br w:type="page"/>
      </w:r>
    </w:p>
    <w:p w14:paraId="00000130" w14:textId="77777777" w:rsidR="009C7283" w:rsidRPr="00680951" w:rsidRDefault="000774A9" w:rsidP="0068095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1" w14:textId="77777777" w:rsidR="009C7283" w:rsidRPr="00680951" w:rsidRDefault="000774A9" w:rsidP="0068095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3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6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00000137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Я голосно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до Господа,* і він вислухав мене з гори святої своєї.</w:t>
      </w:r>
    </w:p>
    <w:p w14:paraId="0000013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0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 </w:t>
      </w:r>
      <w:r w:rsidRPr="00680951">
        <w:rPr>
          <w:rFonts w:ascii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мої </w:t>
      </w:r>
      <w:r w:rsidRPr="00680951">
        <w:rPr>
          <w:rFonts w:ascii="Times New Roman" w:hAnsi="Times New Roman" w:cs="Times New Roman"/>
          <w:sz w:val="24"/>
          <w:szCs w:val="24"/>
        </w:rPr>
        <w:t>провини голову мою перевищили,* немов важкий тягар, що тяжить над мою силу.</w:t>
      </w:r>
    </w:p>
    <w:p w14:paraId="000001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Я став, немов людина, що не чує,* в устах якої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одвіту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немає.</w:t>
      </w:r>
    </w:p>
    <w:p w14:paraId="0000014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Я бо ось-ось уже маю впасти,* і біль мій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передо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мною завжди.</w:t>
      </w:r>
    </w:p>
    <w:p w14:paraId="0000015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7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Тебе душа моя прагне,* тебе бажає тіло моє в землі сухій, спраглій і </w:t>
      </w:r>
      <w:r w:rsidRPr="00680951">
        <w:rPr>
          <w:rFonts w:ascii="Times New Roman" w:hAnsi="Times New Roman" w:cs="Times New Roman"/>
          <w:sz w:val="24"/>
          <w:szCs w:val="24"/>
        </w:rPr>
        <w:t>безводній.</w:t>
      </w:r>
    </w:p>
    <w:p w14:paraId="0000015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6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6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Отцю, і </w:t>
      </w:r>
      <w:r w:rsidRPr="00680951">
        <w:rPr>
          <w:rFonts w:ascii="Times New Roman" w:hAnsi="Times New Roman" w:cs="Times New Roman"/>
          <w:sz w:val="24"/>
          <w:szCs w:val="24"/>
        </w:rPr>
        <w:t>Сину, і Святому Духові, і нині і повсякчас, і на віки віків. Амінь.</w:t>
      </w:r>
    </w:p>
    <w:p w14:paraId="00000166" w14:textId="77777777" w:rsidR="009C7283" w:rsidRPr="00680951" w:rsidRDefault="000774A9" w:rsidP="0068095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слава Тобі, Боже.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A" w14:textId="77777777" w:rsidR="009C7283" w:rsidRPr="00680951" w:rsidRDefault="000774A9" w:rsidP="0068095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16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7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Хіба для мертвих робиш чуда?* Хіба то тіні </w:t>
      </w:r>
      <w:r w:rsidRPr="00680951">
        <w:rPr>
          <w:rFonts w:ascii="Times New Roman" w:hAnsi="Times New Roman" w:cs="Times New Roman"/>
          <w:sz w:val="24"/>
          <w:szCs w:val="24"/>
        </w:rPr>
        <w:t>встануть, щоб тебе хвалити?</w:t>
      </w:r>
    </w:p>
    <w:p w14:paraId="0000017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9"/>
          <w:id w:val="-166707962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Хіба звіщатимуть у могилі твою милість,* у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пропасті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глибокій − твою вірність?</w:t>
          </w:r>
        </w:sdtContent>
      </w:sdt>
    </w:p>
    <w:p w14:paraId="0000017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Ось чому, Господи, до тебе я взиваю,* і моя молитва вранці йде тобі </w:t>
      </w:r>
      <w:r w:rsidRPr="00680951">
        <w:rPr>
          <w:rFonts w:ascii="Times New Roman" w:hAnsi="Times New Roman" w:cs="Times New Roman"/>
          <w:sz w:val="24"/>
          <w:szCs w:val="24"/>
        </w:rPr>
        <w:t>назустріч.</w:t>
      </w:r>
    </w:p>
    <w:p w14:paraId="0000017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0"/>
          <w:id w:val="1400325395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Я безталанний і конаю змалку,* я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перебув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страх твій − і умліваю.</w:t>
          </w:r>
        </w:sdtContent>
      </w:sdt>
    </w:p>
    <w:p w14:paraId="0000017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D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1"/>
          <w:id w:val="1047639532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7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8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Милість же Господня від </w:t>
      </w:r>
      <w:r w:rsidRPr="00680951">
        <w:rPr>
          <w:rFonts w:ascii="Times New Roman" w:hAnsi="Times New Roman" w:cs="Times New Roman"/>
          <w:sz w:val="24"/>
          <w:szCs w:val="24"/>
        </w:rPr>
        <w:t>віку й до віку* над тими, що його бояться.</w:t>
      </w:r>
    </w:p>
    <w:p w14:paraId="0000018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Господа, всі ангели його,* могутні силою, ви, що виконуєте його слово, – покірні голосові його слова.</w:t>
      </w:r>
    </w:p>
    <w:p w14:paraId="0000019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9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94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9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9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</w:p>
    <w:p w14:paraId="000001A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2" w14:textId="77777777" w:rsidR="009C7283" w:rsidRPr="00680951" w:rsidRDefault="000774A9" w:rsidP="00680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3" w14:textId="77777777" w:rsidR="009C7283" w:rsidRPr="00680951" w:rsidRDefault="009C7283" w:rsidP="00680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4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000001A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. дверми оці молитви:</w:t>
      </w:r>
    </w:p>
    <w:p w14:paraId="000001A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призивати ім'я твоє святе. Ми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Пошли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A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дібр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одіння твого, що потребують твоєї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A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ком і заступником; прийми їх молитви на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. Ти один святий,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A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A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твоєї нас, що в чимало великих гріхів впали, і по багатстві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утверди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нас, і радість спасіння твого яви нам. Не відкинь н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даруваннями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2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213B092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0D9DFF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1723B0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64E969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FF4EB9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1FFB31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853C2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761D87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FB97F4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архиєрея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Франциска, папу Римського,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преосвященнішого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архиєпископа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митрополита нашого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єпископа нашого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чесне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14:paraId="2A55B0C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46B62D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6BA98F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F8ACF3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80951">
        <w:rPr>
          <w:rFonts w:ascii="Times New Roman" w:hAnsi="Times New Roman" w:cs="Times New Roman"/>
          <w:sz w:val="24"/>
          <w:szCs w:val="24"/>
        </w:rPr>
        <w:t>(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B3C2D2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E9CDF2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532A890E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D8B16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11ABC0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ABF27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481B99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FB9A11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658A8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8140F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AA5A28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C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Пошли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1C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F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80951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680951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680951">
        <w:rPr>
          <w:rFonts w:ascii="Times New Roman" w:eastAsia="Times New Roman" w:hAnsi="Times New Roman" w:cs="Times New Roman"/>
          <w:i/>
          <w:color w:val="FF0000"/>
        </w:rPr>
        <w:t>. 117), глас 7</w:t>
      </w:r>
    </w:p>
    <w:p w14:paraId="000001D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Я не вмру, а житиму і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розказуватиму про діла Господні!</w:t>
      </w:r>
    </w:p>
    <w:p w14:paraId="000001D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6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Переобразився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слава Тобі.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D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00001D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Переобразився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слава Тобі.</w:t>
      </w:r>
    </w:p>
    <w:p w14:paraId="000001DA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після якої диякон перед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. дверми виголошує:</w:t>
      </w:r>
    </w:p>
    <w:p w14:paraId="000001DC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D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1E7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8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E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2):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Славний апостол </w:t>
      </w:r>
      <w:r w:rsidRPr="000774A9">
        <w:rPr>
          <w:rFonts w:ascii="Times New Roman" w:hAnsi="Times New Roman" w:cs="Times New Roman"/>
          <w:sz w:val="24"/>
          <w:szCs w:val="24"/>
        </w:rPr>
        <w:t>Матій</w:t>
      </w:r>
      <w:r w:rsidRPr="00680951">
        <w:rPr>
          <w:rFonts w:ascii="Times New Roman" w:hAnsi="Times New Roman" w:cs="Times New Roman"/>
          <w:sz w:val="24"/>
          <w:szCs w:val="24"/>
        </w:rPr>
        <w:t xml:space="preserve">, уловив невірних, як рибу,* і аж до кінців світу навчив кланятися тобі, Христе Боже, з Отцем і Духом.* Ти єдиний милостивий і чоловіколюбець,* заради нього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Церкву твою*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пошли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вірним твоє благословення.</w:t>
      </w:r>
    </w:p>
    <w:p w14:paraId="000001E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вийдім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щоб побачити Христа.</w:t>
      </w:r>
    </w:p>
    <w:p w14:paraId="000001E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другу чергову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1ED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E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1F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1F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9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F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Христос, Сонце правди, послав тебе,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000001F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Здивувався Йосиф):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На горі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</w:t>
      </w:r>
    </w:p>
    <w:p w14:paraId="000001FC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D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  <w:proofErr w:type="spellEnd"/>
    </w:p>
    <w:p w14:paraId="000001F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ім'я Господнє,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слуги Господні.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Господа, бо він добрий,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бо милість його вічна.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бо милість його вічна.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бо милість його вічна.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бо милість його вічна.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6" w14:textId="77777777" w:rsidR="009C7283" w:rsidRPr="00680951" w:rsidRDefault="009C7283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7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 xml:space="preserve">Величаємо тебе, святий апостоле </w:t>
      </w:r>
      <w:r w:rsidRPr="000774A9">
        <w:rPr>
          <w:rFonts w:ascii="Times New Roman" w:hAnsi="Times New Roman" w:cs="Times New Roman"/>
          <w:b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b/>
          <w:sz w:val="24"/>
          <w:szCs w:val="24"/>
        </w:rPr>
        <w:t>,* і вшановуємо страждання і труди твої,* бо ними ти трудився у благовісті Христовій.</w:t>
      </w:r>
    </w:p>
    <w:p w14:paraId="0000020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000002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Його блискавки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освітлюють всесвіт.</w:t>
      </w:r>
    </w:p>
    <w:p w14:paraId="000002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0000020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>:</w:t>
      </w:r>
    </w:p>
    <w:p w14:paraId="0000020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F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10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1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21A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B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21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</w:t>
      </w:r>
      <w:r w:rsidRPr="00680951">
        <w:rPr>
          <w:rFonts w:ascii="Times New Roman" w:hAnsi="Times New Roman" w:cs="Times New Roman"/>
          <w:sz w:val="24"/>
          <w:szCs w:val="24"/>
        </w:rPr>
        <w:t>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0000021D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F" w14:textId="138DE67C" w:rsidR="009C7283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r w:rsidRPr="00680951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51A201A3" w14:textId="4F2599CA" w:rsidR="000774A9" w:rsidRPr="000774A9" w:rsidRDefault="000774A9" w:rsidP="000774A9">
      <w:pPr>
        <w:jc w:val="center"/>
        <w:rPr>
          <w:rFonts w:asciiTheme="minorHAnsi" w:hAnsiTheme="minorHAnsi"/>
          <w:sz w:val="24"/>
          <w:szCs w:val="24"/>
        </w:rPr>
      </w:pPr>
      <w:r w:rsidRPr="000774A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20" w14:textId="77777777" w:rsidR="009C7283" w:rsidRPr="00680951" w:rsidRDefault="000774A9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Від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юности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моєї вельми воюють зі мною пристрасті,* але ти сам, Спасе мій, захорони мене і спаси.</w:t>
      </w:r>
    </w:p>
    <w:p w14:paraId="00000221" w14:textId="77777777" w:rsidR="009C7283" w:rsidRPr="00680951" w:rsidRDefault="000774A9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2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Кожна душа живиться Святим Духом і чистотою пишається,*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просвітлюється єдністю Святої Тройці.</w:t>
      </w:r>
    </w:p>
    <w:p w14:paraId="0000022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25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2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A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0000022B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Псалом 18 (г. 4)</w:t>
      </w:r>
    </w:p>
    <w:p w14:paraId="0000022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2"/>
          <w:id w:val="1928922543"/>
        </w:sdtPr>
        <w:sdtEndPr/>
        <w:sdtContent>
          <w:r w:rsidRPr="00680951">
            <w:rPr>
              <w:rFonts w:ascii="Times New Roman" w:eastAsia="Gungsuh" w:hAnsi="Times New Roman" w:cs="Times New Roman"/>
              <w:b/>
              <w:sz w:val="24"/>
              <w:szCs w:val="24"/>
            </w:rPr>
            <w:t>По всій землі залунав їх голос,* на край світу − їхні слова.</w:t>
          </w:r>
        </w:sdtContent>
      </w:sdt>
    </w:p>
    <w:p w14:paraId="0000022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Небеса оповідають славу Божу, і діло рук </w:t>
      </w:r>
      <w:r w:rsidRPr="00680951">
        <w:rPr>
          <w:rFonts w:ascii="Times New Roman" w:hAnsi="Times New Roman" w:cs="Times New Roman"/>
          <w:sz w:val="24"/>
          <w:szCs w:val="24"/>
        </w:rPr>
        <w:t>його проголошує твердь небесна.</w:t>
      </w:r>
    </w:p>
    <w:p w14:paraId="0000022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наднебесн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ий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Бога у святині його. </w:t>
      </w:r>
    </w:p>
    <w:p w14:paraId="0000023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у твердині сили його.</w:t>
      </w:r>
    </w:p>
    <w:p w14:paraId="0000023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0000023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У той час з'явився Ісус своїм учням,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із мертвих, і каже Симонові Петрові: – Симоне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! Чи любиш мене? Відповідає йому: – Так, Господи, ти знаєш, що я люблю тебе. І мовить йому: – Паси і мої вівці! Тоді він утретє йому каже: – Симоне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! Чи любиш мене? Засмутився Петро, що втретє його питає: чи любиш мене? – і каже йому: – Господи, ти все знаєш, ти знаєш, що я</w:t>
      </w:r>
      <w:r w:rsidRPr="00680951">
        <w:rPr>
          <w:rFonts w:ascii="Times New Roman" w:hAnsi="Times New Roman" w:cs="Times New Roman"/>
          <w:sz w:val="24"/>
          <w:szCs w:val="24"/>
        </w:rPr>
        <w:t xml:space="preserve">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підпереже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</w:t>
      </w:r>
      <w:r w:rsidRPr="00680951">
        <w:rPr>
          <w:rFonts w:ascii="Times New Roman" w:hAnsi="Times New Roman" w:cs="Times New Roman"/>
          <w:sz w:val="24"/>
          <w:szCs w:val="24"/>
        </w:rPr>
        <w:lastRenderedPageBreak/>
        <w:t>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</w:t>
      </w:r>
      <w:r w:rsidRPr="00680951">
        <w:rPr>
          <w:rFonts w:ascii="Times New Roman" w:hAnsi="Times New Roman" w:cs="Times New Roman"/>
          <w:sz w:val="24"/>
          <w:szCs w:val="24"/>
        </w:rPr>
        <w:t>исаних книг. Амінь.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.; 21, 15-25)</w:t>
      </w:r>
    </w:p>
    <w:p w14:paraId="0000024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6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Помилуй мене, Боже, з великої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0000024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беззаконня моє я знаю,* і гріх мій є завжди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передо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мною.</w:t>
      </w:r>
    </w:p>
    <w:p w14:paraId="0000024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4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4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25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Поверни мені радість спасіння твого,* і духом владичним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мене.</w:t>
      </w:r>
    </w:p>
    <w:p w14:paraId="0000025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5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всепалення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5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сокрушеним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смиренним Бог 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25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Ущаслив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Господи, благоволінням твоїм Сіон,* і нехай відбудуються стіни єрусалимські.</w:t>
      </w:r>
    </w:p>
    <w:p w14:paraId="0000025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Тоді вподобаєш собі жертву правди, приношення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всепалення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;* тоді покладуть на вівтар твій тельців.</w:t>
      </w:r>
    </w:p>
    <w:p w14:paraId="0000025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C" w14:textId="0F7B9554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hAnsi="Times New Roman" w:cs="Times New Roman"/>
          <w:sz w:val="24"/>
          <w:szCs w:val="24"/>
        </w:rPr>
        <w:t>святого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</w:t>
      </w:r>
      <w:r>
        <w:rPr>
          <w:rFonts w:ascii="Times New Roman" w:hAnsi="Times New Roman" w:cs="Times New Roman"/>
          <w:sz w:val="24"/>
          <w:szCs w:val="24"/>
        </w:rPr>
        <w:t>а Матія</w:t>
      </w:r>
      <w:r w:rsidRPr="00680951">
        <w:rPr>
          <w:rFonts w:ascii="Times New Roman" w:hAnsi="Times New Roman" w:cs="Times New Roman"/>
          <w:sz w:val="24"/>
          <w:szCs w:val="24"/>
        </w:rPr>
        <w:t>,* Милостивий, очисти* безліч гріхів наших.</w:t>
      </w:r>
    </w:p>
    <w:p w14:paraId="0000025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68095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Помилуй мене, Боже, з великої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твоєї,* і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багатством щедрот твоїх очисти мене з беззаконня мого.</w:t>
      </w:r>
    </w:p>
    <w:p w14:paraId="0000025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Премудрий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00000260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1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680951">
        <w:rPr>
          <w:rFonts w:ascii="Times New Roman" w:eastAsia="Times New Roman" w:hAnsi="Times New Roman" w:cs="Times New Roman"/>
          <w:b/>
          <w:i/>
          <w:color w:val="FF0000"/>
        </w:rPr>
        <w:t>:</w:t>
      </w:r>
    </w:p>
    <w:p w14:paraId="0000026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зішли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́ на нас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Марії,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святого славного апостола Матія, якого світлу пам’ять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урочисто святкуємо,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блаже</w:t>
      </w:r>
      <w:r w:rsidRPr="00680951">
        <w:rPr>
          <w:rFonts w:ascii="Times New Roman" w:hAnsi="Times New Roman" w:cs="Times New Roman"/>
          <w:sz w:val="24"/>
          <w:szCs w:val="24"/>
        </w:rPr>
        <w:t>́нних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українських;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80951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6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пізнання і визнання гріхів, показав покаяння і прощення пророка Давида. Тож, Владико, помилуй з великої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утверди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ашого віддиху появляти тобі жертву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267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BECAA26" w14:textId="77777777" w:rsidR="000774A9" w:rsidRDefault="000774A9" w:rsidP="000774A9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714851FD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>Пісня 1</w:t>
      </w:r>
    </w:p>
    <w:p w14:paraId="7E7E3D2F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4BFE3207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1D21D6B" w14:textId="77777777" w:rsidR="000774A9" w:rsidRDefault="000774A9" w:rsidP="000774A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24BF7AC6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0D5BCCB" w14:textId="77777777" w:rsidR="000774A9" w:rsidRDefault="000774A9" w:rsidP="000774A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2B8A0CD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бачив Тебе Мойсей раніш у темряві, а нині в неприступному сяйві Божества.</w:t>
      </w:r>
    </w:p>
    <w:p w14:paraId="7FFD7EE8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AFA9174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>Пісня 3</w:t>
      </w:r>
    </w:p>
    <w:p w14:paraId="39AAF3C5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6E56A43B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CE75935" w14:textId="77777777" w:rsidR="000774A9" w:rsidRDefault="000774A9" w:rsidP="000774A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2255FDC7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7F5859F" w14:textId="77777777" w:rsidR="000774A9" w:rsidRDefault="000774A9" w:rsidP="000774A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колись у пустині стовпом огненним і хмарою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Ізраїля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вів, сьогодні невимовно на горі світлом засяяв.</w:t>
      </w:r>
    </w:p>
    <w:p w14:paraId="011405CC" w14:textId="77777777" w:rsidR="000774A9" w:rsidRDefault="000774A9" w:rsidP="000774A9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аворську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разом з Тобою найперші апостоли й стали перед Тобою Мойсей та Ілля, як Божі слуги, єдиний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Людинолюбче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82F1F33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2CCDB4B" w14:textId="77777777" w:rsidR="000774A9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</w:rPr>
        <w:t xml:space="preserve">Мала </w:t>
      </w:r>
      <w:proofErr w:type="spellStart"/>
      <w:r>
        <w:rPr>
          <w:rFonts w:ascii="Times New Roman" w:hAnsi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3A281B74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gjdgxs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9C40EBA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175EE34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402BAA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14:paraId="1CD7EC61" w14:textId="77777777" w:rsidR="000774A9" w:rsidRPr="00DE2807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Таворі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Мойсейові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другий Іллі й Тобі один, Владиці Христу.* Осяяний світлом, Господи,* просвіти душі наші».</w:t>
      </w:r>
    </w:p>
    <w:p w14:paraId="229413FD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5CFA714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lastRenderedPageBreak/>
        <w:t>Пісня 4</w:t>
      </w:r>
    </w:p>
    <w:p w14:paraId="2A497FC3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60B718FB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B46376A" w14:textId="77777777" w:rsidR="000774A9" w:rsidRDefault="000774A9" w:rsidP="000774A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Коли давав Ти на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Синаю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писаний закон, Христе-Боже, то з'явився у хмарі, в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огні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, й темряві, й у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вихрі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. Слава силі Твоїй, Господи.</w:t>
      </w:r>
    </w:p>
    <w:p w14:paraId="7FC8BC5D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2EF3A7D" w14:textId="77777777" w:rsidR="000774A9" w:rsidRDefault="000774A9" w:rsidP="000774A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3EA3AD3E" w14:textId="77777777" w:rsidR="000774A9" w:rsidRDefault="000774A9" w:rsidP="000774A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83A0994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58E3560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 xml:space="preserve">Пісня </w:t>
      </w:r>
      <w:r>
        <w:rPr>
          <w:rFonts w:ascii="Times New Roman" w:hAnsi="Times New Roman"/>
          <w:i/>
          <w:color w:val="FF0000"/>
        </w:rPr>
        <w:t>5</w:t>
      </w:r>
    </w:p>
    <w:p w14:paraId="4BA29012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 w:rsidRPr="00DE2807">
        <w:rPr>
          <w:rFonts w:ascii="Times New Roman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367DE778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725B3C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1C6E69DB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2DFAF81" w14:textId="77777777" w:rsidR="000774A9" w:rsidRDefault="000774A9" w:rsidP="000774A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6A5CC380" w14:textId="77777777" w:rsidR="000774A9" w:rsidRDefault="000774A9" w:rsidP="000774A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3C4E4F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3907494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>Пісня 6</w:t>
      </w:r>
    </w:p>
    <w:p w14:paraId="47D528FB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57920F81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969BE67" w14:textId="77777777" w:rsidR="000774A9" w:rsidRDefault="000774A9" w:rsidP="000774A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смерти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, привів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-гору Мойсея та Іллю, щоб свідчили про Твоє Божество.</w:t>
      </w:r>
    </w:p>
    <w:p w14:paraId="08BA3689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ACAD353" w14:textId="77777777" w:rsidR="000774A9" w:rsidRDefault="000774A9" w:rsidP="000774A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>
        <w:rPr>
          <w:rFonts w:ascii="Times New Roman" w:hAnsi="Times New Roman" w:cs="Times New Roman"/>
          <w:sz w:val="24"/>
          <w:szCs w:val="24"/>
        </w:rPr>
        <w:t>є</w:t>
      </w:r>
      <w:r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21A01C8" w14:textId="77777777" w:rsidR="000774A9" w:rsidRDefault="000774A9" w:rsidP="000774A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Спаситель нас просвітив.</w:t>
      </w:r>
    </w:p>
    <w:p w14:paraId="3AC2F50D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3FD1AF" w14:textId="77777777" w:rsidR="000774A9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</w:rPr>
        <w:t xml:space="preserve">Мала </w:t>
      </w:r>
      <w:proofErr w:type="spellStart"/>
      <w:r>
        <w:rPr>
          <w:rFonts w:ascii="Times New Roman" w:hAnsi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5C7FC7A5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E84C66C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BD247B" w14:textId="77777777" w:rsidR="000774A9" w:rsidRDefault="000774A9" w:rsidP="000774A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12D5747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</w:t>
      </w:r>
      <w:proofErr w:type="spellStart"/>
      <w:r>
        <w:rPr>
          <w:rFonts w:ascii="Times New Roman" w:hAnsi="Times New Roman" w:cs="Times New Roman"/>
          <w:sz w:val="24"/>
          <w:szCs w:val="24"/>
        </w:rPr>
        <w:t>переобразився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проповідять</w:t>
      </w:r>
      <w:proofErr w:type="spellEnd"/>
      <w:r>
        <w:rPr>
          <w:rFonts w:ascii="Times New Roman" w:hAnsi="Times New Roman" w:cs="Times New Roman"/>
          <w:sz w:val="24"/>
          <w:szCs w:val="24"/>
        </w:rPr>
        <w:t>,* що Ти єси воістину Отче сяяння.</w:t>
      </w:r>
    </w:p>
    <w:p w14:paraId="237A1B68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7A2BBE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>Пісня 7</w:t>
      </w:r>
    </w:p>
    <w:p w14:paraId="4FECCC0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4A5BDE44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16AB99C" w14:textId="77777777" w:rsidR="000774A9" w:rsidRDefault="000774A9" w:rsidP="000774A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апостоли до Христа взивали: «Отців наших Боже, благословенний Ти».</w:t>
      </w:r>
    </w:p>
    <w:p w14:paraId="365F6685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4ECD5C9" w14:textId="77777777" w:rsidR="000774A9" w:rsidRDefault="000774A9" w:rsidP="000774A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божественного подиху, й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росоносної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0CD22EDA" w14:textId="77777777" w:rsidR="000774A9" w:rsidRPr="00DE2807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Петро виголосив: «Отців наших Боже, благословенний Ти».</w:t>
      </w:r>
    </w:p>
    <w:p w14:paraId="765C28D3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897195E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 xml:space="preserve">Пісня </w:t>
      </w:r>
      <w:r>
        <w:rPr>
          <w:rFonts w:ascii="Times New Roman" w:hAnsi="Times New Roman"/>
          <w:i/>
          <w:color w:val="FF0000"/>
        </w:rPr>
        <w:t>8</w:t>
      </w:r>
    </w:p>
    <w:p w14:paraId="67B50895" w14:textId="77777777" w:rsidR="000774A9" w:rsidRDefault="000774A9" w:rsidP="000774A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27172960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E9B1B45" w14:textId="77777777" w:rsidR="000774A9" w:rsidRDefault="000774A9" w:rsidP="000774A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5F720646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4678DF6" w14:textId="77777777" w:rsidR="000774A9" w:rsidRDefault="000774A9" w:rsidP="000774A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proofErr w:type="spellStart"/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3BDEABE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27E31C5E" w14:textId="77777777" w:rsidR="000774A9" w:rsidRDefault="000774A9" w:rsidP="000774A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ученики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B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6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Богородицю і Матір </w:t>
      </w:r>
      <w:r w:rsidRPr="00680951">
        <w:rPr>
          <w:rFonts w:ascii="Times New Roman" w:hAnsi="Times New Roman" w:cs="Times New Roman"/>
          <w:sz w:val="24"/>
          <w:szCs w:val="24"/>
        </w:rPr>
        <w:t>Світла піснями звеличаймо.</w:t>
      </w:r>
    </w:p>
    <w:p w14:paraId="000002B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2B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000002B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BF" w14:textId="77777777" w:rsidR="009C7283" w:rsidRPr="000774A9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0774A9">
        <w:rPr>
          <w:rFonts w:ascii="Times New Roman" w:hAnsi="Times New Roman"/>
          <w:i/>
          <w:color w:val="FF0000"/>
        </w:rPr>
        <w:t>Пісня 9</w:t>
      </w:r>
    </w:p>
    <w:p w14:paraId="000002C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 (г. 8):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b/>
          <w:sz w:val="24"/>
          <w:szCs w:val="24"/>
        </w:rPr>
        <w:t xml:space="preserve">Злякався кожний, хто почув про невимовне Боже </w:t>
      </w: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зшестя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,* бо Всевишній з волі своєї аж до тіла зійшов,* і в </w:t>
      </w: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дівичому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 лоні став людиною.* Тому ми, вірні, тебе, пречисту Богородицю, величаємо.</w:t>
      </w:r>
    </w:p>
    <w:p w14:paraId="000002C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Слава, Господи, святому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Преображенню твоєму.</w:t>
      </w:r>
    </w:p>
    <w:p w14:paraId="000002C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Слуги Слова побачивши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дивні й преславні речі* та почувши голос Отця, скликнули:* Цей є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відбиткою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первообразу!* Він – Спас наш!</w:t>
      </w:r>
    </w:p>
    <w:p w14:paraId="000002C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сіяє в єдинороднім Сині.</w:t>
      </w:r>
    </w:p>
    <w:p w14:paraId="000002C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: Любов'ю полонив ти нас, Спасе,* і перемінив своєю божественною милістю.* Спали </w:t>
      </w:r>
      <w:r w:rsidRPr="00680951">
        <w:rPr>
          <w:rFonts w:ascii="Times New Roman" w:hAnsi="Times New Roman" w:cs="Times New Roman"/>
          <w:sz w:val="24"/>
          <w:szCs w:val="24"/>
        </w:rPr>
        <w:t>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C6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C7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C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D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2D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2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Звернувши ступання твоїх гарних ніг,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апостоле,* з радістю вийшов ти на небо,* і, ставши перед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Тройцею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,* побачив в Отці Сина і божественного Духа;* тим-то вірно святкуємо твою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всесвяту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божественну пам'ять.</w:t>
      </w:r>
    </w:p>
    <w:p w14:paraId="000002D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: Світло незмінне, Христе!* Сьогодні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ми бачимо у світлі, тобою появленім,* Світло – Отця неродженого,* і Світло – Духа,* що світлом навчав усе створіння.</w:t>
      </w:r>
    </w:p>
    <w:p w14:paraId="000002D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6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7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 xml:space="preserve">Усе, що живе, нехай хвалить </w:t>
      </w:r>
      <w:r w:rsidRPr="00680951">
        <w:rPr>
          <w:rFonts w:ascii="Times New Roman" w:hAnsi="Times New Roman" w:cs="Times New Roman"/>
          <w:b/>
          <w:sz w:val="24"/>
          <w:szCs w:val="24"/>
        </w:rPr>
        <w:t xml:space="preserve">Господа.* </w:t>
      </w: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 Господа з неба,* </w:t>
      </w: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 його на висотах.* Тобі належить пісня, о Боже.</w:t>
      </w:r>
    </w:p>
    <w:p w14:paraId="000002D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 його, всі ангели його,* </w:t>
      </w: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 його, всі воїнства небесні.* Тобі належить пісня, о Боже.</w:t>
      </w:r>
    </w:p>
    <w:p w14:paraId="000002D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4"/>
          <w:id w:val="-2076509922"/>
        </w:sdtPr>
        <w:sdtEndPr/>
        <w:sdtContent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його, ви − сонце й місяцю,*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його, всі ясні зорі.</w:t>
          </w:r>
        </w:sdtContent>
      </w:sdt>
    </w:p>
    <w:p w14:paraId="000002D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його, ви – небеса небес* і води, що над небесами.</w:t>
      </w:r>
    </w:p>
    <w:p w14:paraId="000002D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Господа з землі,* кити і всі морські безодні;</w:t>
      </w:r>
    </w:p>
    <w:p w14:paraId="000002D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Вогонь і град, сніг і </w:t>
      </w:r>
      <w:r w:rsidRPr="00680951">
        <w:rPr>
          <w:rFonts w:ascii="Times New Roman" w:hAnsi="Times New Roman" w:cs="Times New Roman"/>
          <w:sz w:val="24"/>
          <w:szCs w:val="24"/>
        </w:rPr>
        <w:t>туман,* і буйний вітер, який виконує його слово;</w:t>
      </w:r>
    </w:p>
    <w:p w14:paraId="000002E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2E6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E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2E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F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Щоб суд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написаний над ними вчинити.* Це слава всіх його преподобних.</w:t>
      </w:r>
    </w:p>
    <w:p w14:paraId="000002F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Сьогодні засяяв ти на горі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Таворській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000002F2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Бога у святині його,*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у твердині сили його.</w:t>
      </w:r>
    </w:p>
    <w:p w14:paraId="000002F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,* де були з тобою, Христе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чоловіколюбче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Мойсей та Ілля,* Петро, Яків та Іван.* Оспівуємо тебе, Ісусе всесильний,* Спасе душ наших.</w:t>
      </w:r>
    </w:p>
    <w:p w14:paraId="000002F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за його подвиги великі,*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в його величі безмежній.</w:t>
      </w:r>
    </w:p>
    <w:p w14:paraId="000002F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боговгодно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преобразився* і назначив собі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* по своїй волі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первопрестольників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* і проповідників Закону й благодаті.</w:t>
      </w:r>
    </w:p>
    <w:p w14:paraId="000002F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звуком рогу,*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2F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Ти,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,* виконував повеління Вчителя,* а він розум твій у всьому просвітив* і показав тебе учнем та почесним благовісником* свого </w:t>
      </w:r>
      <w:r w:rsidRPr="00680951">
        <w:rPr>
          <w:rFonts w:ascii="Times New Roman" w:hAnsi="Times New Roman" w:cs="Times New Roman"/>
          <w:sz w:val="24"/>
          <w:szCs w:val="24"/>
        </w:rPr>
        <w:t>незбагненного Божества* Тому ти неводом благодаті виловлював людей з глибин марноти.</w:t>
      </w:r>
    </w:p>
    <w:p w14:paraId="000002F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на бубні й танком,*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на струнах і сопілці.</w:t>
      </w:r>
    </w:p>
    <w:p w14:paraId="000002F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Покинувши все туземне,* за Христом пішов ти,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Матію,</w:t>
      </w:r>
      <w:r w:rsidRPr="00680951"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000002FB" w14:textId="77777777" w:rsidR="009C7283" w:rsidRPr="000774A9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на дзвінких цимбалах,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на гучних цимбалах.* Усе, що живе, нехай хвалить Господа.</w:t>
      </w:r>
    </w:p>
    <w:p w14:paraId="000002F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Розлилась благодать з твоїх уст,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* і став ти світильником Христової Церкви,* навчаючи духовних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овець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вірувати* 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Тройцю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єдиносущну в єдинім Божестві.</w:t>
      </w:r>
    </w:p>
    <w:p w14:paraId="000002F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могутности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,* бажаючи показати,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чоловіколюб'ям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000002F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F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Велике славослов'я</w:t>
      </w:r>
    </w:p>
    <w:p w14:paraId="0000030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грішних і прийми молитву нашу задля великої твоєї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ь.]</w:t>
      </w:r>
    </w:p>
    <w:p w14:paraId="0000030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царю </w:t>
      </w:r>
      <w:r w:rsidRPr="00680951">
        <w:rPr>
          <w:rFonts w:ascii="Times New Roman" w:hAnsi="Times New Roman" w:cs="Times New Roman"/>
          <w:sz w:val="24"/>
          <w:szCs w:val="24"/>
        </w:rPr>
        <w:t>небесний, Боже, Отче вседержителю,* Господи, Сину єдинородний, Ісусе Христе, і Святий Душе.</w:t>
      </w:r>
    </w:p>
    <w:p w14:paraId="0000030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0000030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1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в тебе є </w:t>
      </w:r>
      <w:r w:rsidRPr="00680951">
        <w:rPr>
          <w:rFonts w:ascii="Times New Roman" w:hAnsi="Times New Roman" w:cs="Times New Roman"/>
          <w:sz w:val="24"/>
          <w:szCs w:val="24"/>
        </w:rPr>
        <w:t>джерело життя,* у твоїм світлі побачимо світло.</w:t>
      </w:r>
    </w:p>
    <w:p w14:paraId="0000031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A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B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</w:t>
      </w:r>
    </w:p>
    <w:p w14:paraId="0000031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000031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слава Тобі.</w:t>
      </w:r>
    </w:p>
    <w:p w14:paraId="0000031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F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</w:p>
    <w:p w14:paraId="042DA15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593334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B22751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архиєрея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блаженнішого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преосвященнішого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архиєпископа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боголюбивого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3F2045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69C439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3D89E4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83C5DF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5EED763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BEB540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Бо милостивий і людинолюбний Бог єси, і Тобі славу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возсилаємо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0000032A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B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47C35506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 w:rsidRPr="006809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BA190E9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0410A4A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34BC50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428ED1B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11CE67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5CC181B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69B708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1438B35A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E45420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220331E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F9E549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281F1CD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CA30A3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25CB1E0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 xml:space="preserve">Християнської кончини життя нашого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7C4C6BD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1AD18A1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3AA972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33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дібр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. Пом'яни, Господи, за багатством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ED54DD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3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4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34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9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Амінь.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Боже, святу православну віру на віки віків.</w:t>
      </w:r>
    </w:p>
    <w:p w14:paraId="0000034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4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5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  <w:r w:rsidRPr="006809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святого апостола Матія і всіх святих - помилує і спасе нас як благий і людинолюбний.</w:t>
      </w:r>
    </w:p>
    <w:p w14:paraId="000003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sectPr w:rsidR="009C7283" w:rsidRPr="0068095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283"/>
    <w:rsid w:val="000774A9"/>
    <w:rsid w:val="001F34EB"/>
    <w:rsid w:val="00521BA4"/>
    <w:rsid w:val="006644E4"/>
    <w:rsid w:val="00680951"/>
    <w:rsid w:val="009C7283"/>
    <w:rsid w:val="00C65BE5"/>
    <w:rsid w:val="00E75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3C65F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uk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b">
    <w:name w:val="Normal (Web)"/>
    <w:basedOn w:val="a"/>
    <w:uiPriority w:val="99"/>
    <w:semiHidden/>
    <w:unhideWhenUsed/>
    <w:rsid w:val="0025532C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9jN1Rm9mIlKNFAzSBwxi3W2x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loLjJldDkycDAyCWguMWZvYjl0ZTIJaC4zem55c2g3OAByITFsVVgwY1pKZUVpMTJkVkctYVgyN3hnc29UbXJlem5o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36</Pages>
  <Words>53902</Words>
  <Characters>30725</Characters>
  <Application>Microsoft Office Word</Application>
  <DocSecurity>0</DocSecurity>
  <Lines>256</Lines>
  <Paragraphs>168</Paragraphs>
  <ScaleCrop>false</ScaleCrop>
  <Company/>
  <LinksUpToDate>false</LinksUpToDate>
  <CharactersWithSpaces>84459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5</cp:revision>
  <dcterms:created xsi:type="dcterms:W3CDTF">2024-07-15T08:04:00Z</dcterms:created>
  <dcterms:modified xsi:type="dcterms:W3CDTF">2024-07-18T10:17:00Z</dcterms:modified>
</cp:coreProperties>
</file>