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Серпень 12, Понеділок</w:t>
      </w:r>
    </w:p>
    <w:p>
      <w:r>
        <w:rPr>
          <w:rFonts w:ascii="Times New Roman" w:hAnsi="Times New Roman"/>
          <w:sz w:val="24"/>
        </w:rPr>
        <w:t>Тиждень 8-ий по Зісланні Святого Духа. Свв. мчч. Фотія й Аникити</w:t>
      </w:r>
    </w:p>
    <w:p w14:paraId="47751ED2" w14:textId="77777777" w:rsidR="009B17FF" w:rsidRPr="001D424A" w:rsidRDefault="0053306D" w:rsidP="00FD6BE1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D424A">
        <w:rPr>
          <w:rFonts w:ascii="Times New Roman" w:hAnsi="Times New Roman" w:cs="Times New Roman"/>
          <w:b/>
        </w:rPr>
        <w:t>ВЕЧІРНЯ</w:t>
      </w:r>
    </w:p>
    <w:p w14:paraId="732C392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29A59D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7675C640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íстини,* що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1F437F1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7B6F46B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76F968A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5931682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7764A2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7007C92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5BBE6B4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48E810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29F7AF5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1E0EB4B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3537799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2C41718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65ACF453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725FB68" w14:textId="77777777" w:rsidR="009B17FF" w:rsidRPr="001D424A" w:rsidRDefault="0053306D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472A83C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450EF9B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Ти одягнувся </w:t>
      </w:r>
      <w:r w:rsidRPr="001D424A">
        <w:rPr>
          <w:rFonts w:ascii="Times New Roman" w:hAnsi="Times New Roman"/>
          <w:sz w:val="24"/>
          <w:szCs w:val="24"/>
          <w:lang w:val="uk-UA"/>
        </w:rPr>
        <w:t>величчю і красою,* ти світлом, наче ризою, покрився.</w:t>
      </w:r>
    </w:p>
    <w:p w14:paraId="6A8F65D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1A43641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2664996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0"/>
          <w:id w:val="-2104015898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Вітри своїми посланцями учиняєш,* полум'я вогненне − слугами своїми.</w:t>
          </w:r>
        </w:sdtContent>
      </w:sdt>
    </w:p>
    <w:p w14:paraId="7C5E01B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3D73FE7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25F66F0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7A0F32A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3417A80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A951F2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Джерела посилаєш у ріки,* які течуть проміж горами.</w:t>
      </w:r>
    </w:p>
    <w:p w14:paraId="15D81CF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1EDCF43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1D92E2A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270E5C1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6CEEB68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1CDCC49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5C6E983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19D25B2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"/>
          <w:id w:val="533308323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Високі гори для оленів,* скелі − для зайців притулок.</w:t>
          </w:r>
        </w:sdtContent>
      </w:sdt>
    </w:p>
    <w:p w14:paraId="35FF096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1419B84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39BE295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4F43FFD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7EBB894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7B8ECB1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2"/>
          <w:id w:val="-40131985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3011870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2B75B30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5D6279D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Усі вони </w:t>
      </w:r>
      <w:r w:rsidRPr="001D424A">
        <w:rPr>
          <w:rFonts w:ascii="Times New Roman" w:hAnsi="Times New Roman"/>
          <w:sz w:val="24"/>
          <w:szCs w:val="24"/>
          <w:lang w:val="uk-UA"/>
        </w:rPr>
        <w:t>від тебе дожидають,* щоб дав їм у свій час поживу.</w:t>
      </w:r>
    </w:p>
    <w:p w14:paraId="25EA47C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27D0D9D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1240DAB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5D12F29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3AF0BA4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4028386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62096B4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1E64D5F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1D720CE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3B66948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95D9E64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79252DF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5382081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3E7DDE8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1D424A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7DCDEDE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1D424A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02BA39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5306D7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1D424A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DE4473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98E0DA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-626695749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терпиш</w:t>
          </w:r>
          <w:proofErr w:type="spellEnd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чоловіколюб'ям</w:t>
          </w:r>
          <w:proofErr w:type="spellEnd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49ADE03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E7F41B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63092255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07705B2" w14:textId="77777777" w:rsidR="009B17FF" w:rsidRPr="001D424A" w:rsidRDefault="0053306D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2122704E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413B36BA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7AF67F9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3F346C3C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9291D2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1950357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51FD6F8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2186BF8A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96EC3A2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3954080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7C4B6C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A4E004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032A642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1D424A">
        <w:rPr>
          <w:rFonts w:ascii="Times New Roman" w:hAnsi="Times New Roman"/>
          <w:sz w:val="24"/>
          <w:szCs w:val="24"/>
          <w:lang w:val="uk-UA"/>
        </w:rPr>
        <w:t>(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422123A5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C6144F1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добре поліття, за врожай плодів земних і часи мирні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0A9E766B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C31A86E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81781B2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8D73532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5320AD75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7AB49BB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13857CF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98D87FA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5A64B53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7A4904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3F3F1D6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357C1B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8AEBC3C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277F2EF" w14:textId="77777777" w:rsidR="009B17FF" w:rsidRPr="001D424A" w:rsidRDefault="0053306D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3EAF89F3" w14:textId="77777777" w:rsidR="009B17FF" w:rsidRPr="001D424A" w:rsidRDefault="0053306D" w:rsidP="00FD6BE1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</w:t>
      </w:r>
      <w:r w:rsidR="00730901"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2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6F4C01EC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51F2A1FC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1D424A">
        <w:rPr>
          <w:rFonts w:ascii="Times New Roman" w:hAnsi="Times New Roman"/>
          <w:sz w:val="24"/>
          <w:szCs w:val="24"/>
          <w:lang w:val="uk-UA"/>
        </w:rPr>
        <w:t>́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643D25E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4"/>
          <w:id w:val="-1934433351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Постав, Господи, моїм устам сторожу;* до дверей губ моїх − варту!</w:t>
          </w:r>
        </w:sdtContent>
      </w:sdt>
    </w:p>
    <w:p w14:paraId="18E4C5B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1B820EC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677D56C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4E763D5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291C564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3F25A3B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2205EAB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5809218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7159003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7E6AA162" w14:textId="77777777" w:rsidR="009B17FF" w:rsidRPr="001D424A" w:rsidRDefault="0053306D" w:rsidP="00FD6BE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5BBE379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2B6799F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408A40B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Коли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тривожиться в мені дух мій, ти знаєш мою стежку.* На дорозі, де я ступаю,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12E292B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19233A3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777D319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5"/>
          <w:id w:val="-1852252287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До тебе, Господи, взиваю й кажу:* Ти моє </w:t>
          </w:r>
          <w:proofErr w:type="spellStart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прибіжище</w:t>
          </w:r>
          <w:proofErr w:type="spellEnd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, в землі живих ти − моя доля!</w:t>
          </w:r>
        </w:sdtContent>
      </w:sdt>
    </w:p>
    <w:p w14:paraId="18E5218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2943716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1B61B1C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DEE6F8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Мене обступлять </w:t>
      </w:r>
      <w:r w:rsidRPr="001D424A">
        <w:rPr>
          <w:rFonts w:ascii="Times New Roman" w:hAnsi="Times New Roman"/>
          <w:sz w:val="24"/>
          <w:szCs w:val="24"/>
          <w:lang w:val="uk-UA"/>
        </w:rPr>
        <w:t>праведники,* бо ти добро мені вчиниш.</w:t>
      </w:r>
    </w:p>
    <w:p w14:paraId="0F3912B1" w14:textId="77777777" w:rsidR="009B17FF" w:rsidRPr="001D424A" w:rsidRDefault="0053306D" w:rsidP="00FD6BE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1B8ECDD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507AA9A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0CCA9C79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53E181A8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0D37F09D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8, подібний: О, преславне чудо):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 w14:paraId="36165DB3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13156B61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Мученики Христові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преблаженні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незахіднім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* і молитеся завжди за нас,*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Боговидці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37C5296D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21D3157D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Мученики Христові непереможні!* Ви жару мук пройшли* без всякої шкоди* росою божественної благодаті*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сподобилися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жити на водах відпочинку,* прийнявши вінки перемоги.* Тому нині з радістю* спогадуємо, Святі, вашу пам'ять,* Христа прославляючи.</w:t>
      </w:r>
    </w:p>
    <w:p w14:paraId="39EC1C8D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32101348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Як хороброго):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Священно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з'явлений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богонатхненний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Максиме!* У тобі визнаємо основу правди,* утвердження віри, визначного вчителя,* помічника в побожності й оселю чистоти,* вибране пристановище,* запашність Духа,* велику скарбницю навчань* й основу Церкви Христової.</w:t>
      </w:r>
    </w:p>
    <w:p w14:paraId="2DC084A1" w14:textId="77777777" w:rsidR="00210FCA" w:rsidRPr="001D424A" w:rsidRDefault="00210FCA" w:rsidP="00FD6BE1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4DACD54D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7A7FC961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Вихваляємо тебе,* як апостолів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співпрестольника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,* рівнозначного страстотерпцям,*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співревнителя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посників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печать учителів,* божественний образ і Христового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тайновидця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всехвальний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Богоносцю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боготочну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ріку знань,* що потопляє беззаконних і богохульників,* премудрий Максиме.</w:t>
      </w:r>
    </w:p>
    <w:p w14:paraId="135D8959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066ADF98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Ти збільшив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премудрости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талант*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сподобився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радости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* Господа твого, Всехвальний.* Прикрашений благодаттю* божественного сяйва,* сіяючи як премудра духовна зоря,* ти нині стоїш по життєдайній правиці* і звідси береш своє опромінення,* славний Максиме.</w:t>
      </w:r>
    </w:p>
    <w:p w14:paraId="4D108FE7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завінчали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голови ваші* і ви, відважні духом, світло ввійшли у небесні хороми.* Тим-то, мавши сміливість до Спаса всіх,* моліться за душі наші.</w:t>
      </w:r>
    </w:p>
    <w:p w14:paraId="0F6D67EA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73382B0F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CD8E159" w14:textId="77777777" w:rsidR="00187B99" w:rsidRPr="001D424A" w:rsidRDefault="00187B99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3749F9C3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1D424A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2BFF6CEE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102BE0E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6141DF86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3728F99D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39FCCA7C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Благословіть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всі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слуги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Господні.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стоїте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храмі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Господнім,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дворах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дому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Бога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нашого.</w:t>
      </w:r>
    </w:p>
    <w:p/>
    <w:p w14:paraId="4C57D3A5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605F2C8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3E3CB4E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Благословенний ти, </w:t>
      </w:r>
      <w:r w:rsidRPr="001D424A">
        <w:rPr>
          <w:rFonts w:ascii="Times New Roman" w:hAnsi="Times New Roman"/>
          <w:sz w:val="24"/>
          <w:szCs w:val="24"/>
          <w:lang w:val="uk-UA"/>
        </w:rPr>
        <w:t>Господи, Боже отців наших,* і хвальне і прославлене ім'я твоє навіки. Амінь.</w:t>
      </w:r>
    </w:p>
    <w:p w14:paraId="39F4C4A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7E2A1AF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3059EBD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4BA980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566884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987CA5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79693ED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559BDD5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578872AE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8A47001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769945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386C3CA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B606A60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CDDC13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52491FE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Вечора всього досконалого, святого, мирного і безгрішного у Господа </w:t>
      </w:r>
      <w:r w:rsidRPr="001D424A">
        <w:rPr>
          <w:rFonts w:ascii="Times New Roman" w:hAnsi="Times New Roman"/>
          <w:sz w:val="24"/>
          <w:szCs w:val="24"/>
          <w:lang w:val="uk-UA"/>
        </w:rPr>
        <w:t>просім.</w:t>
      </w:r>
    </w:p>
    <w:p w14:paraId="5A590BF3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252C43DE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2E34664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2B448856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7F2F1D36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4D8095E1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5902BCEB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5916579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492B1BFD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15DD947A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бездоганної, мирної – і оправдання на </w:t>
      </w:r>
      <w:r w:rsidRPr="001D424A">
        <w:rPr>
          <w:rFonts w:ascii="Times New Roman" w:hAnsi="Times New Roman"/>
          <w:sz w:val="24"/>
          <w:szCs w:val="24"/>
          <w:lang w:val="uk-UA"/>
        </w:rPr>
        <w:t>страшному суді Христовому просім.</w:t>
      </w:r>
    </w:p>
    <w:p w14:paraId="7095BE72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3BB8091C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E424E04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0B7B6E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2F1D39A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224FA0A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3D1E04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5951E6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44BCAB9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50E921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6B079A4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28E22D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1DAA2C3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BA2EFD3" w14:textId="77777777" w:rsidR="009B17FF" w:rsidRPr="001D424A" w:rsidRDefault="0053306D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34D75B74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6, подібний: Третього дня):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З-за милосердя свого, Христе, прийняв ти вигляд Адама,* першої людини,* і від Діви появився другим Адамом,* а на горі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Спасе мій, ти преобразився,* відкриваючи своє Божество.</w:t>
      </w:r>
    </w:p>
    <w:p w14:paraId="44DC36E6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6"/>
          <w:id w:val="-1260288577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u w:val="single"/>
              <w:lang w:val="uk-UA"/>
            </w:rPr>
            <w:t>Твої − небеса* і земля теж твоя.</w:t>
          </w:r>
        </w:sdtContent>
      </w:sdt>
    </w:p>
    <w:p w14:paraId="4F32F384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Побачивши на святій горі твоє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70B4E03F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Тавор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і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Хермон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* іменем твоїм радітимуть.</w:t>
      </w:r>
    </w:p>
    <w:p w14:paraId="660BD42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Ясно просвічується створіння* твоїм Преображенням, Христе,* що його ти, як Бог, показав своїм апостолам,* і Мойсеєві та Іллі,* несказанно засяявши понад сонце.</w:t>
      </w:r>
    </w:p>
    <w:p w14:paraId="6ED70BB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5):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Прийдіть,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вийдім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Тройцю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Єдиносущну навіки.</w:t>
      </w:r>
    </w:p>
    <w:p w14:paraId="4AE9A873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F0215E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173CC19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10DC227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6822F55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202A5B4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славу люду твого,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13FCF7D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ABD5B7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7D6A7B9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7914DCE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6931CAD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6400BC0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20F969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B10465E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A684A21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DF0C6DB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1D424A">
        <w:rPr>
          <w:rFonts w:ascii="Times New Roman" w:hAnsi="Times New Roman"/>
          <w:sz w:val="24"/>
          <w:szCs w:val="24"/>
          <w:lang w:val="uk-UA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69098491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8):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Православ’я наставнику, благочестя й чистоти учителю,*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вселенної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світильнику, монахів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богонатхненна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окрасо, Максиме премудрий,* ученнями твоїми все просвітив ти, сопілко духовна,* моли Христа Бога, щоб спас душі наші.</w:t>
      </w:r>
    </w:p>
    <w:p w14:paraId="2D2F93AE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15414E5C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567D23A" w14:textId="77777777" w:rsidR="00187B99" w:rsidRPr="001D424A" w:rsidRDefault="00187B99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Єктенія</w:t>
      </w:r>
      <w:proofErr w:type="spellEnd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7AF8B463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22D3872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BDB3845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40A7426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5016C1C7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1414BF65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AFF3FD5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2D40CCC9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9FCFEFB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9CEB35B" w14:textId="77777777" w:rsidR="00187B99" w:rsidRPr="001D424A" w:rsidRDefault="00187B99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39C39189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EB308B1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561328F" w14:textId="77777777" w:rsidR="00187B99" w:rsidRPr="001D424A" w:rsidRDefault="00187B99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CDD8400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291DA4A1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14189E7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5465D1" w14:textId="77777777" w:rsidR="00187B99" w:rsidRPr="001D424A" w:rsidRDefault="00187B99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.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     святих мучеників Фотія й Аникити і всіх святих - помилує і спасе нас як благий і людинолюбний.</w:t>
      </w:r>
    </w:p>
    <w:p w14:paraId="404F073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2D4F445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EABB763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CA70CE9" w14:textId="77777777" w:rsidR="009B17FF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проповідять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,* що Ти єси воістину Отче сяяння.</w:t>
      </w:r>
    </w:p>
    <w:p w14:paraId="7FA7061B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5A2343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br w:type="page"/>
      </w:r>
    </w:p>
    <w:p w14:paraId="7ABB00B7" w14:textId="77777777" w:rsidR="009B17FF" w:rsidRPr="001D424A" w:rsidRDefault="0053306D" w:rsidP="00FD6BE1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D424A">
        <w:rPr>
          <w:rFonts w:ascii="Times New Roman" w:hAnsi="Times New Roman" w:cs="Times New Roman"/>
          <w:b/>
        </w:rPr>
        <w:lastRenderedPageBreak/>
        <w:t>УТРЕНЯ</w:t>
      </w:r>
    </w:p>
    <w:p w14:paraId="731776A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662F960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A9C18C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1709DD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3864C089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3B29C7" w14:textId="77777777" w:rsidR="009B17FF" w:rsidRPr="001D424A" w:rsidRDefault="0053306D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54BE813F" w14:textId="77777777" w:rsidR="009B17FF" w:rsidRPr="001D424A" w:rsidRDefault="0053306D" w:rsidP="00FD6BE1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2B71327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30A8E9C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5B1C364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645B1F3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16C9E15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59D5B3D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76605F7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6A3C6DA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2B480D91" w14:textId="77777777" w:rsidR="009B17FF" w:rsidRPr="001D424A" w:rsidRDefault="0053306D" w:rsidP="00FD6BE1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63D425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772745E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38B13BC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Нема </w:t>
      </w:r>
      <w:r w:rsidRPr="001D424A">
        <w:rPr>
          <w:rFonts w:ascii="Times New Roman" w:hAnsi="Times New Roman"/>
          <w:sz w:val="24"/>
          <w:szCs w:val="24"/>
          <w:lang w:val="uk-UA"/>
        </w:rPr>
        <w:t>здорового нічого на моїм тілі з-за гніву твого;* немає цілого нічого в моїх костях із-за гріху мого.</w:t>
      </w:r>
    </w:p>
    <w:p w14:paraId="025030F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5973597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393CB72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694B1A1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13617F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1343210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1155B98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20BBE5D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636D779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99164B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59D25B1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75FE20B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313989E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76D68E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0B5EEA1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5346813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52D707A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1E4E274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3745A7C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64381F3" w14:textId="77777777" w:rsidR="009B17FF" w:rsidRPr="001D424A" w:rsidRDefault="0053306D" w:rsidP="00FD6BE1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66DD014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Боже, ти Бог </w:t>
      </w:r>
      <w:r w:rsidRPr="001D424A">
        <w:rPr>
          <w:rFonts w:ascii="Times New Roman" w:hAnsi="Times New Roman"/>
          <w:sz w:val="24"/>
          <w:szCs w:val="24"/>
          <w:lang w:val="uk-UA"/>
        </w:rPr>
        <w:t>мій!* Тебе шукаю пильно.</w:t>
      </w:r>
    </w:p>
    <w:p w14:paraId="4786A48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1362E7E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54672B0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14E9DE5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6B04928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2976A28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4746128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Бо ти прийшов мені на </w:t>
      </w:r>
      <w:r w:rsidRPr="001D424A">
        <w:rPr>
          <w:rFonts w:ascii="Times New Roman" w:hAnsi="Times New Roman"/>
          <w:sz w:val="24"/>
          <w:szCs w:val="24"/>
          <w:lang w:val="uk-UA"/>
        </w:rPr>
        <w:t>допомогу,* і в тіні крил твоїх я ликуватиму.</w:t>
      </w:r>
    </w:p>
    <w:p w14:paraId="6642683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1CA4DA4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7B56968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43D9B6D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12487BC6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1C125B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9D0753B" w14:textId="77777777" w:rsidR="009B17FF" w:rsidRPr="001D424A" w:rsidRDefault="0053306D" w:rsidP="00FD6BE1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D2E488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3A149B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D9505A9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906EFB3" w14:textId="77777777" w:rsidR="009B17FF" w:rsidRPr="001D424A" w:rsidRDefault="0053306D" w:rsidP="00FD6BE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A266E9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7F6C373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758E4B6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6EF0CC1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26D2AEC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B87DE1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265FCB0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43FBDD7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06C4B5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45922C8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13C3298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7"/>
          <w:id w:val="-1585367210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Хіба звіщатимуть у могилі твою милість,* у </w:t>
          </w:r>
          <w:proofErr w:type="spellStart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пропасті</w:t>
          </w:r>
          <w:proofErr w:type="spellEnd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глибокій − твою вірність?</w:t>
          </w:r>
        </w:sdtContent>
      </w:sdt>
    </w:p>
    <w:p w14:paraId="411D353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Хіба чуда твої в темряві будуть відомі,* і твоя ласка в </w:t>
      </w:r>
      <w:r w:rsidRPr="001D424A">
        <w:rPr>
          <w:rFonts w:ascii="Times New Roman" w:hAnsi="Times New Roman"/>
          <w:sz w:val="24"/>
          <w:szCs w:val="24"/>
          <w:lang w:val="uk-UA"/>
        </w:rPr>
        <w:t>землі забуття?</w:t>
      </w:r>
    </w:p>
    <w:p w14:paraId="188FBE5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5D8632B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54CD9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8"/>
          <w:id w:val="988751394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Я безталанний і конаю змалку,* я </w:t>
          </w:r>
          <w:proofErr w:type="spellStart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перебув</w:t>
          </w:r>
          <w:proofErr w:type="spellEnd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страх твій − і умліваю.</w:t>
          </w:r>
        </w:sdtContent>
      </w:sdt>
    </w:p>
    <w:p w14:paraId="50608A7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22AC412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454B980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144D37" w14:textId="77777777" w:rsidR="009B17FF" w:rsidRPr="001D424A" w:rsidRDefault="0053306D" w:rsidP="00FD6BE1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25E2F67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9"/>
          <w:id w:val="975339301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Благослови, душе моя, Господа,* і все нутро моє − його святе ім'я.</w:t>
          </w:r>
        </w:sdtContent>
      </w:sdt>
    </w:p>
    <w:p w14:paraId="0F15477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3E643FE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26F380C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66A0AE5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3D4DC54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6B95338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55E728A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20102BC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276C03E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75DD840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4E1E468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7A85526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67B8438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2303EF7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69062BA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2CC6735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54430B1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B0C9C2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1DCFBCF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4590408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4A08E9E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5302928B" w14:textId="77777777" w:rsidR="009B17FF" w:rsidRPr="001D424A" w:rsidRDefault="0053306D" w:rsidP="00FD6BE1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24BCC4D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8D8975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2831DA2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1B8A572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253DE58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529B69F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2F3E427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287A49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28C32AC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624BCA1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1093AF2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0CB2BE1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4032385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61A7405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85CE774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4F284BC5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57EF9D5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1E748F4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із постелі нашої і вклав в уста наші слово хвали, щоб поклонятися і призивати ім'я твоє святе. Ми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8A8EA0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32830C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37E4B27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5B9E529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3D3953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ів. Амінь.</w:t>
      </w:r>
    </w:p>
    <w:p w14:paraId="4711474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7CE98F1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27236D0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51B63C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6CF1A1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228AD8F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D97328C" w14:textId="77777777" w:rsidR="009B17FF" w:rsidRPr="001D424A" w:rsidRDefault="0053306D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3C7AF868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54987590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7E2EF99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580EBC10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85198D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7D614093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6F74AC1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27FB91A0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90E73D9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3A7F4C09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094C704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26A3C4D0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3C229AA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1D424A">
        <w:rPr>
          <w:rFonts w:ascii="Times New Roman" w:hAnsi="Times New Roman"/>
          <w:sz w:val="24"/>
          <w:szCs w:val="24"/>
          <w:lang w:val="uk-UA"/>
        </w:rPr>
        <w:t>(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7AC5513F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ECACCB4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451C081B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F6FD13E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тих, що плавають,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подорожують, за недужих, страждаючих, полонених – і за спасення їх Господеві помолімся.</w:t>
      </w:r>
    </w:p>
    <w:p w14:paraId="5FBB24C4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97E6CF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7226F993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C415EEF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Заступи, спаси, помилуй і </w:t>
      </w:r>
      <w:r w:rsidRPr="001D424A">
        <w:rPr>
          <w:rFonts w:ascii="Times New Roman" w:hAnsi="Times New Roman"/>
          <w:sz w:val="24"/>
          <w:szCs w:val="24"/>
          <w:lang w:val="uk-UA"/>
        </w:rPr>
        <w:t>охорони нас, Боже, Твоєю благодаттю</w:t>
      </w:r>
    </w:p>
    <w:p w14:paraId="52E3CB44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7F9E4BF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8C91C3A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64C905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72497CEB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84A293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01B5DAD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4E568A6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1D424A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1D424A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1D424A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="00730901" w:rsidRPr="001D424A">
        <w:rPr>
          <w:rFonts w:ascii="Times New Roman" w:eastAsia="Times New Roman" w:hAnsi="Times New Roman" w:cs="Times New Roman"/>
          <w:i/>
          <w:color w:val="FF0000"/>
          <w:lang w:val="uk-UA"/>
        </w:rPr>
        <w:t>7</w:t>
      </w:r>
    </w:p>
    <w:p w14:paraId="7FEC87F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3029CD0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4EAB506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 xml:space="preserve">Вони навколо обступили </w:t>
      </w:r>
      <w:r w:rsidRPr="001D424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мене, але я ім'ям Господнім переможу їх.</w:t>
      </w:r>
    </w:p>
    <w:p w14:paraId="1D381E2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CE910B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431FFF6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D3559E7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32C6F572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15C2D9ED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1D424A">
        <w:rPr>
          <w:rFonts w:ascii="Times New Roman" w:hAnsi="Times New Roman"/>
          <w:sz w:val="24"/>
          <w:szCs w:val="24"/>
          <w:lang w:val="uk-UA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6F2F25D2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8):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Православ’я наставнику, благочестя й чистоти учителю,*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вселенної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світильнику, монахів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богонатхненна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окрасо, Максиме премудрий,* ученнями твоїми все просвітив ти, сопілко духовна,* моли Христа Бога, щоб спас душі наші.</w:t>
      </w:r>
    </w:p>
    <w:p w14:paraId="7ECAE97D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lastRenderedPageBreak/>
        <w:t>І нині: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496C5885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C8CC6B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1FB184D3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78415AA8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E3FCE39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0D74FD3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F1E39E2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59F39B1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87503AF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Владичицю нашу Богородицю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C1B15E2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623599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[Від ночі лине дух наш до тебе, Боже, бо світлом є повеління твої. Навчи нас, Боже,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531C60F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188081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AAC1222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64074C6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1CCA24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Ось надійшов пресвітлий Владичний празник.* Прийдіть усі духовно до гори.* Наперед очистившись,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вийдім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,* щоб побачити Христа. </w:t>
      </w:r>
    </w:p>
    <w:p w14:paraId="227A492C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4855EC7C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35E372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707782ED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33E6A62D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281CB5D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8637F69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C1BA3B4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B6411F3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9115DC9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A47BEE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5D74CBA3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64B50CD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0BBACFE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E847EC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C1BCC54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На горі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тоді їх опромінив світлом,* просвіти душі наші. </w:t>
      </w:r>
    </w:p>
    <w:p w14:paraId="217A70B5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7142A073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4124DAC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6D3A768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76E312D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Обмий мене </w:t>
      </w:r>
      <w:r w:rsidRPr="001D424A">
        <w:rPr>
          <w:rFonts w:ascii="Times New Roman" w:hAnsi="Times New Roman"/>
          <w:sz w:val="24"/>
          <w:szCs w:val="24"/>
          <w:lang w:val="uk-UA"/>
        </w:rPr>
        <w:t>повнотою з беззаконня мого,* і від гріха мого очисти мене.</w:t>
      </w:r>
    </w:p>
    <w:p w14:paraId="005648C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0932B43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7938651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38C0E8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2F16051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7ACF32F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79E2996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0524BBE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6D491D2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28F1312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47F7449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740E264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5DDF1CB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535DE88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54AF796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6AD090B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5E4CE72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474D2DE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76E76D47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275845F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Владико, помилуй з великої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ертовниках, милістю і ласками і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81C4DE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D6A36D8" w14:textId="77777777" w:rsidR="009B17FF" w:rsidRPr="001D424A" w:rsidRDefault="0053306D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3EC6A6CE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 1: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65FA03DD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3732168" w14:textId="77777777" w:rsidR="00730901" w:rsidRPr="001D424A" w:rsidRDefault="00730901" w:rsidP="00FD6BE1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32D570BE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152FA52" w14:textId="77777777" w:rsidR="00730901" w:rsidRPr="001D424A" w:rsidRDefault="00730901" w:rsidP="00FD6BE1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2759F8B4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На горі законодавства й на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бачив Тебе Мойсей раніш у темряві, а нині в неприступному сяйві Божества.</w:t>
      </w:r>
    </w:p>
    <w:p w14:paraId="41A6CDDC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37343ACD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 3: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>Лук могутніх знесилився,* а немічні підкріпилися силою,* тим-то й серце моє утвердилося у Господі.</w:t>
      </w:r>
    </w:p>
    <w:p w14:paraId="69C0A80E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EFC1C45" w14:textId="77777777" w:rsidR="00730901" w:rsidRPr="001D424A" w:rsidRDefault="00730901" w:rsidP="00FD6BE1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48D54E38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A269B4D" w14:textId="77777777" w:rsidR="00730901" w:rsidRPr="001D424A" w:rsidRDefault="00730901" w:rsidP="00FD6BE1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Христос, що колись у пустині стовпом огненним і хмарою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Ізраїля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вів, сьогодні невимовно на горі світлом засяяв.</w:t>
      </w:r>
    </w:p>
    <w:p w14:paraId="7620B475" w14:textId="77777777" w:rsidR="00730901" w:rsidRPr="001D424A" w:rsidRDefault="00730901" w:rsidP="00FD6BE1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Вийшли на гору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аворську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разом з Тобою найперші апостоли й стали перед Тобою Мойсей та Ілля, як Божі слуги, єдиний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Людинолюбче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FB7E463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CC19BC8" w14:textId="77777777" w:rsidR="00730901" w:rsidRPr="001D424A" w:rsidRDefault="00730901" w:rsidP="00FD6BE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1D424A">
        <w:rPr>
          <w:rFonts w:ascii="Times New Roman" w:hAnsi="Times New Roman" w:cs="Times New Roman"/>
          <w:b/>
          <w:bCs/>
          <w:i/>
          <w:color w:val="FF0000"/>
          <w:lang w:val="uk-UA"/>
        </w:rPr>
        <w:t xml:space="preserve">Мала </w:t>
      </w:r>
      <w:proofErr w:type="spellStart"/>
      <w:r w:rsidRPr="001D424A">
        <w:rPr>
          <w:rFonts w:ascii="Times New Roman" w:hAnsi="Times New Roman" w:cs="Times New Roman"/>
          <w:b/>
          <w:bCs/>
          <w:i/>
          <w:color w:val="FF0000"/>
          <w:lang w:val="uk-UA"/>
        </w:rPr>
        <w:t>єктенія</w:t>
      </w:r>
      <w:proofErr w:type="spellEnd"/>
    </w:p>
    <w:p w14:paraId="1A821E20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CCA7CA2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2601F6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D25E4C7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1C678CA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7614C515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8C7037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5DD2D1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117E063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  <w:proofErr w:type="spellEnd"/>
    </w:p>
    <w:p w14:paraId="3C081AAB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На горі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Таворі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Ти показав славу Свою, Ісусе, перед Іллею з Мойсеєм, Петром, Яковом та Іваном. Петро, що був там, сказав Тобі: «Добре б нам тут три намети зробити — один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Мойсейові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другий Іллі й Тобі один, Владиці Христу. Осяяний світлом, Господи, просвіти душі наші».</w:t>
      </w:r>
    </w:p>
    <w:p w14:paraId="1DF3F0C2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326805C3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 4: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5BB1E806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31F1462" w14:textId="77777777" w:rsidR="00730901" w:rsidRPr="001D424A" w:rsidRDefault="00730901" w:rsidP="00FD6BE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Коли давав Ти на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Синаю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писаний закон, Христе-Боже, то з'явився у хмарі, в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огні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й темряві, й у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вихрі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 Слава силі Твоїй, Господи.</w:t>
      </w:r>
    </w:p>
    <w:p w14:paraId="6A5DC426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2A3AC9C3" w14:textId="77777777" w:rsidR="00730901" w:rsidRPr="001D424A" w:rsidRDefault="00730901" w:rsidP="00FD6BE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2C5AFD28" w14:textId="77777777" w:rsidR="00730901" w:rsidRPr="001D424A" w:rsidRDefault="00730901" w:rsidP="00FD6BE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9AEADAA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7D492D31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 5: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6"/>
          <w:id w:val="69002437"/>
        </w:sdtPr>
        <w:sdtEndPr/>
        <w:sdtContent>
          <w:r w:rsidRPr="001D424A">
            <w:rPr>
              <w:rFonts w:ascii="Times New Roman" w:eastAsia="Gungsuh" w:hAnsi="Times New Roman"/>
              <w:b/>
              <w:sz w:val="24"/>
              <w:szCs w:val="24"/>
              <w:lang w:val="uk-UA"/>
            </w:rPr>
            <w:t>Ти, що світлом первісним засяяв,* щоб діла у світлі оспівували тебе, Христе, Сотворителю,* − направ світлом своїм шляхи наші.</w:t>
          </w:r>
        </w:sdtContent>
      </w:sdt>
    </w:p>
    <w:p w14:paraId="7B57BA37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F8FD520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7BF02448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6ACE181" w14:textId="77777777" w:rsidR="00730901" w:rsidRPr="001D424A" w:rsidRDefault="00730901" w:rsidP="00FD6BE1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7153FBBC" w14:textId="77777777" w:rsidR="00730901" w:rsidRPr="001D424A" w:rsidRDefault="00730901" w:rsidP="00FD6BE1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3DED4E63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53E505CE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Ірмос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 6: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>У смутку моєму взивав я до Господа,* і почув мене Бог, Спаситель мій.</w:t>
      </w:r>
    </w:p>
    <w:p w14:paraId="141C8183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24A1319E" w14:textId="77777777" w:rsidR="00730901" w:rsidRPr="001D424A" w:rsidRDefault="00730901" w:rsidP="00FD6BE1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Красномовні уста не мають сили висловити величність Твою, бо Ти, як Владика життя й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привів на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-гору Мойсея та Іллю, щоб свідчили про Твоє Божество.</w:t>
      </w:r>
    </w:p>
    <w:p w14:paraId="56F9489F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463EDE1" w14:textId="77777777" w:rsidR="00730901" w:rsidRPr="001D424A" w:rsidRDefault="00730901" w:rsidP="00FD6BE1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Ти, Христе, що створив невидимими руками по образу Тво</w:t>
      </w:r>
      <w:r w:rsidRPr="001D424A">
        <w:rPr>
          <w:rFonts w:ascii="Times New Roman" w:hAnsi="Times New Roman"/>
          <w:sz w:val="24"/>
          <w:szCs w:val="24"/>
          <w:lang w:val="uk-UA"/>
        </w:rPr>
        <w:t>є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му чоловіка, Твою красу первісну в твориві виявив, не в образі, а як є, по істоті, Ти був і Бог, і чоловік.</w:t>
      </w:r>
    </w:p>
    <w:p w14:paraId="78A99CB6" w14:textId="77777777" w:rsidR="00730901" w:rsidRPr="001D424A" w:rsidRDefault="00730901" w:rsidP="00FD6BE1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Світлом сяйва, яснішого від сонця, засяявши на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Спаситель нас просвітив.</w:t>
      </w:r>
    </w:p>
    <w:p w14:paraId="1DEDF95D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4D843961" w14:textId="77777777" w:rsidR="00730901" w:rsidRPr="001D424A" w:rsidRDefault="00730901" w:rsidP="00FD6BE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1D424A">
        <w:rPr>
          <w:rFonts w:ascii="Times New Roman" w:hAnsi="Times New Roman" w:cs="Times New Roman"/>
          <w:b/>
          <w:bCs/>
          <w:i/>
          <w:color w:val="FF0000"/>
          <w:lang w:val="uk-UA"/>
        </w:rPr>
        <w:t xml:space="preserve">Мала </w:t>
      </w:r>
      <w:proofErr w:type="spellStart"/>
      <w:r w:rsidRPr="001D424A">
        <w:rPr>
          <w:rFonts w:ascii="Times New Roman" w:hAnsi="Times New Roman" w:cs="Times New Roman"/>
          <w:b/>
          <w:bCs/>
          <w:i/>
          <w:color w:val="FF0000"/>
          <w:lang w:val="uk-UA"/>
        </w:rPr>
        <w:t>єктенія</w:t>
      </w:r>
      <w:proofErr w:type="spellEnd"/>
    </w:p>
    <w:p w14:paraId="649A1AD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704E42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282EB7E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239123AE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2129B10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ED367E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7A5FF9A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64B63E8" w14:textId="77777777" w:rsidR="00730901" w:rsidRPr="001D424A" w:rsidRDefault="00730901" w:rsidP="00FD6BE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5446E2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На горі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Ти,* і скільки змогли, ученики Твої славу Твою, Христе Боже, виділи,* щоб, коли побачать, як Тебе розпинають,* страждання зрозуміли добровільне,* а світові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проповідять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,* що Ти єси воістину Отче сяяння.</w:t>
      </w:r>
    </w:p>
    <w:p w14:paraId="7D42DB2E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8DF6E13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 7: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7E8E73D7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9FEEE00" w14:textId="77777777" w:rsidR="00730901" w:rsidRPr="001D424A" w:rsidRDefault="00730901" w:rsidP="00FD6BE1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Осяяні світлом неприступної слави на горі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апостоли до Христа взивали: «Отців наших Боже, благословенний Ти».</w:t>
      </w:r>
    </w:p>
    <w:p w14:paraId="03FD4940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26EFC829" w14:textId="77777777" w:rsidR="00730901" w:rsidRPr="001D424A" w:rsidRDefault="00730901" w:rsidP="00FD6BE1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божественного подиху, й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росоносної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хмари, й від світла Твого, Христе, одержавши насолоду, апостоли співали: «Боже, благословенний Ти».</w:t>
      </w:r>
    </w:p>
    <w:p w14:paraId="57DE914E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У світлі неприступнім побачивши Тебе, як Ти засяяв на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Петро виголосив: «Отців наших Боже, благословенний Ти».</w:t>
      </w:r>
    </w:p>
    <w:p w14:paraId="107930F6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1457F5C2" w14:textId="77777777" w:rsidR="00730901" w:rsidRPr="001D424A" w:rsidRDefault="00730901" w:rsidP="00FD6BE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 8: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0D7BC349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FFF76A6" w14:textId="77777777" w:rsidR="00730901" w:rsidRPr="001D424A" w:rsidRDefault="00730901" w:rsidP="00FD6BE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Христос, що руками Своїми все держить, пречистими ногами на гору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авор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6677A1CF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1D424A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687646F" w14:textId="77777777" w:rsidR="00730901" w:rsidRPr="001D424A" w:rsidRDefault="00730901" w:rsidP="00FD6BE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Побожно стояли Мойсей та Ілля на горі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6324AED1" w14:textId="77777777" w:rsidR="00730901" w:rsidRPr="001D424A" w:rsidRDefault="00730901" w:rsidP="00FD6BE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1153867C" w14:textId="77777777" w:rsidR="00730901" w:rsidRPr="001D424A" w:rsidRDefault="00730901" w:rsidP="00FD6BE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Побачивши Христа, покритого хмарою світлою на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, ученики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попадали додолу,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на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землю,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і,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просвітивши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розум, прославили Сина з Отцем і Духом: «Всі створіння Господні, благословіть Господа».</w:t>
      </w:r>
    </w:p>
    <w:p w14:paraId="4C5AEE81" w14:textId="77777777" w:rsidR="00730901" w:rsidRPr="001D424A" w:rsidRDefault="00730901" w:rsidP="00FD6BE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77CB230" w14:textId="77777777" w:rsidR="00730901" w:rsidRPr="001D424A" w:rsidRDefault="00730901" w:rsidP="00FD6BE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1D424A">
        <w:rPr>
          <w:rFonts w:ascii="Times New Roman" w:hAnsi="Times New Roman" w:cs="Times New Roman"/>
          <w:b/>
          <w:bCs/>
          <w:i/>
          <w:color w:val="FF0000"/>
          <w:lang w:val="uk-UA"/>
        </w:rPr>
        <w:t>Пісня Богородиці</w:t>
      </w:r>
    </w:p>
    <w:p w14:paraId="65CCC7C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7C193685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6E4D779C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2CF2A012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72F3AAE0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8EF5980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61493C3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1981D70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53AE3D82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5E7A8CAD" w14:textId="77777777" w:rsidR="00730901" w:rsidRPr="001D424A" w:rsidRDefault="00730901" w:rsidP="00FD6BE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1D424A">
        <w:rPr>
          <w:rFonts w:ascii="Times New Roman" w:hAnsi="Times New Roman" w:cs="Times New Roman"/>
          <w:b/>
          <w:bCs/>
          <w:i/>
          <w:color w:val="FF0000"/>
          <w:lang w:val="uk-UA"/>
        </w:rPr>
        <w:t>Пісня 9</w:t>
      </w:r>
    </w:p>
    <w:p w14:paraId="1E73AAA2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 (г. 8):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Злякався кожний, хто почув про невимовне Боже </w:t>
      </w:r>
      <w:proofErr w:type="spellStart"/>
      <w:r w:rsidRPr="001D424A">
        <w:rPr>
          <w:rFonts w:ascii="Times New Roman" w:hAnsi="Times New Roman"/>
          <w:b/>
          <w:sz w:val="24"/>
          <w:szCs w:val="24"/>
          <w:lang w:val="uk-UA"/>
        </w:rPr>
        <w:t>зшестя</w:t>
      </w:r>
      <w:proofErr w:type="spellEnd"/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,* бо Всевишній з волі своєї аж до тіла зійшов,* і в </w:t>
      </w:r>
      <w:proofErr w:type="spellStart"/>
      <w:r w:rsidRPr="001D424A">
        <w:rPr>
          <w:rFonts w:ascii="Times New Roman" w:hAnsi="Times New Roman"/>
          <w:b/>
          <w:sz w:val="24"/>
          <w:szCs w:val="24"/>
          <w:lang w:val="uk-UA"/>
        </w:rPr>
        <w:t>дівичому</w:t>
      </w:r>
      <w:proofErr w:type="spellEnd"/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 лоні став людиною.* Тому ми, вірні, тебе, пречисту Богородицю, величаємо.</w:t>
      </w:r>
    </w:p>
    <w:p w14:paraId="5665BDE6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833117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Слуги Слова побачивши на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дивні й преславні речі* та почувши голос Отця, скликнули:* Цей є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відбиткою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первообразу!* Він – Спас наш!</w:t>
      </w:r>
    </w:p>
    <w:p w14:paraId="7A321E87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FCA1D7F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37DA861A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55575BC0" w14:textId="77777777" w:rsidR="00730901" w:rsidRPr="001D424A" w:rsidRDefault="00730901" w:rsidP="00FD6BE1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367B975" w14:textId="77777777" w:rsidR="00730901" w:rsidRPr="001D424A" w:rsidRDefault="00730901" w:rsidP="00FD6BE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i/>
          <w:color w:val="FF0000"/>
          <w:lang w:val="uk-UA"/>
        </w:rPr>
      </w:pPr>
      <w:r w:rsidRPr="001D424A">
        <w:rPr>
          <w:rFonts w:ascii="Times New Roman" w:hAnsi="Times New Roman" w:cs="Times New Roman"/>
          <w:b/>
          <w:bCs/>
          <w:i/>
          <w:color w:val="FF0000"/>
          <w:lang w:val="uk-UA"/>
        </w:rPr>
        <w:t xml:space="preserve">Мала </w:t>
      </w:r>
      <w:proofErr w:type="spellStart"/>
      <w:r w:rsidRPr="001D424A">
        <w:rPr>
          <w:rFonts w:ascii="Times New Roman" w:hAnsi="Times New Roman" w:cs="Times New Roman"/>
          <w:b/>
          <w:bCs/>
          <w:i/>
          <w:color w:val="FF0000"/>
          <w:lang w:val="uk-UA"/>
        </w:rPr>
        <w:t>єктенія</w:t>
      </w:r>
      <w:proofErr w:type="spellEnd"/>
    </w:p>
    <w:p w14:paraId="0D4275C7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49AD1694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6B2957B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C1D603A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E019B64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6EB30AA4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5AC2213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17A40D58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BA0A5AA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D00232E" w14:textId="77777777" w:rsidR="00730901" w:rsidRPr="001D424A" w:rsidRDefault="00730901" w:rsidP="00FD6BE1">
      <w:pPr>
        <w:pStyle w:val="3"/>
        <w:spacing w:before="0" w:after="120"/>
        <w:jc w:val="center"/>
        <w:rPr>
          <w:rFonts w:ascii="Times New Roman" w:hAnsi="Times New Roman" w:cs="Times New Roman"/>
          <w:b/>
          <w:bCs/>
          <w:lang w:val="uk-UA"/>
        </w:rPr>
      </w:pPr>
      <w:r w:rsidRPr="001D424A">
        <w:rPr>
          <w:rFonts w:ascii="Times New Roman" w:hAnsi="Times New Roman" w:cs="Times New Roman"/>
          <w:b/>
          <w:bCs/>
          <w:i/>
          <w:color w:val="FF0000"/>
          <w:lang w:val="uk-UA"/>
        </w:rPr>
        <w:t>Світильний</w:t>
      </w:r>
    </w:p>
    <w:p w14:paraId="79526CEE" w14:textId="77777777" w:rsidR="00730901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8"/>
          <w:id w:val="143781604"/>
        </w:sdtPr>
        <w:sdtEndPr/>
        <w:sdtContent>
          <w:r w:rsidR="00730901"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Світло незмінне, Христе!* Сьогодні на </w:t>
          </w:r>
          <w:proofErr w:type="spellStart"/>
          <w:r w:rsidR="00730901"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Таворі</w:t>
          </w:r>
          <w:proofErr w:type="spellEnd"/>
          <w:r w:rsidR="00730901"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ми бачимо у світлі, тобою появленім,* Світло − Отця неродженого,* і Світло − Духа,* що світлом навчав усе створіння.</w:t>
          </w:r>
        </w:sdtContent>
      </w:sdt>
    </w:p>
    <w:p w14:paraId="6A29E2C4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3ED603A" w14:textId="77777777" w:rsidR="009B17FF" w:rsidRPr="001D424A" w:rsidRDefault="0053306D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249187E9" w14:textId="77777777" w:rsidR="009B17FF" w:rsidRPr="001D424A" w:rsidRDefault="0053306D" w:rsidP="00FD6BE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7E17AC4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6D38968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2EF2989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493381865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 його, ви − сонце й місяцю,* хваліте його, всі ясні зорі.</w:t>
          </w:r>
        </w:sdtContent>
      </w:sdt>
    </w:p>
    <w:p w14:paraId="2BD5E9C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48770F6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1A95AEA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7B5A92F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5CC4D41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6093F6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2BD27CC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Звір дикий і скот усілякий,* гад і птах крилатий;</w:t>
      </w:r>
    </w:p>
    <w:p w14:paraId="450AC6A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4972AF2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4FB672D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2561604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23B65A88" w14:textId="77777777" w:rsidR="009B17FF" w:rsidRPr="001D424A" w:rsidRDefault="0053306D" w:rsidP="00FD6BE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25BBE0B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33A9512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19B429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3C56C3F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67A8D98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53AD426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38D9D5D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17EC8FB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695127D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6971E880" w14:textId="77777777" w:rsidR="009B17FF" w:rsidRPr="001D424A" w:rsidRDefault="0053306D" w:rsidP="00FD6BE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51F1535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3216E61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338667C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Хваліте його звуком рогу,* хваліте його на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46494D6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52B8D7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72DFADCD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1B96EC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5F79A28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85D7AEC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1541941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FDA0BF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3B0A00F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9D49FDD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3D058C5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 xml:space="preserve">Господи, Боже,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18E6DD00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6BB8FD3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32D764B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C3EFD9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67929C0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7E77EDF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1"/>
          <w:id w:val="421301129"/>
        </w:sdtPr>
        <w:sdtEndPr/>
        <w:sdtContent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Молюсь: Господи, змилуйся </w:t>
          </w:r>
          <w:proofErr w:type="spellStart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>надо</w:t>
          </w:r>
          <w:proofErr w:type="spellEnd"/>
          <w:r w:rsidRPr="001D424A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мною,* вилікуй мою душу, бо гріх мій − перед тобою.</w:t>
          </w:r>
        </w:sdtContent>
      </w:sdt>
    </w:p>
    <w:p w14:paraId="59F1E70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303851B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7BA34AA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4273772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62AE091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499F00C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73EED60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2C9663D3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Благословенний ти, Владико,* врозуми мене установами </w:t>
      </w:r>
      <w:r w:rsidRPr="001D424A">
        <w:rPr>
          <w:rFonts w:ascii="Times New Roman" w:hAnsi="Times New Roman"/>
          <w:sz w:val="24"/>
          <w:szCs w:val="24"/>
          <w:lang w:val="uk-UA"/>
        </w:rPr>
        <w:t>твоїми.</w:t>
      </w:r>
    </w:p>
    <w:p w14:paraId="20806AD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798FCE7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1CF0779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50286C9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39D9BD8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7149EA57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BB0122D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CB62AE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2397CE1C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1CACFE2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C95BE0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7A91EB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7E0B2C96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0DBA70DA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44882680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3639C508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61489726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38DB8571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Доброго й пожиточного для душ </w:t>
      </w:r>
      <w:r w:rsidRPr="001D424A">
        <w:rPr>
          <w:rFonts w:ascii="Times New Roman" w:hAnsi="Times New Roman"/>
          <w:sz w:val="24"/>
          <w:szCs w:val="24"/>
          <w:lang w:val="uk-UA"/>
        </w:rPr>
        <w:t>наших і миру для світу у Господа просім.</w:t>
      </w:r>
    </w:p>
    <w:p w14:paraId="589B0476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4E06F67D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7C2AE828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15194311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 xml:space="preserve">Християнської кончини життя нашого –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52E924F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.</w:t>
      </w:r>
    </w:p>
    <w:p w14:paraId="66AF9DD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A472355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623791B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znysh7" w:colFirst="0" w:colLast="0"/>
      <w:bookmarkEnd w:id="1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9E9B2A2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4576E90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DD6E59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3832E49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13775B2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64F1B8A5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8456FF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AE5A21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1D424A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687FEC9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A4621DC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F8DE1A4" w14:textId="77777777" w:rsidR="009B17FF" w:rsidRPr="001D424A" w:rsidRDefault="0053306D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1163FED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Дав ти як знамено):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Сьогодні засяяв ти на горі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Таворській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чоловіколюбне провидіння,* Спасе душ наших.</w:t>
      </w:r>
    </w:p>
    <w:p w14:paraId="4D9F176D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Твої – небеса* і земля теж твоя.</w:t>
      </w:r>
    </w:p>
    <w:p w14:paraId="6B529081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Сьогодні, Христе,* радіють небесні ангели,* святкуючи разом з людьми* твоє славне Преображення на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,* де були з тобою, Христе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чоловіколюбче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,* Мойсей та Ілля,* Петро, Яків та Іван.* Оспівуємо тебе, Ісусе всесильний,* Спасе душ наших.</w:t>
      </w:r>
    </w:p>
    <w:p w14:paraId="597E9D59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Тавор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 xml:space="preserve"> і </w:t>
      </w:r>
      <w:proofErr w:type="spellStart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Хермон</w:t>
      </w:r>
      <w:proofErr w:type="spellEnd"/>
      <w:r w:rsidRPr="001D424A">
        <w:rPr>
          <w:rFonts w:ascii="Times New Roman" w:hAnsi="Times New Roman"/>
          <w:sz w:val="24"/>
          <w:szCs w:val="24"/>
          <w:u w:val="single"/>
          <w:lang w:val="uk-UA"/>
        </w:rPr>
        <w:t>* іменем твоїм радітимуть.</w:t>
      </w:r>
    </w:p>
    <w:p w14:paraId="69673C2A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Сьогодні вся стихія,* земна і небесна, хай зупиниться,* щоб похвалити Христа Бога нашого,* що живими і мертвими володіє.* Бо він, Спаситель душ наших,*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боговгодно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 xml:space="preserve">преобразився* і назначив собі на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Таворі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* по своїй волі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первопрестольників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* і проповідників Закону й благодаті.</w:t>
      </w:r>
    </w:p>
    <w:p w14:paraId="387C197C" w14:textId="77777777" w:rsidR="00730901" w:rsidRPr="001D424A" w:rsidRDefault="00730901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могутности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,* бажаючи показати, 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і своєю могутністю, світлість воскресіння.* Його ти, Боже, і нас в мирі сподоби,* як милостивий і людинолюбний.</w:t>
      </w:r>
    </w:p>
    <w:p w14:paraId="0BEA780D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D0C419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1A3C566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Добре воно – прославляти Господа, і співати імені твоєму, </w:t>
      </w:r>
      <w:r w:rsidRPr="001D424A">
        <w:rPr>
          <w:rFonts w:ascii="Times New Roman" w:hAnsi="Times New Roman"/>
          <w:sz w:val="24"/>
          <w:szCs w:val="24"/>
          <w:lang w:val="uk-UA"/>
        </w:rPr>
        <w:t>Всевишній.</w:t>
      </w:r>
    </w:p>
    <w:p w14:paraId="17CAA700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547563B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67F76F1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5302C10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2BB3522E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9646A2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3C484F67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Отче наш, що єси на небесах,* </w:t>
      </w:r>
      <w:r w:rsidRPr="001D424A">
        <w:rPr>
          <w:rFonts w:ascii="Times New Roman" w:hAnsi="Times New Roman"/>
          <w:sz w:val="24"/>
          <w:szCs w:val="24"/>
          <w:lang w:val="uk-UA"/>
        </w:rPr>
        <w:t>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D1AECF9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D01DC08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5B62F4FF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7E5DCF85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FEF2F4E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1D424A">
        <w:rPr>
          <w:rFonts w:ascii="Times New Roman" w:hAnsi="Times New Roman"/>
          <w:sz w:val="24"/>
          <w:szCs w:val="24"/>
          <w:lang w:val="uk-UA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45F6A544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8):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Православ’я наставнику, благочестя й чистоти учителю,*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вселенної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світильнику, монахів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богонатхненна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окрасо, Максиме премудрий,* ученнями твоїми все просвітив ти, сопілко духовна,* моли Христа Бога, щоб спас душі наші.</w:t>
      </w:r>
    </w:p>
    <w:p w14:paraId="222F0B21" w14:textId="77777777" w:rsidR="00210FCA" w:rsidRPr="001D424A" w:rsidRDefault="00210FCA" w:rsidP="00FD6BE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1D424A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Переобразився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Ти на горі, Христе Боже,* показавши ученикам Твоїм славу Твою, скільки змогли.* Нехай засяє і нам, грішним, світло Твоє повсякчасне,* молитвами Богородиці,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Світлодавче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слава Тобі. </w:t>
      </w:r>
    </w:p>
    <w:p w14:paraId="01CABA46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958B544" w14:textId="77777777" w:rsidR="009B17FF" w:rsidRPr="001D424A" w:rsidRDefault="0053306D" w:rsidP="00FD6BE1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1D424A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3B2EE77E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1173ABEF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D97BD87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,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за тих, що </w:t>
      </w:r>
      <w:r w:rsidRPr="001D424A">
        <w:rPr>
          <w:rFonts w:ascii="Times New Roman" w:hAnsi="Times New Roman"/>
          <w:sz w:val="24"/>
          <w:szCs w:val="24"/>
          <w:lang w:val="uk-UA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614EA561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12B6311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18843B13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3DB0EB6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багатої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25D0288C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DB040D3" w14:textId="77777777" w:rsidR="009B17FF" w:rsidRPr="001D424A" w:rsidRDefault="0053306D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1D424A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1D424A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2DB3C0CF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3F89D17" w14:textId="77777777" w:rsidR="009B17FF" w:rsidRPr="001D424A" w:rsidRDefault="009B17FF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AF57AB" w14:textId="77777777" w:rsidR="009B17FF" w:rsidRPr="001D424A" w:rsidRDefault="0053306D" w:rsidP="00FD6BE1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1D424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8C30C9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DC60186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0354C44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47BBBDB2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1D424A">
        <w:rPr>
          <w:rFonts w:ascii="Times New Roman" w:hAnsi="Times New Roman"/>
          <w:i/>
          <w:sz w:val="24"/>
          <w:szCs w:val="24"/>
          <w:lang w:val="uk-UA"/>
        </w:rPr>
        <w:t>.</w:t>
      </w:r>
      <w:r w:rsidRPr="001D424A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     святих мучеників Фотія й Аникити і всіх святих - помилує і спасе нас як благий і людинолюбний.</w:t>
      </w:r>
    </w:p>
    <w:p w14:paraId="45D1BF3A" w14:textId="77777777" w:rsidR="009B17FF" w:rsidRPr="001D424A" w:rsidRDefault="0053306D" w:rsidP="00FD6B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1D424A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1D424A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1D424A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AA1E2F9" w14:textId="77777777" w:rsidR="009B17FF" w:rsidRPr="001D424A" w:rsidRDefault="009B17FF" w:rsidP="00FD6BE1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9B17FF" w:rsidRPr="001D424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17FF"/>
    <w:rsid w:val="00187B99"/>
    <w:rsid w:val="001D424A"/>
    <w:rsid w:val="00210FCA"/>
    <w:rsid w:val="003100A0"/>
    <w:rsid w:val="00521BA4"/>
    <w:rsid w:val="006644E4"/>
    <w:rsid w:val="00730901"/>
    <w:rsid w:val="007E7491"/>
    <w:rsid w:val="00884120"/>
    <w:rsid w:val="009A28F0"/>
    <w:rsid w:val="009B17FF"/>
    <w:rsid w:val="00A617E5"/>
    <w:rsid w:val="00BC5AA5"/>
    <w:rsid w:val="00C44790"/>
    <w:rsid w:val="00CA658E"/>
    <w:rsid w:val="00FC59E0"/>
    <w:rsid w:val="00FD6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BA2B8B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+naf+F0tJGTO0/igRs2iTHpA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01bnVrTl84SnM4YThzdGVQNTNBT3Y2R2FLckFvUE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29</Pages>
  <Words>44917</Words>
  <Characters>25604</Characters>
  <Application>Microsoft Office Word</Application>
  <DocSecurity>0</DocSecurity>
  <Lines>213</Lines>
  <Paragraphs>140</Paragraphs>
  <ScaleCrop>false</ScaleCrop>
  <Company/>
  <LinksUpToDate>false</LinksUpToDate>
  <CharactersWithSpaces>70381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6</cp:revision>
  <dcterms:created xsi:type="dcterms:W3CDTF">2024-07-15T08:19:00Z</dcterms:created>
  <dcterms:modified xsi:type="dcterms:W3CDTF">2024-07-18T10:26:00Z</dcterms:modified>
</cp:coreProperties>
</file>