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13, Вівторок</w:t>
      </w:r>
    </w:p>
    <w:p>
      <w:r>
        <w:rPr>
          <w:rFonts w:ascii="Times New Roman" w:hAnsi="Times New Roman"/>
          <w:sz w:val="24"/>
        </w:rPr>
        <w:t>Прп. Максима Ісповідника Віддання Переображення&lt;/i&gt;</w:t>
      </w:r>
    </w:p>
    <w:p w14:paraId="00000002" w14:textId="77777777" w:rsidR="00EF20C7" w:rsidRPr="009572FD" w:rsidRDefault="00BF096C" w:rsidP="0002005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572FD">
        <w:rPr>
          <w:rFonts w:ascii="Times New Roman" w:hAnsi="Times New Roman" w:cs="Times New Roman"/>
          <w:b/>
        </w:rPr>
        <w:t>ВЕЧІРНЯ</w:t>
      </w:r>
    </w:p>
    <w:p w14:paraId="0000000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</w:t>
      </w:r>
      <w:r w:rsidRPr="009572FD">
        <w:rPr>
          <w:rFonts w:ascii="Times New Roman" w:hAnsi="Times New Roman"/>
          <w:sz w:val="24"/>
          <w:szCs w:val="24"/>
          <w:lang w:val="uk-UA"/>
        </w:rPr>
        <w:t>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0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0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3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Із хмар собі робиш </w:t>
      </w:r>
      <w:r w:rsidRPr="009572FD">
        <w:rPr>
          <w:rFonts w:ascii="Times New Roman" w:hAnsi="Times New Roman"/>
          <w:sz w:val="24"/>
          <w:szCs w:val="24"/>
          <w:lang w:val="uk-UA"/>
        </w:rPr>
        <w:t>колісницю,* ходиш на крилах вітру.</w:t>
      </w:r>
    </w:p>
    <w:p w14:paraId="00000018" w14:textId="22A54DCE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погрозою </w:t>
      </w:r>
      <w:r w:rsidRPr="009572FD">
        <w:rPr>
          <w:rFonts w:ascii="Times New Roman" w:hAnsi="Times New Roman"/>
          <w:sz w:val="24"/>
          <w:szCs w:val="24"/>
          <w:lang w:val="uk-UA"/>
        </w:rPr>
        <w:t>твоєю вони тікали,* перед голосом грому твого тремтіли.</w:t>
      </w:r>
    </w:p>
    <w:p w14:paraId="0000001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000001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2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6" w14:textId="5CAC0E8C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C" w14:textId="14B1A8E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2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B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9572FD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3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9572F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45F0D614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6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5F9421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6699E0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DFA64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AFA5BF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1A7D83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5F1EB7F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84F7A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01D382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00076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82824E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1D6846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E36068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A5D66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9572FD">
        <w:rPr>
          <w:rFonts w:ascii="Times New Roman" w:hAnsi="Times New Roman"/>
          <w:sz w:val="24"/>
          <w:szCs w:val="24"/>
          <w:lang w:val="uk-UA"/>
        </w:rPr>
        <w:t>(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A1F8B2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295D0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78E2F94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68154C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A9D730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552207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AB36D8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07DFC7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C4BE11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607D4A0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574D5B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3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4</w:t>
      </w:r>
    </w:p>
    <w:p w14:paraId="0000006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8" w14:textId="39B7F42D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Ані чинити </w:t>
      </w:r>
      <w:r w:rsidRPr="009572FD">
        <w:rPr>
          <w:rFonts w:ascii="Times New Roman" w:hAnsi="Times New Roman"/>
          <w:sz w:val="24"/>
          <w:szCs w:val="24"/>
          <w:lang w:val="uk-UA"/>
        </w:rPr>
        <w:t>лихі вчинки з людьми, що творять беззаконня,* – ні ласощів їхніх я не хочу їсти.</w:t>
      </w:r>
    </w:p>
    <w:p w14:paraId="0000006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2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8" w14:textId="33E65724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прибіжище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>, в землі живих ти − моя доля!</w:t>
      </w:r>
    </w:p>
    <w:p w14:paraId="0000007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D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7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0000008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08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Коли ти, Господи, зважатимеш на беззаконня,* то хто встоїться, Господи. Та в тебе є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прощення.</w:t>
      </w:r>
    </w:p>
    <w:p w14:paraId="0000008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08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373FC1B0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був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08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932E715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бо хотів показати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 w14:paraId="0000008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70D7E37F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бо хотів показати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своєю могутністю світлість воскресіння.* Його ти, Боже, і нас у мирі сподоби,* як милостивий і чоловіколюбець.</w:t>
      </w:r>
    </w:p>
    <w:p w14:paraId="00000089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0F69C557" w14:textId="77777777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неспроможні були перенести* такої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обличчя твого й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риз.* Вони, закривши обличчя,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приникли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0000008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1D477281" w14:textId="1F618CDA" w:rsidR="009572FD" w:rsidRP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Маючи при собі верховних учнів,* на високій горі преобразився Спас і заблистів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преславно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показуючи, що ті, які заясніли великими чеснотами,*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удостояться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0000008E" w14:textId="1651C5EA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Прообразуючи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 воскресіння,* вийшов ти, Христе Боже,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взявши трьох своїх учнів: Петра, Якова та Івана.* Коли ти преобразився,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гора світлом вкрилася,* тож учні твої,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Слове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кинулись долі на землю,* неспроможні бачити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 xml:space="preserve">невимовного виду.* Ангели з острахом і тремтінням слугували,* небеса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вжахнулися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а земля затряслася,* побачивши на землі Господа слави.</w:t>
      </w:r>
    </w:p>
    <w:p w14:paraId="0000008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0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9572F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6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14:paraId="0000009C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7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8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9BB9ED5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6DC9144A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61C3C9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44D414D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2CEF5A5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8B2B08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4A2A1E8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4CE2F15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3950B86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8BFD4B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22501CE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76720BD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103CC78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6BEE46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644D07E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7A35038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5ED45CD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3FB141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23EFB6B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54006C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6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Той, що колись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Синай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-горі* промовляв до Мойсея в образах, кажучи: «Я той, Хто Є»* – сьогодні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горі, преобразившись перед учнями,* показав первісну красу людської природи, яку прийняв на себе.* Свідками такої благодаті поставив Мойсея та Іллю,* вчиняючи їх учасниками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яка звіщала твоє, заради хреста,* славне і спасенне воскресіння.</w:t>
      </w:r>
    </w:p>
    <w:p w14:paraId="000000C8" w14:textId="539EDE22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572FD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000000C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Духом передбачаючи прихід до людей* Єдинородного Сина в тілі,*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богоотець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Давид здалеку накликає все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створіння до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і по пророчому кличе:*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Хермон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 імені твоїм зрадіють!* Ти, Спасе, вийшов із своїми учнями на цю гору* і,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000000C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000000C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Найкращі з апостолів, безначальний Христе,* побачивши на горі недосяжність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неприступність Божества,* сповнилися божественним острахом.* Осяйна хмара опромінила їх, і вони почули голос Отця,* що сповіщав тайну твого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воплочення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що ти той самий і після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воплочення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* – Син єдинородний і Спаситель світу.</w:t>
      </w:r>
    </w:p>
    <w:p w14:paraId="000000C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Петрові, Якову й Іванові, найкращим своїм апостолам,* показав ти нині, Господи,*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000000CD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E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C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0D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C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D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слава Тобі.</w:t>
      </w:r>
    </w:p>
    <w:p w14:paraId="000000D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135EA9D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1A723B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412895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2C72C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23B11F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F2DA90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5BAE32F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DAA7A4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0211D4E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16DFF5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C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D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E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E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преподобного отця нашого Максима Ісповідника і всіх святих - помилує і спасе нас як благий і людинолюбний.</w:t>
      </w:r>
    </w:p>
    <w:p w14:paraId="000000F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4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Після Вечірні</w:t>
      </w:r>
    </w:p>
    <w:p w14:paraId="000000F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000000F7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8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br w:type="page"/>
      </w:r>
    </w:p>
    <w:p w14:paraId="000000FA" w14:textId="77777777" w:rsidR="00EF20C7" w:rsidRPr="009572FD" w:rsidRDefault="00BF096C" w:rsidP="0002005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572FD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F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0F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0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1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A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0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Серце моє </w:t>
      </w:r>
      <w:r w:rsidRPr="009572FD">
        <w:rPr>
          <w:rFonts w:ascii="Times New Roman" w:hAnsi="Times New Roman"/>
          <w:sz w:val="24"/>
          <w:szCs w:val="24"/>
          <w:lang w:val="uk-UA"/>
        </w:rPr>
        <w:t>розколотилось, сила мене полишила,* і навіть очей моїх світло, – і того вже нема в мене.</w:t>
      </w:r>
    </w:p>
    <w:p w14:paraId="0000011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1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1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Боже, ти </w:t>
      </w:r>
      <w:r w:rsidRPr="009572FD">
        <w:rPr>
          <w:rFonts w:ascii="Times New Roman" w:hAnsi="Times New Roman"/>
          <w:sz w:val="24"/>
          <w:szCs w:val="24"/>
          <w:lang w:val="uk-UA"/>
        </w:rPr>
        <w:t>Бог мій!* Тебе шукаю пильно.</w:t>
      </w:r>
    </w:p>
    <w:p w14:paraId="0000012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 Бозі, </w:t>
      </w:r>
      <w:r w:rsidRPr="009572FD">
        <w:rPr>
          <w:rFonts w:ascii="Times New Roman" w:hAnsi="Times New Roman"/>
          <w:sz w:val="24"/>
          <w:szCs w:val="24"/>
          <w:lang w:val="uk-UA"/>
        </w:rPr>
        <w:t>хвалитиметься кожен, хто ним клянеться,* уста бо тих, що неправду кажуть, будуть закриті.</w:t>
      </w:r>
    </w:p>
    <w:p w14:paraId="0000012E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2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0" w14:textId="77777777" w:rsidR="00EF20C7" w:rsidRPr="009572FD" w:rsidRDefault="00BF096C" w:rsidP="0002005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3" w14:textId="77777777" w:rsidR="00EF20C7" w:rsidRPr="009572FD" w:rsidRDefault="00BF096C" w:rsidP="0002005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13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3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3E" w14:textId="3823F200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0000013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Хіба чуда твої в темряві будуть відомі,* і твоя </w:t>
      </w:r>
      <w:r w:rsidRPr="009572FD">
        <w:rPr>
          <w:rFonts w:ascii="Times New Roman" w:hAnsi="Times New Roman"/>
          <w:sz w:val="24"/>
          <w:szCs w:val="24"/>
          <w:lang w:val="uk-UA"/>
        </w:rPr>
        <w:t>ласка в землі забуття?</w:t>
      </w:r>
    </w:p>
    <w:p w14:paraId="0000014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2" w14:textId="0DFF3B6C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0000014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6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7" w14:textId="16F5D81B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Благослови, душе моя, </w:t>
      </w:r>
      <w:r w:rsidRPr="009572FD">
        <w:rPr>
          <w:rFonts w:ascii="Times New Roman" w:eastAsia="Gungsuh" w:hAnsi="Times New Roman"/>
          <w:sz w:val="24"/>
          <w:szCs w:val="24"/>
          <w:lang w:val="uk-UA"/>
        </w:rPr>
        <w:t>Господа,* і все нутро моє − його святе ім'я.</w:t>
      </w:r>
    </w:p>
    <w:p w14:paraId="0000014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4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4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4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</w:t>
      </w:r>
      <w:r w:rsidRPr="009572FD">
        <w:rPr>
          <w:rFonts w:ascii="Times New Roman" w:hAnsi="Times New Roman"/>
          <w:sz w:val="24"/>
          <w:szCs w:val="24"/>
          <w:lang w:val="uk-UA"/>
        </w:rPr>
        <w:t>чините його волю.</w:t>
      </w:r>
    </w:p>
    <w:p w14:paraId="0000015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5D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5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 мені </w:t>
      </w:r>
      <w:r w:rsidRPr="009572FD">
        <w:rPr>
          <w:rFonts w:ascii="Times New Roman" w:hAnsi="Times New Roman"/>
          <w:sz w:val="24"/>
          <w:szCs w:val="24"/>
          <w:lang w:val="uk-UA"/>
        </w:rPr>
        <w:t>всередині.</w:t>
      </w:r>
    </w:p>
    <w:p w14:paraId="0000016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C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6D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6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6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нь.</w:t>
      </w:r>
    </w:p>
    <w:p w14:paraId="0000017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. Ти один святий,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B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4E37B44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A0C1016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BD2055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5323C34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E07717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E994A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D4D9F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75BB10D4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817A1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1635C5E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F6314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ACDE62F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046E0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9572FD">
        <w:rPr>
          <w:rFonts w:ascii="Times New Roman" w:hAnsi="Times New Roman"/>
          <w:sz w:val="24"/>
          <w:szCs w:val="24"/>
          <w:lang w:val="uk-UA"/>
        </w:rPr>
        <w:t>(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CFE751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8DEA5B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4087ECF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9B96C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0F332B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ED970F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1C8E89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9020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B447608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70F16B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3EA478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7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8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572FD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9572FD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9572FD">
        <w:rPr>
          <w:rFonts w:ascii="Times New Roman" w:eastAsia="Times New Roman" w:hAnsi="Times New Roman" w:cs="Times New Roman"/>
          <w:i/>
          <w:color w:val="FF0000"/>
          <w:lang w:val="uk-UA"/>
        </w:rPr>
        <w:t>. 117), глас 7</w:t>
      </w:r>
    </w:p>
    <w:p w14:paraId="0000019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9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Камінь, яким знехтували будівничі, став головним на </w:t>
      </w:r>
      <w:r w:rsidRPr="009572F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розі. Від Господа це сталось, і дивне воно в очах наших.</w:t>
      </w:r>
    </w:p>
    <w:p w14:paraId="0000019E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9F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слава Тобі.</w:t>
      </w:r>
    </w:p>
    <w:p w14:paraId="000001A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4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A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здивувалися твоєму сяйву.* Ти, що тоді показав їм твоє світло,* просвіти і душі наші. </w:t>
      </w:r>
    </w:p>
    <w:p w14:paraId="000001B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3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B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C1" w14:textId="77777777" w:rsidR="00EF20C7" w:rsidRPr="009572FD" w:rsidRDefault="00BF096C" w:rsidP="0002005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 горі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преобразився ти, Ісусе,* й осяйна хмара, мов тінь,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розпростерлася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14:paraId="000001C2" w14:textId="77777777" w:rsidR="00EF20C7" w:rsidRPr="009572FD" w:rsidRDefault="00BF096C" w:rsidP="0002005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 і нині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: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3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4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Обмий мене повнотою з беззаконня мого,* і від гріха мого </w:t>
      </w:r>
      <w:r w:rsidRPr="009572FD">
        <w:rPr>
          <w:rFonts w:ascii="Times New Roman" w:hAnsi="Times New Roman"/>
          <w:sz w:val="24"/>
          <w:szCs w:val="24"/>
          <w:lang w:val="uk-UA"/>
        </w:rPr>
        <w:t>очисти мене.</w:t>
      </w:r>
    </w:p>
    <w:p w14:paraId="000001C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C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C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C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1C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C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беззаконним дороги твої,* і нечестиві до тебе навернуться.</w:t>
      </w:r>
    </w:p>
    <w:p w14:paraId="000001D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000001D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 xml:space="preserve">великої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й приноси на святих твоїх жертовниках, милістю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і ласками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2225F2" w14:textId="77777777" w:rsidR="009572FD" w:rsidRDefault="009572FD" w:rsidP="009572FD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color w:val="FF0000"/>
          <w:sz w:val="24"/>
          <w:szCs w:val="24"/>
        </w:rPr>
        <w:t>Канон</w:t>
      </w:r>
      <w:proofErr w:type="spellEnd"/>
    </w:p>
    <w:p w14:paraId="11167B20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1</w:t>
      </w:r>
    </w:p>
    <w:p w14:paraId="267E35AC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Люди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ізраїльські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як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перейшли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замочивши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ніг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водяну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глибину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Червоного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моря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>
        <w:rPr>
          <w:rFonts w:ascii="Times New Roman" w:hAnsi="Times New Roman"/>
          <w:b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потоплених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b/>
          <w:sz w:val="24"/>
          <w:szCs w:val="24"/>
        </w:rPr>
        <w:t>ній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ворогів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b/>
          <w:sz w:val="24"/>
          <w:szCs w:val="24"/>
        </w:rPr>
        <w:t>радісно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взивали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sz w:val="24"/>
          <w:szCs w:val="24"/>
        </w:rPr>
        <w:t>Заспіваймо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Богові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нашому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бо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він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52DDC00E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01DB83F" w14:textId="77777777" w:rsidR="009572FD" w:rsidRDefault="009572FD" w:rsidP="009572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Промовляючи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слово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друзям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навчаючи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: «У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Мені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пізнайте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осяяні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радістю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Заспіваймо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2F32169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F996032" w14:textId="77777777" w:rsidR="009572FD" w:rsidRDefault="009572FD" w:rsidP="009572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Силою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різних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будете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озброєні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друзі-учні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будете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дивні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багатстві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наповнитеся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явлюся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світліший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освітлюючи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радістю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Співайте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2A0C20A1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законодавства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бачив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раніш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темряві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неприступному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сяйві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E4C7863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6B334C6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3</w:t>
      </w:r>
    </w:p>
    <w:p w14:paraId="63FC5C5B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Лук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могутніх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знесилився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а </w:t>
      </w:r>
      <w:proofErr w:type="spellStart"/>
      <w:r>
        <w:rPr>
          <w:rFonts w:ascii="Times New Roman" w:hAnsi="Times New Roman"/>
          <w:b/>
          <w:sz w:val="24"/>
          <w:szCs w:val="24"/>
        </w:rPr>
        <w:t>немічні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підкріпилися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силою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b/>
          <w:sz w:val="24"/>
          <w:szCs w:val="24"/>
        </w:rPr>
        <w:t>тим-то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b/>
          <w:sz w:val="24"/>
          <w:szCs w:val="24"/>
        </w:rPr>
        <w:t>серце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моє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утвердилося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b/>
          <w:sz w:val="24"/>
          <w:szCs w:val="24"/>
        </w:rPr>
        <w:t>Господі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636FF363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58D8FF1F" w14:textId="77777777" w:rsidR="009572FD" w:rsidRDefault="009572FD" w:rsidP="009572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Одягся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Адамову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природу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змінивши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забруднено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освітив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давню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істоту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сяйвом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впорядив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7C02028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09E547B" w14:textId="77777777" w:rsidR="009572FD" w:rsidRDefault="009572FD" w:rsidP="009572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пустині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стовпом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огненним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сьогодні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невимовно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51BC422" w14:textId="77777777" w:rsidR="009572FD" w:rsidRDefault="009572FD" w:rsidP="009572FD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Вийшли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аворську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разом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найперші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слуги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єдиний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Людинолюбче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54010D6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5D2BC54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Мала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523963DA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8C87C6F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0E5A609B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38C93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</w:p>
    <w:p w14:paraId="698C1194" w14:textId="77777777" w:rsidR="009572FD" w:rsidRPr="00DE2807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Здивувався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Йосиф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Ісусе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Іллею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Мойсеєм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Петром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Яковом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Іваном.*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Петро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сказав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:*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б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тут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намети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зробити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*—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Мойсейові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другий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Владиці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Христу.*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Осяяний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3D8B495C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38A2C29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4</w:t>
      </w:r>
    </w:p>
    <w:p w14:paraId="06CCDD4A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Почув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b/>
          <w:sz w:val="24"/>
          <w:szCs w:val="24"/>
        </w:rPr>
        <w:t>про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славне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провидіння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твоє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Христе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народився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від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Діви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b/>
          <w:sz w:val="24"/>
          <w:szCs w:val="24"/>
        </w:rPr>
        <w:t>щоб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від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омани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визволити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тих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що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взивають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могутності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твоїй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b/>
          <w:sz w:val="24"/>
          <w:szCs w:val="24"/>
        </w:rPr>
        <w:t>!</w:t>
      </w:r>
    </w:p>
    <w:p w14:paraId="7C5222CA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760DA773" w14:textId="77777777" w:rsidR="009572FD" w:rsidRDefault="009572FD" w:rsidP="009572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давав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Синаю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писаний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закон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Христе-Боже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з'явився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огні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темряві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вихрі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4DDE19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F24063E" w14:textId="77777777" w:rsidR="009572FD" w:rsidRDefault="009572FD" w:rsidP="009572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Бесідники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стояли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слуги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Тобою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промовляв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подихом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тихим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вітром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4104EB1" w14:textId="77777777" w:rsidR="009572FD" w:rsidRDefault="009572FD" w:rsidP="009572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тернині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передбачав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також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вогненній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колісниці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піднявся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провіщали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хреста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прийшов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Тавор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0A7B1CB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C5C9C40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</w:t>
      </w:r>
      <w:r>
        <w:rPr>
          <w:rFonts w:ascii="Times New Roman" w:hAnsi="Times New Roman"/>
          <w:i/>
          <w:color w:val="FF0000"/>
        </w:rPr>
        <w:t>5</w:t>
      </w:r>
    </w:p>
    <w:p w14:paraId="37E3257B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світлом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первісним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 w:rsidRPr="00DE2807">
        <w:rPr>
          <w:rFonts w:ascii="Times New Roman" w:hAnsi="Times New Roman"/>
          <w:b/>
          <w:sz w:val="24"/>
          <w:szCs w:val="24"/>
        </w:rPr>
        <w:t>засяяв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>,*</w:t>
      </w:r>
      <w:proofErr w:type="gram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щоб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діла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світлі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оспівували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Христе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Сотворителю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,* −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направ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світлом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своїм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шляхи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DE2807">
        <w:rPr>
          <w:rFonts w:ascii="Times New Roman" w:hAnsi="Times New Roman"/>
          <w:b/>
          <w:sz w:val="24"/>
          <w:szCs w:val="24"/>
        </w:rPr>
        <w:t>наші</w:t>
      </w:r>
      <w:proofErr w:type="spellEnd"/>
      <w:r w:rsidRPr="00DE2807">
        <w:rPr>
          <w:rFonts w:ascii="Times New Roman" w:hAnsi="Times New Roman"/>
          <w:b/>
          <w:sz w:val="24"/>
          <w:szCs w:val="24"/>
        </w:rPr>
        <w:t>.</w:t>
      </w:r>
    </w:p>
    <w:p w14:paraId="2021BE9F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499A928F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Перед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Лицем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вклонилися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промінням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неба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зійшло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зволив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прийняти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9F545A6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17DD901" w14:textId="77777777" w:rsidR="009572FD" w:rsidRDefault="009572FD" w:rsidP="009572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Спаситель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виголосили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учеників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—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Його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раніш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істинного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33FAE430" w14:textId="77777777" w:rsidR="009572FD" w:rsidRDefault="009572FD" w:rsidP="009572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Незмінна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природа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сполучившись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людською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невимовно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lastRenderedPageBreak/>
        <w:t>рясноту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духовного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B10E3B3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1FC10D6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6</w:t>
      </w:r>
    </w:p>
    <w:p w14:paraId="0E1EAE2C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/>
          <w:b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b/>
          <w:sz w:val="24"/>
          <w:szCs w:val="24"/>
        </w:rPr>
        <w:t>смутку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моєму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взивав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>
        <w:rPr>
          <w:rFonts w:ascii="Times New Roman" w:hAnsi="Times New Roman"/>
          <w:b/>
          <w:sz w:val="24"/>
          <w:szCs w:val="24"/>
        </w:rPr>
        <w:t>до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почув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мене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Бог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Спаситель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мій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4A0C8BF3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5E61CB6F" w14:textId="77777777" w:rsidR="009572FD" w:rsidRDefault="009572FD" w:rsidP="009572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Красномовні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мають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висловити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величність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Владика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привів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авор-гору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свідчили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8C63937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78DCF4B" w14:textId="77777777" w:rsidR="009572FD" w:rsidRDefault="009572FD" w:rsidP="009572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невидимими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руками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</w:t>
      </w:r>
      <w:r>
        <w:rPr>
          <w:rFonts w:ascii="Times New Roman" w:hAnsi="Times New Roman"/>
          <w:sz w:val="24"/>
          <w:szCs w:val="24"/>
        </w:rPr>
        <w:t>є</w:t>
      </w:r>
      <w:r>
        <w:rPr>
          <w:rFonts w:ascii="Times New Roman" w:hAnsi="Times New Roman"/>
          <w:color w:val="000000"/>
          <w:sz w:val="24"/>
          <w:szCs w:val="24"/>
        </w:rPr>
        <w:t>му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красу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первісну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твориві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а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є,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істоті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був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чоловік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365641B2" w14:textId="77777777" w:rsidR="009572FD" w:rsidRDefault="009572FD" w:rsidP="009572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сяйва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яснішого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Спаситель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6230E27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9E2A265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Мала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6E26F38A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E42F74C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Амінь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A161D3C" w14:textId="77777777" w:rsidR="009572FD" w:rsidRDefault="009572FD" w:rsidP="009572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D6C8619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горі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переобразився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скільки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змогли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ученики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Твої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славу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Твою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Христе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Боже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виділи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щоб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коли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побачать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як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Тебе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розпинають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страждання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зрозуміли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добровільне</w:t>
      </w:r>
      <w:proofErr w:type="spellEnd"/>
      <w:r>
        <w:rPr>
          <w:rFonts w:ascii="Times New Roman" w:hAnsi="Times New Roman"/>
          <w:sz w:val="24"/>
          <w:szCs w:val="24"/>
        </w:rPr>
        <w:t xml:space="preserve">,* а </w:t>
      </w:r>
      <w:proofErr w:type="spellStart"/>
      <w:r>
        <w:rPr>
          <w:rFonts w:ascii="Times New Roman" w:hAnsi="Times New Roman"/>
          <w:sz w:val="24"/>
          <w:szCs w:val="24"/>
        </w:rPr>
        <w:t>світові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проповідять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що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єси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воістину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Отче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сяяння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77615E39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D689555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7</w:t>
      </w:r>
    </w:p>
    <w:p w14:paraId="6035DBFB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proofErr w:type="spellStart"/>
      <w:r>
        <w:rPr>
          <w:rFonts w:ascii="Times New Roman" w:hAnsi="Times New Roman"/>
          <w:b/>
          <w:sz w:val="24"/>
          <w:szCs w:val="24"/>
        </w:rPr>
        <w:t>Авраамові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юнаки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b/>
          <w:sz w:val="24"/>
          <w:szCs w:val="24"/>
        </w:rPr>
        <w:t>Вавилоні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колись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загасили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полум'я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печі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співаючи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пісню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sz w:val="24"/>
          <w:szCs w:val="24"/>
        </w:rPr>
        <w:t>Боже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отців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наших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ти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b/>
          <w:sz w:val="24"/>
          <w:szCs w:val="24"/>
        </w:rPr>
        <w:t>!</w:t>
      </w:r>
    </w:p>
    <w:p w14:paraId="0D452100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300FB74C" w14:textId="77777777" w:rsidR="009572FD" w:rsidRDefault="009572FD" w:rsidP="009572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lastRenderedPageBreak/>
        <w:t>Осяяні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взивали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65F79E39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77DD2B6" w14:textId="77777777" w:rsidR="009572FD" w:rsidRDefault="009572FD" w:rsidP="009572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подиху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росоносної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Твого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одержавши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насолоду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апостоли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6109806F" w14:textId="77777777" w:rsidR="009572FD" w:rsidRPr="00DE2807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неприступнім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Петро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виголосив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Отців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благословенний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449106E1" w14:textId="77777777" w:rsidR="009572FD" w:rsidRDefault="009572FD" w:rsidP="009572F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AC1B671" w14:textId="77777777" w:rsidR="009572FD" w:rsidRPr="00DE2807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 w:rsidRPr="00DE2807">
        <w:rPr>
          <w:rFonts w:ascii="Times New Roman" w:hAnsi="Times New Roman"/>
          <w:i/>
          <w:color w:val="FF0000"/>
        </w:rPr>
        <w:t>Пісня</w:t>
      </w:r>
      <w:proofErr w:type="spellEnd"/>
      <w:r w:rsidRPr="00DE2807">
        <w:rPr>
          <w:rFonts w:ascii="Times New Roman" w:hAnsi="Times New Roman"/>
          <w:i/>
          <w:color w:val="FF0000"/>
        </w:rPr>
        <w:t xml:space="preserve"> </w:t>
      </w:r>
      <w:r>
        <w:rPr>
          <w:rFonts w:ascii="Times New Roman" w:hAnsi="Times New Roman"/>
          <w:i/>
          <w:color w:val="FF0000"/>
        </w:rPr>
        <w:t>8</w:t>
      </w:r>
    </w:p>
    <w:p w14:paraId="4480B237" w14:textId="77777777" w:rsidR="009572FD" w:rsidRDefault="009572FD" w:rsidP="009572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У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Вавилоні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юнаки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запалені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любов'ю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color w:val="000000"/>
          <w:sz w:val="24"/>
          <w:szCs w:val="24"/>
        </w:rPr>
        <w:t>Бога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сміливо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відкинули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погрози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гнобителя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* і,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серед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полум'я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окроплені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росою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співали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благословляйте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1841C56B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2E3F60C1" w14:textId="77777777" w:rsidR="009572FD" w:rsidRDefault="009572FD" w:rsidP="009572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Христос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руками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Своїми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держить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пречистими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ногами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авор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зійшов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ній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промінням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сонця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старших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законі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благодаті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виявив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співанні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благословіть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506F9F82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65471E6F" w14:textId="77777777" w:rsidR="009572FD" w:rsidRDefault="009572FD" w:rsidP="009572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Побожно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стояли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Мойсей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Ілля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горі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ясно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образ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Божественної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Особи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засяяв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славою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заспівали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благословіть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74676ADA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3E7B27EE" w14:textId="77777777" w:rsidR="009572FD" w:rsidRDefault="009572FD" w:rsidP="009572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color w:val="000000"/>
          <w:sz w:val="24"/>
          <w:szCs w:val="24"/>
        </w:rPr>
        <w:t>Побачивши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Христа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покритого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хмарою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світлою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Тавор</w:t>
      </w:r>
      <w:r>
        <w:rPr>
          <w:rFonts w:ascii="Times New Roman" w:hAnsi="Times New Roman"/>
          <w:color w:val="000000"/>
          <w:sz w:val="24"/>
          <w:szCs w:val="24"/>
        </w:rPr>
        <w:t>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ученики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попадали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додолу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землю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і,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просвітивши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розум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прославили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Отцем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Духом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: «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створіння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благословіть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».</w:t>
      </w:r>
    </w:p>
    <w:p w14:paraId="15B79D52" w14:textId="77777777" w:rsidR="009572FD" w:rsidRDefault="009572FD" w:rsidP="009572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01B0DAF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Пісня</w:t>
      </w:r>
      <w:proofErr w:type="spellEnd"/>
      <w:r>
        <w:rPr>
          <w:rFonts w:ascii="Times New Roman" w:hAnsi="Times New Roman"/>
          <w:i/>
          <w:color w:val="FF0000"/>
        </w:rPr>
        <w:t xml:space="preserve"> </w:t>
      </w:r>
      <w:proofErr w:type="spellStart"/>
      <w:r>
        <w:rPr>
          <w:rFonts w:ascii="Times New Roman" w:hAnsi="Times New Roman"/>
          <w:i/>
          <w:color w:val="FF0000"/>
        </w:rPr>
        <w:t>Богородиці</w:t>
      </w:r>
      <w:proofErr w:type="spellEnd"/>
    </w:p>
    <w:p w14:paraId="68E8C392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Величає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душа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моя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Господа</w:t>
      </w:r>
      <w:proofErr w:type="spellEnd"/>
      <w:r>
        <w:rPr>
          <w:rFonts w:ascii="Times New Roman" w:hAnsi="Times New Roman"/>
          <w:sz w:val="24"/>
          <w:szCs w:val="24"/>
        </w:rPr>
        <w:t xml:space="preserve">...,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але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зараз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Богородицю</w:t>
      </w:r>
      <w:proofErr w:type="spellEnd"/>
      <w:r>
        <w:rPr>
          <w:rFonts w:ascii="Times New Roman" w:hAnsi="Times New Roman"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sz w:val="24"/>
          <w:szCs w:val="24"/>
        </w:rPr>
        <w:t>Матір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піснями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звеличаймо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хор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співає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9-й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із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заспівом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44A39F71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4287F00" w14:textId="77777777" w:rsidR="009572FD" w:rsidRDefault="009572FD" w:rsidP="009572FD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proofErr w:type="spellStart"/>
      <w:r>
        <w:rPr>
          <w:rFonts w:ascii="Times New Roman" w:hAnsi="Times New Roman"/>
          <w:i/>
          <w:color w:val="FF0000"/>
        </w:rPr>
        <w:t>Пісня</w:t>
      </w:r>
      <w:proofErr w:type="spellEnd"/>
      <w:r>
        <w:rPr>
          <w:rFonts w:ascii="Times New Roman" w:hAnsi="Times New Roman"/>
          <w:i/>
          <w:color w:val="FF0000"/>
        </w:rPr>
        <w:t xml:space="preserve"> 9</w:t>
      </w:r>
    </w:p>
    <w:p w14:paraId="309D11BF" w14:textId="77777777" w:rsidR="009572FD" w:rsidRDefault="009572FD" w:rsidP="009572F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Заспів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Величай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душе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моя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Таворі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преобразився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4BE91B3" w14:textId="77777777" w:rsidR="009572FD" w:rsidRDefault="009572FD" w:rsidP="009572F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 xml:space="preserve"> (г. 4):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Народження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твоє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нетлінне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4"/>
          <w:szCs w:val="24"/>
        </w:rPr>
        <w:t>явилося</w:t>
      </w:r>
      <w:proofErr w:type="spellEnd"/>
      <w:r>
        <w:rPr>
          <w:rFonts w:ascii="Times New Roman" w:hAnsi="Times New Roman"/>
          <w:b/>
          <w:sz w:val="24"/>
          <w:szCs w:val="24"/>
        </w:rPr>
        <w:t>,*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Бог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вийшов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>
        <w:rPr>
          <w:rFonts w:ascii="Times New Roman" w:hAnsi="Times New Roman"/>
          <w:b/>
          <w:sz w:val="24"/>
          <w:szCs w:val="24"/>
        </w:rPr>
        <w:t>твого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лона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* і, </w:t>
      </w:r>
      <w:proofErr w:type="spellStart"/>
      <w:r>
        <w:rPr>
          <w:rFonts w:ascii="Times New Roman" w:hAnsi="Times New Roman"/>
          <w:b/>
          <w:sz w:val="24"/>
          <w:szCs w:val="24"/>
        </w:rPr>
        <w:t>як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чоловік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з'явився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на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землі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* </w:t>
      </w:r>
      <w:proofErr w:type="spellStart"/>
      <w:r>
        <w:rPr>
          <w:rFonts w:ascii="Times New Roman" w:hAnsi="Times New Roman"/>
          <w:b/>
          <w:sz w:val="24"/>
          <w:szCs w:val="24"/>
        </w:rPr>
        <w:t>та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між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людьми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проживав.* </w:t>
      </w:r>
      <w:proofErr w:type="spellStart"/>
      <w:r>
        <w:rPr>
          <w:rFonts w:ascii="Times New Roman" w:hAnsi="Times New Roman"/>
          <w:b/>
          <w:sz w:val="24"/>
          <w:szCs w:val="24"/>
        </w:rPr>
        <w:t>Тому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  <w:szCs w:val="24"/>
        </w:rPr>
        <w:t>тебе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>
        <w:rPr>
          <w:rFonts w:ascii="Times New Roman" w:hAnsi="Times New Roman"/>
          <w:b/>
          <w:sz w:val="24"/>
          <w:szCs w:val="24"/>
        </w:rPr>
        <w:t>.</w:t>
      </w:r>
    </w:p>
    <w:p w14:paraId="6DE8342D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0268C60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Жах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охопив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учнів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несподівано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ясне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їх</w:t>
      </w:r>
      <w:proofErr w:type="spellEnd"/>
      <w:r>
        <w:rPr>
          <w:rFonts w:ascii="Times New Roman" w:hAnsi="Times New Roman"/>
          <w:sz w:val="24"/>
          <w:szCs w:val="24"/>
        </w:rPr>
        <w:t xml:space="preserve"> опромінило.* </w:t>
      </w:r>
      <w:proofErr w:type="spellStart"/>
      <w:r>
        <w:rPr>
          <w:rFonts w:ascii="Times New Roman" w:hAnsi="Times New Roman"/>
          <w:sz w:val="24"/>
          <w:szCs w:val="24"/>
        </w:rPr>
        <w:t>Вони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дивились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один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на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одного</w:t>
      </w:r>
      <w:proofErr w:type="spellEnd"/>
      <w:r>
        <w:rPr>
          <w:rFonts w:ascii="Times New Roman" w:hAnsi="Times New Roman"/>
          <w:sz w:val="24"/>
          <w:szCs w:val="24"/>
        </w:rPr>
        <w:t xml:space="preserve">* і, </w:t>
      </w:r>
      <w:proofErr w:type="spellStart"/>
      <w:r>
        <w:rPr>
          <w:rFonts w:ascii="Times New Roman" w:hAnsi="Times New Roman"/>
          <w:sz w:val="24"/>
          <w:szCs w:val="24"/>
        </w:rPr>
        <w:t>здивовані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припавши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землі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тобі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Владиці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всього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вклонилися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1E3F340" w14:textId="77777777" w:rsidR="009572FD" w:rsidRDefault="009572FD" w:rsidP="009572F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/>
          <w:i/>
          <w:color w:val="FF0000"/>
          <w:sz w:val="24"/>
          <w:szCs w:val="24"/>
        </w:rPr>
        <w:t>Приспів</w:t>
      </w:r>
      <w:proofErr w:type="spellEnd"/>
      <w:r>
        <w:rPr>
          <w:rFonts w:ascii="Times New Roman" w:hAnsi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преображенню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.</w:t>
      </w:r>
    </w:p>
    <w:p w14:paraId="00F7B6D2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Божий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голос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роздався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із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хмари</w:t>
      </w:r>
      <w:proofErr w:type="spellEnd"/>
      <w:r>
        <w:rPr>
          <w:rFonts w:ascii="Times New Roman" w:hAnsi="Times New Roman"/>
          <w:sz w:val="24"/>
          <w:szCs w:val="24"/>
        </w:rPr>
        <w:t>,*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сповіщаючи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чудо</w:t>
      </w:r>
      <w:proofErr w:type="spellEnd"/>
      <w:r>
        <w:rPr>
          <w:rFonts w:ascii="Times New Roman" w:hAnsi="Times New Roman"/>
          <w:sz w:val="24"/>
          <w:szCs w:val="24"/>
        </w:rPr>
        <w:t xml:space="preserve">,* </w:t>
      </w:r>
      <w:proofErr w:type="spellStart"/>
      <w:r>
        <w:rPr>
          <w:rFonts w:ascii="Times New Roman" w:hAnsi="Times New Roman"/>
          <w:sz w:val="24"/>
          <w:szCs w:val="24"/>
        </w:rPr>
        <w:t>бо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Отець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світла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до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апостолів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промовив</w:t>
      </w:r>
      <w:proofErr w:type="spellEnd"/>
      <w:r>
        <w:rPr>
          <w:rFonts w:ascii="Times New Roman" w:hAnsi="Times New Roman"/>
          <w:sz w:val="24"/>
          <w:szCs w:val="24"/>
        </w:rPr>
        <w:t xml:space="preserve">:* </w:t>
      </w:r>
      <w:proofErr w:type="spellStart"/>
      <w:r>
        <w:rPr>
          <w:rFonts w:ascii="Times New Roman" w:hAnsi="Times New Roman"/>
          <w:sz w:val="24"/>
          <w:szCs w:val="24"/>
        </w:rPr>
        <w:t>Це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Син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мій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улюблений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</w:rPr>
        <w:t>його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слухайте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A2D4C9D" w14:textId="77777777" w:rsidR="009572FD" w:rsidRDefault="009572FD" w:rsidP="009572FD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  <w:szCs w:val="24"/>
        </w:rPr>
        <w:t>нині</w:t>
      </w:r>
      <w:proofErr w:type="spellEnd"/>
      <w:r>
        <w:rPr>
          <w:rFonts w:ascii="Gungsuh" w:eastAsia="Gungsuh" w:hAnsi="Gungsuh" w:cs="Gungsuh"/>
          <w:sz w:val="24"/>
          <w:szCs w:val="24"/>
        </w:rPr>
        <w:t xml:space="preserve">: </w:t>
      </w:r>
      <w:proofErr w:type="spellStart"/>
      <w:r w:rsidRPr="00B9053F">
        <w:rPr>
          <w:rFonts w:ascii="Times New Roman" w:hAnsi="Times New Roman"/>
          <w:sz w:val="24"/>
          <w:szCs w:val="24"/>
        </w:rPr>
        <w:t>Незмінний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Образе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9053F">
        <w:rPr>
          <w:rFonts w:ascii="Times New Roman" w:hAnsi="Times New Roman"/>
          <w:sz w:val="24"/>
          <w:szCs w:val="24"/>
        </w:rPr>
        <w:t>Сущого</w:t>
      </w:r>
      <w:proofErr w:type="spellEnd"/>
      <w:r w:rsidRPr="00B9053F">
        <w:rPr>
          <w:rFonts w:ascii="Times New Roman" w:hAnsi="Times New Roman"/>
          <w:sz w:val="24"/>
          <w:szCs w:val="24"/>
        </w:rPr>
        <w:t>,*</w:t>
      </w:r>
      <w:proofErr w:type="gram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непорушна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9053F">
        <w:rPr>
          <w:rFonts w:ascii="Times New Roman" w:hAnsi="Times New Roman"/>
          <w:sz w:val="24"/>
          <w:szCs w:val="24"/>
        </w:rPr>
        <w:t>незмінна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печате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* − </w:t>
      </w:r>
      <w:proofErr w:type="spellStart"/>
      <w:r w:rsidRPr="00B9053F">
        <w:rPr>
          <w:rFonts w:ascii="Times New Roman" w:hAnsi="Times New Roman"/>
          <w:sz w:val="24"/>
          <w:szCs w:val="24"/>
        </w:rPr>
        <w:t>Сину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Слове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мудросте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9053F">
        <w:rPr>
          <w:rFonts w:ascii="Times New Roman" w:hAnsi="Times New Roman"/>
          <w:sz w:val="24"/>
          <w:szCs w:val="24"/>
        </w:rPr>
        <w:t>кріпосте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9053F">
        <w:rPr>
          <w:rFonts w:ascii="Times New Roman" w:hAnsi="Times New Roman"/>
          <w:sz w:val="24"/>
          <w:szCs w:val="24"/>
        </w:rPr>
        <w:t>правице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сило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9053F">
        <w:rPr>
          <w:rFonts w:ascii="Times New Roman" w:hAnsi="Times New Roman"/>
          <w:sz w:val="24"/>
          <w:szCs w:val="24"/>
        </w:rPr>
        <w:t>Всевишнього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B9053F">
        <w:rPr>
          <w:rFonts w:ascii="Times New Roman" w:hAnsi="Times New Roman"/>
          <w:sz w:val="24"/>
          <w:szCs w:val="24"/>
        </w:rPr>
        <w:t>тебе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B9053F">
        <w:rPr>
          <w:rFonts w:ascii="Times New Roman" w:hAnsi="Times New Roman"/>
          <w:sz w:val="24"/>
          <w:szCs w:val="24"/>
        </w:rPr>
        <w:t>Отцем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9053F">
        <w:rPr>
          <w:rFonts w:ascii="Times New Roman" w:hAnsi="Times New Roman"/>
          <w:sz w:val="24"/>
          <w:szCs w:val="24"/>
        </w:rPr>
        <w:t>Духом</w:t>
      </w:r>
      <w:proofErr w:type="spellEnd"/>
      <w:r w:rsidRPr="00B9053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9053F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B9053F">
        <w:rPr>
          <w:rFonts w:ascii="Times New Roman" w:hAnsi="Times New Roman"/>
          <w:sz w:val="24"/>
          <w:szCs w:val="24"/>
        </w:rPr>
        <w:t>.</w:t>
      </w:r>
    </w:p>
    <w:p w14:paraId="00000233" w14:textId="77777777" w:rsidR="00EF20C7" w:rsidRPr="009572FD" w:rsidRDefault="00EF20C7" w:rsidP="0002005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34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3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3E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3F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0" w14:textId="5940D706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Світло незмінне, Христе!* Сьогодні на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Таворі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ми бачимо у світлі, тобою появленім,* Світло − Отця неродженого,* і Світло − Духа,* що світлом навчав усе створіння.</w:t>
      </w:r>
    </w:p>
    <w:p w14:paraId="00000241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42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3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4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Усе, що живе, нехай хвалить Господа.* </w:t>
      </w: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Господа з неба,* </w:t>
      </w: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його на висотах.* Тобі належить пісня, о Боже.</w:t>
      </w:r>
    </w:p>
    <w:p w14:paraId="0000024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його, всі ангели його,* </w:t>
      </w:r>
      <w:proofErr w:type="spellStart"/>
      <w:r w:rsidRPr="009572FD">
        <w:rPr>
          <w:rFonts w:ascii="Times New Roman" w:hAnsi="Times New Roman"/>
          <w:b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b/>
          <w:sz w:val="24"/>
          <w:szCs w:val="24"/>
          <w:lang w:val="uk-UA"/>
        </w:rPr>
        <w:t xml:space="preserve"> його, </w:t>
      </w:r>
      <w:r w:rsidRPr="009572FD">
        <w:rPr>
          <w:rFonts w:ascii="Times New Roman" w:hAnsi="Times New Roman"/>
          <w:b/>
          <w:sz w:val="24"/>
          <w:szCs w:val="24"/>
          <w:lang w:val="uk-UA"/>
        </w:rPr>
        <w:t>всі воїнства небесні.* Тобі належить пісня, о Боже.</w:t>
      </w:r>
    </w:p>
    <w:p w14:paraId="00000247" w14:textId="54D6895D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0000024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0000024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000024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4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Звір дикий і скот усілякий,* гад і птах </w:t>
      </w:r>
      <w:r w:rsidRPr="009572FD">
        <w:rPr>
          <w:rFonts w:ascii="Times New Roman" w:hAnsi="Times New Roman"/>
          <w:sz w:val="24"/>
          <w:szCs w:val="24"/>
          <w:lang w:val="uk-UA"/>
        </w:rPr>
        <w:t>крилатий;</w:t>
      </w:r>
    </w:p>
    <w:p w14:paraId="0000024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Хлопці й дівчата,* старі разом з юнацтвом.</w:t>
      </w:r>
    </w:p>
    <w:p w14:paraId="0000025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53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5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D" w14:textId="77777777" w:rsidR="00EF20C7" w:rsidRPr="009572FD" w:rsidRDefault="00BF096C" w:rsidP="0002005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5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0000025F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0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26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в його величі безмежній.</w:t>
      </w:r>
    </w:p>
    <w:p w14:paraId="0000026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Перше, ніж об'явити свій святий хрест і страждання,* ти, Владико, вивів на гору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тих своїх святих учнів, яких вважав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відповідніших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і там зволив показати їм свою славу.* Вони, побачивши тебе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преображеного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і від сонця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проміннішого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припали ниць і здивувалися силі твоїй, кликнувши:* Ти, Христе, – вічне світло і блиск Отця!* Хоч ти добровільно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однак залишився незмінний.</w:t>
      </w:r>
    </w:p>
    <w:p w14:paraId="0000026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0000026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Перше, ніж об'явити свій святий хрест і страждання,* ти, Владико, вивів на гору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тих своїх святих учнів, яких уважав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відповідніших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і там зволив показати їм свою славу.* Вони, побачивши тебе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преображеного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* і від сонця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проміннішого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,* припали ниць і здивувалися силі твоїй, кликнувши:* Ти, Христе, – вічне світло і блиск Отця!* Хоч ти добровільно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воплотився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,* однак залишився незмінний.</w:t>
      </w:r>
    </w:p>
    <w:p w14:paraId="0000026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бубні й танком,*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струнах і сопілці.</w:t>
      </w:r>
    </w:p>
    <w:p w14:paraId="00000266" w14:textId="53E47A82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572FD">
        <w:rPr>
          <w:rFonts w:ascii="Times New Roman" w:eastAsia="Gungsuh" w:hAnsi="Times New Roman"/>
          <w:sz w:val="24"/>
          <w:szCs w:val="24"/>
          <w:lang w:val="uk-UA"/>
        </w:rPr>
        <w:t xml:space="preserve"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</w:t>
      </w:r>
      <w:proofErr w:type="spellStart"/>
      <w:r w:rsidRPr="009572FD">
        <w:rPr>
          <w:rFonts w:ascii="Times New Roman" w:eastAsia="Gungsuh" w:hAnsi="Times New Roman"/>
          <w:sz w:val="24"/>
          <w:szCs w:val="24"/>
          <w:lang w:val="uk-UA"/>
        </w:rPr>
        <w:t>грісі</w:t>
      </w:r>
      <w:proofErr w:type="spellEnd"/>
      <w:r w:rsidRPr="009572FD">
        <w:rPr>
          <w:rFonts w:ascii="Times New Roman" w:eastAsia="Gungsuh" w:hAnsi="Times New Roman"/>
          <w:sz w:val="24"/>
          <w:szCs w:val="24"/>
          <w:lang w:val="uk-UA"/>
        </w:rPr>
        <w:t>.</w:t>
      </w:r>
    </w:p>
    <w:p w14:paraId="0000026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дзвінких цимбалах,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на гучних цимбалах.* Усе, що живе, нехай хвалить Господа.</w:t>
      </w:r>
    </w:p>
    <w:p w14:paraId="0000026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З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дівичого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лона* ти народився і став тілом,* а на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багатомилостивий.</w:t>
      </w:r>
    </w:p>
    <w:p w14:paraId="0000026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14:paraId="0000026A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B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6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6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во вишніх Богу*, і на </w:t>
      </w:r>
      <w:r w:rsidRPr="009572FD">
        <w:rPr>
          <w:rFonts w:ascii="Times New Roman" w:hAnsi="Times New Roman"/>
          <w:sz w:val="24"/>
          <w:szCs w:val="24"/>
          <w:lang w:val="uk-UA"/>
        </w:rPr>
        <w:t>землі мир*, в людях благовоління.</w:t>
      </w:r>
    </w:p>
    <w:p w14:paraId="0000026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14:paraId="0000027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7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7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27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80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8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00000282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28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00028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lastRenderedPageBreak/>
        <w:t>Святий Боже, святий Кріпкий, святий Безсмертний, помилуй нас.</w:t>
      </w:r>
    </w:p>
    <w:p w14:paraId="00000285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6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8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слава Тобі.</w:t>
      </w:r>
    </w:p>
    <w:p w14:paraId="00000288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89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3E8B94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219372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C66C94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E44CC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06F329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24F5CE0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4ED112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15B894C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69C9A3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93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94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95" w14:textId="77777777" w:rsidR="00EF20C7" w:rsidRPr="009572FD" w:rsidRDefault="00BF096C" w:rsidP="0002005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9572F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45097AB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2D76EBD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C0068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AC82A69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C0FF129" w14:textId="77777777" w:rsidR="00B65630" w:rsidRPr="009572FD" w:rsidRDefault="00B65630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2AA384D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5E2C08DD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A5D018A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3D11039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0C4A13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226A56A9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48B5F6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51D782E7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3C5B042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6207B3BC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5C871261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.</w:t>
      </w:r>
    </w:p>
    <w:p w14:paraId="44D90055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3EEA8B3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9572F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A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9572FD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D12DE9E" w14:textId="77777777" w:rsidR="00B65630" w:rsidRPr="009572FD" w:rsidRDefault="00B65630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A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C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A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AE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AF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1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2" w14:textId="77777777" w:rsidR="00EF20C7" w:rsidRPr="009572FD" w:rsidRDefault="00EF20C7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3" w14:textId="77777777" w:rsidR="00EF20C7" w:rsidRPr="009572FD" w:rsidRDefault="00BF096C" w:rsidP="0002005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572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2B4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B5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0002B6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B7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9572F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9572FD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2B8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B9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A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BB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572F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572F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преподобного отця нашого Максима Ісповідника і всіх святих - помилує і спасе нас як благий і людинолюбний.</w:t>
      </w:r>
    </w:p>
    <w:p w14:paraId="000002BD" w14:textId="77777777" w:rsidR="00EF20C7" w:rsidRPr="009572FD" w:rsidRDefault="00BF096C" w:rsidP="0002005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9572F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572F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572F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E" w14:textId="77777777" w:rsidR="00EF20C7" w:rsidRPr="009572FD" w:rsidRDefault="00EF20C7" w:rsidP="00020059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EF20C7" w:rsidRPr="009572F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0C7"/>
    <w:rsid w:val="00020059"/>
    <w:rsid w:val="00521BA4"/>
    <w:rsid w:val="00634C5F"/>
    <w:rsid w:val="00766436"/>
    <w:rsid w:val="00905451"/>
    <w:rsid w:val="009572FD"/>
    <w:rsid w:val="00B65630"/>
    <w:rsid w:val="00BF096C"/>
    <w:rsid w:val="00EF2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FC61A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C22E22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 w:eastAsia="uk-UA"/>
    </w:rPr>
  </w:style>
  <w:style w:type="character" w:customStyle="1" w:styleId="FontStyle22">
    <w:name w:val="Font Style22"/>
    <w:uiPriority w:val="99"/>
    <w:rsid w:val="005878D5"/>
    <w:rPr>
      <w:rFonts w:ascii="Palatino Linotype" w:hAnsi="Palatino Linotype"/>
      <w:sz w:val="22"/>
    </w:rPr>
  </w:style>
  <w:style w:type="character" w:customStyle="1" w:styleId="FontStyle23">
    <w:name w:val="Font Style23"/>
    <w:uiPriority w:val="99"/>
    <w:rsid w:val="00826B6A"/>
    <w:rPr>
      <w:rFonts w:ascii="Palatino Linotype" w:hAnsi="Palatino Linotype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0Vwbi4X2JusrzamuZWruDtHN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nR5amN3dDgAciExTTVDTWw1ZVl6Z0ZITGh5NGtzT21CR3hGWk1KM1V1Q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30</Pages>
  <Words>44562</Words>
  <Characters>25401</Characters>
  <Application>Microsoft Office Word</Application>
  <DocSecurity>0</DocSecurity>
  <Lines>211</Lines>
  <Paragraphs>139</Paragraphs>
  <ScaleCrop>false</ScaleCrop>
  <Company/>
  <LinksUpToDate>false</LinksUpToDate>
  <CharactersWithSpaces>69824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7</cp:revision>
  <dcterms:created xsi:type="dcterms:W3CDTF">2024-07-15T08:31:00Z</dcterms:created>
  <dcterms:modified xsi:type="dcterms:W3CDTF">2024-07-18T08:06:00Z</dcterms:modified>
</cp:coreProperties>
</file>