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Times New Roman" w:hAnsi="Times New Roman"/>
          <w:b/>
          <w:sz w:val="24"/>
        </w:rPr>
        <w:t>Серпень 16, П'ятниця</w:t>
      </w:r>
    </w:p>
    <w:p>
      <w:r>
        <w:rPr>
          <w:rFonts w:ascii="Times New Roman" w:hAnsi="Times New Roman"/>
          <w:sz w:val="24"/>
        </w:rPr>
        <w:t>🕃 Перенесення з Едеси до Царгороду нерукотв. образа Господа Бога і Спаса нашого Ісуса Христа, названого святим обрусом Св. мч. Діомида</w:t>
      </w:r>
    </w:p>
    <w:p w14:paraId="557E3418" w14:textId="77777777" w:rsidR="00B257A9" w:rsidRPr="00B2705F" w:rsidRDefault="002875CD" w:rsidP="00EA42D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2705F">
        <w:rPr>
          <w:rFonts w:ascii="Times New Roman" w:hAnsi="Times New Roman" w:cs="Times New Roman"/>
          <w:b/>
        </w:rPr>
        <w:t>ВЕЧІРНЯ</w:t>
      </w:r>
    </w:p>
    <w:p w14:paraId="65A15AA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A203A7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4170F4F3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Ца́рю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небе́сний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утіши́телю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Ду́ше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íстини,* що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всю́ди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єси́ і все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наповня́єш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скарбни́це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благ і життя́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пода́телю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,* прийди́, 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всели́ся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в нас,* 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очи́сти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нас від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уся́кої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скве́рни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,* і спаси́,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благи́й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2571EDD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EBD0EB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5EB621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4220039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136D13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B2705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F05BDA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A1EE9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890D00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268947E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7B992F7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3EBE659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294CDDE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04E8A9CE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C6E5A0" w14:textId="77777777" w:rsidR="00B257A9" w:rsidRPr="00B2705F" w:rsidRDefault="002875CD" w:rsidP="00EA42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2564284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E692C7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73DCA04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71FEDBE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5947FC39" w14:textId="77777777" w:rsidR="00B257A9" w:rsidRPr="00B2705F" w:rsidRDefault="00B2705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0"/>
          <w:id w:val="1386763705"/>
        </w:sdtPr>
        <w:sdtEndPr/>
        <w:sdtContent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Вітри своїми посланцями учиняєш,* полум'я вогненне − слугами своїми.</w:t>
          </w:r>
        </w:sdtContent>
      </w:sdt>
    </w:p>
    <w:p w14:paraId="39A3EA8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606A06E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E96AF8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55D93E1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A30B77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9FB8E1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1287399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68B8130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78BF5CA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052030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54A07C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418D23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0744F33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7B33C5D8" w14:textId="77777777" w:rsidR="00B257A9" w:rsidRPr="00B2705F" w:rsidRDefault="00B2705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"/>
          <w:id w:val="-155375826"/>
        </w:sdtPr>
        <w:sdtEndPr/>
        <w:sdtContent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Високі гори для оленів,* скелі − для зайців притулок.</w:t>
          </w:r>
        </w:sdtContent>
      </w:sdt>
    </w:p>
    <w:p w14:paraId="0C39DE2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30BC97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163DCC6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5BD6646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4AD6A1F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710D681" w14:textId="77777777" w:rsidR="00B257A9" w:rsidRPr="00B2705F" w:rsidRDefault="00B2705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2"/>
          <w:id w:val="1322857637"/>
        </w:sdtPr>
        <w:sdtEndPr/>
        <w:sdtContent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4C01CEC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7C679AA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2DA53FD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378E7A3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6FF34D6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63EDFFF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3C81E84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5EB87FB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6708C22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560E671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1955A9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59C0EAA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58F80C4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EFBB06C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ABF4A7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57D5873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35B0BC3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B2705F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832750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2705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2BFA97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DD4141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B2705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C1481F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9CB9E8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-163553134"/>
        </w:sdtPr>
        <w:sdtEndPr/>
        <w:sdtContent>
          <w:r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чоловіколюб'ям</w:t>
          </w:r>
          <w:proofErr w:type="spellEnd"/>
          <w:r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138C7B4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F631AE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B2705F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680BF944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E668E61" w14:textId="77777777" w:rsidR="00B257A9" w:rsidRPr="00B2705F" w:rsidRDefault="002875CD" w:rsidP="00EA42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2F70EF90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1AA3365D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2695978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1E99EF3E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27BDC2B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34BA2268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3C6BFE1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5ABBFB3F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8A277ED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2705F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2705F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BDFA959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E70848A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5D99675D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11F54B1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B2705F">
        <w:rPr>
          <w:rFonts w:ascii="Times New Roman" w:hAnsi="Times New Roman"/>
          <w:sz w:val="24"/>
          <w:szCs w:val="24"/>
          <w:lang w:val="uk-UA"/>
        </w:rPr>
        <w:t>(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A00F873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24807B3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5C5983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1E2B740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19D0917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0727C5E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6319E0C9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2D17986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69300935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2DE15EF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4CFC704D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B6D2B3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761EBBE2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41AB91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3ADE00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D638682" w14:textId="77777777" w:rsidR="00B257A9" w:rsidRPr="00B2705F" w:rsidRDefault="002875CD" w:rsidP="00EA42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7E2C0144" w14:textId="77777777" w:rsidR="00B257A9" w:rsidRPr="00B2705F" w:rsidRDefault="002875CD" w:rsidP="00EA42D4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</w:t>
      </w:r>
      <w:r w:rsidR="003A297F"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2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793977F3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мене, Го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споди.*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Почу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лос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молі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ння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мого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до Те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бе.*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2CBB94D9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піднесе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ться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моли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тва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моя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мов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кади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ло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пе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ред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Тобо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;*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підно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рук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мої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х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як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же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ртва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вечі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рня.*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2705F">
        <w:rPr>
          <w:rFonts w:ascii="Times New Roman" w:hAnsi="Times New Roman"/>
          <w:sz w:val="24"/>
          <w:szCs w:val="24"/>
          <w:lang w:val="uk-UA"/>
        </w:rPr>
        <w:t>́</w:t>
      </w: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334A0E24" w14:textId="77777777" w:rsidR="00B257A9" w:rsidRPr="00B2705F" w:rsidRDefault="00B2705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4"/>
          <w:id w:val="681784931"/>
        </w:sdtPr>
        <w:sdtEndPr/>
        <w:sdtContent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Постав, Господи, моїм устам сторожу;* до дверей губ моїх − варту!</w:t>
          </w:r>
        </w:sdtContent>
      </w:sdt>
    </w:p>
    <w:p w14:paraId="3B0D559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9996BE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5DCC716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7274E0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9E8C1E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16280B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7AF1049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B49BDF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270A887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A226392" w14:textId="77777777" w:rsidR="00B257A9" w:rsidRPr="00B2705F" w:rsidRDefault="002875CD" w:rsidP="00EA42D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7452BB2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24E3466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E0F9DF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782C562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7F1602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620246C7" w14:textId="77777777" w:rsidR="00B257A9" w:rsidRPr="00B2705F" w:rsidRDefault="00B2705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5"/>
          <w:id w:val="-707487991"/>
        </w:sdtPr>
        <w:sdtEndPr/>
        <w:sdtContent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До тебе, Господи, взиваю й кажу:* Ти моє </w:t>
          </w:r>
          <w:proofErr w:type="spellStart"/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прибіжище</w:t>
          </w:r>
          <w:proofErr w:type="spellEnd"/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, в землі живих ти − моя доля!</w:t>
          </w:r>
        </w:sdtContent>
      </w:sdt>
    </w:p>
    <w:p w14:paraId="0C622A3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CFB603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42A71A1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1F9FA9D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4B4432CA" w14:textId="77777777" w:rsidR="00B257A9" w:rsidRPr="00B2705F" w:rsidRDefault="002875CD" w:rsidP="00EA42D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125D4F5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20BA96C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1370AAA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27A0E258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6218017D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2, подібний: Якими похвальними):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Як нам недостойними устами прославляти Богородицю,* найвизначнішу із сотворінь,* і святішу від херувимів та всіх ангелів?* Вона – царський престол незрушний,* дім, в якому поселився Предвічний,* спасіння світу, Божа святиня,* що, в божественну її пам'ять, подає вірним велику милість.</w:t>
      </w:r>
    </w:p>
    <w:p w14:paraId="4DFE091A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25B00B7B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Які незвичайні пісні заспівали тобі, Діво,* ті, що обступили твоє ложе!* Всі вони, апостоли Слова, з острахом співали:* Відходить Царева палата, підноситься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кивот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освячення!* Брами розступіться, щоб Мати Божа ввійшла в радість,* безнастанно вимолюючи світові великої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6DB529C6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5A1084B1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Які духовні пісні заспіваємо тобі сьогодні,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Всесвята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?* Бо твоїм безсмертним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успінням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ти світ увесь освятила* і відійшла до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вічности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,* щоб подивляти доброту Вседержителя і, як Мати, з ним радіти.* Тебе, Чиста, супроводять небесні хори і душі праведників.* Випроси нам з ними миру і великої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46BF6C91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38B4D097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2, подібний: Якими похвальними):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Якими ж очима ми земляни поглянемо на образ твій, Господи,* на який навіть небесні сили не можуть сміливо дивитися,* бо він сіяє божественним сяйвом?* Ти зі своєї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любови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дивно відбив його на рушникові,* що ним утерся,* щоб подати втіху тим, що прагнуть бачити твоє обличчя.</w:t>
      </w:r>
    </w:p>
    <w:p w14:paraId="0BB30980" w14:textId="77777777" w:rsidR="003A297F" w:rsidRPr="00B2705F" w:rsidRDefault="003A297F" w:rsidP="00EA42D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6E802267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44B4BE62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Якими руками ми земляни, осквернені гріхами,* доторкнемося,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Слове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образа твого,* – нашого безгрішного Бога,* який для осквернених неприступний?* Херувими з трепетом закривають свої очі,* серафими не можуть споглядати на твою славу,* а створіння з острахом тобі служать.* Не засуди нас, Христе,* бо ми, хоч і не достойні,* з тремтінням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набожно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цілуємо твій образ.</w:t>
      </w:r>
    </w:p>
    <w:p w14:paraId="64F87DE8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2C0311FD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Ось знову настав божественний день Господнього торжества:* Той, хто сидить на висотах,* сьогодні явно навідався до нас через свою чесну ікону.* Той, хто в небі невидимий херувимам стає видимий в образі,* на якому відбив свій вигляд,* бо Отець своєю пречистою рукою невимовно зобразив його на свою подобу.* З вірою і любов'ю йому поклоняючись, ми освячуємося.</w:t>
      </w:r>
    </w:p>
    <w:p w14:paraId="0CD5CF2F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Воплотився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ти, Господи, як забажав,* і зволив прийняти наше убожество й показав багатство свого милосердя,* яким ти нас землян обожив.* Славимо тебе,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бачучи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провидінний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образ твого лиця.* Подай же через нього, Спасе, вхід до раю слугам своїм,* не пам'ятаючи всіх гріхів наших.</w:t>
      </w:r>
    </w:p>
    <w:p w14:paraId="017A015D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5):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Заспівайте, люди, заспівайте* до Матері Бога нашого, бо вона сьогодні передає свою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всесвітлу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душу в непорочні руки того,* хто з неї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безсіменно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прийняв тіло,* і якого вона безперестанку молить,* щоб дав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вселенній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мир і велику милість.</w:t>
      </w:r>
    </w:p>
    <w:p w14:paraId="4093049B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249483" w14:textId="77777777" w:rsidR="00B257A9" w:rsidRPr="00B2705F" w:rsidRDefault="002875CD" w:rsidP="00EA42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Світло тихе</w:t>
      </w:r>
    </w:p>
    <w:p w14:paraId="0D62419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B2705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D7B8CE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7D88F1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29F57EA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4A07BF3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263F0A21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Допомога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Господа,*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що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створив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небо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землю.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Очі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підводжу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вгору,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звідки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прийде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допомога.</w:t>
      </w:r>
    </w:p>
    <w:p/>
    <w:p w14:paraId="0901BE74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22F4224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AD4229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73EB23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B4717B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1664C8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C92D0F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766E86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1EF518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51756E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B6C970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FE9F414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4580A0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4E64606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7BD326E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E897EA8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2BCCD92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CB3C38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4761C0E7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0C323F1A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EAB9279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171F177B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1ED49656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5C98341D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56141254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5B0FF987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EE4A828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7513C086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11CDC526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1E110F02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F798F27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575935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AA1ADEB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3799F74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8AF14C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5FBD483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B8981E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54AA0F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B0EEAC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CC5005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CAB2169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C2D9322" w14:textId="77777777" w:rsidR="00B257A9" w:rsidRPr="00B2705F" w:rsidRDefault="002875CD" w:rsidP="00EA42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 xml:space="preserve">Стихири на </w:t>
      </w: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5B725EF5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Небесних хорів):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Безсмертним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успінням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Божої Матері* ангельський хор радується,* бо вона, відходячи,*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поселюється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у вічних обителях* і переходить до небесної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радости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,* у божеське щастя і вічну насолоду.</w:t>
      </w:r>
    </w:p>
    <w:p w14:paraId="4DB1D484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Воскресни, Господи, до твого відпочинку,* ти і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кивот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святині.</w:t>
      </w:r>
    </w:p>
    <w:p w14:paraId="3A329AEE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Бажаючи небесного життя,* земне ти зоставила, Богородице Діво.* Ти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дівства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квітка.* Ти породила Христа, життя всіх.* На твоїм святім похороні,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Богоневісто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,* побожно стояв збір апостолів.</w:t>
      </w:r>
    </w:p>
    <w:p w14:paraId="426E612C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Поклявся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Господь Давидові правдою* і не відступить від неї.</w:t>
      </w:r>
    </w:p>
    <w:p w14:paraId="1F929E1E" w14:textId="77777777" w:rsidR="003A297F" w:rsidRPr="00B2705F" w:rsidRDefault="00B2705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6"/>
          <w:id w:val="-414715471"/>
        </w:sdtPr>
        <w:sdtEndPr/>
        <w:sdtContent>
          <w:r w:rsidR="003A297F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Твоїм </w:t>
          </w:r>
          <w:proofErr w:type="spellStart"/>
          <w:r w:rsidR="003A297F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успінням</w:t>
          </w:r>
          <w:proofErr w:type="spellEnd"/>
          <w:r w:rsidR="003A297F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і надгробним співом апостолів* освятилось усе повітря,* а твій </w:t>
          </w:r>
          <w:proofErr w:type="spellStart"/>
          <w:r w:rsidR="003A297F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висхід</w:t>
          </w:r>
          <w:proofErr w:type="spellEnd"/>
          <w:r w:rsidR="003A297F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, Мати Бога – чоловіколюбця* − це велике чудо, Богородице Пречиста!* Тому й ми вірно поклоняємось тобі,* Богородице Пречиста.</w:t>
          </w:r>
        </w:sdtContent>
      </w:sdt>
    </w:p>
    <w:p w14:paraId="56C8A32A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Ісус, Син твій і Бог наш, Богородице,* засвідчив дві свої природи:* бо як людина – вмирає, і як Бог – воскресає.* Так і щодо тебе, Богомати:* Він зволив, щоб ти умерла за природним законом,* аби невірним Боже провидіння не виглядало привидом.* Бо ти, небесна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Невісто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перейшла в небесні оселі,* взята з тієї кімнати, в якій ти жила на землі.* І повітря освятилось твоїм переходом,* як і земля опромінилась твоїм народженням.* Наперед посилається апостолів, і ангели тебе підносять;* тому, поховавши твоє пречисте тіло і заспівавши надгробну пісню,* з острахом дивилися і мовили:* Ця переміна з правиці Всевишнього,* бо він з тобою, і ти не похитнешся.* Але, преславна Мати, не відступай від нас, наглядаючи за нами,* бо ми твій народ і вівці твого пасовиська,* тож на ім'я твоє покликаємося,* і просимо в тебе спасіння й великої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6A2859EC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0EA082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313052A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25E07A3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2FBD286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6C3FFD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283B923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064DBB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84CC00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36EFB1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68A9DBF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769652E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15B819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E8806BA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76EB3C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742B1DB8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Пречистому образові Твоєму поклоняємося, благий,* просячи прощення прогрішень наших, Христе Боже,* бо волею благоволив єси плоттю зійти на хрест,* щоб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ізбавити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тих, що їх створив єси, від неволі ворожої.* Тому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благодарственно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кличемо Тобі:* Ти радістю сповнив усе, Спасе наш, прийшовши спасти світ. </w:t>
      </w:r>
    </w:p>
    <w:p w14:paraId="352017E3" w14:textId="0E119930" w:rsidR="003A297F" w:rsidRPr="00B2705F" w:rsidRDefault="003A297F" w:rsidP="00EA42D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2705F" w:rsidRPr="00B2705F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B2705F" w:rsidRPr="00B2705F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B2705F"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B2705F" w:rsidRPr="00B2705F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B2705F" w:rsidRPr="00B2705F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B2705F" w:rsidRPr="00B2705F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2B41413F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70E94E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63B2F986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641B7F9E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DFBB1F5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>,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>,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BE6CA84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FF3DA82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9127BAD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151F7C82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73F846D6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16C2881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FEC8A7D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7089C1F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FE2F16D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54D490" w14:textId="77777777" w:rsidR="00B257A9" w:rsidRPr="00B2705F" w:rsidRDefault="002875CD" w:rsidP="00EA42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16B7CC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39F418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FA294D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B34E08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невимовним провидінням раніш Своєї вільної страсти зволив на обрусі нерукотворно зобразити свого пречистого боголюдського лиця образ - молитвами пречистої Своєї Матері, якої Успіння сьогодні торжественне свято світло звершуємо, святих славних і всехвальних апостолів, і всіх святих - помилує і спасе нас як благий і людинолюбний.</w:t>
      </w:r>
    </w:p>
    <w:p w14:paraId="61BF295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DA202F6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588A15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1EB62511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Невимовного і божественного для людей твого промислу,*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неописанне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Слово Отче,* і Образ неписаний, 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богописаний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,* переможна пісня правдивого твого Воплочення.* Його ж вшановуємо, цілуючи.</w:t>
      </w:r>
    </w:p>
    <w:p w14:paraId="4CB8C40F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4646D8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18ACA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br w:type="page"/>
      </w:r>
    </w:p>
    <w:p w14:paraId="63A54B60" w14:textId="77777777" w:rsidR="00B257A9" w:rsidRPr="00B2705F" w:rsidRDefault="002875CD" w:rsidP="00EA42D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2705F">
        <w:rPr>
          <w:rFonts w:ascii="Times New Roman" w:hAnsi="Times New Roman" w:cs="Times New Roman"/>
          <w:b/>
        </w:rPr>
        <w:lastRenderedPageBreak/>
        <w:t>УТРЕНЯ</w:t>
      </w:r>
    </w:p>
    <w:p w14:paraId="57499C9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3E09D46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A25609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6F6273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C4A4317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FC9D59" w14:textId="77777777" w:rsidR="00B257A9" w:rsidRPr="00B2705F" w:rsidRDefault="002875CD" w:rsidP="00EA42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112D50ED" w14:textId="77777777" w:rsidR="00B257A9" w:rsidRPr="00B2705F" w:rsidRDefault="002875CD" w:rsidP="00EA42D4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128655A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6910BC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457D09B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8EB5F9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28BF0C1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43F4E8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BB392A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430D670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743591DD" w14:textId="77777777" w:rsidR="00B257A9" w:rsidRPr="00B2705F" w:rsidRDefault="002875CD" w:rsidP="00EA42D4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B2705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4629B8D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9A48C4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8A69C3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AC4DA8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D013FD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23FC100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17FF90F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426A3FC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11EB26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1AE065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C35D59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184F66E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92C26E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6DDE3EF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0222870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1A24C8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A5F2AC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3FF9845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6257834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5253398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5DD356A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FB0E1C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FD221E1" w14:textId="77777777" w:rsidR="00B257A9" w:rsidRPr="00B2705F" w:rsidRDefault="002875CD" w:rsidP="00EA42D4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B6A6A0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C71D48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5F3E87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928C18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2B95B57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95F19C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06BC93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21252F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1405925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34CCE25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3312F07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789F605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1540C1E7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5B86F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255BFF3" w14:textId="77777777" w:rsidR="00B257A9" w:rsidRPr="00B2705F" w:rsidRDefault="002875CD" w:rsidP="00EA42D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EB1775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93B0E1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9981A31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31861D" w14:textId="77777777" w:rsidR="00B257A9" w:rsidRPr="00B2705F" w:rsidRDefault="002875CD" w:rsidP="00EA42D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5F30F3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489B23B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2B61DE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1FA66C3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4E91EAB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EE59D6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9D48A7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49D05EA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59CC16B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58F5EF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683AFB53" w14:textId="77777777" w:rsidR="00B257A9" w:rsidRPr="00B2705F" w:rsidRDefault="00B2705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6"/>
          <w:id w:val="-1706323769"/>
        </w:sdtPr>
        <w:sdtEndPr/>
        <w:sdtContent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Хіба звіщатимуть у могилі твою милість,* у </w:t>
          </w:r>
          <w:proofErr w:type="spellStart"/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пропасті</w:t>
          </w:r>
          <w:proofErr w:type="spellEnd"/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глибокій − твою вірність?</w:t>
          </w:r>
        </w:sdtContent>
      </w:sdt>
    </w:p>
    <w:p w14:paraId="39C897F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5F79A48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8A9E72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9156C4F" w14:textId="77777777" w:rsidR="00B257A9" w:rsidRPr="00B2705F" w:rsidRDefault="00B2705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7"/>
          <w:id w:val="-2000334577"/>
        </w:sdtPr>
        <w:sdtEndPr/>
        <w:sdtContent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Я безталанний і конаю змалку,* я </w:t>
          </w:r>
          <w:proofErr w:type="spellStart"/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перебув</w:t>
          </w:r>
          <w:proofErr w:type="spellEnd"/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страх твій − і умліваю.</w:t>
          </w:r>
        </w:sdtContent>
      </w:sdt>
    </w:p>
    <w:p w14:paraId="15E8BB7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1C6C708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72538D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A02757C" w14:textId="77777777" w:rsidR="00B257A9" w:rsidRPr="00B2705F" w:rsidRDefault="002875CD" w:rsidP="00EA42D4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B61E6AC" w14:textId="77777777" w:rsidR="00B257A9" w:rsidRPr="00B2705F" w:rsidRDefault="00B2705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8"/>
          <w:id w:val="-199633064"/>
        </w:sdtPr>
        <w:sdtEndPr/>
        <w:sdtContent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Благослови, душе моя, Господа,* і все нутро моє − його святе ім'я.</w:t>
          </w:r>
        </w:sdtContent>
      </w:sdt>
    </w:p>
    <w:p w14:paraId="45DB190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15C9C8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8EEBA1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96601A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959A42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3EFA5EA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260D1BC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FEEB01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62E5B77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1BD60E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93A2DC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47FAA17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7511A71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41446BD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78EAA17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C4194E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AF9EB4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0C41E0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3EC1739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1E7D7C9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4F229BC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7DBF0E16" w14:textId="77777777" w:rsidR="00B257A9" w:rsidRPr="00B2705F" w:rsidRDefault="002875CD" w:rsidP="00EA42D4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258C584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4247AF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68ED66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0C545B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6B0FDB0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A51ED0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13FE6DB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2C41FA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59004F5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7BF1BE5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41FC66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520A48A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6F934C6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0E7A5D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1D15A5B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67843291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5594E45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4C093E5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9A8794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6F424A9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D33CDC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276B40F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8A7F12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DDAA86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87B455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C20173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6274F1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D1191A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60D6FFD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C8DF8DA" w14:textId="77777777" w:rsidR="00B257A9" w:rsidRPr="00B2705F" w:rsidRDefault="002875CD" w:rsidP="00EA42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7D90A905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31B11F40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308AC72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2ECC7538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4B9BD15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1497C35F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D2EC6D7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268EE9D8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3ADBEBC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2705F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2705F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4B7B2623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E72DF83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27F5736B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E5986A6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B2705F">
        <w:rPr>
          <w:rFonts w:ascii="Times New Roman" w:hAnsi="Times New Roman"/>
          <w:sz w:val="24"/>
          <w:szCs w:val="24"/>
          <w:lang w:val="uk-UA"/>
        </w:rPr>
        <w:t>(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1B8F3951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09695F1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 добре поліття, за врожай плодів земних і часи мирні Господеві помолімся.</w:t>
      </w:r>
    </w:p>
    <w:p w14:paraId="0C031D43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E865D97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3C16A49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E1732BC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7B022352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C11F681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782A741F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FB5D17C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4D323E10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B83D89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2C19A89F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F66AE5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13AD329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8C3B578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B2705F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B2705F">
        <w:rPr>
          <w:rFonts w:ascii="Times New Roman" w:eastAsia="Times New Roman" w:hAnsi="Times New Roman" w:cs="Times New Roman"/>
          <w:i/>
          <w:color w:val="FF0000"/>
          <w:lang w:val="uk-UA"/>
        </w:rPr>
        <w:t>Пс</w:t>
      </w:r>
      <w:proofErr w:type="spellEnd"/>
      <w:r w:rsidRPr="00B2705F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. 117), глас </w:t>
      </w:r>
      <w:r w:rsidR="003A297F" w:rsidRPr="00B2705F">
        <w:rPr>
          <w:rFonts w:ascii="Times New Roman" w:eastAsia="Times New Roman" w:hAnsi="Times New Roman" w:cs="Times New Roman"/>
          <w:i/>
          <w:color w:val="FF0000"/>
          <w:lang w:val="uk-UA"/>
        </w:rPr>
        <w:t>1</w:t>
      </w:r>
    </w:p>
    <w:p w14:paraId="671593C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41D4568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A0822D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752DECA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7DDD566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F48980B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FDA3C2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33800113" w14:textId="14E8649D" w:rsidR="003A297F" w:rsidRPr="00B2705F" w:rsidRDefault="003A297F" w:rsidP="00EA42D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2705F" w:rsidRPr="00B2705F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B2705F" w:rsidRPr="00B2705F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B2705F"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B2705F" w:rsidRPr="00B2705F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B2705F" w:rsidRPr="00B2705F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B2705F" w:rsidRPr="00B2705F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душі наші.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50B60733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Пречистому образові Твоєму поклоняємося, благий,* просячи прощення прогрішень наших, Христе Боже,* бо волею благоволив єси плоттю зійти на хрест,* щоб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ізбавити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тих, що їх створив єси, від неволі ворожої.* Тому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благодарственно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кличемо Тобі:* Ти радістю сповнив усе, Спасе наш, прийшовши спасти світ. </w:t>
      </w:r>
    </w:p>
    <w:p w14:paraId="723F0C70" w14:textId="47EB8AB6" w:rsidR="003A297F" w:rsidRPr="00B2705F" w:rsidRDefault="003A297F" w:rsidP="00EA42D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2705F" w:rsidRPr="00B2705F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B2705F" w:rsidRPr="00B2705F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B2705F"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B2705F" w:rsidRPr="00B2705F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B2705F" w:rsidRPr="00B2705F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B2705F" w:rsidRPr="00B2705F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77CD0784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A64346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86F92B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6B5B8E54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2701A49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1AD4068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E8CA01C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3E73334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47A43459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17907BD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1B2A8320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8F5359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2150A4E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C390F8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4167D6D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D689E6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A752B74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У світлу пам'ять твою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вселенна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прикрашена дарами Святого Духа,* весело кличе до тебе:* Радуйся, Діво, християн похвало!</w:t>
      </w:r>
    </w:p>
    <w:p w14:paraId="4C10AE06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36F0EE74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F89C8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039AA0D9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E194D38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BB43384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B28FE16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EA84F23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9F0AD95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51400BFD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118C11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</w:t>
      </w: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4DB4D444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2D401C0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F8024E4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140B55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160380D1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0"/>
          <w:id w:val="-1417627652"/>
        </w:sdtPr>
        <w:sdtEndPr/>
        <w:sdtContent>
          <w:r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Ми, вірні, величаємо переставлення твоє, Чиста, </w:t>
          </w:r>
          <w:proofErr w:type="spellStart"/>
          <w:r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кличучи</w:t>
          </w:r>
          <w:proofErr w:type="spellEnd"/>
          <w:r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до тебе:* Ти переставилась із землі − від життя до Життя,* тож будучи на небі, молися Богові,* щоб рід людський від бід визволив. </w:t>
          </w:r>
        </w:sdtContent>
      </w:sdt>
    </w:p>
    <w:p w14:paraId="1F71899A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61B88AD9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B37F9E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2433D9F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743DC57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0CCBC2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4959C7F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458BB8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B1FE25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13B26C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554C88B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7425090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4BD83A3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413E46B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D2CBD0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085D168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76370AF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38ACAD9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538BC66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446593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09DA8FD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20CD0FA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75DE971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77573F3E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6922315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5FCB041C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D32DC2" w14:textId="77777777" w:rsidR="00B2705F" w:rsidRPr="00C91334" w:rsidRDefault="00B2705F" w:rsidP="00B2705F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Канон</w:t>
      </w:r>
    </w:p>
    <w:p w14:paraId="048F1A03" w14:textId="77777777" w:rsidR="00B2705F" w:rsidRPr="00C91334" w:rsidRDefault="00B2705F" w:rsidP="00B2705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1</w:t>
      </w:r>
    </w:p>
    <w:p w14:paraId="00E590DA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Вельми прикрашена божественною славою,* свята і славна пам'ять твоя, Діво,* зібрала на це свято всіх вірних,* що під проводом Марії з хорами й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музиками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>* співають твоєму єдинородному Синові,* він бо славно прославився!</w:t>
      </w:r>
    </w:p>
    <w:p w14:paraId="01F2B1AC" w14:textId="77777777" w:rsidR="00B2705F" w:rsidRPr="00C91334" w:rsidRDefault="00B2705F" w:rsidP="00B2705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5696C8FC" w14:textId="77777777" w:rsidR="00B2705F" w:rsidRPr="00C91334" w:rsidRDefault="00B2705F" w:rsidP="00B2705F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71A9450B" w14:textId="77777777" w:rsidR="00B2705F" w:rsidRPr="00C91334" w:rsidRDefault="00B2705F" w:rsidP="00B2705F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05CAB242" w14:textId="77777777" w:rsidR="00B2705F" w:rsidRPr="00C91334" w:rsidRDefault="00B2705F" w:rsidP="00B2705F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2539CF" w14:textId="77777777" w:rsidR="00B2705F" w:rsidRPr="00C91334" w:rsidRDefault="00B2705F" w:rsidP="00B2705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3</w:t>
      </w:r>
    </w:p>
    <w:p w14:paraId="4B279E01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Божественна мудросте й сило,* що все твориш і зберігаєш,* </w:t>
      </w:r>
      <w:proofErr w:type="spellStart"/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утверди</w:t>
      </w:r>
      <w:proofErr w:type="spellEnd"/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непохитною і непорушною Церкву твою, Христе,* − ти бо єдиний святий,* що на святих спочиваєш.</w:t>
      </w:r>
    </w:p>
    <w:p w14:paraId="49E5641B" w14:textId="77777777" w:rsidR="00B2705F" w:rsidRPr="00C91334" w:rsidRDefault="00B2705F" w:rsidP="00B2705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3E2E30" w14:textId="77777777" w:rsidR="00B2705F" w:rsidRPr="00C91334" w:rsidRDefault="00B2705F" w:rsidP="00B2705F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Хоч побачили тебе,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мертвою славні апостоли, але як до Матер</w:t>
      </w:r>
      <w:r w:rsidRPr="00C91334">
        <w:rPr>
          <w:rFonts w:ascii="Times New Roman" w:hAnsi="Times New Roman"/>
          <w:sz w:val="24"/>
          <w:szCs w:val="24"/>
          <w:lang w:val="uk-UA"/>
        </w:rPr>
        <w:t>і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6C7E9AC3" w14:textId="77777777" w:rsidR="00B2705F" w:rsidRPr="00C91334" w:rsidRDefault="00B2705F" w:rsidP="00B2705F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500414F0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7A42B35" w14:textId="77777777" w:rsidR="00B2705F" w:rsidRPr="00C91334" w:rsidRDefault="00B2705F" w:rsidP="00B2705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001A58F0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DD2AA02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8185E01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9DB1C02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5CE7C26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D7DAEB9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037D4BF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8E99846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4839D0F" w14:textId="77777777" w:rsidR="00B2705F" w:rsidRPr="00C91334" w:rsidRDefault="00B2705F" w:rsidP="00B2705F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</w:t>
      </w:r>
      <w:proofErr w:type="spellEnd"/>
    </w:p>
    <w:p w14:paraId="182D03F2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Cs/>
          <w:i/>
          <w:color w:val="FF0000"/>
          <w:sz w:val="24"/>
          <w:szCs w:val="24"/>
          <w:lang w:val="uk-UA"/>
        </w:rPr>
        <w:t>(г. 8)</w:t>
      </w:r>
      <w:r w:rsidRPr="00C91334">
        <w:rPr>
          <w:rFonts w:ascii="Times New Roman" w:hAnsi="Times New Roman"/>
          <w:bCs/>
          <w:i/>
          <w:color w:val="FF0000"/>
          <w:sz w:val="24"/>
          <w:szCs w:val="24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Шануємо Тебе всі, Богородице Діво,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в Тобі неосяжний Христос-Бог наш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благозволив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уміститися.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Щасливі ми, маючи Тебе Заступницею,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день і ніч Ти молишся за нас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Твоїми молитвами народи вірні зміцнюються.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Тому, прославляючи Тебе, виголошуємо: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«Радуйся, Благодатна, Господь з Тобою».</w:t>
      </w:r>
    </w:p>
    <w:p w14:paraId="11FD16EF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5659542" w14:textId="77777777" w:rsidR="00B2705F" w:rsidRPr="00C91334" w:rsidRDefault="00B2705F" w:rsidP="00B2705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4</w:t>
      </w:r>
    </w:p>
    <w:p w14:paraId="151BD4EE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67C45AAB" w14:textId="77777777" w:rsidR="00B2705F" w:rsidRPr="00C91334" w:rsidRDefault="00B2705F" w:rsidP="00B2705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2D73267" w14:textId="77777777" w:rsidR="00B2705F" w:rsidRPr="00C91334" w:rsidRDefault="00B2705F" w:rsidP="00B2705F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44B582EB" w14:textId="77777777" w:rsidR="00B2705F" w:rsidRPr="00C91334" w:rsidRDefault="00B2705F" w:rsidP="00B2705F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Відчинилися ворота небесні, й янголи заспівали, й прийняв Христос душу Пречистої Своєї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херувими оспівують її, і серафими прославляють, радіючи.</w:t>
      </w:r>
    </w:p>
    <w:p w14:paraId="026C41A0" w14:textId="77777777" w:rsidR="00B2705F" w:rsidRPr="00C91334" w:rsidRDefault="00B2705F" w:rsidP="00B2705F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E1E38D9" w14:textId="77777777" w:rsidR="00B2705F" w:rsidRPr="00C91334" w:rsidRDefault="00B2705F" w:rsidP="00B2705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5</w:t>
      </w:r>
    </w:p>
    <w:p w14:paraId="38778645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Божественну й невимовну красу слави твоєї, Христе, я визнаю,* ти бо, сяйво споконвічної слави,*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рівновічне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 Особою своєю,* народившись із утроби,* як сонце просвітив тих, що перебували у тьмі й тіні.</w:t>
      </w:r>
    </w:p>
    <w:p w14:paraId="5C66E0B4" w14:textId="77777777" w:rsidR="00B2705F" w:rsidRPr="00C91334" w:rsidRDefault="00B2705F" w:rsidP="00B2705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1C738D9" w14:textId="77777777" w:rsidR="00B2705F" w:rsidRPr="00C91334" w:rsidRDefault="00B2705F" w:rsidP="00B2705F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02DCC669" w14:textId="77777777" w:rsidR="00B2705F" w:rsidRPr="00C91334" w:rsidRDefault="00B2705F" w:rsidP="00B2705F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Приємні Богові слова мужів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мов звуки труб,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милозвучно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6AB45B12" w14:textId="77777777" w:rsidR="00B2705F" w:rsidRPr="00C91334" w:rsidRDefault="00B2705F" w:rsidP="00B2705F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416B2D6" w14:textId="77777777" w:rsidR="00B2705F" w:rsidRPr="00C91334" w:rsidRDefault="00B2705F" w:rsidP="00B2705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6</w:t>
      </w:r>
    </w:p>
    <w:p w14:paraId="15D77870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Йона пророк, що опинився в палючій утробі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кита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>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0634191D" w14:textId="77777777" w:rsidR="00B2705F" w:rsidRPr="00C91334" w:rsidRDefault="00B2705F" w:rsidP="00B2705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7B41866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честь Тобі Він віддає.</w:t>
      </w:r>
    </w:p>
    <w:p w14:paraId="7318B0A2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Із Тебе Життя засяяло, не порушивши дівоцтва, як же пречисте й животворче Твоє тіло закону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підлягає?</w:t>
      </w:r>
    </w:p>
    <w:p w14:paraId="153D1DCE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AD317D" w14:textId="77777777" w:rsidR="00B2705F" w:rsidRPr="00C91334" w:rsidRDefault="00B2705F" w:rsidP="00B2705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63507774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1037E53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39DD03C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84A5A60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779E0C6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9B10C35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D709777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36F5878" w14:textId="77777777" w:rsidR="00B2705F" w:rsidRPr="00C91334" w:rsidRDefault="00B2705F" w:rsidP="00B2705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1A1BBD3" w14:textId="77777777" w:rsidR="00B2705F" w:rsidRPr="00C91334" w:rsidRDefault="00B2705F" w:rsidP="00B2705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C91334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C91334">
        <w:rPr>
          <w:rFonts w:ascii="Times New Roman" w:hAnsi="Times New Roman"/>
          <w:sz w:val="24"/>
          <w:szCs w:val="24"/>
        </w:rPr>
        <w:t>молитва́х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невсипу́щу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Богоро́дицю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* і в </w:t>
      </w:r>
      <w:proofErr w:type="spellStart"/>
      <w:r w:rsidRPr="00C91334">
        <w:rPr>
          <w:rFonts w:ascii="Times New Roman" w:hAnsi="Times New Roman"/>
          <w:sz w:val="24"/>
          <w:szCs w:val="24"/>
        </w:rPr>
        <w:t>засту́пництвах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незамі́нне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упова́ння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91334">
        <w:rPr>
          <w:rFonts w:ascii="Times New Roman" w:hAnsi="Times New Roman"/>
          <w:sz w:val="24"/>
          <w:szCs w:val="24"/>
        </w:rPr>
        <w:t>гріб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sz w:val="24"/>
          <w:szCs w:val="24"/>
        </w:rPr>
        <w:t>умертві́ння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втри́мали.* </w:t>
      </w:r>
      <w:proofErr w:type="spellStart"/>
      <w:r w:rsidRPr="00C91334">
        <w:rPr>
          <w:rFonts w:ascii="Times New Roman" w:hAnsi="Times New Roman"/>
          <w:sz w:val="24"/>
          <w:szCs w:val="24"/>
        </w:rPr>
        <w:t>Бо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як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Ма́тір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Життя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91334">
        <w:rPr>
          <w:rFonts w:ascii="Times New Roman" w:hAnsi="Times New Roman"/>
          <w:sz w:val="24"/>
          <w:szCs w:val="24"/>
        </w:rPr>
        <w:t>до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життя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91334">
        <w:rPr>
          <w:rFonts w:ascii="Times New Roman" w:hAnsi="Times New Roman"/>
          <w:sz w:val="24"/>
          <w:szCs w:val="24"/>
        </w:rPr>
        <w:t>переста́вив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91334">
        <w:rPr>
          <w:rFonts w:ascii="Times New Roman" w:hAnsi="Times New Roman"/>
          <w:sz w:val="24"/>
          <w:szCs w:val="24"/>
        </w:rPr>
        <w:t>той</w:t>
      </w:r>
      <w:proofErr w:type="spellEnd"/>
      <w:r w:rsidRPr="00C91334">
        <w:rPr>
          <w:rFonts w:ascii="Times New Roman" w:hAnsi="Times New Roman"/>
          <w:sz w:val="24"/>
          <w:szCs w:val="24"/>
        </w:rPr>
        <w:t>,*</w:t>
      </w:r>
      <w:proofErr w:type="gramEnd"/>
      <w:r w:rsidRPr="00C91334">
        <w:rPr>
          <w:rFonts w:ascii="Times New Roman" w:hAnsi="Times New Roman"/>
          <w:sz w:val="24"/>
          <w:szCs w:val="24"/>
        </w:rPr>
        <w:t xml:space="preserve"> Хто </w:t>
      </w:r>
      <w:proofErr w:type="spellStart"/>
      <w:r w:rsidRPr="00C91334">
        <w:rPr>
          <w:rFonts w:ascii="Times New Roman" w:hAnsi="Times New Roman"/>
          <w:sz w:val="24"/>
          <w:szCs w:val="24"/>
        </w:rPr>
        <w:t>всели́вся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91334">
        <w:rPr>
          <w:rFonts w:ascii="Times New Roman" w:hAnsi="Times New Roman"/>
          <w:sz w:val="24"/>
          <w:szCs w:val="24"/>
        </w:rPr>
        <w:t>утро́бу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присноді́вственну</w:t>
      </w:r>
      <w:proofErr w:type="spellEnd"/>
      <w:r w:rsidRPr="00C91334">
        <w:rPr>
          <w:rFonts w:ascii="Times New Roman" w:hAnsi="Times New Roman"/>
          <w:sz w:val="24"/>
          <w:szCs w:val="24"/>
        </w:rPr>
        <w:t>.</w:t>
      </w:r>
    </w:p>
    <w:p w14:paraId="44AF6B63" w14:textId="77777777" w:rsidR="00B2705F" w:rsidRPr="00C91334" w:rsidRDefault="00B2705F" w:rsidP="00B2705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B797B9" w14:textId="77777777" w:rsidR="00B2705F" w:rsidRPr="00C91334" w:rsidRDefault="00B2705F" w:rsidP="00B2705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7</w:t>
      </w:r>
    </w:p>
    <w:p w14:paraId="5644571E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Ганебній лютості й вогневі любов до Бога протиставлялася,* вона бо зросила вогонь,* а лютість засоромила,*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богонатхненною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 лірою побожних юнаків,* що серед полум'я співали:* Преславний отців і наш Боже, – ти благословенний!</w:t>
      </w:r>
    </w:p>
    <w:p w14:paraId="16CEFB9C" w14:textId="77777777" w:rsidR="00B2705F" w:rsidRPr="00C91334" w:rsidRDefault="00B2705F" w:rsidP="00B2705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D973DC1" w14:textId="77777777" w:rsidR="00B2705F" w:rsidRPr="00C91334" w:rsidRDefault="00B2705F" w:rsidP="00B2705F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4E28E3CA" w14:textId="77777777" w:rsidR="00B2705F" w:rsidRPr="00C91334" w:rsidRDefault="00B2705F" w:rsidP="00B2705F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Устами чистими, як на цимбалах, серцем світлим, як на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гуслях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11B78B96" w14:textId="77777777" w:rsidR="00B2705F" w:rsidRPr="00C91334" w:rsidRDefault="00B2705F" w:rsidP="00B2705F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972ACBE" w14:textId="77777777" w:rsidR="00B2705F" w:rsidRPr="00C91334" w:rsidRDefault="00B2705F" w:rsidP="00B2705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lastRenderedPageBreak/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8</w:t>
      </w:r>
    </w:p>
    <w:p w14:paraId="4F59D827" w14:textId="77777777" w:rsidR="00B2705F" w:rsidRPr="00C91334" w:rsidRDefault="00B2705F" w:rsidP="00B2705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44C635EC" w14:textId="77777777" w:rsidR="00B2705F" w:rsidRPr="00C91334" w:rsidRDefault="00B2705F" w:rsidP="00B2705F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30F6BD7" w14:textId="77777777" w:rsidR="00B2705F" w:rsidRPr="00C91334" w:rsidRDefault="00B2705F" w:rsidP="00B2705F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Множество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проводжали на Сіоні пречисте тіло Богородиці, взиваючи: «Куди Ти йдеш нині, храме Бога живого? Не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переставай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заступатися за тих, що з вірою співають: «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прославляємо й вихваляємо по всі віки».</w:t>
      </w:r>
    </w:p>
    <w:p w14:paraId="01A8C710" w14:textId="77777777" w:rsidR="00B2705F" w:rsidRPr="00C91334" w:rsidRDefault="00B2705F" w:rsidP="00B2705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Благословім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Отця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Сина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Святого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Духа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Господа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нині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повсякчас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на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віки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віків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Амінь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42E96DE2" w14:textId="77777777" w:rsidR="00B2705F" w:rsidRPr="00C91334" w:rsidRDefault="00B2705F" w:rsidP="00B2705F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Як відходила Ти,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то, здійнявши руки, що ними носила Бога втіленого, Ти сміливо, як Мати, сказала Синові: «Охороняй повіки тих, що дав Ти Мені, що співають Тобі: «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вихваляємо ми, визволені, і прославляємо по всі віки».</w:t>
      </w:r>
    </w:p>
    <w:p w14:paraId="10294300" w14:textId="77777777" w:rsidR="00B2705F" w:rsidRPr="00C91334" w:rsidRDefault="00B2705F" w:rsidP="00B2705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E800581" w14:textId="77777777" w:rsidR="003A297F" w:rsidRPr="00B2705F" w:rsidRDefault="003A297F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05FCBB3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561687D0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39652515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784C6D65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270DA292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51227DA6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333B3581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180546F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3333CD23" w14:textId="77777777" w:rsidR="003A297F" w:rsidRPr="00B2705F" w:rsidRDefault="003A297F" w:rsidP="00B2705F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2705F">
        <w:rPr>
          <w:rFonts w:ascii="Times New Roman" w:hAnsi="Times New Roman" w:cs="Times New Roman"/>
          <w:i/>
          <w:color w:val="FF0000"/>
          <w:lang w:val="uk-UA"/>
        </w:rPr>
        <w:t>Пісня 9</w:t>
      </w:r>
    </w:p>
    <w:p w14:paraId="65519500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 (г. 1):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b/>
          <w:sz w:val="24"/>
          <w:szCs w:val="24"/>
          <w:lang w:val="uk-UA"/>
        </w:rPr>
        <w:t>Переможено</w:t>
      </w:r>
      <w:proofErr w:type="spellEnd"/>
      <w:r w:rsidRPr="00B2705F">
        <w:rPr>
          <w:rFonts w:ascii="Times New Roman" w:hAnsi="Times New Roman"/>
          <w:b/>
          <w:sz w:val="24"/>
          <w:szCs w:val="24"/>
          <w:lang w:val="uk-UA"/>
        </w:rPr>
        <w:t xml:space="preserve"> закони природи в тобі, Діво чиста;* бо у Різдві </w:t>
      </w:r>
      <w:proofErr w:type="spellStart"/>
      <w:r w:rsidRPr="00B2705F">
        <w:rPr>
          <w:rFonts w:ascii="Times New Roman" w:hAnsi="Times New Roman"/>
          <w:b/>
          <w:sz w:val="24"/>
          <w:szCs w:val="24"/>
          <w:lang w:val="uk-UA"/>
        </w:rPr>
        <w:t>дівство</w:t>
      </w:r>
      <w:proofErr w:type="spellEnd"/>
      <w:r w:rsidRPr="00B2705F">
        <w:rPr>
          <w:rFonts w:ascii="Times New Roman" w:hAnsi="Times New Roman"/>
          <w:b/>
          <w:sz w:val="24"/>
          <w:szCs w:val="24"/>
          <w:lang w:val="uk-UA"/>
        </w:rPr>
        <w:t>, а в смерті життя перемогло;* по Різдві Діва і по смерті жива,* ти завжди спасаєш, Богородице,* спадкоємство своє.</w:t>
      </w:r>
    </w:p>
    <w:p w14:paraId="05CE0BD0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4CA7EE86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святая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святих.</w:t>
      </w:r>
    </w:p>
    <w:p w14:paraId="61765ADA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148844AD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вічнопливучого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Джерела.</w:t>
      </w:r>
    </w:p>
    <w:p w14:paraId="4ABF4E67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2"/>
          <w:id w:val="1876969222"/>
        </w:sdtPr>
        <w:sdtEndPr/>
        <w:sdtContent>
          <w:r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    </w:r>
        </w:sdtContent>
      </w:sdt>
    </w:p>
    <w:p w14:paraId="282FB00B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48815BAE" w14:textId="77777777" w:rsidR="003A297F" w:rsidRPr="00B2705F" w:rsidRDefault="003A297F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5A6F934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1B31550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4BD6826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151584A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8B4EA99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F98AFA6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1fob9te" w:colFirst="0" w:colLast="0"/>
      <w:bookmarkEnd w:id="0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F973264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16752449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6FDC509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7CACCE" w14:textId="77777777" w:rsidR="003A297F" w:rsidRPr="00B2705F" w:rsidRDefault="003A297F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14:paraId="79FE4010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29EC8EF0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346108" w14:textId="77777777" w:rsidR="00B257A9" w:rsidRPr="00B2705F" w:rsidRDefault="002875CD" w:rsidP="00EA42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3B7B5390" w14:textId="77777777" w:rsidR="00B257A9" w:rsidRPr="00B2705F" w:rsidRDefault="002875CD" w:rsidP="00EA42D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541851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3D9CA68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3DACEEE5" w14:textId="77777777" w:rsidR="00B257A9" w:rsidRPr="00B2705F" w:rsidRDefault="00B2705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9"/>
          <w:id w:val="-998118359"/>
        </w:sdtPr>
        <w:sdtEndPr/>
        <w:sdtContent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Хваліте його, ви − сонце й місяцю,* хваліте його, всі ясні зорі.</w:t>
          </w:r>
        </w:sdtContent>
      </w:sdt>
    </w:p>
    <w:p w14:paraId="2E5591F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3CDBB9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26A1C02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2654A80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18BDE51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4809613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2AE362F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7059158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49B5D1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74F2A0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330C0CE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lastRenderedPageBreak/>
        <w:t xml:space="preserve">Він підняв ріг народу свого.* Хвала всім його святим, синам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705718BC" w14:textId="77777777" w:rsidR="00B257A9" w:rsidRPr="00B2705F" w:rsidRDefault="002875CD" w:rsidP="00EA42D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585CCDF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B559B1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E2BF44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1747651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28FD212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1ECD4A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45A76A4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42A41A0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2C8847C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3367C15" w14:textId="77777777" w:rsidR="00B257A9" w:rsidRPr="00B2705F" w:rsidRDefault="002875CD" w:rsidP="00EA42D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5C42DC7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C117D5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1602E3A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Хваліте його звуком рогу,* хваліте його на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07E43E1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5A2F73B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69780302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184C67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B37DBB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8F5D712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A48BF9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23EA7C2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75A92FB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769879F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528CB82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7B817087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2FC6EC5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7D66BF9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9D1F8B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lastRenderedPageBreak/>
        <w:t>Щодня буду тебе благословити* і хвалити ім'я твоє на віки віків.</w:t>
      </w:r>
    </w:p>
    <w:p w14:paraId="373EBED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7D2D54AA" w14:textId="77777777" w:rsidR="00B257A9" w:rsidRPr="00B2705F" w:rsidRDefault="00B2705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0"/>
          <w:id w:val="1245387733"/>
        </w:sdtPr>
        <w:sdtEndPr/>
        <w:sdtContent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Молюсь: Господи, змилуйся </w:t>
          </w:r>
          <w:proofErr w:type="spellStart"/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>надо</w:t>
          </w:r>
          <w:proofErr w:type="spellEnd"/>
          <w:r w:rsidR="002875CD" w:rsidRPr="00B2705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мною,* вилікуй мою душу, бо гріх мій − перед тобою.</w:t>
          </w:r>
        </w:sdtContent>
      </w:sdt>
    </w:p>
    <w:p w14:paraId="4F15EDE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175573C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447EC4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1640BFE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4D0EE5C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F91A32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12C5720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D171F3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3B14A05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1575DD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FB85BE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EAA490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5BFFCB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614EBF49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0D4663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95208E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B2C3D9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B43A21F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4CAF580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D1CDE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74D5E9D1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4D77E658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BCC9BB5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437E2B25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5A4A13B7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66E3352F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357C46E2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7BB81AC6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60E8137E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4240A276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44A572F7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1A384F5D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lastRenderedPageBreak/>
        <w:t xml:space="preserve">Пресвяту, пречисту,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7D497042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5648D2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eading=h.3znysh7" w:colFirst="0" w:colLast="0"/>
      <w:bookmarkEnd w:id="1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D87469C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49ACD92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7130755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D05C6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EA331C2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5B8952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53DD63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204FF1BC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B2705F">
        <w:rPr>
          <w:rFonts w:ascii="Times New Roman" w:hAnsi="Times New Roman"/>
          <w:color w:val="000000"/>
          <w:sz w:val="24"/>
          <w:szCs w:val="24"/>
          <w:lang w:val="uk-UA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5F96AC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C828D07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692C44" w14:textId="77777777" w:rsidR="00B257A9" w:rsidRPr="00B2705F" w:rsidRDefault="002875CD" w:rsidP="00EA42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18D42E08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(г.2, подібний: Доме </w:t>
      </w:r>
      <w:proofErr w:type="spellStart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Євфратів</w:t>
      </w:r>
      <w:proofErr w:type="spellEnd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Собор учнів* і божественних апостолів* зібрався поховати*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богоприйнятне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тіло* єдиної Богоматері.</w:t>
      </w:r>
    </w:p>
    <w:p w14:paraId="1EF6B004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Воскресни, Господи, до твого відпочинку,* ти і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кивот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святині.</w:t>
      </w:r>
    </w:p>
    <w:p w14:paraId="78CB4B63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Невіста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Божа,* Цариця Діва,* вибраним слава,* похвала дівам,* до Сина переставляється.</w:t>
      </w:r>
    </w:p>
    <w:p w14:paraId="2A180F2D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>Поклявся</w:t>
      </w:r>
      <w:proofErr w:type="spellEnd"/>
      <w:r w:rsidRPr="00B2705F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Господь Давидові правдою* і не відступить від неї.</w:t>
      </w:r>
    </w:p>
    <w:p w14:paraId="780AEEB6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Діво Богородице,* пом'яни ласкаво тих,* що тебе благають* і з любов'ю почитають* твоє священне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.</w:t>
      </w:r>
    </w:p>
    <w:p w14:paraId="5674B341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Пресвяте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твоє,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всесвята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Діво чиста,* ублажає безліч ангелів на небесах і людський рід на землі,* бо ти є Матір'ю Творця всіх – Христа Бога.* Його не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переставай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благати, молимося ми,* що на тебе після Бога поклали надію,* Богородице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всеоспівувана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Пречиста.</w:t>
      </w:r>
    </w:p>
    <w:p w14:paraId="560D971C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6AE67C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3A1910AB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6EA13FF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lastRenderedPageBreak/>
        <w:t>Звіщати вранці милість твою, і ночами – твою вірність.</w:t>
      </w:r>
    </w:p>
    <w:p w14:paraId="3B20E53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80739A3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83B124F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1D3A305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5DA364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B2705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F522419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3F94B8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B39352D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Амінь.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CB9F37D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4BECAB7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3673B32F" w14:textId="77777777" w:rsidR="003A297F" w:rsidRPr="00B2705F" w:rsidRDefault="003A297F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Пречистому образові Твоєму поклоняємося, благий,* просячи прощення прогрішень наших, Христе Боже,* бо волею благоволив єси плоттю зійти на хрест,* щоб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ізбавити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тих, що їх створив єси, від неволі ворожої.* Тому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благодарственно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кличемо Тобі:* Ти радістю сповнив усе, Спасе наш, прийшовши спасти світ. </w:t>
      </w:r>
    </w:p>
    <w:p w14:paraId="0FADF0B6" w14:textId="429D09BE" w:rsidR="00B257A9" w:rsidRPr="00B2705F" w:rsidRDefault="003A297F" w:rsidP="00EA42D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2705F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2705F" w:rsidRPr="00B2705F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B2705F" w:rsidRPr="00B2705F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B2705F"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B2705F" w:rsidRPr="00B2705F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B2705F" w:rsidRPr="00B2705F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B2705F" w:rsidRPr="00B2705F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1EF83968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BF029B" w14:textId="77777777" w:rsidR="00B257A9" w:rsidRPr="00B2705F" w:rsidRDefault="002875CD" w:rsidP="00EA42D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proofErr w:type="spellStart"/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B2705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41D3B426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71B2E65A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73BEEA6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>,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>,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13F3BFB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1ECF8C2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B0FE584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BE4FE41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AFAD36A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38D4E24" w14:textId="77777777" w:rsidR="00B257A9" w:rsidRPr="00B2705F" w:rsidRDefault="002875CD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B2705F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B2705F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6EFBA39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6C033B2" w14:textId="77777777" w:rsidR="00B257A9" w:rsidRPr="00B2705F" w:rsidRDefault="00B257A9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8C0AF4" w14:textId="77777777" w:rsidR="00B257A9" w:rsidRPr="00B2705F" w:rsidRDefault="002875CD" w:rsidP="00EA42D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705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58D23EE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2A853E1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EA6A03A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495DA178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2705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2705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невимовним провидінням раніш Своєї вільної страсти зволив на обрусі нерукотворно зобразити свого пречистого боголюдського лиця образ - молитвами пречистої Своєї Матері, якої Успіння сьогодні торжественне свято світло звершуємо, святих славних і всехвальних апостолів, і всіх святих - помилує і спасе нас як благий і людинолюбний.</w:t>
      </w:r>
    </w:p>
    <w:p w14:paraId="61BCA497" w14:textId="77777777" w:rsidR="00B257A9" w:rsidRPr="00B2705F" w:rsidRDefault="002875CD" w:rsidP="00EA42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705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705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705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D03209B" w14:textId="77777777" w:rsidR="00B257A9" w:rsidRPr="00B2705F" w:rsidRDefault="00B257A9" w:rsidP="00EA42D4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B257A9" w:rsidRPr="00B2705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7A9"/>
    <w:rsid w:val="002875CD"/>
    <w:rsid w:val="003A297F"/>
    <w:rsid w:val="00521BA4"/>
    <w:rsid w:val="00B257A9"/>
    <w:rsid w:val="00B2705F"/>
    <w:rsid w:val="00D3451B"/>
    <w:rsid w:val="00E12D1D"/>
    <w:rsid w:val="00EA42D4"/>
    <w:rsid w:val="00ED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C7589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8dVI5JK7Xna17i+LhyCJUZato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aFZZaW16M05HRWhFS0FKNnU3LS03RnhTYlFybFRGL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30</Pages>
  <Words>44745</Words>
  <Characters>25506</Characters>
  <Application>Microsoft Office Word</Application>
  <DocSecurity>0</DocSecurity>
  <Lines>212</Lines>
  <Paragraphs>140</Paragraphs>
  <ScaleCrop>false</ScaleCrop>
  <Company/>
  <LinksUpToDate>false</LinksUpToDate>
  <CharactersWithSpaces>70111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7</cp:revision>
  <dcterms:created xsi:type="dcterms:W3CDTF">2024-07-15T08:59:00Z</dcterms:created>
  <dcterms:modified xsi:type="dcterms:W3CDTF">2024-07-18T16:12:00Z</dcterms:modified>
</cp:coreProperties>
</file>