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r>
        <w:rPr>
          <w:rFonts w:ascii="Times New Roman" w:hAnsi="Times New Roman"/>
          <w:b/>
          <w:sz w:val="24"/>
        </w:rPr>
        <w:t>Серпень 19, Понеділок</w:t>
      </w:r>
    </w:p>
    <w:p>
      <w:r>
        <w:rPr>
          <w:rFonts w:ascii="Times New Roman" w:hAnsi="Times New Roman"/>
          <w:sz w:val="24"/>
        </w:rPr>
        <w:t>Тиждень 9-ий по Зісланні Святого Духа. Св. мч. Андрія Стратопедарха – сотника, і тих, що з ним</w:t>
      </w:r>
    </w:p>
    <w:p w14:paraId="00000004" w14:textId="77777777" w:rsidR="00944048" w:rsidRPr="00AF2505" w:rsidRDefault="00080E6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F2505">
        <w:rPr>
          <w:rFonts w:ascii="Times New Roman" w:hAnsi="Times New Roman" w:cs="Times New Roman"/>
          <w:b/>
        </w:rPr>
        <w:t>ВЕЧІРНЯ</w:t>
      </w:r>
    </w:p>
    <w:p w14:paraId="0000000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00000007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08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0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00B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AF2505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00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0000001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0000001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0000001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0000001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00000014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15" w14:textId="77777777" w:rsidR="00944048" w:rsidRPr="00AF2505" w:rsidRDefault="00080E6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00001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000001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0000001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000001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0000001A" w14:textId="74947444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000001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0000001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000001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0000001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000001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000002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lastRenderedPageBreak/>
        <w:t>Джерела посилаєш у ріки,* які течуть проміж горами.</w:t>
      </w:r>
    </w:p>
    <w:p w14:paraId="0000002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0000002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000002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000002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000002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000002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0000002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00000028" w14:textId="0C91614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0000002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000002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0000002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0000002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000002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000002E" w14:textId="472316CD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0000002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0000003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0000003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0000003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000003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0000003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000003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000003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000003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000003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000003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0000003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0000003B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3C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3D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E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0000003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AF2505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AF2505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0000004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AF2505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AF2505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551E4AEB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AF2505">
        <w:rPr>
          <w:rFonts w:ascii="Gungsuh" w:eastAsia="Gungsuh" w:hAnsi="Gungsuh" w:cs="Gungsuh"/>
          <w:sz w:val="24"/>
          <w:szCs w:val="24"/>
          <w:lang w:val="uk-UA"/>
        </w:rPr>
        <w:t> 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Господи, Господи, що пречистою твоєю долонею все утримуєш, що довго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терпиш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AF2505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7" w14:textId="77777777" w:rsidR="00944048" w:rsidRPr="00AF2505" w:rsidRDefault="009440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48" w14:textId="77777777" w:rsidR="00944048" w:rsidRPr="00AF2505" w:rsidRDefault="00080E6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049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A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B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C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D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F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1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AF2505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AF2505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052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3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54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5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AF2505">
        <w:rPr>
          <w:rFonts w:ascii="Times New Roman" w:hAnsi="Times New Roman"/>
          <w:sz w:val="24"/>
          <w:szCs w:val="24"/>
          <w:lang w:val="uk-UA"/>
        </w:rPr>
        <w:t>(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7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8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9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A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B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C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D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5E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F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61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64" w14:textId="77777777" w:rsidR="00944048" w:rsidRPr="00AF2505" w:rsidRDefault="00944048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065" w14:textId="77777777" w:rsidR="00944048" w:rsidRPr="00AF2505" w:rsidRDefault="00080E6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0000066" w14:textId="77777777" w:rsidR="00944048" w:rsidRPr="00AF2505" w:rsidRDefault="00080E64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4.</w:t>
      </w:r>
    </w:p>
    <w:p w14:paraId="00000067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00000068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00000069" w14:textId="359DC740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0000006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000006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0000006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000006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000006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000006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000007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000007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0000007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0000073" w14:textId="77777777" w:rsidR="00944048" w:rsidRPr="00AF2505" w:rsidRDefault="00080E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7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000007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0000007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0000007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000007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00000079" w14:textId="08F5AD9E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в землі живих ти − моя доля!</w:t>
      </w:r>
    </w:p>
    <w:p w14:paraId="0000007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0000007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000007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0000007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0000007E" w14:textId="77777777" w:rsidR="00944048" w:rsidRPr="00AF2505" w:rsidRDefault="00080E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000007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0000008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00000081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0000008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4, подібний: Як хороброго):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Святе́є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Твоє́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пречи́сте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свяще́нне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переста́влення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не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за́для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відда́лення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від тих, що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лю́блять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Тебе́,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ста́лося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але́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за́для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нерозри́вного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з’є́днання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; * бо тим, що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повсякча́сно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сла́влять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Тебе́, як воістину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Бо́жу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Ма́тір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умозри́мо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Ти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явля́єшся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даючи́ Твою́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благода́ть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пока́зуючи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що всім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лю́дям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дарува́лася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Ти як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Засту́пниця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8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bc8vy6grce44" w:colFirst="0" w:colLast="0"/>
      <w:bookmarkEnd w:id="0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000008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Ковче́гом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свя́тости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Того́, Хто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всели́вся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Те́бе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Богоро́дице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Чи́стая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ста́вши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до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неме́ркнучого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супоко́ю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од землі Ти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переставля́єшся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тож і світлістю Його́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ося́юєшся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* Тим-то з висоти́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назира́єш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Ти * тих, що з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любо́в’ю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Тебе́ оспівують *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Боже́ственну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ве́лич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Твоїх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чуде́с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проповідують.</w:t>
      </w:r>
    </w:p>
    <w:p w14:paraId="0000008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0000008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Мов у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черто́г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многосвітлий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Син Твій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Госпо́дь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прийня́в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Тебе́ * в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жи́тла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Свої,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Пречи́стая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показа́в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як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ковче́г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свя́тости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Безпло́тним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Во́їнствам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осе́лям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–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сла́вою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невимо́вною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Тебе́, що од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поги́белі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і бід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ізбавля́єш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тих, що з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любо́в’ю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оспівують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вели́чні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діла́ Твої,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Чи́стая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8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0000008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1, подібний: </w:t>
      </w: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Всехвальні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мученики):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Му́жности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взіре́ць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явля́ючи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привселю́дно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відва́жився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ти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відда́ти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себе́ на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суди́лище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стражда́ння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як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воєнача́льник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що йде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попе́реду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во́їнів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Андре́ю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страстоте́рпцю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пребага́тий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; * вірним же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за́вжди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то́чиш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во́ди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зцілень, * із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небе́с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благода́ть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отри́мавши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8A" w14:textId="77777777" w:rsidR="00944048" w:rsidRPr="00AF2505" w:rsidRDefault="00080E6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0000008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0000008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Му́жности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тезоіме́нним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яви́вшись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му́жньо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ви́йшов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ти на двобій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врукопа́ш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із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во́рогом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і його́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погуби́в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мов ще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одно́го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фарао́на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стру́менями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кро́ви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твоє́ї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потопи́вши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його́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всево́їнство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досто́йний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по́диву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*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ни́ні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блага́й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щоб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даро́вано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ду́шам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на́шим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мир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вели́ку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ми́лість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8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0000008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1" w:name="_heading=h.mxfo34hfkzf" w:colFirst="0" w:colLast="0"/>
      <w:bookmarkEnd w:id="1"/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Во́їнство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числе́нне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до́брих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ра́тників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що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по́двиг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прийняло́, * привів ти,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сла́вний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Бо́гові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Пода́телеві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сме́ртю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безсме́ртну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сла́ву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здобуло́ воно́ з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тобо́ю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пресла́вний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* Із ним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блага́й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щоб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даро́вано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душа́м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на́шим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мир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вели́ку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ми́лість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8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sz w:val="24"/>
          <w:szCs w:val="24"/>
          <w:lang w:val="uk-UA"/>
        </w:rPr>
        <w:t xml:space="preserve">Слава, і нині 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(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г. 4):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Коли відійшла Ти, Богородице Діво, * до Зродженого з Тебе невимовно, * були Яків, брат Божий і перший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священноначальник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Петро,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всечесний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верховник, * Богословів начальник, * і весь Божественний апостольський лик; * явленим богослов’ям оспівували вони * Божественне і страшне таїнство провидіння Христа Бога, *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живоначальне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й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богоприємне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Твоє тіло поховали * в радості,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Всеоспівана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* На висотах же пресвяті й найстарші ангельські сили, * чудо подивляючи, * припадали одне до одного, мовлячи: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Підніміте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ваш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і брами *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прийміте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Ту, що зродила небес і землі Творця, * у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славослов’ях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же оспіваймо чесне і святе тіло, * що вмістило нами Невидимого і Господа. * Тому і ми, пам’ять Твою святкуючи, * взиваємо до Тебе,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Преоспівана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: * християнський ріг піднеси і спаси душі наші.</w:t>
      </w:r>
    </w:p>
    <w:p w14:paraId="00000090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1" w14:textId="77777777" w:rsidR="00944048" w:rsidRPr="00AF2505" w:rsidRDefault="00080E6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Світло тихе</w:t>
      </w:r>
    </w:p>
    <w:p w14:paraId="0000009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AF2505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0000009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9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000009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0000097" w14:textId="77777777" w:rsidR="00944048" w:rsidRPr="00AF2505" w:rsidRDefault="00944048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Благословіть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слуги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Господні.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стоїте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храмі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Господнім,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дворах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дому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Бога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нашого.</w:t>
      </w:r>
    </w:p>
    <w:p/>
    <w:p w14:paraId="0000009D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000009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000009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00000A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0A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0A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0A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0A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0A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0A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0A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0A8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A9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0A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00000A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C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A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AF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B0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B1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B2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B3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B4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B5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B6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0B7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B8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0B9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BA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B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B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0C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0C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0C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C6" w14:textId="77777777" w:rsidR="00944048" w:rsidRPr="00AF2505" w:rsidRDefault="009440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C7" w14:textId="77777777" w:rsidR="00944048" w:rsidRPr="00AF2505" w:rsidRDefault="00080E6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 xml:space="preserve">Стихири на </w:t>
      </w: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00000C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1, подібний: Небесних хорів):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Безсме́ртним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успе́нням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Бо́жої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Ма́тері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а́нгельський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собо́р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ра́дується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; * і Вона́,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відхо́дячи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в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оби́телі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вічні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вселя́ється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і до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весе́лости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небе́сної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перехо́дить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до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Боже́ственної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ра́дости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і вічної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насоло́ди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C9" w14:textId="77777777" w:rsidR="00944048" w:rsidRPr="00AF2505" w:rsidRDefault="00080E6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bookmarkStart w:id="2" w:name="_heading=h.rucv31e8b79x" w:colFirst="0" w:colLast="0"/>
      <w:bookmarkEnd w:id="2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Воста́нь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, увійди́ у покій Твій, * Ти і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Киво́т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святи́ні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Твоє́ї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.</w:t>
      </w:r>
    </w:p>
    <w:p w14:paraId="000000C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3" w:name="_heading=h.omam0l6cn22x" w:colFirst="0" w:colLast="0"/>
      <w:bookmarkEnd w:id="3"/>
      <w:r w:rsidRPr="00AF2505">
        <w:rPr>
          <w:rFonts w:ascii="Times New Roman" w:hAnsi="Times New Roman"/>
          <w:sz w:val="24"/>
          <w:szCs w:val="24"/>
          <w:lang w:val="uk-UA"/>
        </w:rPr>
        <w:t xml:space="preserve">Життя́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ви́шнього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бажа́ючи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земне́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зоста́вила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Ти,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Богороди́телько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Отрокови́це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дівства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Цвіте, що Христа́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породи́ла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– всіх Життя́. * Благоговійно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предстоя́в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апо́стольський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собо́р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свяще́нному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Твоє́му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погребе́нню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Богоневісная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CB" w14:textId="77777777" w:rsidR="00944048" w:rsidRPr="00AF2505" w:rsidRDefault="00080E6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bookmarkStart w:id="4" w:name="_heading=h.s8o69p2lsfnq" w:colFirst="0" w:colLast="0"/>
      <w:bookmarkEnd w:id="4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Кля́вся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Госпо́дь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Дави́дові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істиною * і не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зрече́ться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її.</w:t>
      </w:r>
    </w:p>
    <w:p w14:paraId="000000C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5" w:name="_heading=h.eeud04t5dqtz" w:colFirst="0" w:colLast="0"/>
      <w:bookmarkEnd w:id="5"/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Освяти́лося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і повітря * Твоїм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ісхо́дним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надгро́бним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співом *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восхо́дженням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Ма́ти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Бо́га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Чоловіколю́бця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–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чу́до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стра́шне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Богоро́дице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що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му́жа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зна́ла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* Тому́ вірно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поклоня́ємося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Тобі ми, вірні,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Богоро́дице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що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подру́жжя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не звідала.</w:t>
      </w:r>
    </w:p>
    <w:p w14:paraId="000000C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sz w:val="24"/>
          <w:szCs w:val="24"/>
          <w:lang w:val="uk-UA"/>
        </w:rPr>
        <w:t xml:space="preserve">Слава, і нині 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(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г. 5):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празнолюбних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собори,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і хор складемо,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увінчаємо піснями Церкву,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упокоєнням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Ковчега Божого.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Днесьбо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Небо розширює надра, * приймаючи Ту, що зродила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Невмістимого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і земля, Джерело Життя віддаючи й благословення, * прикрашається величчю. * Ангели хор складають із апостолами, * зо страхом поглядаючи, * як від життя в Життя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преставляється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Та, що зродила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Початкодавця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Життя. * Всі поклонімся Їй, благаючи: * єдиного з Тобою єства не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забудь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Владичице, * тих, що вірно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святкують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всесвятеє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Твоє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успення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CE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CF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00000D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000000D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000000D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000000D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D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D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D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0D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D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B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DD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DE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Тропарі</w:t>
      </w:r>
    </w:p>
    <w:p w14:paraId="000000DF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5): 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Земного сану покинувши славу,* Небесне Царство унаслідував єси,* краплями крові, як пречудними каміннями, нетлінні вінці прикрасив єси* і до Христа привів єси собор страстотерпців.* З хорами ангельськими в невечірньому світлі* Сонце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незаходиме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- Христа - придбав єси, святий Андрі</w:t>
      </w:r>
      <w:r w:rsidRPr="00AF2505">
        <w:rPr>
          <w:rFonts w:ascii="Times New Roman" w:hAnsi="Times New Roman"/>
          <w:sz w:val="24"/>
          <w:szCs w:val="24"/>
          <w:lang w:val="uk-UA"/>
        </w:rPr>
        <w:t>ю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Стратилате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,* Його ж моли із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співстрадниками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твоїми завжди,* щоб спас душі наші.</w:t>
      </w:r>
    </w:p>
    <w:p w14:paraId="000000E0" w14:textId="26F7E966" w:rsidR="00944048" w:rsidRPr="00AF2505" w:rsidRDefault="00080E6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0E1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2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00000E3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E4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5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>,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>,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7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E8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9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0EA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0E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EE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F" w14:textId="77777777" w:rsidR="00944048" w:rsidRPr="00AF2505" w:rsidRDefault="00080E6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0F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0F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>.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  святого мученика Андрія Стратопедарха – сотника, і тих, що з ним, і всіх святих - помилує і спасе нас як благий і людинолюбний.</w:t>
      </w:r>
    </w:p>
    <w:p w14:paraId="000000F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6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7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00000F8" w14:textId="77777777" w:rsidR="00944048" w:rsidRPr="00AF2505" w:rsidRDefault="00080E64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В молитвах невсипущу Богородицю * і в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заступництвах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незамінне уповання * гріб і умертвіння не втримали. * Бо як Матір Життя до життя переставив той, * хто вселився в утробу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приснодівственну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F9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A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lang w:val="uk-UA"/>
        </w:rPr>
        <w:br w:type="page"/>
      </w:r>
    </w:p>
    <w:p w14:paraId="000000FC" w14:textId="77777777" w:rsidR="00944048" w:rsidRPr="00AF2505" w:rsidRDefault="00080E6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F2505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00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00000101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02" w14:textId="77777777" w:rsidR="00944048" w:rsidRPr="00AF2505" w:rsidRDefault="00080E6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00000103" w14:textId="77777777" w:rsidR="00944048" w:rsidRPr="00AF2505" w:rsidRDefault="00080E64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000010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0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0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0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0000010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0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0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0C" w14:textId="77777777" w:rsidR="00944048" w:rsidRPr="00AF2505" w:rsidRDefault="00080E64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000010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0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0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1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1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1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1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1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1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1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1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0000011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1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0000011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1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2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2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23" w14:textId="77777777" w:rsidR="00944048" w:rsidRPr="00AF2505" w:rsidRDefault="00080E64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000012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000012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2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2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2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2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2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2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2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2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0000012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30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2" w14:textId="77777777" w:rsidR="00944048" w:rsidRPr="00AF2505" w:rsidRDefault="00080E6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5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6" w14:textId="77777777" w:rsidR="00944048" w:rsidRPr="00AF2505" w:rsidRDefault="00080E6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000013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3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3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13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3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3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3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000014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41" w14:textId="2A0CFC04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Gungsuh" w:eastAsia="Gungsuh" w:hAnsi="Gungsuh" w:cs="Gungsuh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AF2505">
        <w:rPr>
          <w:rFonts w:ascii="Gungsuh" w:eastAsia="Gungsuh" w:hAnsi="Gungsuh" w:cs="Gungsuh"/>
          <w:sz w:val="24"/>
          <w:szCs w:val="24"/>
          <w:lang w:val="uk-UA"/>
        </w:rPr>
        <w:t>пропасті</w:t>
      </w:r>
      <w:proofErr w:type="spellEnd"/>
      <w:r w:rsidRPr="00AF2505">
        <w:rPr>
          <w:rFonts w:ascii="Gungsuh" w:eastAsia="Gungsuh" w:hAnsi="Gungsuh" w:cs="Gungsuh"/>
          <w:sz w:val="24"/>
          <w:szCs w:val="24"/>
          <w:lang w:val="uk-UA"/>
        </w:rPr>
        <w:t xml:space="preserve"> глибокій − твою вірність?</w:t>
      </w:r>
    </w:p>
    <w:p w14:paraId="0000014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4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4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45" w14:textId="432A3BE2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Gungsuh" w:eastAsia="Gungsuh" w:hAnsi="Gungsuh" w:cs="Gungsuh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AF2505">
        <w:rPr>
          <w:rFonts w:ascii="Gungsuh" w:eastAsia="Gungsuh" w:hAnsi="Gungsuh" w:cs="Gungsuh"/>
          <w:sz w:val="24"/>
          <w:szCs w:val="24"/>
          <w:lang w:val="uk-UA"/>
        </w:rPr>
        <w:t>перебув</w:t>
      </w:r>
      <w:proofErr w:type="spellEnd"/>
      <w:r w:rsidRPr="00AF2505">
        <w:rPr>
          <w:rFonts w:ascii="Gungsuh" w:eastAsia="Gungsuh" w:hAnsi="Gungsuh" w:cs="Gungsuh"/>
          <w:sz w:val="24"/>
          <w:szCs w:val="24"/>
          <w:lang w:val="uk-UA"/>
        </w:rPr>
        <w:t xml:space="preserve"> страх твій − і умліваю.</w:t>
      </w:r>
    </w:p>
    <w:p w14:paraId="0000014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4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4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49" w14:textId="77777777" w:rsidR="00944048" w:rsidRPr="00AF2505" w:rsidRDefault="00080E64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0000014A" w14:textId="32C3A68D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Gungsuh" w:eastAsia="Gungsuh" w:hAnsi="Gungsuh" w:cs="Gungsuh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4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4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4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4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4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5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0000015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5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5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5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5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5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5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5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5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5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5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0000015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00000160" w14:textId="77777777" w:rsidR="00944048" w:rsidRPr="00AF2505" w:rsidRDefault="00080E64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6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6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0000016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6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0000016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6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0000016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6F" w14:textId="77777777" w:rsidR="00944048" w:rsidRPr="00AF2505" w:rsidRDefault="0094404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0000170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00000171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0000172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ків. Амінь.</w:t>
      </w:r>
    </w:p>
    <w:p w14:paraId="00000173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00000174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00000175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00000176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7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8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0000179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0000017A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9.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944048" w:rsidRPr="00AF2505" w:rsidRDefault="00944048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7E" w14:textId="77777777" w:rsidR="00944048" w:rsidRPr="00AF2505" w:rsidRDefault="00080E6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17F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80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1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82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3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5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7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AF2505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AF2505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188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9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8A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B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AF2505">
        <w:rPr>
          <w:rFonts w:ascii="Times New Roman" w:hAnsi="Times New Roman"/>
          <w:sz w:val="24"/>
          <w:szCs w:val="24"/>
          <w:lang w:val="uk-UA"/>
        </w:rPr>
        <w:t>(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D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18E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F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1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92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3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94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5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00000198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9A" w14:textId="77777777" w:rsidR="00944048" w:rsidRPr="00AF2505" w:rsidRDefault="00944048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9B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AF2505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AF2505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AF2505">
        <w:rPr>
          <w:rFonts w:ascii="Times New Roman" w:eastAsia="Times New Roman" w:hAnsi="Times New Roman" w:cs="Times New Roman"/>
          <w:i/>
          <w:color w:val="FF0000"/>
          <w:lang w:val="uk-UA"/>
        </w:rPr>
        <w:t>. 117), глас 1</w:t>
      </w:r>
    </w:p>
    <w:p w14:paraId="0000019C" w14:textId="77777777" w:rsidR="00944048" w:rsidRPr="00AF2505" w:rsidRDefault="00080E6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9D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9E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9F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A0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2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A3" w14:textId="16FEFACC" w:rsidR="00944048" w:rsidRPr="00AF2505" w:rsidRDefault="00080E6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душі наші.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000001A4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5): 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Земного сану покинувши славу,* Небесне Царство унаслідував єси,* краплями крові, як пречудними каміннями, нетлінні вінці прикрасив єси* і до Христа привів єси собор страстотерпців.* З хорами ангельськими в невечірньому світлі* Сонце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незаходиме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- Христа - придбав єси, святий Андрі</w:t>
      </w:r>
      <w:r w:rsidRPr="00AF2505">
        <w:rPr>
          <w:rFonts w:ascii="Times New Roman" w:hAnsi="Times New Roman"/>
          <w:sz w:val="24"/>
          <w:szCs w:val="24"/>
          <w:lang w:val="uk-UA"/>
        </w:rPr>
        <w:t>ю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Стратилате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,* Його ж моли із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співстрадниками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твоїми завжди,* щоб спас душі наші.</w:t>
      </w:r>
    </w:p>
    <w:p w14:paraId="000001A5" w14:textId="3D10B6CC" w:rsidR="00944048" w:rsidRPr="00AF2505" w:rsidRDefault="00080E6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sz w:val="24"/>
          <w:szCs w:val="24"/>
          <w:lang w:val="uk-UA"/>
        </w:rPr>
        <w:lastRenderedPageBreak/>
        <w:t>І нині: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1A6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7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8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000001A9" w14:textId="77777777" w:rsidR="00944048" w:rsidRPr="00AF2505" w:rsidRDefault="0094404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1AA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1AB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AC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AD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AE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AF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B0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B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2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B4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B5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00001B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У світлу пам'ять твою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вселенна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прикрашена дарами Святого Духа,* весело кличе до тебе:* Радуйся, Діво, християн похвало!</w:t>
      </w:r>
    </w:p>
    <w:p w14:paraId="000001B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B8" w14:textId="77777777" w:rsidR="00944048" w:rsidRPr="00AF2505" w:rsidRDefault="009440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1B9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000001BA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1BB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BC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BD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BE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BF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C0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C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я. Ти один святий,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000001C2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1C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C4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5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00001C6" w14:textId="547E104A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6C645C">
        <w:rPr>
          <w:rFonts w:ascii="Times New Roman" w:hAnsi="Times New Roman"/>
          <w:sz w:val="24"/>
          <w:szCs w:val="24"/>
          <w:lang w:val="uk-UA"/>
        </w:rPr>
        <w:t xml:space="preserve"> Ми, вірні, величаємо переставлення твоє, Чиста, </w:t>
      </w:r>
      <w:proofErr w:type="spellStart"/>
      <w:r w:rsidRPr="006C645C">
        <w:rPr>
          <w:rFonts w:ascii="Times New Roman" w:hAnsi="Times New Roman"/>
          <w:sz w:val="24"/>
          <w:szCs w:val="24"/>
          <w:lang w:val="uk-UA"/>
        </w:rPr>
        <w:t>кличучи</w:t>
      </w:r>
      <w:proofErr w:type="spellEnd"/>
      <w:r w:rsidRPr="006C645C">
        <w:rPr>
          <w:rFonts w:ascii="Times New Roman" w:hAnsi="Times New Roman"/>
          <w:sz w:val="24"/>
          <w:szCs w:val="24"/>
          <w:lang w:val="uk-UA"/>
        </w:rPr>
        <w:t xml:space="preserve"> до тебе:* Ти переставилась із землі − від життя до Життя,* тож будучи на небі, молися Богові,* щоб рід людський від бід визволив.</w:t>
      </w:r>
    </w:p>
    <w:p w14:paraId="000001C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C8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9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1C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00001C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1C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000001C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1C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1C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000001D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000001D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000001D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1D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1D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1D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000001D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000001D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000001D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1D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000001D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1D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000001D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lastRenderedPageBreak/>
        <w:t xml:space="preserve">Тоді вподобаєш собі жертву правди, приношення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000001DE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1D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 і ласка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ми і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0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071233F" w14:textId="77777777" w:rsidR="006C645C" w:rsidRPr="00C91334" w:rsidRDefault="006C645C" w:rsidP="006C645C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3F620852" w14:textId="77777777" w:rsidR="006C645C" w:rsidRPr="00C91334" w:rsidRDefault="006C645C" w:rsidP="006C645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1</w:t>
      </w:r>
    </w:p>
    <w:p w14:paraId="2EE602F0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Вельми прикрашена божественною славою,* свята і славна пам'ять твоя, Діво,* зібрала на це свято всіх вірних,* що під проводом Марії з хорами й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музиками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>* співають твоєму єдинородному Синові,* він бо славно прославився!</w:t>
      </w:r>
    </w:p>
    <w:p w14:paraId="490B8029" w14:textId="77777777" w:rsidR="006C645C" w:rsidRPr="00C91334" w:rsidRDefault="006C645C" w:rsidP="006C645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59408FF7" w14:textId="77777777" w:rsidR="006C645C" w:rsidRPr="00C91334" w:rsidRDefault="006C645C" w:rsidP="006C645C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1CDFE63A" w14:textId="77777777" w:rsidR="006C645C" w:rsidRPr="00C91334" w:rsidRDefault="006C645C" w:rsidP="006C645C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548FFD56" w14:textId="77777777" w:rsidR="006C645C" w:rsidRPr="00C91334" w:rsidRDefault="006C645C" w:rsidP="006C645C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2F6A3E9" w14:textId="77777777" w:rsidR="006C645C" w:rsidRPr="00C91334" w:rsidRDefault="006C645C" w:rsidP="006C645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3</w:t>
      </w:r>
    </w:p>
    <w:p w14:paraId="3AFAE90D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Божественна мудросте й сило,* що все твориш і зберігаєш,* </w:t>
      </w:r>
      <w:proofErr w:type="spellStart"/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утверди</w:t>
      </w:r>
      <w:proofErr w:type="spellEnd"/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непохитною і непорушною Церкву твою, Христе,* − ти бо єдиний святий,* що на святих спочиваєш.</w:t>
      </w:r>
    </w:p>
    <w:p w14:paraId="46CB7588" w14:textId="77777777" w:rsidR="006C645C" w:rsidRPr="00C91334" w:rsidRDefault="006C645C" w:rsidP="006C645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668CC22" w14:textId="77777777" w:rsidR="006C645C" w:rsidRPr="00C91334" w:rsidRDefault="006C645C" w:rsidP="006C645C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Хоч побачили тебе,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мертвою славні апостоли, але як до Матер</w:t>
      </w:r>
      <w:r w:rsidRPr="00C91334">
        <w:rPr>
          <w:rFonts w:ascii="Times New Roman" w:hAnsi="Times New Roman"/>
          <w:sz w:val="24"/>
          <w:szCs w:val="24"/>
          <w:lang w:val="uk-UA"/>
        </w:rPr>
        <w:t>і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7D6BF323" w14:textId="77777777" w:rsidR="006C645C" w:rsidRPr="00C91334" w:rsidRDefault="006C645C" w:rsidP="006C645C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315B8E29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0698BE5" w14:textId="77777777" w:rsidR="006C645C" w:rsidRPr="00C91334" w:rsidRDefault="006C645C" w:rsidP="006C645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0C28913C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B585163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8BB1AA5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CF9E017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7916BC60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7845AFE6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77C51430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EA46CDF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4F19587" w14:textId="77777777" w:rsidR="006C645C" w:rsidRPr="00C91334" w:rsidRDefault="006C645C" w:rsidP="006C645C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</w:t>
      </w:r>
      <w:proofErr w:type="spellEnd"/>
    </w:p>
    <w:p w14:paraId="2302592D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Cs/>
          <w:i/>
          <w:color w:val="FF0000"/>
          <w:sz w:val="24"/>
          <w:szCs w:val="24"/>
          <w:lang w:val="uk-UA"/>
        </w:rPr>
        <w:t>(г. 8)</w:t>
      </w:r>
      <w:r w:rsidRPr="00C91334">
        <w:rPr>
          <w:rFonts w:ascii="Times New Roman" w:hAnsi="Times New Roman"/>
          <w:bCs/>
          <w:i/>
          <w:color w:val="FF0000"/>
          <w:sz w:val="24"/>
          <w:szCs w:val="24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Шануємо Тебе всі, Богородице Діво,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в Тобі неосяжний Христос-Бог наш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благозволив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уміститися.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Щасливі ми, маючи Тебе Заступницею,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день і ніч Ти молишся за нас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Твоїми молитвами народи вірні зміцнюються.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Тому, прославляючи Тебе, виголошуємо: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«Радуйся, Благодатна, Господь з Тобою».</w:t>
      </w:r>
    </w:p>
    <w:p w14:paraId="2C23D3DD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758387D2" w14:textId="77777777" w:rsidR="006C645C" w:rsidRPr="00C91334" w:rsidRDefault="006C645C" w:rsidP="006C645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4</w:t>
      </w:r>
    </w:p>
    <w:p w14:paraId="51FE6884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27FC7914" w14:textId="77777777" w:rsidR="006C645C" w:rsidRPr="00C91334" w:rsidRDefault="006C645C" w:rsidP="006C645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1BBDC80A" w14:textId="77777777" w:rsidR="006C645C" w:rsidRPr="00C91334" w:rsidRDefault="006C645C" w:rsidP="006C645C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5AAFDDF4" w14:textId="77777777" w:rsidR="006C645C" w:rsidRPr="00C91334" w:rsidRDefault="006C645C" w:rsidP="006C645C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Відчинилися ворота небесні, й янголи заспівали, й прийняв Христос душу Пречистої Своєї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херувими оспівують її, і серафими прославляють, радіючи.</w:t>
      </w:r>
    </w:p>
    <w:p w14:paraId="27E2CDEE" w14:textId="77777777" w:rsidR="006C645C" w:rsidRPr="00C91334" w:rsidRDefault="006C645C" w:rsidP="006C645C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302F9B4" w14:textId="77777777" w:rsidR="006C645C" w:rsidRPr="00C91334" w:rsidRDefault="006C645C" w:rsidP="006C645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5</w:t>
      </w:r>
    </w:p>
    <w:p w14:paraId="64324ADA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Божественну й невимовну красу слави твоєї, Христе, я визнаю,* ти бо, сяйво споконвічної слави,*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рівновічне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 Особою своєю,* народившись із утроби,* як сонце просвітив тих, що перебували у тьмі й тіні.</w:t>
      </w:r>
    </w:p>
    <w:p w14:paraId="786E6C93" w14:textId="77777777" w:rsidR="006C645C" w:rsidRPr="00C91334" w:rsidRDefault="006C645C" w:rsidP="006C645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3F484C5F" w14:textId="77777777" w:rsidR="006C645C" w:rsidRPr="00C91334" w:rsidRDefault="006C645C" w:rsidP="006C645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53A6B3D9" w14:textId="77777777" w:rsidR="006C645C" w:rsidRPr="00C91334" w:rsidRDefault="006C645C" w:rsidP="006C645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Приємні Богові слова мужів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мов звуки труб,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милозвучно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3D4E75C8" w14:textId="77777777" w:rsidR="006C645C" w:rsidRPr="00C91334" w:rsidRDefault="006C645C" w:rsidP="006C645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6094D5B" w14:textId="77777777" w:rsidR="006C645C" w:rsidRPr="00C91334" w:rsidRDefault="006C645C" w:rsidP="006C645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lastRenderedPageBreak/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6</w:t>
      </w:r>
    </w:p>
    <w:p w14:paraId="2DE94B6A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Йона пророк, що опинився в палючій утробі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кита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>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69FEF38D" w14:textId="77777777" w:rsidR="006C645C" w:rsidRPr="00C91334" w:rsidRDefault="006C645C" w:rsidP="006C645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4D26473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честь Тобі Він віддає.</w:t>
      </w:r>
    </w:p>
    <w:p w14:paraId="46649620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Із Тебе Життя засяяло, не порушивши дівоцтва, як же пречисте й животворче Твоє тіло закону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смерти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підлягає?</w:t>
      </w:r>
    </w:p>
    <w:p w14:paraId="1BE01754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EEBB2D9" w14:textId="77777777" w:rsidR="006C645C" w:rsidRPr="00C91334" w:rsidRDefault="006C645C" w:rsidP="006C645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33393E05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60D2427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55A4139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284E60C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1F7A38FF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2EE951EC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29752593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E2F48F4" w14:textId="77777777" w:rsidR="006C645C" w:rsidRPr="00C91334" w:rsidRDefault="006C645C" w:rsidP="006C645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70E763B" w14:textId="77777777" w:rsidR="006C645C" w:rsidRPr="00C91334" w:rsidRDefault="006C645C" w:rsidP="006C645C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C91334">
        <w:rPr>
          <w:rFonts w:ascii="Times New Roman" w:hAnsi="Times New Roman"/>
          <w:sz w:val="24"/>
          <w:szCs w:val="24"/>
        </w:rPr>
        <w:t xml:space="preserve">В </w:t>
      </w:r>
      <w:proofErr w:type="spellStart"/>
      <w:r w:rsidRPr="00C91334">
        <w:rPr>
          <w:rFonts w:ascii="Times New Roman" w:hAnsi="Times New Roman"/>
          <w:sz w:val="24"/>
          <w:szCs w:val="24"/>
        </w:rPr>
        <w:t>молитва́х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невсипу́щу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Богоро́дицю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* і в </w:t>
      </w:r>
      <w:proofErr w:type="spellStart"/>
      <w:r w:rsidRPr="00C91334">
        <w:rPr>
          <w:rFonts w:ascii="Times New Roman" w:hAnsi="Times New Roman"/>
          <w:sz w:val="24"/>
          <w:szCs w:val="24"/>
        </w:rPr>
        <w:t>засту́пництвах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незамі́нне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упова́ння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91334">
        <w:rPr>
          <w:rFonts w:ascii="Times New Roman" w:hAnsi="Times New Roman"/>
          <w:sz w:val="24"/>
          <w:szCs w:val="24"/>
        </w:rPr>
        <w:t>гріб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sz w:val="24"/>
          <w:szCs w:val="24"/>
        </w:rPr>
        <w:t>умертві́ння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втри́мали.* </w:t>
      </w:r>
      <w:proofErr w:type="spellStart"/>
      <w:r w:rsidRPr="00C91334">
        <w:rPr>
          <w:rFonts w:ascii="Times New Roman" w:hAnsi="Times New Roman"/>
          <w:sz w:val="24"/>
          <w:szCs w:val="24"/>
        </w:rPr>
        <w:t>Бо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як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Ма́тір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Життя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91334">
        <w:rPr>
          <w:rFonts w:ascii="Times New Roman" w:hAnsi="Times New Roman"/>
          <w:sz w:val="24"/>
          <w:szCs w:val="24"/>
        </w:rPr>
        <w:t>до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життя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91334">
        <w:rPr>
          <w:rFonts w:ascii="Times New Roman" w:hAnsi="Times New Roman"/>
          <w:sz w:val="24"/>
          <w:szCs w:val="24"/>
        </w:rPr>
        <w:t>переста́вив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C91334">
        <w:rPr>
          <w:rFonts w:ascii="Times New Roman" w:hAnsi="Times New Roman"/>
          <w:sz w:val="24"/>
          <w:szCs w:val="24"/>
        </w:rPr>
        <w:t>той</w:t>
      </w:r>
      <w:proofErr w:type="spellEnd"/>
      <w:r w:rsidRPr="00C91334">
        <w:rPr>
          <w:rFonts w:ascii="Times New Roman" w:hAnsi="Times New Roman"/>
          <w:sz w:val="24"/>
          <w:szCs w:val="24"/>
        </w:rPr>
        <w:t>,*</w:t>
      </w:r>
      <w:proofErr w:type="gramEnd"/>
      <w:r w:rsidRPr="00C91334">
        <w:rPr>
          <w:rFonts w:ascii="Times New Roman" w:hAnsi="Times New Roman"/>
          <w:sz w:val="24"/>
          <w:szCs w:val="24"/>
        </w:rPr>
        <w:t xml:space="preserve"> Хто </w:t>
      </w:r>
      <w:proofErr w:type="spellStart"/>
      <w:r w:rsidRPr="00C91334">
        <w:rPr>
          <w:rFonts w:ascii="Times New Roman" w:hAnsi="Times New Roman"/>
          <w:sz w:val="24"/>
          <w:szCs w:val="24"/>
        </w:rPr>
        <w:t>всели́вся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91334">
        <w:rPr>
          <w:rFonts w:ascii="Times New Roman" w:hAnsi="Times New Roman"/>
          <w:sz w:val="24"/>
          <w:szCs w:val="24"/>
        </w:rPr>
        <w:t>утро́бу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присноді́вственну</w:t>
      </w:r>
      <w:proofErr w:type="spellEnd"/>
      <w:r w:rsidRPr="00C91334">
        <w:rPr>
          <w:rFonts w:ascii="Times New Roman" w:hAnsi="Times New Roman"/>
          <w:sz w:val="24"/>
          <w:szCs w:val="24"/>
        </w:rPr>
        <w:t>.</w:t>
      </w:r>
    </w:p>
    <w:p w14:paraId="10DA9B1D" w14:textId="77777777" w:rsidR="006C645C" w:rsidRPr="00C91334" w:rsidRDefault="006C645C" w:rsidP="006C645C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D7D6DAB" w14:textId="77777777" w:rsidR="006C645C" w:rsidRPr="00C91334" w:rsidRDefault="006C645C" w:rsidP="006C645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7</w:t>
      </w:r>
    </w:p>
    <w:p w14:paraId="3FE5138F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Ганебній лютості й вогневі любов до Бога протиставлялася,* вона бо зросила вогонь,* а лютість засоромила,*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богонатхненною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 лірою побожних юнаків,* що серед полум'я співали:* Преславний отців і наш Боже, – ти благословенний!</w:t>
      </w:r>
    </w:p>
    <w:p w14:paraId="522C3801" w14:textId="77777777" w:rsidR="006C645C" w:rsidRPr="00C91334" w:rsidRDefault="006C645C" w:rsidP="006C645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56D5D27" w14:textId="77777777" w:rsidR="006C645C" w:rsidRPr="00C91334" w:rsidRDefault="006C645C" w:rsidP="006C645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4F9B4C07" w14:textId="77777777" w:rsidR="006C645C" w:rsidRPr="00C91334" w:rsidRDefault="006C645C" w:rsidP="006C645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Устами чистими, як на цимбалах, серцем світлим, як на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гуслях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13C07E7D" w14:textId="77777777" w:rsidR="006C645C" w:rsidRPr="00C91334" w:rsidRDefault="006C645C" w:rsidP="006C645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AC141FF" w14:textId="77777777" w:rsidR="006C645C" w:rsidRPr="00C91334" w:rsidRDefault="006C645C" w:rsidP="006C645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8</w:t>
      </w:r>
    </w:p>
    <w:p w14:paraId="430DC381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2120CF9" w14:textId="77777777" w:rsidR="006C645C" w:rsidRPr="00C91334" w:rsidRDefault="006C645C" w:rsidP="006C645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9886F86" w14:textId="77777777" w:rsidR="006C645C" w:rsidRPr="00C91334" w:rsidRDefault="006C645C" w:rsidP="006C645C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Множество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проводжали на Сіоні пречисте тіло Богородиці, взиваючи: «Куди Ти йдеш нині, храме Бога живого? Не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переставай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заступатися за тих, що з вірою співають: «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прославляємо й вихваляємо по всі віки».</w:t>
      </w:r>
    </w:p>
    <w:p w14:paraId="522B0A99" w14:textId="77777777" w:rsidR="006C645C" w:rsidRPr="00C91334" w:rsidRDefault="006C645C" w:rsidP="006C64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Благословім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Отця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Сина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Святого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Духа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Господа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нині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повсякчас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на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віки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віків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.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Амінь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584272C7" w14:textId="77777777" w:rsidR="006C645C" w:rsidRPr="00C91334" w:rsidRDefault="006C645C" w:rsidP="006C645C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Як відходила Ти,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то, здійнявши руки, що ними носила Бога втіленого, Ти сміливо, як Мати, сказала Синові: «Охороняй повіки тих, що дав Ти Мені, що співають Тобі: «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вихваляємо ми, визволені, і прославляємо по всі віки».</w:t>
      </w:r>
    </w:p>
    <w:p w14:paraId="00000226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00022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000022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000022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22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22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0000022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0000022F" w14:textId="77777777" w:rsidR="00944048" w:rsidRPr="006C645C" w:rsidRDefault="00080E64" w:rsidP="006C645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6C645C">
        <w:rPr>
          <w:rFonts w:ascii="Times New Roman" w:hAnsi="Times New Roman" w:cs="Times New Roman"/>
          <w:i/>
          <w:color w:val="FF0000"/>
          <w:lang w:val="uk-UA"/>
        </w:rPr>
        <w:t>Пісня 9</w:t>
      </w:r>
    </w:p>
    <w:p w14:paraId="00000230" w14:textId="77777777" w:rsidR="00944048" w:rsidRPr="00AF2505" w:rsidRDefault="00080E6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 (г. 1):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b/>
          <w:sz w:val="24"/>
          <w:szCs w:val="24"/>
          <w:lang w:val="uk-UA"/>
        </w:rPr>
        <w:t>Переможено</w:t>
      </w:r>
      <w:proofErr w:type="spellEnd"/>
      <w:r w:rsidRPr="00AF2505">
        <w:rPr>
          <w:rFonts w:ascii="Times New Roman" w:hAnsi="Times New Roman"/>
          <w:b/>
          <w:sz w:val="24"/>
          <w:szCs w:val="24"/>
          <w:lang w:val="uk-UA"/>
        </w:rPr>
        <w:t xml:space="preserve"> закони природи в тобі, Діво чиста;* бо у Різдві </w:t>
      </w:r>
      <w:proofErr w:type="spellStart"/>
      <w:r w:rsidRPr="00AF2505">
        <w:rPr>
          <w:rFonts w:ascii="Times New Roman" w:hAnsi="Times New Roman"/>
          <w:b/>
          <w:sz w:val="24"/>
          <w:szCs w:val="24"/>
          <w:lang w:val="uk-UA"/>
        </w:rPr>
        <w:t>дівство</w:t>
      </w:r>
      <w:proofErr w:type="spellEnd"/>
      <w:r w:rsidRPr="00AF2505">
        <w:rPr>
          <w:rFonts w:ascii="Times New Roman" w:hAnsi="Times New Roman"/>
          <w:b/>
          <w:sz w:val="24"/>
          <w:szCs w:val="24"/>
          <w:lang w:val="uk-UA"/>
        </w:rPr>
        <w:t>, а в смерті життя перемогло;* по Різдві Діва і по смерті жива,* ти завжди спасаєш, Богородице,* спадкоємство своє.</w:t>
      </w:r>
    </w:p>
    <w:p w14:paraId="0000023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3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святая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святих.</w:t>
      </w:r>
    </w:p>
    <w:p w14:paraId="0000023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3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вічнопливучого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Джерела.</w:t>
      </w:r>
    </w:p>
    <w:p w14:paraId="00000235" w14:textId="7CDFA03F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r w:rsidRPr="00AF2505">
        <w:rPr>
          <w:rFonts w:ascii="Gungsuh" w:eastAsia="Gungsuh" w:hAnsi="Gungsuh" w:cs="Gungsuh"/>
          <w:sz w:val="24"/>
          <w:szCs w:val="24"/>
          <w:lang w:val="uk-UA"/>
        </w:rPr>
        <w:t>:</w:t>
      </w:r>
      <w:r w:rsidRPr="006C645C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00000236" w14:textId="77777777" w:rsidR="00944048" w:rsidRPr="00AF2505" w:rsidRDefault="0094404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237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38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39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3B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000023C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23D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000023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6" w:name="_heading=h.1fob9te" w:colFirst="0" w:colLast="0"/>
      <w:bookmarkEnd w:id="6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4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41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2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0000024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44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5" w14:textId="77777777" w:rsidR="00944048" w:rsidRPr="00AF2505" w:rsidRDefault="00080E6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00000246" w14:textId="77777777" w:rsidR="00944048" w:rsidRPr="00AF2505" w:rsidRDefault="00080E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4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0000024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00000249" w14:textId="6AC35BD5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C645C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4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4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4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4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4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4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0000025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5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5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000025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lastRenderedPageBreak/>
        <w:t>Нехай ім'я Господнє хвалять, високе бо ім'я його єдине.* Велич його понад землю й небо.</w:t>
      </w:r>
    </w:p>
    <w:p w14:paraId="0000025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00000255" w14:textId="77777777" w:rsidR="00944048" w:rsidRPr="00AF2505" w:rsidRDefault="00080E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5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5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5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0000025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5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5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5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5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5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5F" w14:textId="77777777" w:rsidR="00944048" w:rsidRPr="00AF2505" w:rsidRDefault="00080E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6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6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000026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Хваліте його звуком рогу,* хваліте його на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0000026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6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5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6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0000026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8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26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000026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0000026E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6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000027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lastRenderedPageBreak/>
        <w:t>Ти бо один лише святий, ти єдиний Господь, Ісус Христос,* на славу Бога Отця. Амінь.</w:t>
      </w:r>
    </w:p>
    <w:p w14:paraId="0000027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7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73" w14:textId="78753562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C645C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6C645C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6C645C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0000027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7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7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000027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7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7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7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7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7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7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27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27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28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281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82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8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0000028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285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8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28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0000288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289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28A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28B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28C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28D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28E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28F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290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291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292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293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294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29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7" w:name="_heading=h.3znysh7" w:colFirst="0" w:colLast="0"/>
      <w:bookmarkEnd w:id="7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6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9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29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29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29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9D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9F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A0" w14:textId="77777777" w:rsidR="00944048" w:rsidRPr="00AF2505" w:rsidRDefault="00080E6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00002A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(г.2, подібний: Доме </w:t>
      </w: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Євфратів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Собор учнів* і божественних апостолів* зібрався поховати*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богоприйнятне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тіло* єдиної Богоматері.</w:t>
      </w:r>
    </w:p>
    <w:p w14:paraId="000002A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Воскресни, Господи, до твого відпочинку,* ти і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кивот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святині.</w:t>
      </w:r>
    </w:p>
    <w:p w14:paraId="000002A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Невіста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Божа,* Цариця Діва,* вибраним слава,* похвала дівам,* до Сина переставляється.</w:t>
      </w:r>
    </w:p>
    <w:p w14:paraId="000002A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Поклявся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Господь Давидові правдою* і не відступить від неї.</w:t>
      </w:r>
    </w:p>
    <w:p w14:paraId="000002A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Діво Богородице,* пом'яни ласкаво тих,* що тебе благають* і з любов'ю почитають* твоє священне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2A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Пресвяте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твоє,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всесвята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Діво чиста,* ублажає безліч ангелів на небесах і людський рід на землі,* бо ти є Матір'ю Творця всіх – Христа Бога.* Його не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переставай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благати, молимося ми,* що на тебе після Бога поклали надію,* Богородице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всеоспівувана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Пречиста.</w:t>
      </w:r>
    </w:p>
    <w:p w14:paraId="000002A7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A8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000002A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000002A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lastRenderedPageBreak/>
        <w:t>Звіщати вранці милість твою, і ночами – твою вірність.</w:t>
      </w:r>
    </w:p>
    <w:p w14:paraId="000002A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A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2A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2AE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A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AF2505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2B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1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2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000002B3" w14:textId="77777777" w:rsidR="00944048" w:rsidRPr="00AF2505" w:rsidRDefault="00944048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2B4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2B5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5): 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Земного сану покинувши славу,* Небесне Царство унаслідував єси,* краплями крові, як пречудними каміннями, нетлінні вінці прикрасив єси* і до Христа привів єси собор страстотерпців.* З хорами ангельськими в невечірньому світлі* Сонце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незаходиме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- Христа - придбав єси, святий Андрі</w:t>
      </w:r>
      <w:r w:rsidRPr="00AF2505">
        <w:rPr>
          <w:rFonts w:ascii="Times New Roman" w:hAnsi="Times New Roman"/>
          <w:sz w:val="24"/>
          <w:szCs w:val="24"/>
          <w:lang w:val="uk-UA"/>
        </w:rPr>
        <w:t>ю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Стратилате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,* Його ж моли із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співстрадниками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твоїми завжди,* щоб спас душі наші.</w:t>
      </w:r>
    </w:p>
    <w:p w14:paraId="000002B6" w14:textId="4001A7BD" w:rsidR="00944048" w:rsidRPr="00AF2505" w:rsidRDefault="00080E6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2B7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B8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00002B9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2BA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B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>,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>,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C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D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2BE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F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2C0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C1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2C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2C3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C4" w14:textId="77777777" w:rsidR="00944048" w:rsidRPr="00AF2505" w:rsidRDefault="00080E6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2C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2C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>.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  святого мученика Андрія Стратопедарха – сотника, і тих, що з ним, і всіх святих - помилує і спасе нас як благий і людинолюбний.</w:t>
      </w:r>
    </w:p>
    <w:p w14:paraId="000002C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CB" w14:textId="77777777" w:rsidR="00944048" w:rsidRPr="00AF2505" w:rsidRDefault="00944048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944048" w:rsidRPr="00AF250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048"/>
    <w:rsid w:val="00080E64"/>
    <w:rsid w:val="006C645C"/>
    <w:rsid w:val="00944048"/>
    <w:rsid w:val="00AF2505"/>
    <w:rsid w:val="00E12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ECA91"/>
  <w15:docId w15:val="{3EB59B9F-35F9-4FF1-AD2C-D38AD6576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DyB+9o6Vcrfiofzi54snEnqLh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mJjOHZ5NmdyY2U0NDINaC5teGZvMzRoZmt6ZjIOaC5ydWN2MzFlOGI3OXgyDmgub21hbTBsNmNuMjJ4Mg5oLnM4bzY5cDJsc2ZucTIOaC5lZXVkMDR0NWRxdHoyCGgudHlqY3d0MgloLjFmb2I5dGUyCWguM3pueXNoNzgAciExNlk4M2FYUzMxaXhjT05YajV1VGlscmllS3NEWGk2TU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30</Pages>
  <Words>44694</Words>
  <Characters>25476</Characters>
  <Application>Microsoft Office Word</Application>
  <DocSecurity>0</DocSecurity>
  <Lines>212</Lines>
  <Paragraphs>140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2</cp:revision>
  <dcterms:created xsi:type="dcterms:W3CDTF">2024-07-17T07:23:00Z</dcterms:created>
  <dcterms:modified xsi:type="dcterms:W3CDTF">2024-07-18T16:09:00Z</dcterms:modified>
</cp:coreProperties>
</file>