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rPr>
          <w:rFonts w:ascii="Times New Roman" w:hAnsi="Times New Roman"/>
          <w:b/>
          <w:sz w:val="24"/>
        </w:rPr>
        <w:t>Серпень 23, П'ятниця</w:t>
      </w:r>
    </w:p>
    <w:p>
      <w:r>
        <w:rPr>
          <w:rFonts w:ascii="Times New Roman" w:hAnsi="Times New Roman"/>
          <w:sz w:val="24"/>
        </w:rPr>
        <w:t>Св. мч. Луппа Св. сщмч. Іринея, єп. Ліонського Віддання Успіння Пресв. Богородиці&lt;/i&gt;</w:t>
      </w:r>
    </w:p>
    <w:p w14:paraId="00000002" w14:textId="77777777" w:rsidR="0062459D" w:rsidRPr="00430E8D" w:rsidRDefault="00430E8D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430E8D">
        <w:rPr>
          <w:rFonts w:ascii="Times New Roman" w:hAnsi="Times New Roman" w:cs="Times New Roman"/>
          <w:b/>
        </w:rPr>
        <w:t>ВЕЧІРНЯ</w:t>
      </w:r>
    </w:p>
    <w:p w14:paraId="0000000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0000000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íстини,*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 xml:space="preserve">,*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нас,*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 xml:space="preserve">,*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14:paraId="00000006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0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009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0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Духові.* І</w:t>
      </w:r>
      <w:r w:rsidRPr="00430E8D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0000000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0D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0000000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 І нині і повсякчас, і на віки віків. Амінь.</w:t>
      </w:r>
    </w:p>
    <w:p w14:paraId="0000000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поклонімся* Цареві нашому Богу.</w:t>
      </w:r>
    </w:p>
    <w:p w14:paraId="0000001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поклонімся* Христові, Цареві нашому Богу.</w:t>
      </w:r>
    </w:p>
    <w:p w14:paraId="0000001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Прийдіте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поклонімся і припадім* до самого Господа Ісуса Христа, Царя і Бога нашого.</w:t>
      </w:r>
    </w:p>
    <w:p w14:paraId="00000012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13" w14:textId="77777777" w:rsidR="0062459D" w:rsidRPr="00430E8D" w:rsidRDefault="00430E8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0000001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0000001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0000001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0000001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00000018" w14:textId="49F34203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000001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000001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0000001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000001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000001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000001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Джерела посилаєш у ріки,* які течуть проміж горами.</w:t>
      </w:r>
    </w:p>
    <w:p w14:paraId="0000001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lastRenderedPageBreak/>
        <w:t>Усю звірину, що в полі, вони напувають,* дикі осли там гасять свою спрагу.</w:t>
      </w:r>
    </w:p>
    <w:p w14:paraId="0000002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0000002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0000002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0000002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000002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Насичуються дерева Господні,* кедри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ливанські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що посадив їх.</w:t>
      </w:r>
    </w:p>
    <w:p w14:paraId="0000002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На них гніздяться птиці;*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бусли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– на кипарисах їхнє житло.</w:t>
      </w:r>
    </w:p>
    <w:p w14:paraId="00000026" w14:textId="7C3196E9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0000002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0000002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Наводиш темряву, і ніч надходить,* що в ній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ворушаться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усі звірі дібровні.</w:t>
      </w:r>
    </w:p>
    <w:p w14:paraId="0000002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0000002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0000002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0000002C" w14:textId="4F1E6D64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0000002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Ось море велике,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прешироке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,* у ньому плазунів без ліку, звірів малих і великих.</w:t>
      </w:r>
    </w:p>
    <w:p w14:paraId="0000002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Там кораблі проходять,* є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левіятан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якого ти створив, щоб ним бавитися.</w:t>
      </w:r>
    </w:p>
    <w:p w14:paraId="0000002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0000003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0000003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Вони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бентежаться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коли ховаєш вид свій;* як забираєш дух у них, вони гинуть і повертаються у свій порох.</w:t>
      </w:r>
    </w:p>
    <w:p w14:paraId="0000003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Зішлеш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свій дух, – вони оживають,* і ти відновлюєш лице землі.</w:t>
      </w:r>
    </w:p>
    <w:p w14:paraId="0000003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0000003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0000003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0000003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000003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000003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 І нині і повсякчас, і на віки віків. Амінь.</w:t>
      </w:r>
    </w:p>
    <w:p w14:paraId="00000039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3A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3B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0000003C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. дверми вечірні молитви. </w:t>
      </w:r>
    </w:p>
    <w:p w14:paraId="0000003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многомилостивий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430E8D">
        <w:rPr>
          <w:rFonts w:ascii="Times New Roman" w:hAnsi="Times New Roman"/>
          <w:sz w:val="24"/>
          <w:szCs w:val="24"/>
          <w:lang w:val="uk-UA"/>
        </w:rPr>
        <w:lastRenderedPageBreak/>
        <w:t>всіх, хто на ім'я твоє святе уповає. Бо тобі належить усяка слава, честь і покло</w:t>
      </w:r>
      <w:r w:rsidRPr="00430E8D">
        <w:rPr>
          <w:rFonts w:ascii="Times New Roman" w:hAnsi="Times New Roman"/>
          <w:sz w:val="24"/>
          <w:szCs w:val="24"/>
          <w:lang w:val="uk-UA"/>
        </w:rPr>
        <w:t>ніння: Отцю, Сину, і Святому Духові, нині і повсякчас, і на віки віків. Амінь.</w:t>
      </w:r>
    </w:p>
    <w:p w14:paraId="0000003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30E8D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430E8D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ласк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щоб ми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непостидною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1F827153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430E8D">
        <w:rPr>
          <w:rFonts w:ascii="Gungsuh" w:eastAsia="Gungsuh" w:hAnsi="Gungsuh" w:cs="Gungsuh"/>
          <w:sz w:val="24"/>
          <w:szCs w:val="24"/>
          <w:lang w:val="uk-UA"/>
        </w:rPr>
        <w:t> 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Господи, Господи, що пречистою твоєю долонею все утримуєш, що довго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терпиш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напастувань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благодаттю Святого твого Духа, − милістю, щедротами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чоловіколюб'ям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уділеними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Людинолюбче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молитву нашу, немов кадило, перед тобою і прийми її, як благовонний запах. Дай нам мирний цей вечір і близьку вже ніч; зодягни нас у б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давче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ти є добрий і людинолюбний </w:t>
      </w:r>
      <w:r w:rsidRPr="00430E8D">
        <w:rPr>
          <w:rFonts w:ascii="Times New Roman" w:hAnsi="Times New Roman"/>
          <w:sz w:val="24"/>
          <w:szCs w:val="24"/>
          <w:lang w:val="uk-UA"/>
        </w:rPr>
        <w:lastRenderedPageBreak/>
        <w:t>Бог, і тобі віддаємо славу: Отцю, і Сину, і Святому Духові, нині і повсякчас, і на віки віків. Амінь.</w:t>
      </w:r>
    </w:p>
    <w:p w14:paraId="00000045" w14:textId="77777777" w:rsidR="0062459D" w:rsidRPr="00430E8D" w:rsidRDefault="0062459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46" w14:textId="77777777" w:rsidR="0062459D" w:rsidRPr="00430E8D" w:rsidRDefault="00430E8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0000047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048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49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04A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4B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04C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4D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4E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4F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30E8D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30E8D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00000050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1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052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3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430E8D">
        <w:rPr>
          <w:rFonts w:ascii="Times New Roman" w:hAnsi="Times New Roman"/>
          <w:sz w:val="24"/>
          <w:szCs w:val="24"/>
          <w:lang w:val="uk-UA"/>
        </w:rPr>
        <w:t>(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054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5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056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7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058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9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05A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B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5C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D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05E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5F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 щедрий і милосердний, довготерпеливий і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многомилостивий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! Вислухай молитви наші і зверни увагу на голос моління нашого і яви нам знак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62" w14:textId="77777777" w:rsidR="0062459D" w:rsidRPr="00430E8D" w:rsidRDefault="0062459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000063" w14:textId="77777777" w:rsidR="0062459D" w:rsidRPr="00430E8D" w:rsidRDefault="00430E8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00000064" w14:textId="77777777" w:rsidR="0062459D" w:rsidRPr="00430E8D" w:rsidRDefault="00430E8D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перші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140-го псалма, глас 1.</w:t>
      </w:r>
    </w:p>
    <w:p w14:paraId="00000065" w14:textId="77777777" w:rsidR="0062459D" w:rsidRPr="00430E8D" w:rsidRDefault="0062459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14:paraId="00000068" w14:textId="6CE3A828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0000006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0000006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0000006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0000006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000006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0000006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0000006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0000007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0000007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0000072" w14:textId="77777777" w:rsidR="0062459D" w:rsidRPr="00430E8D" w:rsidRDefault="00430E8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141</w:t>
      </w:r>
    </w:p>
    <w:p w14:paraId="0000007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0000007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0000007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Коли тривожиться в мені дух мій, ти знаєш мою стежку.* На дорозі, де я ступаю,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тайно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розставили сильце на мене.</w:t>
      </w:r>
    </w:p>
    <w:p w14:paraId="0000007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0000007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0000078" w14:textId="08B09BA4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До тебе, Господи, взиваю й кажу:* Ти моє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прибіжище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в землі живих ти − моя доля!</w:t>
      </w:r>
    </w:p>
    <w:p w14:paraId="0000007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0000007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0000007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0000007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0000007D" w14:textId="77777777" w:rsidR="0062459D" w:rsidRPr="00430E8D" w:rsidRDefault="00430E8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129</w:t>
      </w:r>
    </w:p>
    <w:p w14:paraId="0000007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0000007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lastRenderedPageBreak/>
        <w:t>Нехай будуть твої вуха уважні,* до голосу благання мого.</w:t>
      </w:r>
    </w:p>
    <w:p w14:paraId="00000080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Стихири</w:t>
      </w:r>
    </w:p>
    <w:p w14:paraId="0000008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Коли ти, Господи, зважатимеш на беззаконня,* то хто встоїться, Господи, та в тебе є прощення.</w:t>
      </w:r>
    </w:p>
    <w:p w14:paraId="0000008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1,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самоподібний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):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О, дивне чудо!* Мати Життя до гробу покладається і гріб стає драбиною до неба.* Радій,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Гетсиманіє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свята оселе Богородиці!* Заспіваймо, вірні, маючи за провідника Гавриїла:* Радуйся, Благодатна, з тобою Господь,* що через тебе подає світові велику милість.</w:t>
      </w:r>
    </w:p>
    <w:p w14:paraId="0000008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Задля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імени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34174103" w14:textId="77777777" w:rsidR="008231DB" w:rsidRPr="00430E8D" w:rsidRDefault="008231D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О, дивне чудо!* Мати Життя до гробу покладається і гріб стає драбиною до неба.* Радій,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Гетсиманіє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свята оселе Богородиці!* Заспіваймо, вірні, маючи за провідника Гавриїла:* Радуйся, Благодатна, з тобою Господь,* що через тебе подає світові велику милість.</w:t>
      </w:r>
    </w:p>
    <w:p w14:paraId="0000008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Від ранньої сторожі до ночі* від ранньої сторожі нехай уповає Ізраїль на Господа.</w:t>
      </w:r>
    </w:p>
    <w:p w14:paraId="72880E51" w14:textId="77777777" w:rsidR="008231DB" w:rsidRPr="00430E8D" w:rsidRDefault="008231DB" w:rsidP="008231D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Дивні твої таємниці, Богородице!* Престолом Всевишнього ти явилася, Владичице,* і від землі на небо ти сьогодні перейшла.* Велика твоя слава сяє божественними чудесами.* Діви, з Матір'ю Царя, піднесіться на висоту!* Радуйся, Благодатна, з тобою Господь,* що через тебе подає світові велику милість.</w:t>
      </w:r>
    </w:p>
    <w:p w14:paraId="0000008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Бо в Господа милість і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відкуплення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велике в нього;* він визволить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Ізраїля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від усього беззаконня його.</w:t>
      </w:r>
    </w:p>
    <w:p w14:paraId="689A27A5" w14:textId="77777777" w:rsidR="008231DB" w:rsidRPr="00430E8D" w:rsidRDefault="008231DB" w:rsidP="008231D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Дивні твої таємниці, Богородице!* Престолом Всевишнього ти явилася, Владичице,* і від землі на небо ти сьогодні перейшла.* Велика твоя слава сяє божественними чудесами.* Діви, з Матір'ю Царя, піднесіться на висоту!* Радуйся, Благодатна, з тобою Господь,* що через тебе подає світові велику милість.</w:t>
      </w:r>
    </w:p>
    <w:p w14:paraId="00000089" w14:textId="77777777" w:rsidR="0062459D" w:rsidRPr="00430E8D" w:rsidRDefault="00430E8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116</w:t>
      </w:r>
    </w:p>
    <w:p w14:paraId="0000008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Хваліте Господа всі народи!* Прославляйте його всі люди!</w:t>
      </w:r>
    </w:p>
    <w:p w14:paraId="4F75D994" w14:textId="77777777" w:rsidR="008231DB" w:rsidRPr="00430E8D" w:rsidRDefault="008231DB" w:rsidP="008231D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Твоє Успіння вихваляють власті й престоли,* начала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господьства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сили, херувими та могутні серафими.* Радуються земляни, прикрашені твоєю божественною славою.* Царі з архангелами й ангелами поклоняються і співають:* Радуйся, Благодатна, з тобою Господь,* що через тебе подає світові велику милість!</w:t>
      </w:r>
    </w:p>
    <w:p w14:paraId="0000008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Велике бо до нас його милосердя, і вірність Господа повіки.</w:t>
      </w:r>
    </w:p>
    <w:p w14:paraId="7728E5BE" w14:textId="77777777" w:rsidR="008231DB" w:rsidRPr="00430E8D" w:rsidRDefault="008231DB" w:rsidP="008231DB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Твоє Успіння вихваляють власті й престоли,* начала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господьства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сили, херувими та могутні серафими.* Радуються земляни, прикрашені твоєю божественною славою.* Царі з архангелами й ангелами поклоняються і співають:* Радуйся, Благодатна, з тобою Господь,* що через тебе подає світові велику милість!</w:t>
      </w:r>
    </w:p>
    <w:p w14:paraId="0000008F" w14:textId="29D9EEDE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="008231DB" w:rsidRPr="00430E8D">
        <w:rPr>
          <w:rFonts w:ascii="Times New Roman" w:hAnsi="Times New Roman"/>
          <w:b/>
          <w:sz w:val="24"/>
          <w:szCs w:val="24"/>
          <w:lang w:val="uk-UA"/>
        </w:rPr>
        <w:t>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r w:rsidR="008231DB"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 1)</w:t>
      </w:r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З Божої волі чудесно зібрані апостоли звідусіль зійшлися,* </w:t>
      </w:r>
      <w:r w:rsidR="008231DB"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 5) </w:t>
      </w:r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щоб поховати пречисте і животворче твоє тіло,* і з любов'ю його поцілувати.* </w:t>
      </w:r>
      <w:r w:rsidR="008231DB"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 2)</w:t>
      </w:r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Сили ж небесні, пройняті здивуванням,* з'явившись з Владикою своїм,* </w:t>
      </w:r>
      <w:r w:rsidR="008231DB"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 6)</w:t>
      </w:r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супроводили </w:t>
      </w:r>
      <w:proofErr w:type="spellStart"/>
      <w:r w:rsidR="008231DB" w:rsidRPr="00430E8D">
        <w:rPr>
          <w:rFonts w:ascii="Times New Roman" w:hAnsi="Times New Roman"/>
          <w:sz w:val="24"/>
          <w:szCs w:val="24"/>
          <w:lang w:val="uk-UA"/>
        </w:rPr>
        <w:t>богоносне</w:t>
      </w:r>
      <w:proofErr w:type="spellEnd"/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і пречисте тіло, ідучи невидимо небесами,* і кликали до архангелів:* Ось приходить Цариця всіх, божественна Дочка!* </w:t>
      </w:r>
      <w:r w:rsidR="008231DB"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 3)</w:t>
      </w:r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Відчиніть брами і </w:t>
      </w:r>
      <w:proofErr w:type="spellStart"/>
      <w:r w:rsidR="008231DB" w:rsidRPr="00430E8D">
        <w:rPr>
          <w:rFonts w:ascii="Times New Roman" w:hAnsi="Times New Roman"/>
          <w:sz w:val="24"/>
          <w:szCs w:val="24"/>
          <w:lang w:val="uk-UA"/>
        </w:rPr>
        <w:t>вознесіть</w:t>
      </w:r>
      <w:proofErr w:type="spellEnd"/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понад увесь світ Матір вічного Світла!* </w:t>
      </w:r>
      <w:r w:rsidR="008231DB"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 7)</w:t>
      </w:r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Бо за її посередництвом настало людям загальне спасіння.* На неї неможливо споглядати й віддати їй достойну пошану,* </w:t>
      </w:r>
      <w:r w:rsidR="008231DB"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 4)</w:t>
      </w:r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бо її визначність переходить будь-яке уявлення.* </w:t>
      </w:r>
      <w:r w:rsidR="008231DB"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 8)</w:t>
      </w:r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Тому, пречиста Богородице, </w:t>
      </w:r>
      <w:proofErr w:type="spellStart"/>
      <w:r w:rsidR="008231DB" w:rsidRPr="00430E8D">
        <w:rPr>
          <w:rFonts w:ascii="Times New Roman" w:hAnsi="Times New Roman"/>
          <w:sz w:val="24"/>
          <w:szCs w:val="24"/>
          <w:lang w:val="uk-UA"/>
        </w:rPr>
        <w:t>живучи</w:t>
      </w:r>
      <w:proofErr w:type="spellEnd"/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завжди з живоносним Царем і своїм Сином,* молися повсякчасно, щоб від усякого ворожого підступу* </w:t>
      </w:r>
      <w:proofErr w:type="spellStart"/>
      <w:r w:rsidR="008231DB" w:rsidRPr="00430E8D">
        <w:rPr>
          <w:rFonts w:ascii="Times New Roman" w:hAnsi="Times New Roman"/>
          <w:sz w:val="24"/>
          <w:szCs w:val="24"/>
          <w:lang w:val="uk-UA"/>
        </w:rPr>
        <w:t>захоронені</w:t>
      </w:r>
      <w:proofErr w:type="spellEnd"/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і спасенні були твої діти,* бо ми придбали в тобі Заступницю* </w:t>
      </w:r>
      <w:r w:rsidR="008231DB"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 1)</w:t>
      </w:r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і тебе повіки </w:t>
      </w:r>
      <w:proofErr w:type="spellStart"/>
      <w:r w:rsidR="008231DB" w:rsidRPr="00430E8D">
        <w:rPr>
          <w:rFonts w:ascii="Times New Roman" w:hAnsi="Times New Roman"/>
          <w:sz w:val="24"/>
          <w:szCs w:val="24"/>
          <w:lang w:val="uk-UA"/>
        </w:rPr>
        <w:t>врочисто</w:t>
      </w:r>
      <w:proofErr w:type="spellEnd"/>
      <w:r w:rsidR="008231DB" w:rsidRPr="00430E8D">
        <w:rPr>
          <w:rFonts w:ascii="Times New Roman" w:hAnsi="Times New Roman"/>
          <w:sz w:val="24"/>
          <w:szCs w:val="24"/>
          <w:lang w:val="uk-UA"/>
        </w:rPr>
        <w:t xml:space="preserve"> прославляємо.</w:t>
      </w:r>
    </w:p>
    <w:p w14:paraId="00000090" w14:textId="77777777" w:rsidR="0062459D" w:rsidRPr="00430E8D" w:rsidRDefault="00430E8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Світло тихе</w:t>
      </w:r>
    </w:p>
    <w:p w14:paraId="0000009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 – якщо його нема, то священик: </w:t>
      </w:r>
      <w:r w:rsidRPr="00430E8D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0000009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9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0000009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9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0000096" w14:textId="77777777" w:rsidR="0062459D" w:rsidRPr="00430E8D" w:rsidRDefault="0062459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120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Допомога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від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Господа,*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що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створив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небо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землю.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Очі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підводжу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вгору,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звідки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прийде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моя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допомога.</w:t>
      </w:r>
    </w:p>
    <w:p/>
    <w:p w14:paraId="0000009C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0000009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0000009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0000009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0A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0A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0A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0A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00000A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000000A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000000A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000000A7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A8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00000A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00000A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AB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0A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0A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00000AE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0AF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0B0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0B1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0B2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0B3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0B4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0B5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0B6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0B7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000000B8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0B9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0BA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0B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Людинолюбче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давче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C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B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B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B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0C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0C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0C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C5" w14:textId="77777777" w:rsidR="0062459D" w:rsidRPr="00430E8D" w:rsidRDefault="0062459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0C6" w14:textId="77777777" w:rsidR="0062459D" w:rsidRPr="00430E8D" w:rsidRDefault="00430E8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 xml:space="preserve">Стихири на </w:t>
      </w: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стиховні</w:t>
      </w:r>
      <w:proofErr w:type="spellEnd"/>
    </w:p>
    <w:p w14:paraId="000000C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 4):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Прийдіть, люди, оспіваймо пресвяту Діву чисту,* від якої невимовно вийшло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Воплочене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Слово Отця,*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кличучи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та промовляючи:* Благословенна ти між жінками!* Благословенне твоє лоно, що вмістило Христа!* Його святим рукам передавши душу,* молися, Пречиста, щоб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спаслися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000000C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Воскресни, Господи, до твого відпочинку,* ти і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кивот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святині.</w:t>
      </w:r>
    </w:p>
    <w:p w14:paraId="000000C9" w14:textId="50B2E838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Заспіваймо сьогодні, люди, Христу Богу пісню Давидову.* Приведуться – він каже − цареві діви слідом за нею,* приведуться її близькі в веселості і радості,* бо в руки свого Сина і Владики славно* і понад усяке слово передається та,* що, з роду Давида, породила Христа,* заради якого ми обожилися.* Співаючи їй, як Матері Божій, промовляймо й кажімо:* Спаси нас, що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ісповідуємо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тебе, як Богородицю,* і визволь від усякої напасти й біди душі наші.</w:t>
      </w:r>
    </w:p>
    <w:p w14:paraId="000000C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Поклявсь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Господь Давидові правдою,* і не відступить від неї.</w:t>
      </w:r>
    </w:p>
    <w:p w14:paraId="000000C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Величне твоє Успіння, пресвята Діво чиста,* прославляє безліч ангелів на небі* і рід людський на землі.* Бо ти – Матір Творця всіх, Христа Бога.* Тому благаємо: Не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переставай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його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умоляти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за нас,* що на тебе, по Бозі, поклали надію,* Богородице,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всехвальна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і пречиста.</w:t>
      </w:r>
    </w:p>
    <w:p w14:paraId="000000CC" w14:textId="727F0AC5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="003259E4" w:rsidRPr="00430E8D">
        <w:rPr>
          <w:rFonts w:ascii="Times New Roman" w:hAnsi="Times New Roman"/>
          <w:b/>
          <w:sz w:val="24"/>
          <w:szCs w:val="24"/>
          <w:lang w:val="uk-UA"/>
        </w:rPr>
        <w:t>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Богородице Діво!* Коли ти переставилася до невимовно народженого з тебе,* був Яків, брат Господній, перший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священноначальник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,* і Петро – верховний апостол,* богословів начальник та ввесь апостольський збір.* Богословськими піснями вони оспівували* божественне і величне таїнство провидіння Христа Бога* і з захопленням поховали,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Всехвальна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,* твоє життєдайне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богоприйнятне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тіло.* На небі чудувалися пресвяті й високі ангельські хори* і з пошаною одні до одних кликали:*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Підійміть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ваші брами та прийміть ту, що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народила Творця неба і землі!* Оспіваймо піснями непорочне і святе тіло,* що помістило невидимого для нас Господа!* Тому-то й ми, святкуючи твою пам'ять,* кличемо до тебе,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Всехвальна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:* Піднеси християнське знамено і спаси душі наші.</w:t>
      </w:r>
    </w:p>
    <w:p w14:paraId="000000CD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CE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000000C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000000D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000000D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000000D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Світло на просвіту поганам,* і славу люду твого,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0D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D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00000D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Пресвята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Тройце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немочі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наші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твого ради.</w:t>
      </w:r>
    </w:p>
    <w:p w14:paraId="000000D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Слава Отцю, і Сину, і Святому Духові.* 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sz w:val="24"/>
        </w:rPr>
        <w:t>нині і повсякчас, і на віки віків. Амінь.</w:t>
      </w:r>
    </w:p>
    <w:p w14:paraId="000000D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DC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DD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0DE" w14:textId="77777777" w:rsidR="0062459D" w:rsidRPr="00430E8D" w:rsidRDefault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У Різдві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000000DF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0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000000E1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0E2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3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4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5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0E6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7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00000E8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0E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A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00000E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0EC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ED" w14:textId="77777777" w:rsidR="0062459D" w:rsidRPr="00430E8D" w:rsidRDefault="00430E8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Середній відпуст</w:t>
      </w:r>
    </w:p>
    <w:p w14:paraId="000000E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0E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00000F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0F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мученика Луппа, святого священномученика Іринея, єпископа Ліонського, і всіх святих - помилує і спасе нас як благий і людинолюбний.</w:t>
      </w:r>
    </w:p>
    <w:p w14:paraId="000000F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4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5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>Після Вечірні</w:t>
      </w:r>
    </w:p>
    <w:p w14:paraId="000000F6" w14:textId="77777777" w:rsidR="0062459D" w:rsidRPr="00430E8D" w:rsidRDefault="00430E8D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В молитвах невсипущу Богородицю* і в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заступництвах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незамінне уповання* гріб і умертвіння не втримали.* Бо як Матір Життя до життя переставив той,* хто вселився в утробу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приснодівственну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0F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lang w:val="uk-UA"/>
        </w:rPr>
        <w:br w:type="page"/>
      </w:r>
    </w:p>
    <w:p w14:paraId="000000F8" w14:textId="77777777" w:rsidR="0062459D" w:rsidRPr="00430E8D" w:rsidRDefault="00430E8D">
      <w:pPr>
        <w:pStyle w:val="1"/>
        <w:spacing w:after="120"/>
        <w:jc w:val="center"/>
        <w:rPr>
          <w:rFonts w:ascii="Times New Roman" w:hAnsi="Times New Roman" w:cs="Times New Roman"/>
          <w:b/>
        </w:rPr>
      </w:pPr>
      <w:r w:rsidRPr="00430E8D">
        <w:rPr>
          <w:rFonts w:ascii="Times New Roman" w:hAnsi="Times New Roman" w:cs="Times New Roman"/>
          <w:b/>
        </w:rPr>
        <w:lastRenderedPageBreak/>
        <w:t>УТРЕНЯ</w:t>
      </w:r>
    </w:p>
    <w:p w14:paraId="000000F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0F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0F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0FC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000000FD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0FE" w14:textId="77777777" w:rsidR="0062459D" w:rsidRPr="00430E8D" w:rsidRDefault="00430E8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  <w:proofErr w:type="spellEnd"/>
    </w:p>
    <w:p w14:paraId="000000FF" w14:textId="77777777" w:rsidR="0062459D" w:rsidRPr="00430E8D" w:rsidRDefault="00430E8D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000010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0000010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0000010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0000010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Я голосно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візвав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до Господа,* і він вислухав мене з гори святої своєї.</w:t>
      </w:r>
    </w:p>
    <w:p w14:paraId="0000010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0000010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0000010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0000010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00000108" w14:textId="77777777" w:rsidR="0062459D" w:rsidRPr="00430E8D" w:rsidRDefault="00430E8D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37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0000010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0000010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0000010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0000010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000010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000010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0000011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000011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0000011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0000011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0000011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0000011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Я став, немов людина, що не чує,* в устах якої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одвіту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немає.</w:t>
      </w:r>
    </w:p>
    <w:p w14:paraId="0000011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0000011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Я бо ось-ось уже маю впасти,* і біль мій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мною завжди.</w:t>
      </w:r>
    </w:p>
    <w:p w14:paraId="0000011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0000011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0000011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0000011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000011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0000011F" w14:textId="77777777" w:rsidR="0062459D" w:rsidRPr="00430E8D" w:rsidRDefault="00430E8D">
      <w:pPr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62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0000012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0000012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0000012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0000012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0000012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000012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000012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0000012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0000012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0000012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0000012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Їх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віддадуть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мечеві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на поталу,* вони шакалів здобиччю стануть.</w:t>
      </w:r>
    </w:p>
    <w:p w14:paraId="0000012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А цар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возвеселиться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000012C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2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2E" w14:textId="77777777" w:rsidR="0062459D" w:rsidRPr="00430E8D" w:rsidRDefault="00430E8D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слава Тобі, Боже.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2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00013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0000131" w14:textId="77777777" w:rsidR="0062459D" w:rsidRPr="00430E8D" w:rsidRDefault="00430E8D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87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0000013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000013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0000013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Душа бо моя наситилася горем,* і життя моє наблизилося до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шеолу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13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000013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0000013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000013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0000013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Очі мої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знемоглися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від печалі;* до тебе, Господи, щодня взиваю, до тебе простягаю мої руки.</w:t>
      </w:r>
    </w:p>
    <w:p w14:paraId="0000013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0000013C" w14:textId="5A737684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Gungsuh" w:eastAsia="Gungsuh" w:hAnsi="Gungsuh" w:cs="Gungsuh"/>
          <w:sz w:val="24"/>
          <w:szCs w:val="24"/>
          <w:lang w:val="uk-UA"/>
        </w:rPr>
        <w:t xml:space="preserve">Хіба звіщатимуть у могилі твою милість,* у </w:t>
      </w:r>
      <w:proofErr w:type="spellStart"/>
      <w:r w:rsidRPr="00430E8D">
        <w:rPr>
          <w:rFonts w:ascii="Gungsuh" w:eastAsia="Gungsuh" w:hAnsi="Gungsuh" w:cs="Gungsuh"/>
          <w:sz w:val="24"/>
          <w:szCs w:val="24"/>
          <w:lang w:val="uk-UA"/>
        </w:rPr>
        <w:t>пропасті</w:t>
      </w:r>
      <w:proofErr w:type="spellEnd"/>
      <w:r w:rsidRPr="00430E8D">
        <w:rPr>
          <w:rFonts w:ascii="Gungsuh" w:eastAsia="Gungsuh" w:hAnsi="Gungsuh" w:cs="Gungsuh"/>
          <w:sz w:val="24"/>
          <w:szCs w:val="24"/>
          <w:lang w:val="uk-UA"/>
        </w:rPr>
        <w:t xml:space="preserve"> глибокій − твою вірність?</w:t>
      </w:r>
    </w:p>
    <w:p w14:paraId="0000013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000013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0000013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0000140" w14:textId="4DDD2D29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Gungsuh" w:eastAsia="Gungsuh" w:hAnsi="Gungsuh" w:cs="Gungsuh"/>
          <w:sz w:val="24"/>
          <w:szCs w:val="24"/>
          <w:lang w:val="uk-UA"/>
        </w:rPr>
        <w:t xml:space="preserve">Я безталанний і конаю змалку,* я </w:t>
      </w:r>
      <w:proofErr w:type="spellStart"/>
      <w:r w:rsidRPr="00430E8D">
        <w:rPr>
          <w:rFonts w:ascii="Gungsuh" w:eastAsia="Gungsuh" w:hAnsi="Gungsuh" w:cs="Gungsuh"/>
          <w:sz w:val="24"/>
          <w:szCs w:val="24"/>
          <w:lang w:val="uk-UA"/>
        </w:rPr>
        <w:t>перебув</w:t>
      </w:r>
      <w:proofErr w:type="spellEnd"/>
      <w:r w:rsidRPr="00430E8D">
        <w:rPr>
          <w:rFonts w:ascii="Gungsuh" w:eastAsia="Gungsuh" w:hAnsi="Gungsuh" w:cs="Gungsuh"/>
          <w:sz w:val="24"/>
          <w:szCs w:val="24"/>
          <w:lang w:val="uk-UA"/>
        </w:rPr>
        <w:t xml:space="preserve"> страх твій − і умліваю.</w:t>
      </w:r>
    </w:p>
    <w:p w14:paraId="0000014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0000014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0000014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00000144" w14:textId="77777777" w:rsidR="0062459D" w:rsidRPr="00430E8D" w:rsidRDefault="00430E8D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102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0000145" w14:textId="07EA5486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Gungsuh" w:eastAsia="Gungsuh" w:hAnsi="Gungsuh" w:cs="Gungsuh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0000014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0000014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0000014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0000014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0000014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0000014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Він показав Мойсеєві свої дороги,* синам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діла свої.</w:t>
      </w:r>
    </w:p>
    <w:p w14:paraId="0000014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0000014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0000014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0000014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000015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Як далеко схід від заходу,* так віддалив він від нас злочинства наші.</w:t>
      </w:r>
    </w:p>
    <w:p w14:paraId="0000015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Як батько милосердиться над синами,* так милосердиться Господь над тими, що його бояться.</w:t>
      </w:r>
    </w:p>
    <w:p w14:paraId="0000015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0000015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000015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000015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000015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0000015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5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lastRenderedPageBreak/>
        <w:t>Благословіте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Господа, всі його небесні сили,* слуги його, що чините його волю.</w:t>
      </w:r>
    </w:p>
    <w:p w14:paraId="0000015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Благословіте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Господа, усі його твори, по всіх місцях його правління.* Благослови, душе моя, Господа!</w:t>
      </w:r>
    </w:p>
    <w:p w14:paraId="0000015B" w14:textId="77777777" w:rsidR="0062459D" w:rsidRPr="00430E8D" w:rsidRDefault="00430E8D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Псалом 142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0000015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5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000015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0000015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Дух мій тривожиться в мені* і серце моє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жахається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в мені всередині.</w:t>
      </w:r>
    </w:p>
    <w:p w14:paraId="0000016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0000016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0000016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6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Дай мені вранці відчути твою милість, бо я на тебе покладаюсь.*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Вкажи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мені дорогу, якою слід мені ходити, бо до тебе я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підношу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мою душу.</w:t>
      </w:r>
    </w:p>
    <w:p w14:paraId="0000016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0000016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0000016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Живи мене, о Господи,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імени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твого ради,* у справедливості твоїй виведи з скорботи мою душу.</w:t>
      </w:r>
    </w:p>
    <w:p w14:paraId="0000016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І в гніві твоєму знищ моїх супротивників.* І вигуби всіх гнобителів душі моєї, бо я твій слуга.</w:t>
      </w:r>
    </w:p>
    <w:p w14:paraId="0000016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І нині і повсякчас, і на віки віків. Амінь. </w:t>
      </w:r>
    </w:p>
    <w:p w14:paraId="00000169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алилуя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: Слава тобі, Боже!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000016A" w14:textId="77777777" w:rsidR="0062459D" w:rsidRPr="00430E8D" w:rsidRDefault="0062459D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0000016B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Утренні</w:t>
      </w:r>
      <w:proofErr w:type="spellEnd"/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молитви</w:t>
      </w:r>
    </w:p>
    <w:p w14:paraId="0000016C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рецитування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псалмів, священик читає потиху перед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оці молитви:</w:t>
      </w:r>
    </w:p>
    <w:p w14:paraId="0000016D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умоляємо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 милосердя, яке ти завжди виявляв у нашому житті.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Пошли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ків. Амінь.</w:t>
      </w:r>
    </w:p>
    <w:p w14:paraId="0000016E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 ночі лине дух наш до тебе, Боже, бо світлом є повеління твої на землі. Навчи нас у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всечесне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величне ім'я твоє, Отця, і Сина, і Святого 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Духа, нині і повсякчас, і на віки віків. Амінь.</w:t>
      </w:r>
    </w:p>
    <w:p w14:paraId="0000016F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уха, нині і повсякчас, і на віки віків. Амінь.</w:t>
      </w:r>
    </w:p>
    <w:p w14:paraId="00000170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дібр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. Пом'яни, Господи, за багатством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усіх людей, що є і моляться з нами, і всю братію нашу на землі й на морі, і на всякому місці вол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одіння твого, що потребують твоєї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і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і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любови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, і тобі славу віддаємо: Отцю, і Сину, і Святому Духові, нині і повсякчас, і на віки віків. Амінь.</w:t>
      </w:r>
    </w:p>
    <w:p w14:paraId="00000171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 Скарбе добра, джерело невисихаюче, Отче святий,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чудотворче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ком і заступником; прийми їх молитви на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наднебесний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72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страсі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73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. Ти один святий,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допоміжник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сильний, захисник життя нашого, і тебе ми завжди оспівуватимемо. Нехай буде сила Царства твого завжди благословенна і вельми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прославлювана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: Отця, і Сина, і Святого Духа, нині і повсякчас, і на віки віків. Амінь.</w:t>
      </w:r>
    </w:p>
    <w:p w14:paraId="00000174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Господи, Боже наш, що сонну неміч забрав від нас і покликав нас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візванням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влене твоє царство: Отця, і Сина, і Святого Духа, нині і повсякчас, і на віки віків. Амінь.</w:t>
      </w:r>
    </w:p>
    <w:p w14:paraId="00000175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9.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милости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ласк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утверди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нас, і радість спасіння твого яви нам. Не відкинь н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й приноси на святих твоїх жертовниках, милістю і ласками і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чоловіколюб'ям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6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даруваннями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7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>11. 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ласкавости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справедливости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8" w14:textId="77777777" w:rsidR="0062459D" w:rsidRPr="00430E8D" w:rsidRDefault="0062459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79" w14:textId="77777777" w:rsidR="0062459D" w:rsidRPr="00430E8D" w:rsidRDefault="00430E8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 xml:space="preserve">Велика </w:t>
      </w: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єктенія</w:t>
      </w:r>
      <w:proofErr w:type="spellEnd"/>
    </w:p>
    <w:p w14:paraId="0000017A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У мирі Господеві помолімся.</w:t>
      </w:r>
    </w:p>
    <w:p w14:paraId="0000017B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7C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мир з висот і спасіння душ наших Господеві помолімся.</w:t>
      </w:r>
    </w:p>
    <w:p w14:paraId="0000017D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7E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мир усього світу, добрий стан святих Божих церков і з’єднання всіх Господеві помолімся.</w:t>
      </w:r>
    </w:p>
    <w:p w14:paraId="0000017F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0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1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2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святішого вселенського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архиєрея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блаженнішого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патріярха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нашого Святослава, і за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преосвященнішого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архиєпископа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митрополита нашого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30E8D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і за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боголюбивого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єпископа нашого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кир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30E8D">
        <w:rPr>
          <w:rFonts w:ascii="Times New Roman" w:hAnsi="Times New Roman"/>
          <w:i/>
          <w:color w:val="000000"/>
          <w:sz w:val="24"/>
          <w:szCs w:val="24"/>
          <w:lang w:val="uk-UA"/>
        </w:rPr>
        <w:t>,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чесне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пресвітерство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у Христі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дияконство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, за весь причет і людей Господеві помолімся.</w:t>
      </w:r>
    </w:p>
    <w:p w14:paraId="00000183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4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Богом бережений народ наш, за правління і все військо Господеві помолімся.</w:t>
      </w:r>
    </w:p>
    <w:p w14:paraId="00000185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6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За місто це </w:t>
      </w:r>
      <w:r w:rsidRPr="00430E8D">
        <w:rPr>
          <w:rFonts w:ascii="Times New Roman" w:hAnsi="Times New Roman"/>
          <w:sz w:val="24"/>
          <w:szCs w:val="24"/>
          <w:lang w:val="uk-UA"/>
        </w:rPr>
        <w:t>(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за святу обитель цю)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, і за кожне село, місто, країну, і за тих, що вірою живуть у них, Господеві помолімся.</w:t>
      </w:r>
    </w:p>
    <w:p w14:paraId="00000187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lastRenderedPageBreak/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8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добре поліття, за врожай плодів земних і часи мирні Господеві помолімся.</w:t>
      </w:r>
    </w:p>
    <w:p w14:paraId="00000189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A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8B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C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Щоб визволитися нам від усякої скорботи, гніву й нужди, Господеві помолімся.</w:t>
      </w:r>
    </w:p>
    <w:p w14:paraId="0000018D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8E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18F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0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Пресвяту, пречисту,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преблагословенну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приснодіву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191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19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умоляємо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 милосердя, яке ти завжди виявляв у нашому житті.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Пошли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поміч свою людям, що стоять перед лицем святої слави твоєї і дожидають від тебе багатої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9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95" w14:textId="77777777" w:rsidR="0062459D" w:rsidRPr="00430E8D" w:rsidRDefault="0062459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00000196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Бог Господь...</w:t>
      </w:r>
      <w:r w:rsidRPr="00430E8D">
        <w:rPr>
          <w:rFonts w:ascii="Times New Roman" w:eastAsia="Times New Roman" w:hAnsi="Times New Roman" w:cs="Times New Roman"/>
          <w:i/>
          <w:color w:val="FF0000"/>
          <w:lang w:val="uk-UA"/>
        </w:rPr>
        <w:t xml:space="preserve"> (</w:t>
      </w:r>
      <w:proofErr w:type="spellStart"/>
      <w:r w:rsidRPr="00430E8D">
        <w:rPr>
          <w:rFonts w:ascii="Times New Roman" w:eastAsia="Times New Roman" w:hAnsi="Times New Roman" w:cs="Times New Roman"/>
          <w:i/>
          <w:color w:val="FF0000"/>
          <w:lang w:val="uk-UA"/>
        </w:rPr>
        <w:t>Пс</w:t>
      </w:r>
      <w:proofErr w:type="spellEnd"/>
      <w:r w:rsidRPr="00430E8D">
        <w:rPr>
          <w:rFonts w:ascii="Times New Roman" w:eastAsia="Times New Roman" w:hAnsi="Times New Roman" w:cs="Times New Roman"/>
          <w:i/>
          <w:color w:val="FF0000"/>
          <w:lang w:val="uk-UA"/>
        </w:rPr>
        <w:t>. 117), глас 1</w:t>
      </w:r>
    </w:p>
    <w:p w14:paraId="00000197" w14:textId="77777777" w:rsidR="0062459D" w:rsidRPr="00430E8D" w:rsidRDefault="00430E8D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00000198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Прославляйте Господа, бо він добрий, бо милість його вічна.</w:t>
      </w:r>
    </w:p>
    <w:p w14:paraId="00000199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Вони навколо обступили мене, але я ім'ям Господнім переможу їх.</w:t>
      </w:r>
    </w:p>
    <w:p w14:paraId="0000019A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Я не вмру, а житиму і розказуватиму про діла Господні!</w:t>
      </w:r>
    </w:p>
    <w:p w14:paraId="0000019B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C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9D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19E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У Різдві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(2 р.)</w:t>
      </w:r>
    </w:p>
    <w:p w14:paraId="0000019F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У Різдві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</w:p>
    <w:p w14:paraId="000001A0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1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По тропарях читає читець чергову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після якої диякон перед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. дверми виголошує:</w:t>
      </w:r>
    </w:p>
    <w:p w14:paraId="000001A2" w14:textId="77777777" w:rsidR="0062459D" w:rsidRPr="00430E8D" w:rsidRDefault="0062459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1A3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lastRenderedPageBreak/>
        <w:t xml:space="preserve">Мала </w:t>
      </w: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A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AD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AE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Перший </w:t>
      </w: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000001A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1, подібний: Воїни, які стерегли):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Всечесний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збір премудрих апостолів чудом зійшовся,* щоб славно поховати твоє пречисте тіло, Богородице всехвальна.* З ними співало безліч ангелів,*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врочисто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прославляючи твій перехід,* що його з вірою і ми святкуємо </w:t>
      </w:r>
    </w:p>
    <w:p w14:paraId="000001B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000001B1" w14:textId="77777777" w:rsidR="0062459D" w:rsidRPr="00430E8D" w:rsidRDefault="0062459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1B2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Відтак читець читає другу чергову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катизму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, диякон виголошує другу малу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єктенію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:</w:t>
      </w:r>
    </w:p>
    <w:p w14:paraId="000001B3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1B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. Ти один святий,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допоміжник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Духові, нині, і повсякчас, і на віки віків.</w:t>
      </w:r>
    </w:p>
    <w:p w14:paraId="000001B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1BD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BE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Другий </w:t>
      </w: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сідальний</w:t>
      </w:r>
      <w:proofErr w:type="spellEnd"/>
    </w:p>
    <w:p w14:paraId="000001B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3, подібний: Красотою твого):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У Різдві твоїм зачаття було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безсіменне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,* в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успінні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ж твоїм – кончина нетлінна.* Чудо з чудом подвійно з'єдналось, Богородице:* як та, що не знала мужа, і стала матір'ю?* Як мертве тіло Божої Матері сповнилось пахощів мира?* Тому з ангелом взиваємо до тебе:* Радуйся, Благодатна! </w:t>
      </w:r>
    </w:p>
    <w:p w14:paraId="000001C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той же</w:t>
      </w:r>
    </w:p>
    <w:p w14:paraId="000001C1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1C2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Псалом 50</w:t>
      </w:r>
    </w:p>
    <w:p w14:paraId="000001C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Помилуй мене, Боже, з великої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твоєї,* і багатством щедрот твоїх очисти мене з беззаконня мого.</w:t>
      </w:r>
    </w:p>
    <w:p w14:paraId="000001C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00001C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Бо беззаконня моє я знаю,* і гріх мій є завжди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передо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мною.</w:t>
      </w:r>
    </w:p>
    <w:p w14:paraId="000001C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000001C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000001C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Це бо в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беззаконнях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я зачатий,* і в гріхах породила мене мати моя.</w:t>
      </w:r>
    </w:p>
    <w:p w14:paraId="000001C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Це бо істину полюбив єси,* невідоме й таємне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мудрости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своєї явив ти мені.</w:t>
      </w:r>
    </w:p>
    <w:p w14:paraId="000001C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Окропи мене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іссопом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очищуся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,* обмий мене, і стану біліший від снігу.</w:t>
      </w:r>
    </w:p>
    <w:p w14:paraId="000001C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Дай мені відчути радість і веселість,* зрадіють кості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сокрушені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1C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000001C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000001C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Не відкинь мене від лиця твого,* і Духа твого Святого не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відійми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від мене.</w:t>
      </w:r>
    </w:p>
    <w:p w14:paraId="000001C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Поверни мені радість спасіння твого,* і духом владичним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мене.</w:t>
      </w:r>
    </w:p>
    <w:p w14:paraId="000001D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Вкажу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беззаконним дороги твої,* і нечестиві до тебе навернуться.</w:t>
      </w:r>
    </w:p>
    <w:p w14:paraId="000001D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000001D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Бо якби ти жертви захотів, дав би я,* та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не миле тобі.</w:t>
      </w:r>
    </w:p>
    <w:p w14:paraId="000001D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Жертва Богові – дух сокрушений,* серцем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сокрушеним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і смиренним Бог не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погордить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1D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Ущаслив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Господи, благоволінням твоїм Сіон,* і нехай відбудуються стіни єрусалимські.</w:t>
      </w:r>
    </w:p>
    <w:p w14:paraId="000001D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Тоді вподобаєш собі жертву правди, приношення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всепалення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;* тоді покладуть на вівтар твій тельців.</w:t>
      </w:r>
    </w:p>
    <w:p w14:paraId="000001D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милости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нас, що в чимало великих гріхів впали, і по багатстві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і Духом владичним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утверди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й приноси на святих твоїх жертовниках, милістю і ласка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ми і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чоловіколюб'ям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8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F353C3E" w14:textId="77777777" w:rsidR="00430E8D" w:rsidRPr="00C91334" w:rsidRDefault="00430E8D" w:rsidP="00430E8D">
      <w:pPr>
        <w:pStyle w:val="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  <w:lang w:val="uk-UA"/>
        </w:rPr>
      </w:pPr>
      <w:r w:rsidRPr="00C91334">
        <w:rPr>
          <w:rFonts w:ascii="Times New Roman" w:hAnsi="Times New Roman" w:cs="Times New Roman"/>
          <w:color w:val="FF0000"/>
          <w:sz w:val="24"/>
          <w:szCs w:val="24"/>
          <w:lang w:val="uk-UA"/>
        </w:rPr>
        <w:t>Канон</w:t>
      </w:r>
    </w:p>
    <w:p w14:paraId="7854F84D" w14:textId="77777777" w:rsidR="00430E8D" w:rsidRPr="00C91334" w:rsidRDefault="00430E8D" w:rsidP="00430E8D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1</w:t>
      </w:r>
    </w:p>
    <w:p w14:paraId="6EC6A3BF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Вельми прикрашена божественною славою,* свята і славна пам'ять твоя, Діво,* зібрала на це свято всіх вірних,* що під проводом Марії з хорами й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музиками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>* співають твоєму єдинородному Синові,* він бо славно прославився!</w:t>
      </w:r>
    </w:p>
    <w:p w14:paraId="5584C74D" w14:textId="77777777" w:rsidR="00430E8D" w:rsidRPr="00C91334" w:rsidRDefault="00430E8D" w:rsidP="00430E8D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61DECAFC" w14:textId="77777777" w:rsidR="00430E8D" w:rsidRPr="00C91334" w:rsidRDefault="00430E8D" w:rsidP="00430E8D">
      <w:pPr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Безтілесні сили проводжають святе тіло Твоє на небесний Сіон. В одну мить, зібравшись від країв землі, апостоли з'явилися перед Тобою, Богородице. З ними, чиста Діво, і ми прославляємо святу пам'ять Твою.</w:t>
      </w:r>
    </w:p>
    <w:p w14:paraId="3B1E029C" w14:textId="77777777" w:rsidR="00430E8D" w:rsidRPr="00C91334" w:rsidRDefault="00430E8D" w:rsidP="00430E8D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Породивши Бога, Ти одержала славу перемоги над природою, Чиста. Проте ж, як і Син Твій, Ти скорилася закону природи. Через те й по смерті живеш Ти, вічно з Сином пробуваючи.</w:t>
      </w:r>
    </w:p>
    <w:p w14:paraId="0956E514" w14:textId="77777777" w:rsidR="00430E8D" w:rsidRPr="00C91334" w:rsidRDefault="00430E8D" w:rsidP="00430E8D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59EF1E7" w14:textId="77777777" w:rsidR="00430E8D" w:rsidRPr="00C91334" w:rsidRDefault="00430E8D" w:rsidP="00430E8D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3</w:t>
      </w:r>
    </w:p>
    <w:p w14:paraId="1DB30941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Божественна мудросте й сило,* що все твориш і зберігаєш,* </w:t>
      </w:r>
      <w:proofErr w:type="spellStart"/>
      <w:r w:rsidRPr="00C91334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>утверди</w:t>
      </w:r>
      <w:proofErr w:type="spellEnd"/>
      <w:r w:rsidRPr="00C91334">
        <w:rPr>
          <w:rFonts w:ascii="Times New Roman" w:hAnsi="Times New Roman"/>
          <w:b/>
          <w:bCs/>
          <w:color w:val="000000"/>
          <w:sz w:val="24"/>
          <w:szCs w:val="24"/>
          <w:lang w:val="uk-UA"/>
        </w:rPr>
        <w:t xml:space="preserve"> непохитною і непорушною Церкву твою, Христе,* − ти бо єдиний святий,* що на святих спочиваєш.</w:t>
      </w:r>
    </w:p>
    <w:p w14:paraId="7876D063" w14:textId="77777777" w:rsidR="00430E8D" w:rsidRPr="00C91334" w:rsidRDefault="00430E8D" w:rsidP="00430E8D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012554A3" w14:textId="77777777" w:rsidR="00430E8D" w:rsidRPr="00C91334" w:rsidRDefault="00430E8D" w:rsidP="00430E8D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Хоч побачили тебе,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мертвою славні апостоли, але як до Матер</w:t>
      </w:r>
      <w:r w:rsidRPr="00C91334">
        <w:rPr>
          <w:rFonts w:ascii="Times New Roman" w:hAnsi="Times New Roman"/>
          <w:sz w:val="24"/>
          <w:szCs w:val="24"/>
          <w:lang w:val="uk-UA"/>
        </w:rPr>
        <w:t>і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Божої, побожно руками доторкалися до Тебе, осяяної славою, бо як приємну Божу оселю, Тебе вони шанували.</w:t>
      </w:r>
    </w:p>
    <w:p w14:paraId="102CAFA2" w14:textId="77777777" w:rsidR="00430E8D" w:rsidRPr="00C91334" w:rsidRDefault="00430E8D" w:rsidP="00430E8D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Із утроби смертної народившись по природі, вмирає Чиста. А породивши Життя істинне, до життя божественного переселяється.</w:t>
      </w:r>
    </w:p>
    <w:p w14:paraId="1D5A9918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7AFF863" w14:textId="77777777" w:rsidR="00430E8D" w:rsidRPr="00C91334" w:rsidRDefault="00430E8D" w:rsidP="00430E8D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355E317E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[Господи, Боже наш, що сонну неміч забрав від нас і покликав нас </w:t>
      </w:r>
      <w:proofErr w:type="spellStart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>візванням</w:t>
      </w:r>
      <w:proofErr w:type="spellEnd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</w:t>
      </w:r>
      <w:r w:rsidRPr="00C91334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>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Бог наш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2C385914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BE20C5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FBEA81" w14:textId="77777777" w:rsidR="00430E8D" w:rsidRPr="00C91334" w:rsidRDefault="00430E8D" w:rsidP="00430E8D">
      <w:pPr>
        <w:shd w:val="clear" w:color="auto" w:fill="FFFFFF"/>
        <w:spacing w:after="120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Іпакой</w:t>
      </w:r>
      <w:proofErr w:type="spellEnd"/>
    </w:p>
    <w:p w14:paraId="5B600E89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Cs/>
          <w:i/>
          <w:color w:val="FF0000"/>
          <w:sz w:val="24"/>
          <w:szCs w:val="24"/>
          <w:lang w:val="uk-UA"/>
        </w:rPr>
        <w:t>(г. 8)</w:t>
      </w:r>
      <w:r w:rsidRPr="00C91334">
        <w:rPr>
          <w:rFonts w:ascii="Times New Roman" w:hAnsi="Times New Roman"/>
          <w:bCs/>
          <w:i/>
          <w:color w:val="FF0000"/>
          <w:sz w:val="24"/>
          <w:szCs w:val="24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Шануємо Тебе всі, Богородице Діво,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в Тобі неосяжний Христос-Бог наш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благозволив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уміститися.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Щасливі ми, маючи Тебе Заступницею,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бо день і ніч Ти молишся за нас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і Твоїми молитвами народи вірні зміцнюються.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Тому, прославляючи Тебе, виголошуємо:</w:t>
      </w:r>
      <w:r w:rsidRPr="00C91334">
        <w:rPr>
          <w:rFonts w:ascii="Times New Roman" w:hAnsi="Times New Roman"/>
          <w:color w:val="000000"/>
          <w:sz w:val="24"/>
          <w:szCs w:val="24"/>
        </w:rPr>
        <w:t>*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«Радуйся, Благодатна, Господь з Тобою».</w:t>
      </w:r>
    </w:p>
    <w:p w14:paraId="0F1A760A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52F1B87" w14:textId="77777777" w:rsidR="00430E8D" w:rsidRPr="00C91334" w:rsidRDefault="00430E8D" w:rsidP="00430E8D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4</w:t>
      </w:r>
    </w:p>
    <w:p w14:paraId="7B3FBEDD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578A26A9" w14:textId="77777777" w:rsidR="00430E8D" w:rsidRPr="00C91334" w:rsidRDefault="00430E8D" w:rsidP="00430E8D">
      <w:pPr>
        <w:shd w:val="clear" w:color="auto" w:fill="FFFFFF"/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69F9FD54" w14:textId="77777777" w:rsidR="00430E8D" w:rsidRPr="00C91334" w:rsidRDefault="00430E8D" w:rsidP="00430E8D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Подивіться, люди, і дивуйтесь, бо гора свята й Богом явлена, до небесних осель здіймається, небо земне в небесне й нетлінне переселяється.</w:t>
      </w:r>
    </w:p>
    <w:p w14:paraId="36787AD9" w14:textId="77777777" w:rsidR="00430E8D" w:rsidRPr="00C91334" w:rsidRDefault="00430E8D" w:rsidP="00430E8D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Відчинилися ворота небесні, й янголи заспівали, й прийняв Христос душу Пречистої Своєї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Матери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херувими оспівують її, і серафими прославляють, радіючи.</w:t>
      </w:r>
    </w:p>
    <w:p w14:paraId="470DAFEC" w14:textId="77777777" w:rsidR="00430E8D" w:rsidRPr="00C91334" w:rsidRDefault="00430E8D" w:rsidP="00430E8D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7322C972" w14:textId="77777777" w:rsidR="00430E8D" w:rsidRPr="00C91334" w:rsidRDefault="00430E8D" w:rsidP="00430E8D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5</w:t>
      </w:r>
    </w:p>
    <w:p w14:paraId="18971D04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Божественну й невимовну красу слави твоєї, Христе, я визнаю,* ти бо, сяйво споконвічної слави,*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рівновічне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 Особою своєю,* народившись із утроби,* як сонце просвітив тих, що перебували у тьмі й тіні.</w:t>
      </w:r>
    </w:p>
    <w:p w14:paraId="7840ED01" w14:textId="77777777" w:rsidR="00430E8D" w:rsidRPr="00C91334" w:rsidRDefault="00430E8D" w:rsidP="00430E8D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6DD1354C" w14:textId="77777777" w:rsidR="00430E8D" w:rsidRPr="00C91334" w:rsidRDefault="00430E8D" w:rsidP="00430E8D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Як на хмарі, громада апостолів, перенесена від країв землі до Сіону, зібралася послужити, Діво, Тобі, легкій хмарі, що з Неї небесний Бог, як Сонце правди, засяяв тим, що в темряві й тіні пробувають.</w:t>
      </w:r>
    </w:p>
    <w:p w14:paraId="0DF6A138" w14:textId="77777777" w:rsidR="00430E8D" w:rsidRPr="00C91334" w:rsidRDefault="00430E8D" w:rsidP="00430E8D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Приємні Богові слова мужів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богопровідників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, мов звуки труб,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милозвучно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пролунали, пісню похоронну співаючи Богородиці: «Радуйся, нетлінний струменю Божого втілення, що подає нам життя й спасіння».</w:t>
      </w:r>
    </w:p>
    <w:p w14:paraId="49939784" w14:textId="77777777" w:rsidR="00430E8D" w:rsidRPr="00C91334" w:rsidRDefault="00430E8D" w:rsidP="00430E8D">
      <w:pPr>
        <w:widowControl w:val="0"/>
        <w:shd w:val="clear" w:color="auto" w:fill="FFFFFF"/>
        <w:tabs>
          <w:tab w:val="left" w:pos="706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3E28894E" w14:textId="77777777" w:rsidR="00430E8D" w:rsidRPr="00C91334" w:rsidRDefault="00430E8D" w:rsidP="00430E8D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6</w:t>
      </w:r>
    </w:p>
    <w:p w14:paraId="342853D2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Йона пророк, що опинився в палючій утробі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кита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>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0A247B01" w14:textId="77777777" w:rsidR="00430E8D" w:rsidRPr="00C91334" w:rsidRDefault="00430E8D" w:rsidP="00430E8D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348F956E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Подає Тобі Цар усіх, Бог, те, що вище природи, бо, як у родинах зберіг Тобі дівоцтво, так і в гробі зберіг Тебе нетлінною, і прославив Тебе з Собою божественним упокоєм, і як Син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Матери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честь Тобі Він віддає.</w:t>
      </w:r>
    </w:p>
    <w:p w14:paraId="03645C0E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lastRenderedPageBreak/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Із Тебе Життя засяяло, не порушивши дівоцтва, як же пречисте й животворче Твоє тіло закону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смерти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підлягає?</w:t>
      </w:r>
    </w:p>
    <w:p w14:paraId="3C2C3650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72C81DE" w14:textId="77777777" w:rsidR="00430E8D" w:rsidRPr="00C91334" w:rsidRDefault="00430E8D" w:rsidP="00430E8D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Мала </w:t>
      </w:r>
      <w:proofErr w:type="spellStart"/>
      <w:r w:rsidRPr="00C91334">
        <w:rPr>
          <w:rFonts w:ascii="Times New Roman" w:hAnsi="Times New Roman" w:cs="Times New Roman"/>
          <w:i/>
          <w:color w:val="FF0000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54C0E90D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</w:t>
      </w:r>
      <w:proofErr w:type="spellStart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>страсі</w:t>
      </w:r>
      <w:proofErr w:type="spellEnd"/>
      <w:r w:rsidRPr="00C91334">
        <w:rPr>
          <w:rFonts w:ascii="Times New Roman" w:hAnsi="Times New Roman"/>
          <w:sz w:val="24"/>
          <w:szCs w:val="24"/>
          <w:u w:val="single"/>
          <w:lang w:val="uk-UA"/>
        </w:rPr>
        <w:t xml:space="preserve">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Священник: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– і Тобі славу </w:t>
      </w:r>
      <w:r>
        <w:rPr>
          <w:rFonts w:ascii="Times New Roman" w:hAnsi="Times New Roman"/>
          <w:color w:val="000000"/>
          <w:sz w:val="24"/>
        </w:rPr>
        <w:t>возсилаємо</w:t>
      </w:r>
      <w:r>
        <w:rPr>
          <w:rFonts w:ascii="Times New Roman" w:hAnsi="Times New Roman"/>
          <w:color w:val="000000"/>
          <w:sz w:val="24"/>
        </w:rPr>
        <w:t>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71F59F95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C9133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6F81288" w14:textId="77777777" w:rsidR="00430E8D" w:rsidRPr="00C91334" w:rsidRDefault="00430E8D" w:rsidP="00430E8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25EBF1E8" w14:textId="77777777" w:rsidR="00430E8D" w:rsidRPr="00C91334" w:rsidRDefault="00430E8D" w:rsidP="00430E8D">
      <w:pPr>
        <w:widowControl w:val="0"/>
        <w:spacing w:after="120"/>
        <w:jc w:val="both"/>
        <w:rPr>
          <w:rFonts w:ascii="Times New Roman" w:hAnsi="Times New Roman"/>
          <w:sz w:val="24"/>
          <w:szCs w:val="24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Кондак (г. 2): </w:t>
      </w:r>
      <w:r w:rsidRPr="00C91334">
        <w:rPr>
          <w:rFonts w:ascii="Times New Roman" w:hAnsi="Times New Roman"/>
          <w:sz w:val="24"/>
          <w:szCs w:val="24"/>
        </w:rPr>
        <w:t xml:space="preserve">В </w:t>
      </w:r>
      <w:proofErr w:type="spellStart"/>
      <w:r w:rsidRPr="00C91334">
        <w:rPr>
          <w:rFonts w:ascii="Times New Roman" w:hAnsi="Times New Roman"/>
          <w:sz w:val="24"/>
          <w:szCs w:val="24"/>
        </w:rPr>
        <w:t>молитва́х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невсипу́щу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Богоро́дицю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* і в </w:t>
      </w:r>
      <w:proofErr w:type="spellStart"/>
      <w:r w:rsidRPr="00C91334">
        <w:rPr>
          <w:rFonts w:ascii="Times New Roman" w:hAnsi="Times New Roman"/>
          <w:sz w:val="24"/>
          <w:szCs w:val="24"/>
        </w:rPr>
        <w:t>засту́пництвах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незамі́нне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упова́ння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* </w:t>
      </w:r>
      <w:proofErr w:type="spellStart"/>
      <w:r w:rsidRPr="00C91334">
        <w:rPr>
          <w:rFonts w:ascii="Times New Roman" w:hAnsi="Times New Roman"/>
          <w:sz w:val="24"/>
          <w:szCs w:val="24"/>
        </w:rPr>
        <w:t>гріб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sz w:val="24"/>
          <w:szCs w:val="24"/>
        </w:rPr>
        <w:t>умертві́ння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не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втри́мали.* </w:t>
      </w:r>
      <w:proofErr w:type="spellStart"/>
      <w:r w:rsidRPr="00C91334">
        <w:rPr>
          <w:rFonts w:ascii="Times New Roman" w:hAnsi="Times New Roman"/>
          <w:sz w:val="24"/>
          <w:szCs w:val="24"/>
        </w:rPr>
        <w:t>Бо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як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Ма́тір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Життя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C91334">
        <w:rPr>
          <w:rFonts w:ascii="Times New Roman" w:hAnsi="Times New Roman"/>
          <w:sz w:val="24"/>
          <w:szCs w:val="24"/>
        </w:rPr>
        <w:t>до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життя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́ </w:t>
      </w:r>
      <w:proofErr w:type="spellStart"/>
      <w:r w:rsidRPr="00C91334">
        <w:rPr>
          <w:rFonts w:ascii="Times New Roman" w:hAnsi="Times New Roman"/>
          <w:sz w:val="24"/>
          <w:szCs w:val="24"/>
        </w:rPr>
        <w:t>переста́вив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proofErr w:type="gramStart"/>
      <w:r w:rsidRPr="00C91334">
        <w:rPr>
          <w:rFonts w:ascii="Times New Roman" w:hAnsi="Times New Roman"/>
          <w:sz w:val="24"/>
          <w:szCs w:val="24"/>
        </w:rPr>
        <w:t>той</w:t>
      </w:r>
      <w:proofErr w:type="spellEnd"/>
      <w:r w:rsidRPr="00C91334">
        <w:rPr>
          <w:rFonts w:ascii="Times New Roman" w:hAnsi="Times New Roman"/>
          <w:sz w:val="24"/>
          <w:szCs w:val="24"/>
        </w:rPr>
        <w:t>,*</w:t>
      </w:r>
      <w:proofErr w:type="gramEnd"/>
      <w:r w:rsidRPr="00C91334">
        <w:rPr>
          <w:rFonts w:ascii="Times New Roman" w:hAnsi="Times New Roman"/>
          <w:sz w:val="24"/>
          <w:szCs w:val="24"/>
        </w:rPr>
        <w:t xml:space="preserve"> Хто </w:t>
      </w:r>
      <w:proofErr w:type="spellStart"/>
      <w:r w:rsidRPr="00C91334">
        <w:rPr>
          <w:rFonts w:ascii="Times New Roman" w:hAnsi="Times New Roman"/>
          <w:sz w:val="24"/>
          <w:szCs w:val="24"/>
        </w:rPr>
        <w:t>всели́вся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в </w:t>
      </w:r>
      <w:proofErr w:type="spellStart"/>
      <w:r w:rsidRPr="00C91334">
        <w:rPr>
          <w:rFonts w:ascii="Times New Roman" w:hAnsi="Times New Roman"/>
          <w:sz w:val="24"/>
          <w:szCs w:val="24"/>
        </w:rPr>
        <w:t>утро́бу</w:t>
      </w:r>
      <w:proofErr w:type="spellEnd"/>
      <w:r w:rsidRPr="00C91334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sz w:val="24"/>
          <w:szCs w:val="24"/>
        </w:rPr>
        <w:t>присноді́вственну</w:t>
      </w:r>
      <w:proofErr w:type="spellEnd"/>
      <w:r w:rsidRPr="00C91334">
        <w:rPr>
          <w:rFonts w:ascii="Times New Roman" w:hAnsi="Times New Roman"/>
          <w:sz w:val="24"/>
          <w:szCs w:val="24"/>
        </w:rPr>
        <w:t>.</w:t>
      </w:r>
    </w:p>
    <w:p w14:paraId="67AC068E" w14:textId="77777777" w:rsidR="00430E8D" w:rsidRPr="00C91334" w:rsidRDefault="00430E8D" w:rsidP="00430E8D">
      <w:pPr>
        <w:widowControl w:val="0"/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84550B" w14:textId="77777777" w:rsidR="00430E8D" w:rsidRPr="00C91334" w:rsidRDefault="00430E8D" w:rsidP="00430E8D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7</w:t>
      </w:r>
    </w:p>
    <w:p w14:paraId="68BF7091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Ганебній лютості й вогневі любов до Бога протиставлялася,* вона бо зросила вогонь,* а лютість засоромила,* </w:t>
      </w:r>
      <w:proofErr w:type="spellStart"/>
      <w:r w:rsidRPr="00C91334">
        <w:rPr>
          <w:rFonts w:ascii="Times New Roman" w:hAnsi="Times New Roman"/>
          <w:b/>
          <w:sz w:val="24"/>
          <w:szCs w:val="24"/>
          <w:lang w:val="uk-UA"/>
        </w:rPr>
        <w:t>богонатхненною</w:t>
      </w:r>
      <w:proofErr w:type="spellEnd"/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 лірою побожних юнаків,* що серед полум'я співали:* Преславний отців і наш Боже, – ти благословенний!</w:t>
      </w:r>
    </w:p>
    <w:p w14:paraId="134E6842" w14:textId="77777777" w:rsidR="00430E8D" w:rsidRPr="00C91334" w:rsidRDefault="00430E8D" w:rsidP="00430E8D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42026FF0" w14:textId="77777777" w:rsidR="00430E8D" w:rsidRPr="00C91334" w:rsidRDefault="00430E8D" w:rsidP="00430E8D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Богом створені скрижалі, Духом Божим написані, Мойсей у гніві розбив, але Владика Його, нетлінною зберігши Матір Свою, в оселі небесні переселив її. Радіючи з Нею, виголосимо Христу: «Найславніший отців і наш Боже, благословенний Ти».</w:t>
      </w:r>
    </w:p>
    <w:p w14:paraId="728D1A5C" w14:textId="77777777" w:rsidR="00430E8D" w:rsidRPr="00C91334" w:rsidRDefault="00430E8D" w:rsidP="00430E8D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C91334"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Устами чистими, як на цимбалах, серцем світлим, як на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гуслях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думкою високою, як милозвучною трубою, в урочистий святий день упокою Пречистої Діви з оплесками заспіваймо: «Найславніший отців і наш Боже, благословенний Ти».</w:t>
      </w:r>
    </w:p>
    <w:p w14:paraId="2A3922E6" w14:textId="77777777" w:rsidR="00430E8D" w:rsidRPr="00C91334" w:rsidRDefault="00430E8D" w:rsidP="00430E8D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6CFCA58C" w14:textId="77777777" w:rsidR="00430E8D" w:rsidRPr="00C91334" w:rsidRDefault="00430E8D" w:rsidP="00430E8D">
      <w:pPr>
        <w:pStyle w:val="3"/>
        <w:spacing w:before="0" w:after="120"/>
        <w:jc w:val="center"/>
        <w:rPr>
          <w:rFonts w:ascii="Times New Roman" w:hAnsi="Times New Roman" w:cs="Times New Roman"/>
          <w:i/>
          <w:color w:val="FF0000"/>
        </w:rPr>
      </w:pPr>
      <w:r w:rsidRPr="00C91334">
        <w:rPr>
          <w:rFonts w:ascii="Times New Roman" w:hAnsi="Times New Roman" w:cs="Times New Roman"/>
          <w:i/>
          <w:color w:val="FF0000"/>
          <w:lang w:val="uk-UA"/>
        </w:rPr>
        <w:t xml:space="preserve">Пісня </w:t>
      </w:r>
      <w:r w:rsidRPr="00C91334">
        <w:rPr>
          <w:rFonts w:ascii="Times New Roman" w:hAnsi="Times New Roman" w:cs="Times New Roman"/>
          <w:i/>
          <w:color w:val="FF0000"/>
        </w:rPr>
        <w:t>8</w:t>
      </w:r>
    </w:p>
    <w:p w14:paraId="3367DD74" w14:textId="77777777" w:rsidR="00430E8D" w:rsidRPr="00C91334" w:rsidRDefault="00430E8D" w:rsidP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 1):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t xml:space="preserve">Полум'я силою Божого ангела праведних юнаків росило,* а безбожників опалило.* Богородиця ж стала живоносним джерелом,* що загибель смерті й життя </w:t>
      </w:r>
      <w:r w:rsidRPr="00C91334">
        <w:rPr>
          <w:rFonts w:ascii="Times New Roman" w:hAnsi="Times New Roman"/>
          <w:b/>
          <w:sz w:val="24"/>
          <w:szCs w:val="24"/>
          <w:lang w:val="uk-UA"/>
        </w:rPr>
        <w:lastRenderedPageBreak/>
        <w:t>виточує тим, що взивають:* Творця єдиного хвалитимемо, урятувавшись, і прославлятимемо на всі віки!</w:t>
      </w:r>
    </w:p>
    <w:p w14:paraId="32A76CB4" w14:textId="77777777" w:rsidR="00430E8D" w:rsidRPr="00C91334" w:rsidRDefault="00430E8D" w:rsidP="00430E8D">
      <w:pPr>
        <w:shd w:val="clear" w:color="auto" w:fill="FFFFFF"/>
        <w:spacing w:after="120"/>
        <w:rPr>
          <w:rFonts w:ascii="Times New Roman" w:hAnsi="Times New Roman"/>
          <w:sz w:val="24"/>
          <w:szCs w:val="24"/>
          <w:u w:val="single"/>
          <w:lang w:val="uk-UA"/>
        </w:rPr>
      </w:pPr>
      <w:r w:rsidRPr="00C91334">
        <w:rPr>
          <w:rFonts w:ascii="Times New Roman" w:hAnsi="Times New Roman"/>
          <w:i/>
          <w:color w:val="FF0000"/>
          <w:sz w:val="24"/>
          <w:szCs w:val="24"/>
          <w:lang w:val="uk-UA"/>
        </w:rPr>
        <w:t>Приспів:</w:t>
      </w:r>
      <w:r w:rsidRPr="00C91334"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 w:rsidRPr="00C91334">
        <w:rPr>
          <w:rFonts w:ascii="Times New Roman" w:hAnsi="Times New Roman"/>
          <w:color w:val="000000"/>
          <w:sz w:val="24"/>
          <w:szCs w:val="24"/>
          <w:u w:val="single"/>
          <w:lang w:val="uk-UA"/>
        </w:rPr>
        <w:t>Пресвята Богородице, спаси нас.</w:t>
      </w:r>
    </w:p>
    <w:p w14:paraId="5C020CC1" w14:textId="77777777" w:rsidR="00430E8D" w:rsidRPr="00C91334" w:rsidRDefault="00430E8D" w:rsidP="00430E8D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Множество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богопровідників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проводжали на Сіоні пречисте тіло Богородиці, взиваючи: «Куди Ти йдеш нині, храме Бога живого? Не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переставай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заступатися за тих, що з вірою співають: «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єдиного прославляємо й вихваляємо по всі віки».</w:t>
      </w:r>
    </w:p>
    <w:p w14:paraId="55B0405F" w14:textId="77777777" w:rsidR="00430E8D" w:rsidRPr="00C91334" w:rsidRDefault="00430E8D" w:rsidP="00430E8D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Благословім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Отця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Сина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Святого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Духа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Господа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,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нині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повсякчас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, і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на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віки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віків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 xml:space="preserve">. </w:t>
      </w:r>
      <w:proofErr w:type="spellStart"/>
      <w:r w:rsidRPr="00C91334">
        <w:rPr>
          <w:rFonts w:ascii="Times New Roman" w:hAnsi="Times New Roman"/>
          <w:b/>
          <w:color w:val="000000"/>
          <w:sz w:val="24"/>
          <w:szCs w:val="24"/>
        </w:rPr>
        <w:t>Амінь</w:t>
      </w:r>
      <w:proofErr w:type="spellEnd"/>
      <w:r w:rsidRPr="00C91334">
        <w:rPr>
          <w:rFonts w:ascii="Times New Roman" w:hAnsi="Times New Roman"/>
          <w:b/>
          <w:color w:val="000000"/>
          <w:sz w:val="24"/>
          <w:szCs w:val="24"/>
        </w:rPr>
        <w:t>.</w:t>
      </w:r>
    </w:p>
    <w:p w14:paraId="65A26ACE" w14:textId="77777777" w:rsidR="00430E8D" w:rsidRPr="00C91334" w:rsidRDefault="00430E8D" w:rsidP="00430E8D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Як відходила Ти, 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Всенепорочна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, то, здійнявши руки, що ними носила Бога втіленого, Ти сміливо, як Мати, сказала Синові: «Охороняй повіки тих, що дав Ти Мені, що співають Тобі: «</w:t>
      </w:r>
      <w:proofErr w:type="spellStart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>Створителя</w:t>
      </w:r>
      <w:proofErr w:type="spellEnd"/>
      <w:r w:rsidRPr="00C91334">
        <w:rPr>
          <w:rFonts w:ascii="Times New Roman" w:hAnsi="Times New Roman"/>
          <w:color w:val="000000"/>
          <w:sz w:val="24"/>
          <w:szCs w:val="24"/>
          <w:lang w:val="uk-UA"/>
        </w:rPr>
        <w:t xml:space="preserve"> єдиного вихваляємо ми, визволені, і прославляємо по всі віки».</w:t>
      </w:r>
    </w:p>
    <w:p w14:paraId="0000021E" w14:textId="77777777" w:rsidR="0062459D" w:rsidRPr="00430E8D" w:rsidRDefault="0062459D">
      <w:pPr>
        <w:widowControl w:val="0"/>
        <w:shd w:val="clear" w:color="auto" w:fill="FFFFFF"/>
        <w:tabs>
          <w:tab w:val="left" w:pos="720"/>
        </w:tabs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0000021F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00000220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катавасії восьмої пісні диякон бере кадильницю і, ставши перед іконою Богородиці, мовить: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br/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0000022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Нема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Господа...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Зараз після виголошення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Богородицю і Матір...,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хор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співає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із заспівом:</w:t>
      </w:r>
    </w:p>
    <w:p w14:paraId="00000222" w14:textId="77777777" w:rsidR="0062459D" w:rsidRPr="00430E8D" w:rsidRDefault="0062459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00000223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i/>
          <w:color w:val="FF0000"/>
          <w:lang w:val="uk-UA"/>
        </w:rPr>
        <w:t>Пісня 9</w:t>
      </w:r>
    </w:p>
    <w:p w14:paraId="0000022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Заспів: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Ангели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успіння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Пречистої бачивши, здивувалися, як то Діва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висходить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із землі на небо.</w:t>
      </w:r>
    </w:p>
    <w:p w14:paraId="00000225" w14:textId="77777777" w:rsidR="0062459D" w:rsidRPr="00430E8D" w:rsidRDefault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Ірмос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(г. 1): </w:t>
      </w:r>
      <w:proofErr w:type="spellStart"/>
      <w:r w:rsidRPr="00430E8D">
        <w:rPr>
          <w:rFonts w:ascii="Times New Roman" w:hAnsi="Times New Roman"/>
          <w:b/>
          <w:sz w:val="24"/>
          <w:szCs w:val="24"/>
          <w:lang w:val="uk-UA"/>
        </w:rPr>
        <w:t>Переможено</w:t>
      </w:r>
      <w:proofErr w:type="spellEnd"/>
      <w:r w:rsidRPr="00430E8D">
        <w:rPr>
          <w:rFonts w:ascii="Times New Roman" w:hAnsi="Times New Roman"/>
          <w:b/>
          <w:sz w:val="24"/>
          <w:szCs w:val="24"/>
          <w:lang w:val="uk-UA"/>
        </w:rPr>
        <w:t xml:space="preserve"> закони природи в тобі, Діво чиста;* бо в Різдві </w:t>
      </w:r>
      <w:proofErr w:type="spellStart"/>
      <w:r w:rsidRPr="00430E8D">
        <w:rPr>
          <w:rFonts w:ascii="Times New Roman" w:hAnsi="Times New Roman"/>
          <w:b/>
          <w:sz w:val="24"/>
          <w:szCs w:val="24"/>
          <w:lang w:val="uk-UA"/>
        </w:rPr>
        <w:t>дівство</w:t>
      </w:r>
      <w:proofErr w:type="spellEnd"/>
      <w:r w:rsidRPr="00430E8D">
        <w:rPr>
          <w:rFonts w:ascii="Times New Roman" w:hAnsi="Times New Roman"/>
          <w:b/>
          <w:sz w:val="24"/>
          <w:szCs w:val="24"/>
          <w:lang w:val="uk-UA"/>
        </w:rPr>
        <w:t>, а в смерті життя перемогло;* по Різдві Діва і по смерті жива,* ти завжди спасаєш, Богородице,* спадкоємство своє.</w:t>
      </w:r>
    </w:p>
    <w:p w14:paraId="0000022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0000022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Здивувались сили ангельські,* побачивши на Сіоні Владику свого, як він приймав до себе душу Діви і промовляв до тієї,* що його пречисто народила,* як це личило Синові:* Прийди, Пречиста, і з Сином та Богом будь прославлена!</w:t>
      </w:r>
    </w:p>
    <w:p w14:paraId="0000022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Пресвята Богородице, спаси нас.</w:t>
      </w:r>
    </w:p>
    <w:p w14:paraId="0000022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Обступив апостольський збір святе твоє тіло,* з острахом споглядаючи і зворушено взиваючи:* В небесні оселі до Сина відходиш ти, Богородице!* Спасай завжди спадкоємство своє.</w:t>
      </w:r>
    </w:p>
    <w:p w14:paraId="0000022A" w14:textId="41B42485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30E8D">
        <w:rPr>
          <w:rFonts w:ascii="Gungsuh" w:eastAsia="Gungsuh" w:hAnsi="Gungsuh" w:cs="Gungsuh"/>
          <w:sz w:val="24"/>
          <w:szCs w:val="24"/>
          <w:lang w:val="uk-UA"/>
        </w:rPr>
        <w:t>: 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 − прощення і спасіння душ.</w:t>
      </w:r>
    </w:p>
    <w:p w14:paraId="0000022B" w14:textId="77777777" w:rsidR="0062459D" w:rsidRPr="00430E8D" w:rsidRDefault="0062459D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0000022C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Мала </w:t>
      </w: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Пресвяту, пречисту, </w:t>
      </w:r>
      <w:r>
        <w:rPr>
          <w:rFonts w:ascii="Times New Roman" w:hAnsi="Times New Roman"/>
          <w:color w:val="000000"/>
          <w:sz w:val="24"/>
        </w:rPr>
        <w:t>преблагословенну</w:t>
      </w:r>
      <w:r>
        <w:rPr>
          <w:rFonts w:ascii="Times New Roman" w:hAnsi="Times New Roman"/>
          <w:color w:val="000000"/>
          <w:sz w:val="24"/>
        </w:rPr>
        <w:t xml:space="preserve">, славну Владичицю нашу Богородицю і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14:paraId="0000023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bookmarkStart w:id="0" w:name="_heading=h.1fob9te" w:colFirst="0" w:colLast="0"/>
      <w:bookmarkEnd w:id="0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даруваннями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000023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0000023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36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37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Світильний</w:t>
      </w:r>
    </w:p>
    <w:p w14:paraId="0000023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00000239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3A" w14:textId="77777777" w:rsidR="0062459D" w:rsidRPr="00430E8D" w:rsidRDefault="00430E8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Псалом 148</w:t>
      </w:r>
    </w:p>
    <w:p w14:paraId="0000023B" w14:textId="77777777" w:rsidR="0062459D" w:rsidRPr="00430E8D" w:rsidRDefault="00430E8D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Два перших </w:t>
      </w: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стихи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proofErr w:type="spellEnd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4:</w:t>
      </w:r>
    </w:p>
    <w:p w14:paraId="0000023C" w14:textId="77777777" w:rsidR="0062459D" w:rsidRPr="00430E8D" w:rsidRDefault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3D" w14:textId="77777777" w:rsidR="0062459D" w:rsidRPr="00430E8D" w:rsidRDefault="00430E8D">
      <w:pPr>
        <w:spacing w:after="120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0000023E" w14:textId="497AE8EE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Gungsuh" w:eastAsia="Gungsuh" w:hAnsi="Gungsuh" w:cs="Gungsuh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0000023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000024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0000024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0000024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0000024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000024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0000024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0000024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000024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000024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0000024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Він підняв ріг народу свого.* Хвала всім його святим, синам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Ізраїля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народові, що йому близький.</w:t>
      </w:r>
    </w:p>
    <w:p w14:paraId="0000024A" w14:textId="77777777" w:rsidR="0062459D" w:rsidRPr="00430E8D" w:rsidRDefault="00430E8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149</w:t>
      </w:r>
    </w:p>
    <w:p w14:paraId="0000024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0000024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0000024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lastRenderedPageBreak/>
        <w:t xml:space="preserve">Нехай хвалять ім'я його танком,* при бубні й при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гарфі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нехай йому співають.</w:t>
      </w:r>
    </w:p>
    <w:p w14:paraId="0000024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0000024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0000025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0000025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0000025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0000025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00000254" w14:textId="77777777" w:rsidR="0062459D" w:rsidRPr="00430E8D" w:rsidRDefault="00430E8D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Псалом 150</w:t>
      </w:r>
    </w:p>
    <w:p w14:paraId="0000025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00000256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Стихири</w:t>
      </w:r>
    </w:p>
    <w:p w14:paraId="0000025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за його подвиги великі,* хваліте його в його величі безмежній.</w:t>
      </w:r>
    </w:p>
    <w:p w14:paraId="0000025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4, подібний: Як хороброго):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Із славного твого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успіння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* небеса радіють* і ангельське військо веселиться,* а вся земля 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14:paraId="0000025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proofErr w:type="spellStart"/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Хваліте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його звуком рогу,* хваліте його на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гарфі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й на гуслах.</w:t>
      </w:r>
    </w:p>
    <w:p w14:paraId="0000025A" w14:textId="22E84910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Із славного твого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успіння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* небеса радіють* і ангельське військо веселиться,* а вся земля зворушено співає* висхідну пісню тобі,* Матері Господа всіх:* Ти, що мужа не знала, пресвята Діво,* визволила рід людський* від прабатьківського засуду.</w:t>
      </w:r>
    </w:p>
    <w:p w14:paraId="0000025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Хваліте його на бубні й танком,* хваліте його на струнах і сопілці.</w:t>
      </w:r>
    </w:p>
    <w:p w14:paraId="0000025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 усіх країн* зійшлись найкращі з апостолів,* щоб, за Божим велінням,* поховати тебе.* Побачивши ж тебе, взяту з землі до неба,* вітали радісними словами Гавриїла:* Радуйся, що Бога носила!* Радуйся єдина, що землю з небом* з'єднала народженням своїм!</w:t>
      </w:r>
    </w:p>
    <w:p w14:paraId="0000025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5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Ти, що Життя породила,* святим своїм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успінням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* перейшла до безсмертного життя!* Високо тебе несли ангели,* начала й сили,* апостоли і пророки, і все створіння,* а Син твій, Діво, Мати і Божа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Невісто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,* нетлінними руками прийняв* твою непорочну душу.</w:t>
      </w:r>
    </w:p>
    <w:p w14:paraId="0000025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b/>
          <w:sz w:val="24"/>
          <w:szCs w:val="24"/>
          <w:lang w:val="uk-UA"/>
        </w:rPr>
        <w:t>Слава і нині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На безсмертне твоє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успіння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Богородице, Мати Життя,* чудесно зібралися розкинені по всьому світі апостоли,* щоб одним хором стати при пресвятім твоїм тілі.* Його вони шанобливо поховали,* співаючи голосом Гавриїла, і виголошували:* Радуйся, Благодатна, Діво Мати непорочна, Господь з тобою!* З ними ти моли твого Сина і Бога нашого,* щоб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спаслися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</w:p>
    <w:p w14:paraId="00000260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61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0000026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ласкавости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, бо ми прибігаємо до тебе, милостивого і всемогутнього Бога. Ти, що засвітив у серцях наших правдиве сонце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справедливости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63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00000264" w14:textId="77777777" w:rsidR="0062459D" w:rsidRPr="00430E8D" w:rsidRDefault="00430E8D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0000026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6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6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Господи, Боже,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Агнче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Божий, Сину Отця,* що береш гріх світу, помилуй нас.</w:t>
      </w:r>
    </w:p>
    <w:p w14:paraId="0000026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0000026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0000026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000026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0000026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000026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0000026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0000026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000027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0000027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00027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000027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Молюсь: Господи, змилуйся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надо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мною,* вилікуй мою душу, бо гріх мій – перед тобою.</w:t>
      </w:r>
    </w:p>
    <w:p w14:paraId="0000027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0000027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00000276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0000027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 р.).</w:t>
      </w:r>
    </w:p>
    <w:p w14:paraId="00000278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0000027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0000027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Святий Боже, святий Кріпкий, святий Безсмертний, помилуй нас.</w:t>
      </w:r>
    </w:p>
    <w:p w14:paraId="0000027B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7C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Тропарі</w:t>
      </w:r>
    </w:p>
    <w:p w14:paraId="0000027D" w14:textId="77777777" w:rsidR="0062459D" w:rsidRPr="00430E8D" w:rsidRDefault="00430E8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(г. 1):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У Різдві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дівство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зберегла Ти,* в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успенні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світа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не оставила Ти, Богородице.* Переставилася Ти до життя, бувши Матір’ю Життя.* I молитвами Твоїми*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ізбавляєш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від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смерти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душі наші.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</w:t>
      </w:r>
    </w:p>
    <w:p w14:paraId="0000027E" w14:textId="77777777" w:rsidR="0062459D" w:rsidRPr="00430E8D" w:rsidRDefault="0062459D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000027F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 усильного благання</w:t>
      </w:r>
    </w:p>
    <w:p w14:paraId="00000280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милості Твоєї, молимось Тобі, вислухай і помилуй.</w:t>
      </w:r>
    </w:p>
    <w:p w14:paraId="00000281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82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архиєрея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Франциска, папу Римського, і за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блаженнішого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патріярха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нашого Святослава, і за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преосвященнішого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архиєпископа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і митрополита нашого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і за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боголюбивого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єпископа нашого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кир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ім’я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>,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за тих, що </w:t>
      </w:r>
      <w:r w:rsidRPr="00430E8D">
        <w:rPr>
          <w:rFonts w:ascii="Times New Roman" w:hAnsi="Times New Roman"/>
          <w:sz w:val="24"/>
          <w:szCs w:val="24"/>
          <w:lang w:val="uk-UA"/>
        </w:rPr>
        <w:lastRenderedPageBreak/>
        <w:t>служать і послужили у святім храмі цьому, і за отців наших духовних, і всіх у Христі братів і сестер наших.</w:t>
      </w:r>
    </w:p>
    <w:p w14:paraId="00000283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84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0000285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86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Ще молимось за тут присутніх людей, що очікують від Тебе великої і багатої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милости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за тих, що творять нам милостиню, і за всіх православних християн.</w:t>
      </w:r>
    </w:p>
    <w:p w14:paraId="00000287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поми́луй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. </w:t>
      </w: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(3 р.)</w:t>
      </w:r>
    </w:p>
    <w:p w14:paraId="00000288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 xml:space="preserve">Священник: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Бо милостивий і людинолюбний Бог єси, і Тобі славу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возсилаємо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Отцю, і Сину, і Святому Духові, нині, і повсякчас, і на віки віків.</w:t>
      </w:r>
    </w:p>
    <w:p w14:paraId="00000289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0000028A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8B" w14:textId="77777777" w:rsidR="0062459D" w:rsidRPr="00430E8D" w:rsidRDefault="00430E8D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 xml:space="preserve">Прохальна </w:t>
      </w:r>
      <w:proofErr w:type="spellStart"/>
      <w:r w:rsidRPr="00430E8D">
        <w:rPr>
          <w:rFonts w:ascii="Times New Roman" w:eastAsia="Times New Roman" w:hAnsi="Times New Roman" w:cs="Times New Roman"/>
          <w:b/>
          <w:i/>
          <w:color w:val="FF0000"/>
          <w:lang w:val="uk-UA"/>
        </w:rPr>
        <w:t>єктенія</w:t>
      </w:r>
      <w:proofErr w:type="spellEnd"/>
    </w:p>
    <w:p w14:paraId="0000028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0000028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28E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</w:t>
      </w:r>
    </w:p>
    <w:p w14:paraId="0000028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0000029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00000291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292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00000293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294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Прощення й відпущення гріхів, і прогрішень наших у Господа просім.</w:t>
      </w:r>
    </w:p>
    <w:p w14:paraId="00000295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296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Доброго й пожиточного для душ наших і миру для світу у Господа просім.</w:t>
      </w:r>
    </w:p>
    <w:p w14:paraId="00000297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298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Останок життя нашого в мирі й покаянні завершити у Господа просім.</w:t>
      </w:r>
    </w:p>
    <w:p w14:paraId="00000299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29A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Християнської кончини життя нашого –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безболізної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бездоганної, мирної – і оправдання на страшному суді Христовому просім.</w:t>
      </w:r>
    </w:p>
    <w:p w14:paraId="0000029B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Пода́й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.</w:t>
      </w:r>
    </w:p>
    <w:p w14:paraId="0000029C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 xml:space="preserve">Пресвяту, пречисту,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преблагословенну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, славну Владичицю нашу Богородицю і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приснодіву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 xml:space="preserve"> Марію, з усіма святими пом’янувши, самих себе, і один одного, і все життя наше Христу Богові віддаймо.</w:t>
      </w:r>
    </w:p>
    <w:p w14:paraId="0000029D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44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Тобі́, </w:t>
      </w:r>
      <w:proofErr w:type="spellStart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Го́споди</w:t>
      </w:r>
      <w:proofErr w:type="spellEnd"/>
      <w:r w:rsidRPr="00430E8D"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0000029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uk-UA"/>
        </w:rPr>
      </w:pP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дібр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. Пом'яни, Господи, за багатством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ласк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твоїх усіх людей, що є і моляться з нами, і всю братію нашу на землі й на морі, і на всякому місці володіння твого, що </w:t>
      </w:r>
      <w:r w:rsidRPr="00430E8D">
        <w:rPr>
          <w:rFonts w:ascii="Times New Roman" w:hAnsi="Times New Roman"/>
          <w:sz w:val="24"/>
          <w:szCs w:val="24"/>
          <w:u w:val="single"/>
          <w:lang w:val="uk-UA"/>
        </w:rPr>
        <w:lastRenderedPageBreak/>
        <w:t xml:space="preserve">потребують твоєї </w:t>
      </w:r>
      <w:proofErr w:type="spellStart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>любови</w:t>
      </w:r>
      <w:proofErr w:type="spellEnd"/>
      <w:r w:rsidRPr="00430E8D">
        <w:rPr>
          <w:rFonts w:ascii="Times New Roman" w:hAnsi="Times New Roman"/>
          <w:sz w:val="24"/>
          <w:szCs w:val="24"/>
          <w:u w:val="single"/>
          <w:lang w:val="uk-UA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29F" w14:textId="77777777" w:rsidR="0062459D" w:rsidRPr="00430E8D" w:rsidRDefault="00430E8D">
      <w:pPr>
        <w:spacing w:after="120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2A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A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A2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000002A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000002A4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00002A5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000002A7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A8" w14:textId="77777777" w:rsidR="0062459D" w:rsidRPr="00430E8D" w:rsidRDefault="0062459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00002A9" w14:textId="77777777" w:rsidR="0062459D" w:rsidRPr="00430E8D" w:rsidRDefault="00430E8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430E8D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000002AA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00002AB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000002AC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00002AD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Амінь. </w:t>
      </w:r>
      <w:proofErr w:type="spellStart"/>
      <w:r w:rsidRPr="00430E8D">
        <w:rPr>
          <w:rFonts w:ascii="Times New Roman" w:hAnsi="Times New Roman"/>
          <w:sz w:val="24"/>
          <w:szCs w:val="24"/>
          <w:lang w:val="uk-UA"/>
        </w:rPr>
        <w:t>Утверди</w:t>
      </w:r>
      <w:proofErr w:type="spellEnd"/>
      <w:r w:rsidRPr="00430E8D">
        <w:rPr>
          <w:rFonts w:ascii="Times New Roman" w:hAnsi="Times New Roman"/>
          <w:sz w:val="24"/>
          <w:szCs w:val="24"/>
          <w:lang w:val="uk-UA"/>
        </w:rPr>
        <w:t>, Боже, святу православну віру на віки віків.</w:t>
      </w:r>
    </w:p>
    <w:p w14:paraId="000002AE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000002AF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2B0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2B1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430E8D">
        <w:rPr>
          <w:rFonts w:ascii="Times New Roman" w:hAnsi="Times New Roman"/>
          <w:i/>
          <w:sz w:val="24"/>
          <w:szCs w:val="24"/>
          <w:lang w:val="uk-UA"/>
        </w:rPr>
        <w:t>.</w:t>
      </w:r>
      <w:r w:rsidRPr="00430E8D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якої Успіння сьогодні торжественне свято звершуємо, святих славних і всехвальних апостолів, святого мученика Луппа, святого священномученика Іринея, єпископа Ліонського, і всіх святих - помилує і спасе нас як благий і людинолюбний.</w:t>
      </w:r>
    </w:p>
    <w:p w14:paraId="000002B3" w14:textId="77777777" w:rsidR="0062459D" w:rsidRPr="00430E8D" w:rsidRDefault="00430E8D">
      <w:pPr>
        <w:spacing w:after="120"/>
        <w:jc w:val="both"/>
        <w:rPr>
          <w:rFonts w:ascii="Times New Roman" w:hAnsi="Times New Roman"/>
          <w:sz w:val="24"/>
          <w:szCs w:val="24"/>
          <w:lang w:val="uk-UA"/>
        </w:rPr>
      </w:pPr>
      <w:r w:rsidRPr="00430E8D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430E8D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430E8D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00002B4" w14:textId="77777777" w:rsidR="0062459D" w:rsidRPr="00430E8D" w:rsidRDefault="0062459D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sectPr w:rsidR="0062459D" w:rsidRPr="00430E8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2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459D"/>
    <w:rsid w:val="003259E4"/>
    <w:rsid w:val="00430E8D"/>
    <w:rsid w:val="0062459D"/>
    <w:rsid w:val="008231DB"/>
    <w:rsid w:val="00E12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FBA83C"/>
  <w15:docId w15:val="{3EB59B9F-35F9-4FF1-AD2C-D38AD6576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6D8"/>
    <w:rPr>
      <w:rFonts w:eastAsia="Times New Roman" w:cs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2">
    <w:name w:val="heading 2"/>
    <w:basedOn w:val="a"/>
    <w:next w:val="a"/>
    <w:link w:val="20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tyle5">
    <w:name w:val="Style5"/>
    <w:basedOn w:val="a"/>
    <w:uiPriority w:val="99"/>
    <w:rsid w:val="00B4606C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IIl1lV59X/yWMjm3QkKU+w74z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GgudHlqY3d0MgloLjFmb2I5dGU4AHIhMWpKczVTSUZjNjQycUNIVmVMWjYyWkl6TzlmbUdJSn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29</Pages>
  <Words>44073</Words>
  <Characters>25122</Characters>
  <Application>Microsoft Office Word</Application>
  <DocSecurity>0</DocSecurity>
  <Lines>209</Lines>
  <Paragraphs>138</Paragraphs>
  <ScaleCrop>false</ScaleCrop>
  <Company/>
  <LinksUpToDate>false</LinksUpToDate>
  <CharactersWithSpaces>69057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user</cp:lastModifiedBy>
  <cp:revision>4</cp:revision>
  <dcterms:created xsi:type="dcterms:W3CDTF">2024-07-17T07:51:00Z</dcterms:created>
  <dcterms:modified xsi:type="dcterms:W3CDTF">2024-07-18T16:29:00Z</dcterms:modified>
</cp:coreProperties>
</file>