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Серпень 29, Четвер</w:t>
      </w:r>
    </w:p>
    <w:p>
      <w:r>
        <w:rPr>
          <w:rFonts w:ascii="Times New Roman" w:hAnsi="Times New Roman"/>
          <w:sz w:val="24"/>
        </w:rPr>
        <w:t>🕀 Усікновення чесної голови чесного і славн. прор., предтечі і хрестителя Івана</w:t>
      </w:r>
    </w:p>
    <w:p w14:paraId="00000003" w14:textId="77777777" w:rsidR="002621B0" w:rsidRPr="00E51877" w:rsidRDefault="00812152">
      <w:pPr>
        <w:pStyle w:val="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  <w:r w:rsidRPr="00E51877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ВЕЧІРНЯ</w:t>
      </w:r>
    </w:p>
    <w:p w14:paraId="00000004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Диякон: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Повеліте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!</w:t>
      </w:r>
      <w:r w:rsidRPr="00E51877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</w:p>
    <w:p w14:paraId="00000005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Тоді священик перед престолом виголошує:</w:t>
      </w:r>
    </w:p>
    <w:p w14:paraId="00000006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Слава святій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одноістотній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і животворчій, нероздільній Тройці, завжди, нині і повсякчас і на віки віків.</w:t>
      </w:r>
    </w:p>
    <w:p w14:paraId="00000007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Амінь. </w:t>
      </w:r>
    </w:p>
    <w:p w14:paraId="00000008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Прийдіте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, поклонімся* Цареві нашому Богу.</w:t>
      </w:r>
    </w:p>
    <w:p w14:paraId="00000009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Прийдіте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, поклонімся* Христові, Цареві нашому Богу.</w:t>
      </w:r>
    </w:p>
    <w:p w14:paraId="0000000A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Прийдіте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поклонімся і припадім* до самого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Господа Ісуса Христа, Царя і Бога нашого.</w:t>
      </w:r>
    </w:p>
    <w:p w14:paraId="0000000B" w14:textId="77777777" w:rsidR="002621B0" w:rsidRPr="00E51877" w:rsidRDefault="002621B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00C" w14:textId="77777777" w:rsidR="002621B0" w:rsidRPr="00E51877" w:rsidRDefault="00812152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>Псалом 103</w:t>
      </w:r>
    </w:p>
    <w:p w14:paraId="0000000D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Благослови, душе моя, Господа!* Господи, Боже мій, ти вельми великий!</w:t>
      </w:r>
    </w:p>
    <w:p w14:paraId="0000000E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Ти одягнувся величчю і красою,* ти світлом, наче ризою, покрився.</w:t>
      </w:r>
    </w:p>
    <w:p w14:paraId="0000000F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Ти розіп'яв, неначе намет, небо,* ти збудував твої горниці у водах.</w:t>
      </w:r>
    </w:p>
    <w:p w14:paraId="00000010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Із хмар собі робиш колісницю,* ходиш на крилах вітру.</w:t>
      </w:r>
    </w:p>
    <w:p w14:paraId="00000011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sdt>
        <w:sdtPr>
          <w:rPr>
            <w:lang w:val="uk-UA"/>
          </w:rPr>
          <w:tag w:val="goog_rdk_0"/>
          <w:id w:val="83507408"/>
        </w:sdtPr>
        <w:sdtEndPr/>
        <w:sdtContent>
          <w:r w:rsidRPr="00E51877">
            <w:rPr>
              <w:rFonts w:ascii="Gungsuh" w:eastAsia="Gungsuh" w:hAnsi="Gungsuh" w:cs="Gungsuh"/>
              <w:sz w:val="24"/>
              <w:szCs w:val="24"/>
              <w:lang w:val="uk-UA"/>
            </w:rPr>
            <w:t>Вітри своїми посланцями учиняєш,* полум'я вогненне − слугами своїми.</w:t>
          </w:r>
        </w:sdtContent>
      </w:sdt>
    </w:p>
    <w:p w14:paraId="00000012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Ти заснував землю на її підвалинах,* не захитається по віки вік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ів.</w:t>
      </w:r>
    </w:p>
    <w:p w14:paraId="00000013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Безоднею, немов одежею, покрив її,* понад горами стали води.</w:t>
      </w:r>
    </w:p>
    <w:p w14:paraId="00000014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Перед погрозою твоєю вони тікали,* перед голосом грому твого тремтіли.</w:t>
      </w:r>
    </w:p>
    <w:p w14:paraId="00000015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Підвелися гори, зійшли долини до місця,* що ти їм призначив.</w:t>
      </w:r>
    </w:p>
    <w:p w14:paraId="00000016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Поставив їм границю, якої не перейдуть,* щоб знову покрити землю.</w:t>
      </w:r>
    </w:p>
    <w:p w14:paraId="00000017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Джерела посилаєш у ріки,* які течуть проміж горами.</w:t>
      </w:r>
    </w:p>
    <w:p w14:paraId="00000018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Усю звірину, що в полі, вони напувають,* дикі осли там гасять свою спрагу.</w:t>
      </w:r>
    </w:p>
    <w:p w14:paraId="00000019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Над ними кублиться небесне птаство,* з-поміж гілляк дає свій го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лос.</w:t>
      </w:r>
    </w:p>
    <w:p w14:paraId="0000001A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Ти напуваєш гори з твоїх горниць,* земля насичується плодом діл твоїх.</w:t>
      </w:r>
    </w:p>
    <w:p w14:paraId="0000001B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Вирощуєш траву для скоту, зела – на вжиток людям,* щоб хліб із землі добували:</w:t>
      </w:r>
    </w:p>
    <w:p w14:paraId="0000001C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Вино, що серце людське звеселяє, олію, щоб від неї ясніло обличчя,* і хліб, що скріплює серце людське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01D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Насичуються дерева Господні,* кедри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ливанські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, що посадив їх.</w:t>
      </w:r>
    </w:p>
    <w:p w14:paraId="0000001E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На них гніздяться птиці;*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бусли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– на кипарисах їхнє житло.</w:t>
      </w:r>
    </w:p>
    <w:p w14:paraId="0000001F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sdt>
        <w:sdtPr>
          <w:rPr>
            <w:lang w:val="uk-UA"/>
          </w:rPr>
          <w:tag w:val="goog_rdk_1"/>
          <w:id w:val="-890488469"/>
        </w:sdtPr>
        <w:sdtEndPr/>
        <w:sdtContent>
          <w:r w:rsidRPr="00E51877">
            <w:rPr>
              <w:rFonts w:ascii="Gungsuh" w:eastAsia="Gungsuh" w:hAnsi="Gungsuh" w:cs="Gungsuh"/>
              <w:sz w:val="24"/>
              <w:szCs w:val="24"/>
              <w:lang w:val="uk-UA"/>
            </w:rPr>
            <w:t>Високі гори для оленів,* скелі − для зайців притулок.</w:t>
          </w:r>
        </w:sdtContent>
      </w:sdt>
    </w:p>
    <w:p w14:paraId="00000020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Ти створив місяць, щоб значити пори;* сонце знає свій захід.</w:t>
      </w:r>
    </w:p>
    <w:p w14:paraId="00000021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Наводиш темряву,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і ніч надходить,* що в ній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ворушаться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усі звірі дібровні.</w:t>
      </w:r>
    </w:p>
    <w:p w14:paraId="00000022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lastRenderedPageBreak/>
        <w:t>Левенята рикають за здобиччю своєю,* поживи від Бога для себе просять.</w:t>
      </w:r>
    </w:p>
    <w:p w14:paraId="00000023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Ховаються, як тільки зійде сонце,* лягають у своїх норах.</w:t>
      </w:r>
    </w:p>
    <w:p w14:paraId="00000024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Виходить чоловік до свого діла,* і до своєї праці аж до вечора.</w:t>
      </w:r>
    </w:p>
    <w:p w14:paraId="00000025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sdt>
        <w:sdtPr>
          <w:rPr>
            <w:lang w:val="uk-UA"/>
          </w:rPr>
          <w:tag w:val="goog_rdk_2"/>
          <w:id w:val="227819155"/>
        </w:sdtPr>
        <w:sdtEndPr/>
        <w:sdtContent>
          <w:r w:rsidRPr="00E51877">
            <w:rPr>
              <w:rFonts w:ascii="Gungsuh" w:eastAsia="Gungsuh" w:hAnsi="Gungsuh" w:cs="Gungsuh"/>
              <w:sz w:val="24"/>
              <w:szCs w:val="24"/>
              <w:lang w:val="uk-UA"/>
            </w:rPr>
            <w:t xml:space="preserve">Яка </w:t>
          </w:r>
          <w:r w:rsidRPr="00E51877">
            <w:rPr>
              <w:rFonts w:ascii="Gungsuh" w:eastAsia="Gungsuh" w:hAnsi="Gungsuh" w:cs="Gungsuh"/>
              <w:sz w:val="24"/>
              <w:szCs w:val="24"/>
              <w:lang w:val="uk-UA"/>
            </w:rPr>
            <w:t>їх, твоїх діл, Господи, сила!* У мудрості все ти створив, − повна земля твоїх створінь.</w:t>
          </w:r>
        </w:sdtContent>
      </w:sdt>
    </w:p>
    <w:p w14:paraId="00000026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Ось море велике,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прешироке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,* у ньому плазунів без ліку, звірів малих і великих.</w:t>
      </w:r>
    </w:p>
    <w:p w14:paraId="00000027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Там кораблі проходять,* є 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левіятан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, якого ти створив, щоб ним бавитися.</w:t>
      </w:r>
    </w:p>
    <w:p w14:paraId="00000028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Усі вони від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тебе дожидають,* щоб дав їм у свій час поживу.</w:t>
      </w:r>
    </w:p>
    <w:p w14:paraId="00000029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Коли даєш їм, вони її збирають,* як розтулюєш твою руку, вони насичуються благом.</w:t>
      </w:r>
    </w:p>
    <w:p w14:paraId="0000002A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Вони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бентежаться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, коли ховаєш вид свій;* як забираєш дух у них, вони гинуть і повертаються у свій порох.</w:t>
      </w:r>
    </w:p>
    <w:p w14:paraId="0000002B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Зішлеш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свій дух, – во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ни оживають,* і ти відновлюєш лице землі.</w:t>
      </w:r>
    </w:p>
    <w:p w14:paraId="0000002C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Нехай слава Господня буде повіки,* нехай Господь радіє творами своїми.</w:t>
      </w:r>
    </w:p>
    <w:p w14:paraId="0000002D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Спогляне він на землю, і вона стрясається,* торкнеться гір, вони димують.</w:t>
      </w:r>
    </w:p>
    <w:p w14:paraId="0000002E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Я буду Господеві співати поки життя мого,* псалми співатиму, поки буду жити.</w:t>
      </w:r>
    </w:p>
    <w:p w14:paraId="0000002F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Нехай буде приємна йому моя пісня;* у Господі я веселитимусь.</w:t>
      </w:r>
    </w:p>
    <w:p w14:paraId="00000030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Нехай грішники з землі щезнуть, і беззаконн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их більше нехай не буде.* Благослови, душе моя, Господа.</w:t>
      </w:r>
    </w:p>
    <w:p w14:paraId="00000031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Слава Отцю, і Сину, і Святому Духові: І нині і повсякчас, і на віки віків. Амінь.</w:t>
      </w:r>
    </w:p>
    <w:p w14:paraId="00000032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Алилуя,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: Слава тобі, Боже!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</w:p>
    <w:p w14:paraId="00000033" w14:textId="77777777" w:rsidR="002621B0" w:rsidRPr="00E51877" w:rsidRDefault="002621B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034" w14:textId="77777777" w:rsidR="002621B0" w:rsidRPr="00E51877" w:rsidRDefault="00812152">
      <w:pPr>
        <w:pStyle w:val="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Вечірні молитви</w:t>
      </w:r>
    </w:p>
    <w:p w14:paraId="00000035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Під час 103-го псалма священик мовить перед </w:t>
      </w:r>
      <w:proofErr w:type="spellStart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. дверми вечірні молитви. </w:t>
      </w:r>
    </w:p>
    <w:p w14:paraId="00000036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>1.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 Господи щедрий і милосердний, довготерпеливий 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многомилостивий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! Вислухай молитви наші і зверни увагу на голос моління нашого і яви нам знак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милости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твоєї, наведи нас на дорогу тво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37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>2. 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вятих. Бо твоя влада і твоє царство, і сила, і слава: Отця, і Сина, і Святого Духа, нині і повсякчас, і на віки віків. Амінь.</w:t>
      </w:r>
    </w:p>
    <w:p w14:paraId="00000038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>3.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 Господи, Боже наш! Згадай нас грішних і недостойних слуг твоїх, коли призиваємо святе ім'я твоє, і не осороми нас, коли очікуєм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о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милости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і, нині і повсякчас, і на віки віків. Амінь.</w:t>
      </w:r>
    </w:p>
    <w:p w14:paraId="00000039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lastRenderedPageBreak/>
        <w:t>4. 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3A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>5.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 Благословенний ти, Господи Боже, Вседержител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ласк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щоб ми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непостидною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совістю призивали святе ім'я твоє; і не вв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3B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>6.</w:t>
      </w:r>
      <w:sdt>
        <w:sdtPr>
          <w:rPr>
            <w:lang w:val="uk-UA"/>
          </w:rPr>
          <w:tag w:val="goog_rdk_3"/>
          <w:id w:val="-815495894"/>
        </w:sdtPr>
        <w:sdtEndPr/>
        <w:sdtContent>
          <w:r w:rsidRPr="00E51877">
            <w:rPr>
              <w:rFonts w:ascii="Gungsuh" w:eastAsia="Gungsuh" w:hAnsi="Gungsuh" w:cs="Gungsuh"/>
              <w:sz w:val="24"/>
              <w:szCs w:val="24"/>
              <w:lang w:val="uk-UA"/>
            </w:rPr>
            <w:t> Господи, Господи, що пречистою твоєю долон</w:t>
          </w:r>
          <w:r w:rsidRPr="00E51877">
            <w:rPr>
              <w:rFonts w:ascii="Gungsuh" w:eastAsia="Gungsuh" w:hAnsi="Gungsuh" w:cs="Gungsuh"/>
              <w:sz w:val="24"/>
              <w:szCs w:val="24"/>
              <w:lang w:val="uk-UA"/>
            </w:rPr>
            <w:t xml:space="preserve">ею все утримуєш, що довго </w:t>
          </w:r>
          <w:proofErr w:type="spellStart"/>
          <w:r w:rsidRPr="00E51877">
            <w:rPr>
              <w:rFonts w:ascii="Gungsuh" w:eastAsia="Gungsuh" w:hAnsi="Gungsuh" w:cs="Gungsuh"/>
              <w:sz w:val="24"/>
              <w:szCs w:val="24"/>
              <w:lang w:val="uk-UA"/>
            </w:rPr>
            <w:t>терпиш</w:t>
          </w:r>
          <w:proofErr w:type="spellEnd"/>
          <w:r w:rsidRPr="00E51877">
            <w:rPr>
              <w:rFonts w:ascii="Gungsuh" w:eastAsia="Gungsuh" w:hAnsi="Gungsuh" w:cs="Gungsuh"/>
              <w:sz w:val="24"/>
              <w:szCs w:val="24"/>
              <w:lang w:val="uk-UA"/>
            </w:rPr>
            <w:t xml:space="preserve">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</w:t>
          </w:r>
          <w:proofErr w:type="spellStart"/>
          <w:r w:rsidRPr="00E51877">
            <w:rPr>
              <w:rFonts w:ascii="Gungsuh" w:eastAsia="Gungsuh" w:hAnsi="Gungsuh" w:cs="Gungsuh"/>
              <w:sz w:val="24"/>
              <w:szCs w:val="24"/>
              <w:lang w:val="uk-UA"/>
            </w:rPr>
            <w:t>напастувань</w:t>
          </w:r>
          <w:proofErr w:type="spellEnd"/>
          <w:r w:rsidRPr="00E51877">
            <w:rPr>
              <w:rFonts w:ascii="Gungsuh" w:eastAsia="Gungsuh" w:hAnsi="Gungsuh" w:cs="Gungsuh"/>
              <w:sz w:val="24"/>
              <w:szCs w:val="24"/>
              <w:lang w:val="uk-UA"/>
            </w:rPr>
            <w:t>, благодаттю</w:t>
          </w:r>
          <w:r w:rsidRPr="00E51877">
            <w:rPr>
              <w:rFonts w:ascii="Gungsuh" w:eastAsia="Gungsuh" w:hAnsi="Gungsuh" w:cs="Gungsuh"/>
              <w:sz w:val="24"/>
              <w:szCs w:val="24"/>
              <w:lang w:val="uk-UA"/>
            </w:rPr>
            <w:t xml:space="preserve"> Святого твого Духа, − милістю, щедротами і </w:t>
          </w:r>
          <w:proofErr w:type="spellStart"/>
          <w:r w:rsidRPr="00E51877">
            <w:rPr>
              <w:rFonts w:ascii="Gungsuh" w:eastAsia="Gungsuh" w:hAnsi="Gungsuh" w:cs="Gungsuh"/>
              <w:sz w:val="24"/>
              <w:szCs w:val="24"/>
              <w:lang w:val="uk-UA"/>
            </w:rPr>
            <w:t>чоловіколюб'ям</w:t>
          </w:r>
          <w:proofErr w:type="spellEnd"/>
          <w:r w:rsidRPr="00E51877">
            <w:rPr>
              <w:rFonts w:ascii="Gungsuh" w:eastAsia="Gungsuh" w:hAnsi="Gungsuh" w:cs="Gungsuh"/>
              <w:sz w:val="24"/>
              <w:szCs w:val="24"/>
              <w:lang w:val="uk-UA"/>
            </w:rPr>
            <w:t xml:space="preserve">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14:paraId="0000003C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>7.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 Боже великий і дивний, що несказанною добрістю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і багатим промислом усім управляєш, і дав нам земні добра й запевнив нам обіцяне царство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уділеними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3D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>8.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 Боже великий і вишній, в тебе одного є безсмертність і в світлі живеш недоступнім. Ти все створіння мудро створи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Чолові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колюбче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в на відпочинок нашій немічності, вільний від усякого маріння диявольського. Владико,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давче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іки віків. Амінь.</w:t>
      </w:r>
    </w:p>
    <w:p w14:paraId="0000003E" w14:textId="77777777" w:rsidR="002621B0" w:rsidRPr="00E51877" w:rsidRDefault="002621B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03F" w14:textId="77777777" w:rsidR="002621B0" w:rsidRPr="00E51877" w:rsidRDefault="00812152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Велика </w:t>
      </w:r>
      <w:proofErr w:type="spellStart"/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>єктенія</w:t>
      </w:r>
      <w:proofErr w:type="spellEnd"/>
    </w:p>
    <w:p w14:paraId="00000040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00000041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042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00000043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044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lastRenderedPageBreak/>
        <w:t>За мир усього світу, добрий стан святих Божих церков і з’єднання всіх Господеві помолімся.</w:t>
      </w:r>
    </w:p>
    <w:p w14:paraId="00000045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046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7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048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За с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вятішого вселенського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архиєрея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блаженнішого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патріярха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нашого Святослава, і за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преосвященнішого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архиєпископа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і митрополита нашого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кир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E51877">
        <w:rPr>
          <w:rFonts w:ascii="Times New Roman" w:hAnsi="Times New Roman" w:cs="Times New Roman"/>
          <w:i/>
          <w:color w:val="000000"/>
          <w:sz w:val="24"/>
          <w:szCs w:val="24"/>
          <w:lang w:val="uk-UA"/>
        </w:rPr>
        <w:t>,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і за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боголюбивого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єпископа нашого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кир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E51877">
        <w:rPr>
          <w:rFonts w:ascii="Times New Roman" w:hAnsi="Times New Roman" w:cs="Times New Roman"/>
          <w:i/>
          <w:color w:val="000000"/>
          <w:sz w:val="24"/>
          <w:szCs w:val="24"/>
          <w:lang w:val="uk-UA"/>
        </w:rPr>
        <w:t>,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чесне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пресвітерство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у Христі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дияконство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,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за весь причет і людей Господеві помолімся.</w:t>
      </w:r>
    </w:p>
    <w:p w14:paraId="00000049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04A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0000004B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04C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За місто це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(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або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за село це,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або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за святу обитель цю)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, і за кожне село, місто, країну, і за тих, що вірою живуть у них, Господеві помолімся.</w:t>
      </w:r>
    </w:p>
    <w:p w14:paraId="0000004D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04E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За добре поліття, за врожай плодів земних і часи мирні Господеві помолімся.</w:t>
      </w:r>
    </w:p>
    <w:p w14:paraId="0000004F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050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За тих, що плавають, подорожують, за н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едужих, страждаючих, полонених – і за спасення їх Господеві помолімся.</w:t>
      </w:r>
    </w:p>
    <w:p w14:paraId="00000051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052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00000053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054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годаттю</w:t>
      </w:r>
    </w:p>
    <w:p w14:paraId="00000055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056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00000057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058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[Господи щ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едрий і милосердний, довготерпеливий 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многомилостивий</w:t>
      </w:r>
      <w:proofErr w:type="spellEnd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! Вислухай молитви наші і зверни увагу на голос моління нашого і яви нам знак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милости</w:t>
      </w:r>
      <w:proofErr w:type="spellEnd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твоєї, наведи нас на дорогу твою, щоб ходили ми в твоїй правді. Звесели серця наші, щоб ми боялись імення твого свят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5A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0000005B" w14:textId="77777777" w:rsidR="002621B0" w:rsidRPr="00E51877" w:rsidRDefault="002621B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05C" w14:textId="77777777" w:rsidR="002621B0" w:rsidRPr="00E51877" w:rsidRDefault="00812152">
      <w:pPr>
        <w:pStyle w:val="3"/>
        <w:spacing w:before="0" w:after="120"/>
        <w:jc w:val="center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Блажен муж</w:t>
      </w:r>
    </w:p>
    <w:p w14:paraId="0000005D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Блажен муж, –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– що за радою безбожних не ходить. Алилуя.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</w:p>
    <w:p w14:paraId="0000005E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lastRenderedPageBreak/>
        <w:t>Бо Господь дбає про путь праведних,* а путь безбожних загине. Алилуя.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</w:p>
    <w:p w14:paraId="0000005F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Служіте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Господеві в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страсі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* і радуйтеся у тремтінні. Алилуя.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(3 р.)</w:t>
      </w:r>
    </w:p>
    <w:p w14:paraId="00000060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Блаженні всі,* що на нього надіються. Алилуя.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</w:p>
    <w:p w14:paraId="00000061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О Господи, як багато моїх ворогів* багато їх повстали про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ти мене. Алилуя.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</w:p>
    <w:p w14:paraId="00000062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У Господа спасіння;* і на твій народ – благословення твоє. Алилуя.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</w:p>
    <w:p w14:paraId="00000063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Слава Отцю, і Сину, і Святому Духові: Алилуя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  <w:r w:rsidRPr="00E51877">
        <w:rPr>
          <w:rFonts w:ascii="Times New Roman" w:hAnsi="Times New Roman" w:cs="Times New Roman"/>
          <w:i/>
          <w:sz w:val="24"/>
          <w:szCs w:val="24"/>
          <w:lang w:val="uk-UA"/>
        </w:rPr>
        <w:t>.</w:t>
      </w:r>
    </w:p>
    <w:p w14:paraId="00000064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І нині і повсякчас, і на віки віків. Амінь. Алилуя.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</w:p>
    <w:p w14:paraId="00000065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Алилуя,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: Слава тобі, Боже!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.)</w:t>
      </w:r>
      <w:r w:rsidRPr="00E51877">
        <w:rPr>
          <w:rFonts w:ascii="Times New Roman" w:hAnsi="Times New Roman" w:cs="Times New Roman"/>
          <w:i/>
          <w:sz w:val="24"/>
          <w:szCs w:val="24"/>
          <w:lang w:val="uk-UA"/>
        </w:rPr>
        <w:t>.</w:t>
      </w:r>
    </w:p>
    <w:p w14:paraId="00000066" w14:textId="77777777" w:rsidR="002621B0" w:rsidRPr="00E51877" w:rsidRDefault="002621B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067" w14:textId="77777777" w:rsidR="002621B0" w:rsidRPr="00E51877" w:rsidRDefault="00812152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243F6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Мала </w:t>
      </w:r>
      <w:proofErr w:type="spellStart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єктенія</w:t>
      </w:r>
      <w:proofErr w:type="spellEnd"/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06E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[Господи, в обуренні твоїм не картай нас, ані в 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тя нашого, заради молитов святої Богородиці і всіх святих.]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070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00000071" w14:textId="77777777" w:rsidR="002621B0" w:rsidRPr="00E51877" w:rsidRDefault="002621B0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</w:p>
    <w:p w14:paraId="00000072" w14:textId="77777777" w:rsidR="002621B0" w:rsidRPr="00E51877" w:rsidRDefault="00812152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>Псалом 140</w:t>
      </w:r>
    </w:p>
    <w:p w14:paraId="00000073" w14:textId="77777777" w:rsidR="002621B0" w:rsidRPr="00E51877" w:rsidRDefault="00812152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Два перші </w:t>
      </w:r>
      <w:proofErr w:type="spellStart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стихи</w:t>
      </w:r>
      <w:proofErr w:type="spellEnd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140-го псалма, на глас 6: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 w14:paraId="00000076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sdt>
        <w:sdtPr>
          <w:rPr>
            <w:lang w:val="uk-UA"/>
          </w:rPr>
          <w:tag w:val="goog_rdk_4"/>
          <w:id w:val="-383335149"/>
        </w:sdtPr>
        <w:sdtEndPr/>
        <w:sdtContent>
          <w:r w:rsidRPr="00E51877">
            <w:rPr>
              <w:rFonts w:ascii="Gungsuh" w:eastAsia="Gungsuh" w:hAnsi="Gungsuh" w:cs="Gungsuh"/>
              <w:sz w:val="24"/>
              <w:szCs w:val="24"/>
              <w:lang w:val="uk-UA"/>
            </w:rPr>
            <w:t>Постав, Господи, моїм устам сторожу;* до дверей губ моїх − варту!</w:t>
          </w:r>
        </w:sdtContent>
      </w:sdt>
    </w:p>
    <w:p w14:paraId="00000077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Не дай схилитися серцеві моєму* до чогось злого.</w:t>
      </w:r>
    </w:p>
    <w:p w14:paraId="00000078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Ані чинити лихі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вчинки з людьми, що творять беззаконня,* – ні ласощів їхніх я не хочу їсти.</w:t>
      </w:r>
    </w:p>
    <w:p w14:paraId="00000079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Нехай праведник по-доброму б'є мене й виправляє,* а олія грішного нехай не намастить голови моєї.</w:t>
      </w:r>
    </w:p>
    <w:p w14:paraId="0000007A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Я все-таки молитимусь,* незважаючи на їхні злі вчинки.</w:t>
      </w:r>
    </w:p>
    <w:p w14:paraId="0000007B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lastRenderedPageBreak/>
        <w:t>Якщо суддів їхніх скинуть в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ущелини скелі,* то почують, що слова мої любі.</w:t>
      </w:r>
    </w:p>
    <w:p w14:paraId="0000007C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Немовби хтось розбив і розрив землю,* розкидано їхні кості перед адом.</w:t>
      </w:r>
    </w:p>
    <w:p w14:paraId="0000007D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Бо до тебе, Господи, мій Боже, мої очі;* до тебе прибігаю, не губи душі моєї.</w:t>
      </w:r>
    </w:p>
    <w:p w14:paraId="0000007E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Збережи мене від петлі, що її наставили на мене,* і від сил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ьця тих, що творять беззаконня.</w:t>
      </w:r>
    </w:p>
    <w:p w14:paraId="0000007F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Нехай грішники впадуть у власні сіті всі разом,* а я пройду безпечно.</w:t>
      </w:r>
    </w:p>
    <w:p w14:paraId="00000080" w14:textId="77777777" w:rsidR="002621B0" w:rsidRPr="00E51877" w:rsidRDefault="00812152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b/>
          <w:color w:val="FF0000"/>
          <w:sz w:val="24"/>
          <w:szCs w:val="24"/>
          <w:lang w:val="uk-UA"/>
        </w:rPr>
        <w:t>Псалом 141</w:t>
      </w:r>
    </w:p>
    <w:p w14:paraId="00000081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Я голосом моїм до Господа взиваю,* я голосом моїм до Господа молюся.</w:t>
      </w:r>
    </w:p>
    <w:p w14:paraId="00000082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Скаргу мою перед ним виливаю,* мою скруту йому я виявляю.</w:t>
      </w:r>
    </w:p>
    <w:p w14:paraId="00000083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Коли тривожиться в мені дух мій, ти знаєш мою стежку.* На дорозі, де я ступаю,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тайно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розставили сильце на мене.</w:t>
      </w:r>
    </w:p>
    <w:p w14:paraId="00000084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Поглянь праворуч і подивися:* нема нікого, хто дбав би за мене.</w:t>
      </w:r>
    </w:p>
    <w:p w14:paraId="00000085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Нема куди мені втікати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,* нема нікого, хто піклувався би мною.</w:t>
      </w:r>
    </w:p>
    <w:p w14:paraId="00000086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sdt>
        <w:sdtPr>
          <w:rPr>
            <w:lang w:val="uk-UA"/>
          </w:rPr>
          <w:tag w:val="goog_rdk_5"/>
          <w:id w:val="-489559487"/>
        </w:sdtPr>
        <w:sdtEndPr/>
        <w:sdtContent>
          <w:r w:rsidRPr="00E51877">
            <w:rPr>
              <w:rFonts w:ascii="Gungsuh" w:eastAsia="Gungsuh" w:hAnsi="Gungsuh" w:cs="Gungsuh"/>
              <w:sz w:val="24"/>
              <w:szCs w:val="24"/>
              <w:lang w:val="uk-UA"/>
            </w:rPr>
            <w:t xml:space="preserve">До тебе, Господи, взиваю й кажу:* Ти моє </w:t>
          </w:r>
          <w:proofErr w:type="spellStart"/>
          <w:r w:rsidRPr="00E51877">
            <w:rPr>
              <w:rFonts w:ascii="Gungsuh" w:eastAsia="Gungsuh" w:hAnsi="Gungsuh" w:cs="Gungsuh"/>
              <w:sz w:val="24"/>
              <w:szCs w:val="24"/>
              <w:lang w:val="uk-UA"/>
            </w:rPr>
            <w:t>прибіжище</w:t>
          </w:r>
          <w:proofErr w:type="spellEnd"/>
          <w:r w:rsidRPr="00E51877">
            <w:rPr>
              <w:rFonts w:ascii="Gungsuh" w:eastAsia="Gungsuh" w:hAnsi="Gungsuh" w:cs="Gungsuh"/>
              <w:sz w:val="24"/>
              <w:szCs w:val="24"/>
              <w:lang w:val="uk-UA"/>
            </w:rPr>
            <w:t>, в землі живих ти − моя доля!</w:t>
          </w:r>
        </w:sdtContent>
      </w:sdt>
    </w:p>
    <w:p w14:paraId="00000087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Зверни увагу на моє благання,* бо я вельми нещасний.</w:t>
      </w:r>
    </w:p>
    <w:p w14:paraId="00000088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Спаси мене від гонителів моїх,* бо вони сильніші від мене.</w:t>
      </w:r>
    </w:p>
    <w:p w14:paraId="00000089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Виведи з в'язниці мою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душу,* щоб дякувати імені твоєму.</w:t>
      </w:r>
    </w:p>
    <w:p w14:paraId="0000008A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Мене обступлять праведники,* бо ти добро мені вчиниш.</w:t>
      </w:r>
    </w:p>
    <w:p w14:paraId="0000008B" w14:textId="77777777" w:rsidR="002621B0" w:rsidRPr="00E51877" w:rsidRDefault="00812152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Стихири</w:t>
      </w:r>
    </w:p>
    <w:p w14:paraId="0000008C" w14:textId="77777777" w:rsidR="002621B0" w:rsidRPr="00E51877" w:rsidRDefault="00812152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b/>
          <w:color w:val="FF0000"/>
          <w:sz w:val="24"/>
          <w:szCs w:val="24"/>
          <w:lang w:val="uk-UA"/>
        </w:rPr>
        <w:t>Псалом 129</w:t>
      </w:r>
    </w:p>
    <w:p w14:paraId="0000008D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E51877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З глибин взиваю до тебе, Господи,* Господи, почуй мій голос.</w:t>
      </w:r>
    </w:p>
    <w:p w14:paraId="0000008E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(г. 6):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Коли був день народження безсоромного Ірода,* тоді він виконав клятву, яку дав нікчемній танечниці,* і відтяв Предтечі голову.* Принесли її, ніби їжу, на полумиску для бенкетуючих.* О, мерзенний бенкете, повний гидкого злочину та вбивства!* А ми, шануючи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Христителя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як найбільшого з народжених від жінок,* достойно його прославляємо.</w:t>
      </w:r>
    </w:p>
    <w:p w14:paraId="0000008F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E51877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Нехай будуть твої вуха уважні,* до голосу благання мого.</w:t>
      </w:r>
    </w:p>
    <w:p w14:paraId="00000090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Коли був день народження безсоромного Ірода,* тоді він виконав клятву, яку дав нікчемній танечниці,* і відтяв Пред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течі голову.* Принесли її, ніби їжу, на полумиску для бенкетуючих.* О, мерзенний бенкете, повний гидкого злочину та вбивства!* А ми, шануючи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Христителя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як найбільшого з народжених від жінок,* достойно його прославляємо.</w:t>
      </w:r>
    </w:p>
    <w:p w14:paraId="00000091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E51877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Коли ти, Господи, зважатимеш н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а беззаконня,* то хто встоїться, Господи. Та в тебе є прощення.</w:t>
      </w:r>
    </w:p>
    <w:p w14:paraId="00000092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Не личило тобі, Іроде, задля диявольської розкоші* і розпусного шалу приректи на смерть того,* хто твій перелюб осудив.* Не годилося тобі облудно віддати його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всечесну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голову* заради клятви пі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д час танцю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пребеззаконній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жінці.* Як же то ти відважився вчинити таке убивство?* І чому не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попеклася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мерзенна танечниця,* коли на полумиску обносила її посеред пирування?* А ми, шануючи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Христителя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, як найбільшого з народжених від жінок,* достойно його про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славляємо.</w:t>
      </w:r>
    </w:p>
    <w:p w14:paraId="00000093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Стих: 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Задля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імени</w:t>
      </w:r>
      <w:proofErr w:type="spellEnd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твого надіюсь на тебе, Господи,* надіється душа моя на слово твоє; надіється душа моя на Господа.</w:t>
      </w:r>
    </w:p>
    <w:p w14:paraId="00000094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lastRenderedPageBreak/>
        <w:t xml:space="preserve">Знову шаліє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Іродіяда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, знову метушиться!* Який же ж це облудний танок і підступний бенкет!* Ірод лютує і вбиває Христителя.* За мо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литвами, Господи, твого Предтечі* подай мир душам нашим.</w:t>
      </w:r>
    </w:p>
    <w:p w14:paraId="00000095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E51877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Від ранньої сторожі до ночі* від ранньої сторожі нехай уповає Ізраїль на Господа.</w:t>
      </w:r>
    </w:p>
    <w:p w14:paraId="00000096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yellow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highlight w:val="yellow"/>
          <w:lang w:val="uk-UA"/>
        </w:rPr>
        <w:t>(г. 1):</w:t>
      </w:r>
      <w:r w:rsidRPr="00E51877">
        <w:rPr>
          <w:rFonts w:ascii="Times New Roman" w:hAnsi="Times New Roman" w:cs="Times New Roman"/>
          <w:sz w:val="24"/>
          <w:szCs w:val="24"/>
          <w:highlight w:val="yellow"/>
          <w:lang w:val="uk-UA"/>
        </w:rPr>
        <w:t xml:space="preserve"> Як нам назвати тебе, Пророче?* Чи ангелом, чи апостолом, чи мучеником?* Ангелом, бо як безтілесний жив ти;* апостолом, бо навчав ти народи;* мучеником, бо тобі голову відсікли за Христа.* Моли ж його, щоб спасенні були душі наші.</w:t>
      </w:r>
    </w:p>
    <w:p w14:paraId="00000097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yellow"/>
          <w:u w:val="single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highlight w:val="yellow"/>
          <w:lang w:val="uk-UA"/>
        </w:rPr>
        <w:t xml:space="preserve">Стих: </w:t>
      </w:r>
      <w:r w:rsidRPr="00E51877">
        <w:rPr>
          <w:rFonts w:ascii="Times New Roman" w:hAnsi="Times New Roman" w:cs="Times New Roman"/>
          <w:sz w:val="24"/>
          <w:szCs w:val="24"/>
          <w:highlight w:val="yellow"/>
          <w:u w:val="single"/>
          <w:lang w:val="uk-UA"/>
        </w:rPr>
        <w:t>Бо в Господа миліст</w:t>
      </w:r>
      <w:r w:rsidRPr="00E51877">
        <w:rPr>
          <w:rFonts w:ascii="Times New Roman" w:hAnsi="Times New Roman" w:cs="Times New Roman"/>
          <w:sz w:val="24"/>
          <w:szCs w:val="24"/>
          <w:highlight w:val="yellow"/>
          <w:u w:val="single"/>
          <w:lang w:val="uk-UA"/>
        </w:rPr>
        <w:t xml:space="preserve">ь 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highlight w:val="yellow"/>
          <w:u w:val="single"/>
          <w:lang w:val="uk-UA"/>
        </w:rPr>
        <w:t>відкуплення</w:t>
      </w:r>
      <w:proofErr w:type="spellEnd"/>
      <w:r w:rsidRPr="00E51877">
        <w:rPr>
          <w:rFonts w:ascii="Times New Roman" w:hAnsi="Times New Roman" w:cs="Times New Roman"/>
          <w:sz w:val="24"/>
          <w:szCs w:val="24"/>
          <w:highlight w:val="yellow"/>
          <w:u w:val="single"/>
          <w:lang w:val="uk-UA"/>
        </w:rPr>
        <w:t xml:space="preserve"> велике в нього;* він визволить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highlight w:val="yellow"/>
          <w:u w:val="single"/>
          <w:lang w:val="uk-UA"/>
        </w:rPr>
        <w:t>Ізраїля</w:t>
      </w:r>
      <w:proofErr w:type="spellEnd"/>
      <w:r w:rsidRPr="00E51877">
        <w:rPr>
          <w:rFonts w:ascii="Times New Roman" w:hAnsi="Times New Roman" w:cs="Times New Roman"/>
          <w:sz w:val="24"/>
          <w:szCs w:val="24"/>
          <w:highlight w:val="yellow"/>
          <w:u w:val="single"/>
          <w:lang w:val="uk-UA"/>
        </w:rPr>
        <w:t xml:space="preserve"> від усього беззаконня його.</w:t>
      </w:r>
    </w:p>
    <w:p w14:paraId="00000098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yellow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highlight w:val="yellow"/>
          <w:lang w:val="uk-UA"/>
        </w:rPr>
        <w:t>Як нам назвати тебе, Пророче?* Чи ангелом, чи апостолом, чи мучеником?* Ангелом, бо як безтілесний жив ти;* апостолом, бо навчав ти народи;* мучеником, бо тобі голову відсік</w:t>
      </w:r>
      <w:r w:rsidRPr="00E51877">
        <w:rPr>
          <w:rFonts w:ascii="Times New Roman" w:hAnsi="Times New Roman" w:cs="Times New Roman"/>
          <w:sz w:val="24"/>
          <w:szCs w:val="24"/>
          <w:highlight w:val="yellow"/>
          <w:lang w:val="uk-UA"/>
        </w:rPr>
        <w:t>ли за Христа.* Моли ж його, щоб спасенні були душі наші.</w:t>
      </w:r>
    </w:p>
    <w:p w14:paraId="00000099" w14:textId="77777777" w:rsidR="002621B0" w:rsidRPr="00E51877" w:rsidRDefault="00812152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b/>
          <w:color w:val="FF0000"/>
          <w:sz w:val="24"/>
          <w:szCs w:val="24"/>
          <w:lang w:val="uk-UA"/>
        </w:rPr>
        <w:t>Псалом 116</w:t>
      </w:r>
    </w:p>
    <w:p w14:paraId="0000009A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highlight w:val="yellow"/>
          <w:u w:val="single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highlight w:val="yellow"/>
          <w:lang w:val="uk-UA"/>
        </w:rPr>
        <w:t>Стих:</w:t>
      </w:r>
      <w:r w:rsidRPr="00E51877">
        <w:rPr>
          <w:rFonts w:ascii="Times New Roman" w:hAnsi="Times New Roman" w:cs="Times New Roman"/>
          <w:i/>
          <w:sz w:val="24"/>
          <w:szCs w:val="24"/>
          <w:highlight w:val="yellow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highlight w:val="yellow"/>
          <w:u w:val="single"/>
          <w:lang w:val="uk-UA"/>
        </w:rPr>
        <w:t>Хваліте Господа всі народи!* Прославляйте його всі люди!</w:t>
      </w:r>
    </w:p>
    <w:p w14:paraId="0000009B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yellow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highlight w:val="yellow"/>
          <w:lang w:val="uk-UA"/>
        </w:rPr>
        <w:t>(г. 4):</w:t>
      </w:r>
      <w:r w:rsidRPr="00E51877">
        <w:rPr>
          <w:rFonts w:ascii="Times New Roman" w:hAnsi="Times New Roman" w:cs="Times New Roman"/>
          <w:sz w:val="24"/>
          <w:szCs w:val="24"/>
          <w:highlight w:val="yellow"/>
          <w:lang w:val="uk-UA"/>
        </w:rPr>
        <w:t xml:space="preserve"> Прийдіть, вірні, похвалім пророка, мученика 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highlight w:val="yellow"/>
          <w:lang w:val="uk-UA"/>
        </w:rPr>
        <w:t>христителя</w:t>
      </w:r>
      <w:proofErr w:type="spellEnd"/>
      <w:r w:rsidRPr="00E51877">
        <w:rPr>
          <w:rFonts w:ascii="Times New Roman" w:hAnsi="Times New Roman" w:cs="Times New Roman"/>
          <w:sz w:val="24"/>
          <w:szCs w:val="24"/>
          <w:highlight w:val="yellow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highlight w:val="yellow"/>
          <w:lang w:val="uk-UA"/>
        </w:rPr>
        <w:t>Спасового</w:t>
      </w:r>
      <w:proofErr w:type="spellEnd"/>
      <w:r w:rsidRPr="00E51877">
        <w:rPr>
          <w:rFonts w:ascii="Times New Roman" w:hAnsi="Times New Roman" w:cs="Times New Roman"/>
          <w:sz w:val="24"/>
          <w:szCs w:val="24"/>
          <w:highlight w:val="yellow"/>
          <w:lang w:val="uk-UA"/>
        </w:rPr>
        <w:t>,* бо він був ангел у тілі та докоряв Іродові,* засудивши його перелюбні вчинки.* За мерзенний танок дівчини йому відрубали достойну голову.* Тим, що були в аді, він благовістив воскресіння</w:t>
      </w:r>
      <w:r w:rsidRPr="00E51877">
        <w:rPr>
          <w:rFonts w:ascii="Times New Roman" w:hAnsi="Times New Roman" w:cs="Times New Roman"/>
          <w:sz w:val="24"/>
          <w:szCs w:val="24"/>
          <w:highlight w:val="yellow"/>
          <w:lang w:val="uk-UA"/>
        </w:rPr>
        <w:t xml:space="preserve"> з мертвих* і ревно молиться до Господа,* щоб були спасенні душі наші.</w:t>
      </w:r>
    </w:p>
    <w:p w14:paraId="0000009C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yellow"/>
          <w:u w:val="single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highlight w:val="yellow"/>
          <w:lang w:val="uk-UA"/>
        </w:rPr>
        <w:t xml:space="preserve">Стих: </w:t>
      </w:r>
      <w:r w:rsidRPr="00E51877">
        <w:rPr>
          <w:rFonts w:ascii="Times New Roman" w:hAnsi="Times New Roman" w:cs="Times New Roman"/>
          <w:sz w:val="24"/>
          <w:szCs w:val="24"/>
          <w:highlight w:val="yellow"/>
          <w:u w:val="single"/>
          <w:lang w:val="uk-UA"/>
        </w:rPr>
        <w:t>Велике бо до нас його милосердя, і вірність Господа повіки.</w:t>
      </w:r>
    </w:p>
    <w:p w14:paraId="0000009D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yellow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highlight w:val="yellow"/>
          <w:lang w:val="uk-UA"/>
        </w:rPr>
        <w:t xml:space="preserve">Прийдіть, вірні, похвалім пророка,* мученика 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highlight w:val="yellow"/>
          <w:lang w:val="uk-UA"/>
        </w:rPr>
        <w:t>христителя</w:t>
      </w:r>
      <w:proofErr w:type="spellEnd"/>
      <w:r w:rsidRPr="00E51877">
        <w:rPr>
          <w:rFonts w:ascii="Times New Roman" w:hAnsi="Times New Roman" w:cs="Times New Roman"/>
          <w:sz w:val="24"/>
          <w:szCs w:val="24"/>
          <w:highlight w:val="yellow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highlight w:val="yellow"/>
          <w:lang w:val="uk-UA"/>
        </w:rPr>
        <w:t>Спасового</w:t>
      </w:r>
      <w:proofErr w:type="spellEnd"/>
      <w:r w:rsidRPr="00E51877">
        <w:rPr>
          <w:rFonts w:ascii="Times New Roman" w:hAnsi="Times New Roman" w:cs="Times New Roman"/>
          <w:sz w:val="24"/>
          <w:szCs w:val="24"/>
          <w:highlight w:val="yellow"/>
          <w:lang w:val="uk-UA"/>
        </w:rPr>
        <w:t>,* бо він пішов і поселився в пустині,* живившись ди</w:t>
      </w:r>
      <w:r w:rsidRPr="00E51877">
        <w:rPr>
          <w:rFonts w:ascii="Times New Roman" w:hAnsi="Times New Roman" w:cs="Times New Roman"/>
          <w:sz w:val="24"/>
          <w:szCs w:val="24"/>
          <w:highlight w:val="yellow"/>
          <w:lang w:val="uk-UA"/>
        </w:rPr>
        <w:t>ким медом і сараною.* Він суворо засуджував беззаконного царя,* нашу ж малодушність підтримував, кажучи:* Покайтеся, бо наблизилося царство небесне.</w:t>
      </w:r>
    </w:p>
    <w:p w14:paraId="0000009E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b/>
          <w:sz w:val="24"/>
          <w:szCs w:val="24"/>
          <w:lang w:val="uk-UA"/>
        </w:rPr>
        <w:t xml:space="preserve">Слава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(г. 5):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Щоб не слухати докорів твоїх за беззаконне життя,* Ірод злостиво передав твою,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Предтече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голову нечестивій жінці;* давши її обносити на полумиску,* не думав, окаянний,* що сам себе цим засуджує.* Тому,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христителю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Христовий, ревний учителю чистоти* і пропо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віднику спасенного покаяння,* молися, щоб вибавити нас від нечестивих пристрастей.</w:t>
      </w:r>
    </w:p>
    <w:p w14:paraId="0000009F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b/>
          <w:sz w:val="24"/>
          <w:szCs w:val="24"/>
          <w:lang w:val="uk-UA"/>
        </w:rPr>
        <w:t>І нині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(догмат, г. 5):</w:t>
      </w:r>
      <w:sdt>
        <w:sdtPr>
          <w:rPr>
            <w:lang w:val="uk-UA"/>
          </w:rPr>
          <w:tag w:val="goog_rdk_6"/>
          <w:id w:val="826403999"/>
        </w:sdtPr>
        <w:sdtEndPr/>
        <w:sdtContent>
          <w:r w:rsidRPr="00E51877">
            <w:rPr>
              <w:rFonts w:ascii="Gungsuh" w:eastAsia="Gungsuh" w:hAnsi="Gungsuh" w:cs="Gungsuh"/>
              <w:sz w:val="24"/>
              <w:szCs w:val="24"/>
              <w:lang w:val="uk-UA"/>
            </w:rPr>
            <w:t xml:space="preserve"> Колись-то, в Червонім морі,* записано образ непорочної Вседіви.* Там Мойсей – </w:t>
          </w:r>
          <w:proofErr w:type="spellStart"/>
          <w:r w:rsidRPr="00E51877">
            <w:rPr>
              <w:rFonts w:ascii="Gungsuh" w:eastAsia="Gungsuh" w:hAnsi="Gungsuh" w:cs="Gungsuh"/>
              <w:sz w:val="24"/>
              <w:szCs w:val="24"/>
              <w:lang w:val="uk-UA"/>
            </w:rPr>
            <w:t>ділитель</w:t>
          </w:r>
          <w:proofErr w:type="spellEnd"/>
          <w:r w:rsidRPr="00E51877">
            <w:rPr>
              <w:rFonts w:ascii="Gungsuh" w:eastAsia="Gungsuh" w:hAnsi="Gungsuh" w:cs="Gungsuh"/>
              <w:sz w:val="24"/>
              <w:szCs w:val="24"/>
              <w:lang w:val="uk-UA"/>
            </w:rPr>
            <w:t xml:space="preserve"> води,* а тут Гавриїл – служитель чуда.* Тоді Ізраїль ішов глиби</w:t>
          </w:r>
          <w:r w:rsidRPr="00E51877">
            <w:rPr>
              <w:rFonts w:ascii="Gungsuh" w:eastAsia="Gungsuh" w:hAnsi="Gungsuh" w:cs="Gungsuh"/>
              <w:sz w:val="24"/>
              <w:szCs w:val="24"/>
              <w:lang w:val="uk-UA"/>
            </w:rPr>
            <w:t xml:space="preserve">нами, немов по суші,* нині ж Діва Христа зродила </w:t>
          </w:r>
          <w:proofErr w:type="spellStart"/>
          <w:r w:rsidRPr="00E51877">
            <w:rPr>
              <w:rFonts w:ascii="Gungsuh" w:eastAsia="Gungsuh" w:hAnsi="Gungsuh" w:cs="Gungsuh"/>
              <w:sz w:val="24"/>
              <w:szCs w:val="24"/>
              <w:lang w:val="uk-UA"/>
            </w:rPr>
            <w:t>безсіменно</w:t>
          </w:r>
          <w:proofErr w:type="spellEnd"/>
          <w:r w:rsidRPr="00E51877">
            <w:rPr>
              <w:rFonts w:ascii="Gungsuh" w:eastAsia="Gungsuh" w:hAnsi="Gungsuh" w:cs="Gungsuh"/>
              <w:sz w:val="24"/>
              <w:szCs w:val="24"/>
              <w:lang w:val="uk-UA"/>
            </w:rPr>
            <w:t xml:space="preserve">;* море по переході </w:t>
          </w:r>
          <w:proofErr w:type="spellStart"/>
          <w:r w:rsidRPr="00E51877">
            <w:rPr>
              <w:rFonts w:ascii="Gungsuh" w:eastAsia="Gungsuh" w:hAnsi="Gungsuh" w:cs="Gungsuh"/>
              <w:sz w:val="24"/>
              <w:szCs w:val="24"/>
              <w:lang w:val="uk-UA"/>
            </w:rPr>
            <w:t>Ізраїля</w:t>
          </w:r>
          <w:proofErr w:type="spellEnd"/>
          <w:r w:rsidRPr="00E51877">
            <w:rPr>
              <w:rFonts w:ascii="Gungsuh" w:eastAsia="Gungsuh" w:hAnsi="Gungsuh" w:cs="Gungsuh"/>
              <w:sz w:val="24"/>
              <w:szCs w:val="24"/>
              <w:lang w:val="uk-UA"/>
            </w:rPr>
            <w:t xml:space="preserve"> лишилось непрохідне,* а Непорочна після народження Еммануїла зосталась нетлінною.* Боже вічний і предвічний, що появився людиною, − помилуй нас!</w:t>
          </w:r>
        </w:sdtContent>
      </w:sdt>
    </w:p>
    <w:p w14:paraId="000000A0" w14:textId="77777777" w:rsidR="002621B0" w:rsidRPr="00E51877" w:rsidRDefault="002621B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0A1" w14:textId="77777777" w:rsidR="002621B0" w:rsidRPr="00E51877" w:rsidRDefault="00812152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>Вхід</w:t>
      </w:r>
    </w:p>
    <w:p w14:paraId="000000A2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Диякон потиху: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Г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осподеві помолімся, </w:t>
      </w:r>
    </w:p>
    <w:p w14:paraId="000000A3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а священик мовить потиху </w:t>
      </w:r>
      <w:r w:rsidRPr="00E51877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молитву входу:</w:t>
      </w:r>
      <w:r w:rsidRPr="00E51877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 xml:space="preserve"> </w:t>
      </w:r>
    </w:p>
    <w:p w14:paraId="000000A4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Добрий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Людинолюбче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Царю, що все благословляєш! Молимось тобі наполегливо, серцем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сокрушеним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ас, і на віки віків. Амінь.</w:t>
      </w:r>
    </w:p>
    <w:p w14:paraId="000000A5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lastRenderedPageBreak/>
        <w:t xml:space="preserve">По молитві входу диякон, вказуючи </w:t>
      </w:r>
      <w:proofErr w:type="spellStart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орарем</w:t>
      </w:r>
      <w:proofErr w:type="spellEnd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на схід, каже до священика: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Благослови, владико, святий вхід. </w:t>
      </w:r>
    </w:p>
    <w:p w14:paraId="000000A6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 благословляє до сходу і каже: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Благословенний вхід святих твоїх, нині і повсякчас і на віки віків.</w:t>
      </w:r>
    </w:p>
    <w:p w14:paraId="000000A7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Премудрість! Прос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ті!</w:t>
      </w:r>
    </w:p>
    <w:p w14:paraId="000000A8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у Божий, що життя даєш усьому світу; тому світ увесь славить тебе.</w:t>
      </w:r>
    </w:p>
    <w:p w14:paraId="000000A9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Будьмо уважні!</w:t>
      </w:r>
    </w:p>
    <w:p w14:paraId="000000AA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AB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Премудрість, будьмо уважні!</w:t>
      </w:r>
    </w:p>
    <w:p w14:paraId="000000AC" w14:textId="77777777" w:rsidR="002621B0" w:rsidRPr="00E51877" w:rsidRDefault="002621B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>
      <w:pPr>
        <w:pStyle w:val="3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Псалом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5):</w:t>
      </w:r>
    </w:p>
    <w:p>
      <w:pPr>
        <w:pStyle w:val="a"/>
      </w:pPr>
      <w:r>
        <w:rPr>
          <w:rFonts w:ascii="Times New Roman" w:hAnsi="Times New Roman"/>
          <w:b/>
          <w:color w:val="000000"/>
          <w:sz w:val="24"/>
        </w:rPr>
        <w:t>Боже,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ім'ям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твоїм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спаси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силою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твоєю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суди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мене.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Боже,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почуй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мою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молитву,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вислухай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слова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уст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моїх.</w:t>
      </w:r>
    </w:p>
    <w:p/>
    <w:p w14:paraId="000000B2" w14:textId="77777777" w:rsidR="002621B0" w:rsidRPr="00E51877" w:rsidRDefault="00812152">
      <w:pPr>
        <w:pStyle w:val="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  <w:lang w:val="uk-UA"/>
        </w:rPr>
      </w:pPr>
      <w:bookmarkStart w:id="0" w:name="_heading=h.gjdgxs" w:colFirst="0" w:colLast="0"/>
      <w:bookmarkEnd w:id="0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Читання</w:t>
      </w:r>
    </w:p>
    <w:p w14:paraId="000000B3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Диякон: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Премудрість.</w:t>
      </w:r>
    </w:p>
    <w:p w14:paraId="000000B4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Чтець</w:t>
      </w:r>
      <w:proofErr w:type="spellEnd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: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З книги пророка Ісаї читання.</w:t>
      </w:r>
    </w:p>
    <w:p w14:paraId="000000B5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Диякон: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Будьмо уважні.</w:t>
      </w:r>
    </w:p>
    <w:p w14:paraId="000000B6" w14:textId="0CF05389" w:rsidR="002621B0" w:rsidRPr="00E51877" w:rsidRDefault="0081215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proofErr w:type="spellStart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Чтець</w:t>
      </w:r>
      <w:proofErr w:type="spellEnd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: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Так говорить Господь: Утіште, утіште народ мій, каже ваш Бог. Промовляйте Єрусалимові до серця 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вістіть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йому, що скінчилась його служба, спокутувано його несправедливість, бо він прийняв з руки Господньої удвоє за всі його злочини! Голос чути: − Стеліть Г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осподеві дорогу в пустині, рівняйте в степу шлях нашому Богові! Зійди на гору, на високу, ти, що несеш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Сіонові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веселі вісті!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Підніми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сильно голос, ти, що несеш Єрусалимові веселі вісті!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Підніми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голос, не бійся! Скажи містам Юдеї: «Ось Бог ваш!» Злиденні та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вбогі шукають води, та її немає. Язик у них від спраги висихає. Я, Господь, їх вислухаю, я, Бог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Ізраїля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їх не покину. На лисих горах я відкрию ріки, серед долин – джерела. Я зроблю озером пустиню, а суху землю – водяними ручаями. Розлийте, небеса, згори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росою правду, і нехай хмари дощем її виллють! Нехай відчиниться земля і дасть спасіння, і нехай виростить разом справедливість. Голосом радісним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сповістіть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щоб почули це кінці землі! Проповідуйте, що Господь визволив слугу свого Якова. А коли мучитиме їх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спрага в пустині, він виточить їм із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каменя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воду.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(Іс. 40, 1-3, 9; 41, 17-18)</w:t>
      </w:r>
    </w:p>
    <w:p w14:paraId="000000B7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Диякон: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Премудрість.</w:t>
      </w:r>
    </w:p>
    <w:p w14:paraId="000000B8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Чтець</w:t>
      </w:r>
      <w:proofErr w:type="spellEnd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: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З книги Мудрості читання.</w:t>
      </w:r>
    </w:p>
    <w:p w14:paraId="000000B9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Диякон: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Будьмо уважні.</w:t>
      </w:r>
    </w:p>
    <w:p w14:paraId="000000BA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proofErr w:type="spellStart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Чтець</w:t>
      </w:r>
      <w:proofErr w:type="spellEnd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: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Праведник, хоч і вмре передчасно, знайде спокій. Він і після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смерти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докорятиме живучим безбожникам. Бо вони кінець мудрого бачать, але не розуміють, що Господь вирішив про нього і навіщо його забезпечив. Бачать і легковажать, але Господь з них сміятиметься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. Він стрімголов кине їх, онімілих, стрясе їх аж до самих основ, і вони будуть знищені до останку; будуть у болях, і пам'ять про них загине. В день обрахунку гріхів їхніх,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lastRenderedPageBreak/>
        <w:t xml:space="preserve">вони прийдуть тремтівши, і беззаконня їхні проти них повстануть, і обвинуватять їх.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Тоді праведник виступить з великою сміливістю перед тими, що його гнобили та його труди ні за що мали. Вони його побачивши, збентежаться страхом жахливим і здивуються з несподіваного спасіння. Вони,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каявшися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, скажуть один до одного і, стогнавши в тривозі д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уху, промовлять: «Це той, кого ми колись на кпини брали і на предмет глузування. Які з нас дурні! Життя його вважали ми за божевілля, а смерть його – безчестям. Як же то його зараховано до синів Божих і частка його між святими? Отож, ми збилися з правдивої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дороги і світло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справедливости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нам не світило, і сонце для нас не сходило! Ми наситилися стежками беззаконня й погибелі, проходили через пустині непрохідні, Господньої ж дороги – ми не пізнали».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(</w:t>
      </w:r>
      <w:proofErr w:type="spellStart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Муд</w:t>
      </w:r>
      <w:proofErr w:type="spellEnd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. 4, 7, 16 – 5, 7)</w:t>
      </w:r>
    </w:p>
    <w:p w14:paraId="000000BB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Диякон: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Премудрість.</w:t>
      </w:r>
    </w:p>
    <w:p w14:paraId="000000BC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Чтець</w:t>
      </w:r>
      <w:proofErr w:type="spellEnd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: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З книги п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ророка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Малахії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читання.</w:t>
      </w:r>
    </w:p>
    <w:p w14:paraId="000000BD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Диякон: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Будьмо уважні.</w:t>
      </w:r>
    </w:p>
    <w:p w14:paraId="000000BE" w14:textId="4FD8E574" w:rsidR="002621B0" w:rsidRPr="00E51877" w:rsidRDefault="0081215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proofErr w:type="spellStart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Чтець</w:t>
      </w:r>
      <w:proofErr w:type="spellEnd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: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Так говорить Господь Вседержитель: «Оце я посилаю ангела мого, і він приготує дорогу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передо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мною, і Господь, що ви його шукаєте, прийде негайно у храм свій. Ангел союзу, що ви його бажаєте, ось він іде,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– говорить Господь сил. Хто витримає день його приходу? І хто встоїться, коли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нін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з'явиться? Та ж він, немов вогонь ливарний, неначе луг шаповалів. Засяде, як той, що топить 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прочищує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срібло. Очистить синів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Леві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і переллє їх, як золото й срібло, і вони б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удуть тими, що приносять Господеві жертву справедливо. І тоді Господеві буде любий принос Юди та Єрусалиму, як за днів давніх, за років колишніх. Я прийду до вас близько, щоб суд судити, і буду скорим свідком: проти чарівників, перелюбників, кривоприсяжник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ів та проти тих, що утискають наймита з його заробітком, удову та сироту, і що чужинця позбавляють права і мене не бояться, – говорить Господь сил. Тому, що я, Господь, не міняюсь, – ви, сини Якова, не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вигублені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. З часу батьків ваших ви від моїх заповідей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відступили і їх не пильнували. Поверніться ж до мене, і я до вас повернуся, − говорить Господь сил. А ви питаєте: Як нам повернутись? Усі народи щасливими вас будуть називати, бо будете країною втіхи, – говорить Господь сил. Згадайте про закон Мойсея, слуг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и мого, що я був наказав йому на Хориві для всього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Ізраїля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про заповіді та про постанови. Ось я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пошлю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вам Іллю пророка перед приходом дня Господнього, великого і страшного. І він наверне серце батьків до дітей і серце дітей до батьків, щоб я, прийшовши, н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е побив землі прокляттям</w:t>
      </w:r>
      <w:r w:rsidR="00E51877">
        <w:rPr>
          <w:rFonts w:ascii="Times New Roman" w:hAnsi="Times New Roman" w:cs="Times New Roman"/>
          <w:sz w:val="24"/>
          <w:szCs w:val="24"/>
          <w:lang w:val="uk-UA"/>
        </w:rPr>
        <w:t>.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»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(</w:t>
      </w:r>
      <w:proofErr w:type="spellStart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Мал</w:t>
      </w:r>
      <w:proofErr w:type="spellEnd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. 3, 1-7, 12, 22-24)</w:t>
      </w:r>
    </w:p>
    <w:p w14:paraId="000000BF" w14:textId="77777777" w:rsidR="002621B0" w:rsidRPr="00E51877" w:rsidRDefault="002621B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0C0" w14:textId="77777777" w:rsidR="002621B0" w:rsidRPr="00E51877" w:rsidRDefault="00812152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proofErr w:type="spellStart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Єктенія</w:t>
      </w:r>
      <w:proofErr w:type="spellEnd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усильного благання</w:t>
      </w:r>
    </w:p>
    <w:p w14:paraId="000000C1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Промовмо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всі з усієї душі і з усієї мислі нашої,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промовмо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0C2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Господи, помилуй.</w:t>
      </w:r>
    </w:p>
    <w:p w14:paraId="000000C3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Господи, Вседержителю, Боже отців наших, молимось тобі, вислухай і помилуй.</w:t>
      </w:r>
    </w:p>
    <w:p w14:paraId="000000C4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Господи,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помилуй.</w:t>
      </w:r>
    </w:p>
    <w:p w14:paraId="000000C5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000000C6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поми́луй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. </w:t>
      </w: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00000C7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Ще молимось за святішого вселенського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архиєрея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блаженнішого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патріярха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нашого Святослава, і за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преосвя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щеннішого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архиєпископа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і митрополита нашого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кир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E51877">
        <w:rPr>
          <w:rFonts w:ascii="Times New Roman" w:hAnsi="Times New Roman" w:cs="Times New Roman"/>
          <w:i/>
          <w:sz w:val="24"/>
          <w:szCs w:val="24"/>
          <w:lang w:val="uk-UA"/>
        </w:rPr>
        <w:t>,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і за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боголюбивого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єпископа нашого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кир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E51877">
        <w:rPr>
          <w:rFonts w:ascii="Times New Roman" w:hAnsi="Times New Roman" w:cs="Times New Roman"/>
          <w:i/>
          <w:sz w:val="24"/>
          <w:szCs w:val="24"/>
          <w:lang w:val="uk-UA"/>
        </w:rPr>
        <w:t>,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C8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поми́луй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. </w:t>
      </w: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00000C9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000000CA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>Вірні: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поми́луй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. </w:t>
      </w: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(3</w:t>
      </w: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 xml:space="preserve"> р.)</w:t>
      </w:r>
    </w:p>
    <w:p w14:paraId="000000CB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Ще молимось за тут присутніх людей, що очікують від Тебе великої і багатої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милости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, за тих, що творять нам милостиню, і за всіх православних християн.</w:t>
      </w:r>
    </w:p>
    <w:p w14:paraId="000000CC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поми́луй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. </w:t>
      </w: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00000CD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[Господи, Боже наш! Згадай нас грішних і недостойних слуг твоїх, к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оли призиваємо святе ім'я твоє, і не осороми нас, коли очікуємо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милости</w:t>
      </w:r>
      <w:proofErr w:type="spellEnd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CE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Бо милостивий і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людинолюбний Бог єси, і Тобі славу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возсилаємо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, Отцю, і Сину, і Святому Духові, нині, і повсякчас, і на віки віків.</w:t>
      </w:r>
    </w:p>
    <w:p w14:paraId="000000CF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Амінь.</w:t>
      </w:r>
    </w:p>
    <w:p w14:paraId="000000D0" w14:textId="77777777" w:rsidR="002621B0" w:rsidRPr="00E51877" w:rsidRDefault="002621B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0D1" w14:textId="77777777" w:rsidR="002621B0" w:rsidRPr="00E51877" w:rsidRDefault="00812152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Сподоби, Господи</w:t>
      </w:r>
    </w:p>
    <w:p w14:paraId="000000D2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Сподоби, Господи, цього вечора* без гріха зберегтися нам.</w:t>
      </w:r>
    </w:p>
    <w:p w14:paraId="000000D3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Благословенний ти, Господи, Боже отців наших,* і хвальне і прославлене ім'я твоє навіки. Амінь.</w:t>
      </w:r>
    </w:p>
    <w:p w14:paraId="000000D4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000000D5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Благословенний ти, Господи,* навчи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мене установ твоїх.</w:t>
      </w:r>
    </w:p>
    <w:p w14:paraId="000000D6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000000D7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000000D8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000000D9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Тобі належить хвала,* тобі належить пісня.</w:t>
      </w:r>
    </w:p>
    <w:p w14:paraId="000000DA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000000DB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Нині і повсякчас,* і на віки віків. Амінь.</w:t>
      </w:r>
    </w:p>
    <w:p w14:paraId="000000DC" w14:textId="77777777" w:rsidR="002621B0" w:rsidRPr="00E51877" w:rsidRDefault="002621B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0DD" w14:textId="77777777" w:rsidR="002621B0" w:rsidRPr="00E51877" w:rsidRDefault="00812152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Прохальна </w:t>
      </w:r>
      <w:proofErr w:type="spellStart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єктенія</w:t>
      </w:r>
      <w:proofErr w:type="spellEnd"/>
    </w:p>
    <w:p w14:paraId="000000DE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Сповнім вечірню молитву нашу Господеві.</w:t>
      </w:r>
    </w:p>
    <w:p w14:paraId="000000DF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Господи, помилуй.</w:t>
      </w:r>
    </w:p>
    <w:p w14:paraId="000000E0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0E1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Господ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и, помилуй.</w:t>
      </w:r>
    </w:p>
    <w:p w14:paraId="000000E2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 w14:paraId="000000E3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Пода́й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0E4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000000E5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Пода́й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0E6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Прощення й відпущення гріхів, і прогрішень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наших у Господа просім.</w:t>
      </w:r>
    </w:p>
    <w:p w14:paraId="000000E7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Пода́й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0E8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000000E9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Пода́й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0EA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lastRenderedPageBreak/>
        <w:t>Останок життя нашого в мирі й покаянні завершити у Господа просім.</w:t>
      </w:r>
    </w:p>
    <w:p w14:paraId="000000EB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Пода́й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0EC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Християнської кончини життя нашого –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безболізної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, бездоганної, мирної – і оправдання на страшному суді Христовому просім.</w:t>
      </w:r>
    </w:p>
    <w:p w14:paraId="000000ED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Пода́й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0EE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Пресвяту, пречист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у,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преблагословенну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приснодіву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000000EF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0F0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перішню годину стати перед твоїм обличчям, щоб тебе визнавати і принести тобі вечірнє славослов'я. Направ,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Людинолюбче</w:t>
      </w:r>
      <w:proofErr w:type="spellEnd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, молитву нашу, немов кадило, перед тобою і прийми її, як благовонний запах. Дай нам мирний цей вечір і близьку вже ніч; зодягни нас у б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давче</w:t>
      </w:r>
      <w:proofErr w:type="spellEnd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добра, хай і на нашій постелі, бувши тобі милими, з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F1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0F2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000000F3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F4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І духові твоєму.</w:t>
      </w:r>
    </w:p>
    <w:p w14:paraId="000000F5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Голови ваші перед Господом схиліть.</w:t>
      </w:r>
    </w:p>
    <w:p w14:paraId="000000F6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Тобі, Господ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и.</w:t>
      </w:r>
    </w:p>
    <w:p w14:paraId="000000F7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F9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Амінь.</w:t>
      </w:r>
    </w:p>
    <w:p w14:paraId="000000FA" w14:textId="77777777" w:rsidR="002621B0" w:rsidRPr="00E51877" w:rsidRDefault="002621B0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</w:p>
    <w:p w14:paraId="000000FB" w14:textId="77777777" w:rsidR="002621B0" w:rsidRPr="00E51877" w:rsidRDefault="00812152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Стихири на </w:t>
      </w:r>
      <w:proofErr w:type="spellStart"/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>Литії</w:t>
      </w:r>
      <w:proofErr w:type="spellEnd"/>
    </w:p>
    <w:p w14:paraId="000000FC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(г. 1):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Як нам назвати тебе, Пророче?* Чи ангелом, чи апостолом, чи мучеником?* Ангелом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, бо як безтілесний жив ти;* апостолом, бо навчав ти народи;* мучеником, бо тобі голову відсікли за Христа.* Моли ж його, щоб спасенні були душі наші.</w:t>
      </w:r>
    </w:p>
    <w:p w14:paraId="000000FD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(г. 4):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Прийдіть, вірні, похвалім пророка, мученика 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христителя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Спасового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,* бо він був ангел у тілі та д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окоряв Іродові,* засудивши його перелюбні вчинки.* За мерзенний танок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lastRenderedPageBreak/>
        <w:t>дівчини йому відрубали достойну голову.* Тим, що були в аді, він благовістив воскресіння з мертвих* і ревно молиться до Господа,* щоб були спасенні душі наші.</w:t>
      </w:r>
    </w:p>
    <w:p w14:paraId="000000FE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Прийдіть, вірні, похвалім п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ророка,* мученика 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христителя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Спасового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,* бо він пішов і поселився в пустині,* живившись диким медом і сараною.* Він суворо засуджував беззаконного царя,* нашу ж малодушність підтримував, кажучи:* Покайтеся, бо наблизилося царство небесне.</w:t>
      </w:r>
    </w:p>
    <w:p w14:paraId="000000FF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b/>
          <w:sz w:val="24"/>
          <w:szCs w:val="24"/>
          <w:lang w:val="uk-UA"/>
        </w:rPr>
        <w:t xml:space="preserve">Слава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(г. 5):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Щоб не слухати докорів твоїх за беззаконне життя,* Ірод злостиво передав твою,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Предтече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голову нечестивій жінці;* давши її обносити на полумиску,* не думав, окаянний,* що сам себе цим засуджує.* Тому,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христителю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Христовий, ревний учителю чистоти* і пропо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віднику спасенного покаяння,* молися, щоб вибавити нас від нечестивих пристрастей.</w:t>
      </w:r>
    </w:p>
    <w:p w14:paraId="00000100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b/>
          <w:sz w:val="24"/>
          <w:szCs w:val="24"/>
          <w:lang w:val="uk-UA"/>
        </w:rPr>
        <w:t>І нині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: Ти є храм і брама,* палата і царський престол, Діво Пречиста.* Тобою бо явився мій Спаситель, Христос Господь,* тим, що в темряві спали, будучи сонцем правди,* бажаю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чи просвітити створених на свій образ, своєю рукою.* Тому,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Всеславна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що здобула собі материнське до нього довір'я,* безнастанно молись, щоб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спастися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душам нашим.</w:t>
      </w:r>
    </w:p>
    <w:p w14:paraId="00000101" w14:textId="77777777" w:rsidR="002621B0" w:rsidRPr="00E51877" w:rsidRDefault="002621B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102" w14:textId="77777777" w:rsidR="002621B0" w:rsidRPr="00E51877" w:rsidRDefault="00812152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proofErr w:type="spellStart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Литійні</w:t>
      </w:r>
      <w:proofErr w:type="spellEnd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молитви</w:t>
      </w:r>
    </w:p>
    <w:p w14:paraId="00000103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Коли вірні починають </w:t>
      </w:r>
      <w:proofErr w:type="spellStart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литійні</w:t>
      </w:r>
      <w:proofErr w:type="spellEnd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стихири, відбувається </w:t>
      </w:r>
      <w:proofErr w:type="spellStart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кадження</w:t>
      </w:r>
      <w:proofErr w:type="spellEnd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за уставом; свящ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еник з хрестом у руці, а диякон з кадильницею, ідуть у притвор. </w:t>
      </w:r>
    </w:p>
    <w:p w14:paraId="00000104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Коли хор закінчить </w:t>
      </w:r>
      <w:proofErr w:type="spellStart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литійні</w:t>
      </w:r>
      <w:proofErr w:type="spellEnd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стихири, диякон голосно співає: </w:t>
      </w:r>
    </w:p>
    <w:p w14:paraId="00000105" w14:textId="2327AD0A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Спаси́,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Бо́же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наро́д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Твій і благослови́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спадкоє́мство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Твоє́, навідай світ Твій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ми́лістю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щедро́тами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вознеси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́ ріг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христия́н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правосла́вних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зішли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́ на нас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бага́ті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Твої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ми́лості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моли́твами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всепречи́стої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Влади́чиці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на́шої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Приснодіви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Марії,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си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́лою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чесно́го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животворя́щого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Хреста́,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засту́пництвом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чесни́х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Небе́сних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Сил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безплотих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чесно́го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сла́вного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проро́ка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Предте́чі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Хрести́теля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Йоа́на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усікновення чесної голови якого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днесь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світлу пам’ять творимо,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сла́вних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всехва́льних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Апо́столів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;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отців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на́ших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вселе́нських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вели́ких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учителів 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святи́телів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Васи́лія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Вели́кого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Григо́рія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Богосло́ва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та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Йоа́на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Золотоу́стого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Атана́сія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Кири́ла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свято́го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отця́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на́шого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Микола́я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архиєпи́скопа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Мир Лікійських,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чудотво́рця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рівноапо́стольни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Кири́ла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Мето́дія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учителів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слов’я́нських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свято́го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благовірного 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рівноапо́стольного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вели́кого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кня́зя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Володи́мира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блаже́нної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вели́кої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княги́ні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Ольги;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свято́го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священному́ченика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Йосафа́та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сла́вних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добропобідних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му́чеників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блаже́нних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новому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́чеників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та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ісповідників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українських;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преподо́бних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богоно́сних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отців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на́ших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Антонія 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Теодо́сія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Пече́рських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та інших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преподо́бних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богоно́сних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отців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на́ших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пра́ведних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богоотців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Йоаки́ма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і Анни; 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свято́го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(ім’я, що його́ є храм цей)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і всіх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С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вяти́х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мо́лимо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Тебе́,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многоми́лостивий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ви́слухай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нас грішних, що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мо́лимось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Тобі, 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поми́луй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нас.</w:t>
      </w:r>
    </w:p>
    <w:p w14:paraId="00000106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Господи, помилуй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(12 р.)</w:t>
      </w:r>
      <w:r w:rsidRPr="00E51877">
        <w:rPr>
          <w:rFonts w:ascii="Times New Roman" w:hAnsi="Times New Roman" w:cs="Times New Roman"/>
          <w:i/>
          <w:sz w:val="24"/>
          <w:szCs w:val="24"/>
          <w:lang w:val="uk-UA"/>
        </w:rPr>
        <w:t>.</w:t>
      </w:r>
    </w:p>
    <w:p w14:paraId="00000107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За святішого вселенського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Архиєрея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Франциска, Папу Римського, за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блаженнішого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Патріарха нашого Святослава, і за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пре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освященнішого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Митрополита нашого Кир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(ім'я)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і за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боголюбивого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Єпископа нашого Кир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(ім'я)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[і за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всечесніших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отців наших: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Протоархимандрита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(ім'я)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Архимандрита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(ім'я)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Протоігумена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(ім'я)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й Ігумена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(ім'я)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], за отців наших духовних і за всю во Христі браті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ю нашу;* і за всяку душу християнську, скорботну й утиснену, що потребує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милости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й допомоги Божої;* за опіку над містом (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або: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селом) цим і тими, що живуть у ньому (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або: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над обителлю цією святою і тими, що живуть у ній);* за мир і благоустроєність усього св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іту;* за добробут святих Божих Церков;* за спасіння і допомогу отцям і братам нашим, що пильно і зо страхом Божим трудяться і служать;* за відсутніх і тих, що в дорозі;* за зцілення тих, що в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немочах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лежать;* за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упокоєння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, полегшення, блаженну пам'ять і ві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дпущення гріхів усім православним отцям і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lastRenderedPageBreak/>
        <w:t xml:space="preserve">братам нашим, що раніш спочили і тут та повсюди поховані;* за визволення полонених і за братів наших на служіннях,* і за всіх, що служать і слугували у святім храмі цім (у святій обителі цій),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промовмо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всі.</w:t>
      </w:r>
    </w:p>
    <w:p w14:paraId="00000108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Киріє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елейсон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(12 р.)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109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Вислухай нас, Боже, Спасителю наш, надіє всіх людей на землі і тих, що далеко на морі та в повітрі; будь, Владико, ласкавий нам у гріхах наших, і помилуй нас. Милостивий бо і людинолюбний Бог єси, і тобі славу віддаємо: Отцю, і Сину, і Святому Духові, нині і повсякчас, і на віки віків.</w:t>
      </w:r>
    </w:p>
    <w:p w14:paraId="0000010A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Амінь.</w:t>
      </w:r>
    </w:p>
    <w:p w14:paraId="0000010B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10C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I духові твоєму.</w:t>
      </w:r>
    </w:p>
    <w:p w14:paraId="0000010D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Голови ваші перед Господом схиліть.</w:t>
      </w:r>
    </w:p>
    <w:p w14:paraId="0000010E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Тобі, Господи.</w:t>
      </w:r>
    </w:p>
    <w:p w14:paraId="0000010F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Владико многомилостивий, Господи Ісусе Христе, Боже наш! Молитвами пречистої Владичиці нашої Богородиці і Вседіви Марії, чесно́го, сла́вного проро́ка, Предте́чі і Хрести́теля Йоа́на, усікновення чесної голови якого днесь світлу пам’ять творимо, і святого (ім'я,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</w:t>
      </w:r>
    </w:p>
    <w:p w14:paraId="00000110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Амінь.</w:t>
      </w:r>
    </w:p>
    <w:p w14:paraId="00000111" w14:textId="77777777" w:rsidR="002621B0" w:rsidRPr="00E51877" w:rsidRDefault="002621B0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</w:p>
    <w:p w14:paraId="00000112" w14:textId="77777777" w:rsidR="002621B0" w:rsidRPr="00E51877" w:rsidRDefault="00812152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Стихири на </w:t>
      </w:r>
      <w:proofErr w:type="spellStart"/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>стиховні</w:t>
      </w:r>
      <w:proofErr w:type="spellEnd"/>
    </w:p>
    <w:p w14:paraId="00000113" w14:textId="6B2ECFBE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(г. 2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):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Проповіднику покаяння, </w:t>
      </w:r>
      <w:r w:rsidR="00E51877">
        <w:rPr>
          <w:rFonts w:ascii="Times New Roman" w:hAnsi="Times New Roman" w:cs="Times New Roman"/>
          <w:sz w:val="24"/>
          <w:szCs w:val="24"/>
          <w:lang w:val="uk-UA"/>
        </w:rPr>
        <w:t>Іван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е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Христителю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!* Коли тобі відсікли голову, ти освятив землю,* бо вірним з'ясував ти закон Божий і засудив беззаконня.* Стоячи перед престолом небесного Царя − Христа,*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ублагай його, щоб спаслися душі наші.</w:t>
      </w:r>
    </w:p>
    <w:p w14:paraId="00000114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E51877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Праведник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квітнутиме</w:t>
      </w:r>
      <w:proofErr w:type="spellEnd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, немов пальма;* він виженеться вгору, мов кедр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ливанський</w:t>
      </w:r>
      <w:proofErr w:type="spellEnd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.</w:t>
      </w:r>
    </w:p>
    <w:p w14:paraId="00000115" w14:textId="43A558F6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За Господній закон,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всесвятий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="00E51877">
        <w:rPr>
          <w:rFonts w:ascii="Times New Roman" w:hAnsi="Times New Roman" w:cs="Times New Roman"/>
          <w:sz w:val="24"/>
          <w:szCs w:val="24"/>
          <w:lang w:val="uk-UA"/>
        </w:rPr>
        <w:t>Іван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е,* тобі стяли голову,* і з святою відвагою затаврував ти злочестивого беззаконника-царя.* Тому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подивляють тебе ангельські хори* і славлять тебе апостольські й мученицькі чини.* Також і ми,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всеславний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блаженний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Предтече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,* вшановуємо твою рокову пам'ять, звеличуючи Пресвяту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Тройцю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,* що тебе славою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завінчала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116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E51877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Радіє праведник у Господі і на нього 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уповає.</w:t>
      </w:r>
    </w:p>
    <w:p w14:paraId="00000117" w14:textId="31B6F158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Ти пророк від пророка і найбільший з пророків,* освячений в матерньому лоні на службу Господеві.* Тобі беззаконний цар стяв голову,* але ти і перед усікновенням й опісля* явно засудив мерзенну танечницю і засоромив грішне зборище.* Тому й ми кличем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о: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Христителю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="00E51877">
        <w:rPr>
          <w:rFonts w:ascii="Times New Roman" w:hAnsi="Times New Roman" w:cs="Times New Roman"/>
          <w:sz w:val="24"/>
          <w:szCs w:val="24"/>
          <w:lang w:val="uk-UA"/>
        </w:rPr>
        <w:t>Іван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е,* маючи сміливість, молися ревно за душі наші.</w:t>
      </w:r>
    </w:p>
    <w:p w14:paraId="00000118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b/>
          <w:sz w:val="24"/>
          <w:szCs w:val="24"/>
          <w:lang w:val="uk-UA"/>
        </w:rPr>
        <w:t xml:space="preserve">Слава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(г. 8):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Предтече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Спасів!* Ти докоряв цареві, щоб не коїв беззаконня,* але беззаконна жінка підступно спонукала Ірода стяти тобі голову.* Тому від сходу сонця до заходу звеличується твоє ім'я.* Маючи довір'я до Господа, гаряче молися,* щоб спаслися душі наші.</w:t>
      </w:r>
    </w:p>
    <w:p w14:paraId="00000119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b/>
          <w:sz w:val="24"/>
          <w:szCs w:val="24"/>
          <w:lang w:val="uk-UA"/>
        </w:rPr>
        <w:lastRenderedPageBreak/>
        <w:t>І ни</w:t>
      </w:r>
      <w:r w:rsidRPr="00E51877">
        <w:rPr>
          <w:rFonts w:ascii="Times New Roman" w:hAnsi="Times New Roman" w:cs="Times New Roman"/>
          <w:b/>
          <w:sz w:val="24"/>
          <w:szCs w:val="24"/>
          <w:lang w:val="uk-UA"/>
        </w:rPr>
        <w:t>ні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: Діво пречиста, що невимовно зачала тілом Бога!* Мати Бога вишнього!* Прийми мольби твоїх слуг,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Всенепорочна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,* даючи всім прощення гріхів.* Прийнявши нині наші благання,* моли, щоб усі ми спаслися.</w:t>
      </w:r>
    </w:p>
    <w:p w14:paraId="0000011A" w14:textId="77777777" w:rsidR="002621B0" w:rsidRPr="00E51877" w:rsidRDefault="002621B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11B" w14:textId="77777777" w:rsidR="002621B0" w:rsidRPr="00E51877" w:rsidRDefault="00812152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Пісня Симеона</w:t>
      </w:r>
    </w:p>
    <w:p w14:paraId="0000011C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Нині відпускаєш слугу твого, Владико,* з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а твоїм словом у мирі. Бо побачили очі мої* спасіння твоє, що приготував ти* перед усіма народами. Світло на просвіту поганам, і славу люду твого,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Ізраїля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11D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  <w:r w:rsidRPr="00E51877">
        <w:rPr>
          <w:rFonts w:ascii="Times New Roman" w:hAnsi="Times New Roman" w:cs="Times New Roman"/>
          <w:i/>
          <w:sz w:val="24"/>
          <w:szCs w:val="24"/>
          <w:lang w:val="uk-UA"/>
        </w:rPr>
        <w:t>.</w:t>
      </w:r>
    </w:p>
    <w:p w14:paraId="0000011E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0000011F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Пресвята Тройце, помилуй нас;* Господи, очисти гріхи наші;* Владико, прости беззаконня наші;* Святий, завітай і зціли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немочі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наші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імени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твого ради.</w:t>
      </w:r>
    </w:p>
    <w:p w14:paraId="00000120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Господи, помилуй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  <w:r w:rsidRPr="00E51877">
        <w:rPr>
          <w:rFonts w:ascii="Times New Roman" w:hAnsi="Times New Roman" w:cs="Times New Roman"/>
          <w:i/>
          <w:sz w:val="24"/>
          <w:szCs w:val="24"/>
          <w:lang w:val="uk-UA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Духові.* 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14:paraId="00000123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125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00000126" w14:textId="77777777" w:rsidR="002621B0" w:rsidRPr="00E51877" w:rsidRDefault="002621B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</w:p>
    <w:p w14:paraId="00000127" w14:textId="77777777" w:rsidR="002621B0" w:rsidRPr="00E51877" w:rsidRDefault="00812152">
      <w:pPr>
        <w:pStyle w:val="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Тропарі</w:t>
      </w:r>
    </w:p>
    <w:p w14:paraId="00000128" w14:textId="78631868" w:rsidR="002621B0" w:rsidRPr="00E51877" w:rsidRDefault="00812152" w:rsidP="00E51877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sz w:val="24"/>
          <w:szCs w:val="24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(г. 2):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Па́м’ять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пра́ведного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похвала́ми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, * а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тобí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виста́чає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свíдчення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Госпо́днього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предте́че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, *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яви́вся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воíстину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проро́ків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чеснíший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, *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стру́менях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сподо́бився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хрести́ти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Проповíданого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. *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Тому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íстину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постражда́в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радíючи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, *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благовісти́в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тим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а́ді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Бо́га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я́вленого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тíлі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, *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взяв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гріх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свíту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подає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нам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вели́ку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ми́лість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>.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(2 р.)</w:t>
      </w:r>
    </w:p>
    <w:p w14:paraId="00000129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(г. 1)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Ізбав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ителя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душ наших.</w:t>
      </w:r>
    </w:p>
    <w:p w14:paraId="0000012A" w14:textId="77777777" w:rsidR="002621B0" w:rsidRPr="00E51877" w:rsidRDefault="002621B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12B" w14:textId="77777777" w:rsidR="002621B0" w:rsidRPr="00E51877" w:rsidRDefault="00812152">
      <w:pPr>
        <w:pStyle w:val="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Благословення хлібів</w:t>
      </w:r>
    </w:p>
    <w:p w14:paraId="0000012C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Господеві помолімся.</w:t>
      </w:r>
    </w:p>
    <w:p w14:paraId="0000012D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Господи, помилуй.</w:t>
      </w:r>
    </w:p>
    <w:p w14:paraId="0000012E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Господи Ісусе Христе, Боже наш, що благословив п'ять хлібів і п'ять тисяч народу нагодував! Сам благослови † і хліби ці †, пшеницю †, вино † і оливу, і умножи їх у цім місті (селі, обителі) і по всім світі твоїм, та й вірних, що споживають їх, освяти. Бо ти благословиш і освячуєш усе, Христе Боже наш, і тобі славу віддаємо із споконвічним Отцем твоїм, із всесвятим, ласкавим і животворящим твоїм Духом, нині і повсякчас, і на віки віків.</w:t>
      </w:r>
    </w:p>
    <w:p w14:paraId="0000012F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Амінь. Нехай буде ім'я Господнє благословенне* від нині і до віку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</w:p>
    <w:p w14:paraId="00000130" w14:textId="77777777" w:rsidR="002621B0" w:rsidRPr="00E51877" w:rsidRDefault="002621B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131" w14:textId="77777777" w:rsidR="002621B0" w:rsidRPr="00E51877" w:rsidRDefault="00812152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lastRenderedPageBreak/>
        <w:t>Псалом 33</w:t>
      </w:r>
    </w:p>
    <w:p w14:paraId="00000132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Благословлю Господа повсякчасно,* завжди хвала його на устах у мене.</w:t>
      </w:r>
    </w:p>
    <w:p w14:paraId="00000133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Душа моя нехай Господом хвалиться,* нехай покірні чують те й веселяться.</w:t>
      </w:r>
    </w:p>
    <w:p w14:paraId="00000134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Величайте Господа зо мною;* 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вознесімо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ім'я його разом.</w:t>
      </w:r>
    </w:p>
    <w:p w14:paraId="00000135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Я шукав Господа, і він почув мене;* і звільнив мене від усіх моїх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скорбот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136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Гляньте на нього й розвеселіться,* обличчя ваше нехай не соромиться.</w:t>
      </w:r>
    </w:p>
    <w:p w14:paraId="00000137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Ось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візвав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бідолаха, і Господь почув,* і врятував його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від усіх його напастей.</w:t>
      </w:r>
    </w:p>
    <w:p w14:paraId="00000138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Ангел Господній стоїть на варті навкруг тих, що його бояться,* і їх визволяє.</w:t>
      </w:r>
    </w:p>
    <w:p w14:paraId="00000139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Спробуйте й подивіться, який добрий Господь.* Блаженний, хто до нього прибігає.</w:t>
      </w:r>
    </w:p>
    <w:p w14:paraId="0000013A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Бійтеся Господа, його святі,* бо нема нестачі в тих, що його бояться.</w:t>
      </w:r>
    </w:p>
    <w:p w14:paraId="0000013B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Багаті збідніли й голодують,* а тим, що Господа шукають, ніякого блага не забракне.</w:t>
      </w:r>
    </w:p>
    <w:p w14:paraId="0000013C" w14:textId="77777777" w:rsidR="002621B0" w:rsidRPr="00E51877" w:rsidRDefault="002621B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13D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вас, з його благодаттю і чоловіколюб'ям, завжди, нині і повсякчас, і на віки віків.</w:t>
      </w:r>
    </w:p>
    <w:p w14:paraId="0000013E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0000013F" w14:textId="77777777" w:rsidR="002621B0" w:rsidRPr="00E51877" w:rsidRDefault="002621B0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</w:p>
    <w:p w14:paraId="00000140" w14:textId="77777777" w:rsidR="002621B0" w:rsidRPr="00E51877" w:rsidRDefault="00812152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>Великий відпуст</w:t>
      </w:r>
    </w:p>
    <w:p w14:paraId="00000141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Премудрість.</w:t>
      </w:r>
    </w:p>
    <w:p w14:paraId="00000142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Благослови.</w:t>
      </w:r>
    </w:p>
    <w:p w14:paraId="00000143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14:paraId="00000144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Амінь.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Утверди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, Боже, святу православну віру на віки віків.</w:t>
      </w:r>
    </w:p>
    <w:p w14:paraId="00000145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14:paraId="00000146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Чеснішу від херувимів і незрівнянно славні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шу від серафимів, що без зотління Бога Слово породила, сущу Богородицю, тебе величаємо.</w:t>
      </w:r>
    </w:p>
    <w:p w14:paraId="00000147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148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Слава Отцю і Сину, і Святому Духові, і нині і повсякчас, і на віки віків. Амінь. Господи, помилуй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.)</w:t>
      </w:r>
      <w:r w:rsidRPr="00E51877">
        <w:rPr>
          <w:rFonts w:ascii="Times New Roman" w:hAnsi="Times New Roman" w:cs="Times New Roman"/>
          <w:i/>
          <w:sz w:val="24"/>
          <w:szCs w:val="24"/>
          <w:lang w:val="uk-UA"/>
        </w:rPr>
        <w:t>.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чесного і славного пророка, предтечі і христителя Господнього Івана, якого чесної голави усікновення пам'ять сьогодні світло звершуємо, і всіх святих - помилує і спасе нас як благий і людинолюбний.</w:t>
      </w:r>
    </w:p>
    <w:p w14:paraId="0000014A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0000014B" w14:textId="77777777" w:rsidR="002621B0" w:rsidRPr="00E51877" w:rsidRDefault="002621B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14C" w14:textId="77777777" w:rsidR="002621B0" w:rsidRPr="00E51877" w:rsidRDefault="00812152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Після Вечірні</w:t>
      </w:r>
    </w:p>
    <w:p w14:paraId="0000014F" w14:textId="41B2FF2E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Кондак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(г. 5):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Предтечі славне усікновення було божественним задумом,* щоб він тим, які в аді перебували,* проповідував прихід Спасителя.* Нехай, отже, ридає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Іродіяда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,* випросивши беззаконне вбивство,* бо не життя вічне, ні закон Божий полюбила,* лише отой лукавий і доч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асний.</w:t>
      </w:r>
    </w:p>
    <w:p w14:paraId="00000150" w14:textId="77777777" w:rsidR="002621B0" w:rsidRPr="00E51877" w:rsidRDefault="00812152">
      <w:pPr>
        <w:spacing w:after="120"/>
        <w:rPr>
          <w:rFonts w:ascii="Times New Roman" w:hAnsi="Times New Roman" w:cs="Times New Roman"/>
          <w:b/>
          <w:sz w:val="24"/>
          <w:szCs w:val="24"/>
          <w:lang w:val="uk-UA"/>
        </w:rPr>
      </w:pPr>
      <w:r w:rsidRPr="00E51877">
        <w:rPr>
          <w:lang w:val="uk-UA"/>
        </w:rPr>
        <w:br w:type="page"/>
      </w:r>
    </w:p>
    <w:p w14:paraId="00000151" w14:textId="77777777" w:rsidR="002621B0" w:rsidRPr="00E51877" w:rsidRDefault="00812152">
      <w:pPr>
        <w:pStyle w:val="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  <w:r w:rsidRPr="00E51877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lastRenderedPageBreak/>
        <w:t>УТРЕНЯ</w:t>
      </w:r>
    </w:p>
    <w:p w14:paraId="00000152" w14:textId="77777777" w:rsidR="002621B0" w:rsidRPr="00E51877" w:rsidRDefault="00812152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00000153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Амінь.</w:t>
      </w:r>
    </w:p>
    <w:p w14:paraId="00000154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Слава во вишніх Богу, і на землі мир,* в людях благовоління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</w:p>
    <w:p w14:paraId="00000155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(2 р.)</w:t>
      </w:r>
    </w:p>
    <w:p w14:paraId="00000156" w14:textId="77777777" w:rsidR="002621B0" w:rsidRPr="00E51877" w:rsidRDefault="002621B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157" w14:textId="77777777" w:rsidR="002621B0" w:rsidRPr="00E51877" w:rsidRDefault="00812152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proofErr w:type="spellStart"/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>Шестипсалм’я</w:t>
      </w:r>
      <w:proofErr w:type="spellEnd"/>
    </w:p>
    <w:p w14:paraId="00000158" w14:textId="77777777" w:rsidR="002621B0" w:rsidRPr="00E51877" w:rsidRDefault="00812152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Псалом 3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(У понеділок)</w:t>
      </w:r>
    </w:p>
    <w:p w14:paraId="00000159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14:paraId="0000015A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Багато тих, що мені кажуть:* «Нема йому спасіння в Бозі».</w:t>
      </w:r>
    </w:p>
    <w:p w14:paraId="0000015B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14:paraId="0000015C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Я голосно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візвав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до Господа,* і він вислухав мене з гори святої своєї.</w:t>
      </w:r>
    </w:p>
    <w:p w14:paraId="0000015D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Я ліг собі й заснув, і пробудився,* бо Господь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мене зберігає.</w:t>
      </w:r>
    </w:p>
    <w:p w14:paraId="0000015E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Я не боюся безлічі людей,* що навколо мене обсіли.</w:t>
      </w:r>
    </w:p>
    <w:p w14:paraId="0000015F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14:paraId="00000160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У Господа спасіння,* і на твій народ – благословення твоє.</w:t>
      </w:r>
    </w:p>
    <w:p w14:paraId="00000161" w14:textId="77777777" w:rsidR="002621B0" w:rsidRPr="00E51877" w:rsidRDefault="00812152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Псалом 37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(У вівторок)</w:t>
      </w:r>
    </w:p>
    <w:p w14:paraId="00000162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О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Господи, не докоряй мені в твоїм гніві,* і не карай мене в твоїм обуренні.</w:t>
      </w:r>
    </w:p>
    <w:p w14:paraId="00000163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14:paraId="00000164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65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Бо мої провин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и голову мою перевищили,* немов важкий тягар, що тяжить над мою силу.</w:t>
      </w:r>
    </w:p>
    <w:p w14:paraId="00000166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Смердять, загнивши, мої рани,* задля мого нерозуму.</w:t>
      </w:r>
    </w:p>
    <w:p w14:paraId="00000167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14:paraId="00000168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Бо нутро моє повне жару,* і здорового нема нічого на моїм тілі.</w:t>
      </w:r>
    </w:p>
    <w:p w14:paraId="00000169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Зомлів я,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розбитий понад міру,* і скиглю від стогону серця мого.</w:t>
      </w:r>
    </w:p>
    <w:p w14:paraId="0000016A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14:paraId="0000016B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Серце моє розколотилось, сила мене полишила,* і навіть очей моїх світло, – і того вже нема в мене.</w:t>
      </w:r>
    </w:p>
    <w:p w14:paraId="0000016C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14:paraId="0000016D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, говорять про погибель, увесь час міркують лукаве.</w:t>
      </w:r>
    </w:p>
    <w:p w14:paraId="0000016E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Я, немов глухий, не чую,* і як німий, що уст своїх не відкриває.</w:t>
      </w:r>
    </w:p>
    <w:p w14:paraId="0000016F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Я став, немов людина, що не чує,* в устах якої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одвіту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немає.</w:t>
      </w:r>
    </w:p>
    <w:p w14:paraId="00000170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14:paraId="00000171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lastRenderedPageBreak/>
        <w:t>Кажу б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о: Нехай не втішаються наді мною, як захитається моя нога,* нехай не несуться проти мене.</w:t>
      </w:r>
    </w:p>
    <w:p w14:paraId="00000172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Я бо ось-ось уже маю впасти,* і біль мій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передо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мною завжди.</w:t>
      </w:r>
    </w:p>
    <w:p w14:paraId="00000173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Я бо провину мою визнаю,* і гріхом моїм журюся.</w:t>
      </w:r>
    </w:p>
    <w:p w14:paraId="00000174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А ті, що без причини зо мною ворогують, ростуть на силі,*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чимало тих, що мене безпідставно ненавидять.</w:t>
      </w:r>
    </w:p>
    <w:p w14:paraId="00000175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І ті, що злом оддячують за добро,* вони проти мене, бо я про добро дбаю.</w:t>
      </w:r>
    </w:p>
    <w:p w14:paraId="00000176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Не покидай мене, о Господи,* не віддаляйся від мене, мій Боже.</w:t>
      </w:r>
    </w:p>
    <w:p w14:paraId="00000177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Поспіши мені на допомогу,* Господи, моє спасіння.</w:t>
      </w:r>
    </w:p>
    <w:p w14:paraId="00000178" w14:textId="77777777" w:rsidR="002621B0" w:rsidRPr="00E51877" w:rsidRDefault="00812152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Псалом 62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(У середу)</w:t>
      </w:r>
    </w:p>
    <w:p w14:paraId="00000179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Боже, ти Бог мій!* Тебе шукаю пильно.</w:t>
      </w:r>
    </w:p>
    <w:p w14:paraId="0000017A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14:paraId="0000017B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Отак і я у святині тебе виглядаю:* побачити силу твою й твою славу.</w:t>
      </w:r>
    </w:p>
    <w:p w14:paraId="0000017C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Бо твоя милість ліпша від життя,* уста мої славитимуть тебе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17D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Отак буду тебе хвалити поки життя мого,* у твоїм імені здійматиму мої руки.</w:t>
      </w:r>
    </w:p>
    <w:p w14:paraId="0000017E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Душа моя насититься, немов туком та оливою,* уста мої веселим голосом хвалитимуть тебе.</w:t>
      </w:r>
    </w:p>
    <w:p w14:paraId="0000017F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14:paraId="00000180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Бо ти прий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шов мені на допомогу,* і в тіні крил твоїх я ликуватиму.</w:t>
      </w:r>
    </w:p>
    <w:p w14:paraId="00000181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Душа моя до тебе лине,* мене підтримує твоя правиця.</w:t>
      </w:r>
    </w:p>
    <w:p w14:paraId="00000182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Ті ж, які чигають на мою душу,* зійдуть у безодні підземні.</w:t>
      </w:r>
    </w:p>
    <w:p w14:paraId="00000183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Їх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віддадуть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мечеві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на поталу,* вони шакалів здобиччю стануть.</w:t>
      </w:r>
    </w:p>
    <w:p w14:paraId="00000184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А цар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возвеселиться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в Б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озі, хвалитиметься кожен, хто ним клянеться,* уста бо тих, що неправду кажуть, будуть закриті.</w:t>
      </w:r>
    </w:p>
    <w:p w14:paraId="00000185" w14:textId="77777777" w:rsidR="002621B0" w:rsidRPr="00E51877" w:rsidRDefault="002621B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186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00000187" w14:textId="77777777" w:rsidR="002621B0" w:rsidRPr="00E51877" w:rsidRDefault="00812152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Алилуя,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слава Тобі, Боже.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 р.)</w:t>
      </w:r>
    </w:p>
    <w:p w14:paraId="00000188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Господи, помилуй.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 р.)</w:t>
      </w:r>
    </w:p>
    <w:p w14:paraId="00000189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0000018A" w14:textId="77777777" w:rsidR="002621B0" w:rsidRPr="00E51877" w:rsidRDefault="002621B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18B" w14:textId="77777777" w:rsidR="002621B0" w:rsidRPr="00E51877" w:rsidRDefault="00812152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Псалом 87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(У четвер)</w:t>
      </w:r>
    </w:p>
    <w:p w14:paraId="0000018C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14:paraId="0000018D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Нех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ай прийде перед твоє обличчя моя молитва!* Прихили своє вухо до мого благання.</w:t>
      </w:r>
    </w:p>
    <w:p w14:paraId="0000018E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Душа бо моя наситилася горем,* і життя моє наблизилося до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шеолу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18F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Мене залічено до тих, що сходять у яму.* Я став як чоловік, що допомоги не має.</w:t>
      </w:r>
    </w:p>
    <w:p w14:paraId="00000190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Поміж мерцями моє ложе, немов уб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иті, що лежать у могилі,* що їх не згадуєш уже більше, що їх відтято від руки твоєї.</w:t>
      </w:r>
    </w:p>
    <w:p w14:paraId="00000191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Поклав ти мене в глибоку яму,* у темряву та безодню.</w:t>
      </w:r>
    </w:p>
    <w:p w14:paraId="00000192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Тяжить на мені твій гнів,* і всіма хвилями твоїми гнітиш мене.</w:t>
      </w:r>
    </w:p>
    <w:p w14:paraId="00000193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lastRenderedPageBreak/>
        <w:t xml:space="preserve">Ти віддалив від мене моїх друзів,* зробив мене для них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осоружним, мене замкнули, і я не можу вийти.</w:t>
      </w:r>
    </w:p>
    <w:p w14:paraId="00000194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Очі мої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знемоглися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від печалі;* до тебе, Господи, щодня взиваю, до тебе простягаю мої руки.</w:t>
      </w:r>
    </w:p>
    <w:p w14:paraId="00000195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Хіба для мертвих робиш чуда?* Хіба то тіні встануть, щоб тебе хвалити?</w:t>
      </w:r>
    </w:p>
    <w:p w14:paraId="00000196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sdt>
        <w:sdtPr>
          <w:rPr>
            <w:lang w:val="uk-UA"/>
          </w:rPr>
          <w:tag w:val="goog_rdk_11"/>
          <w:id w:val="732130819"/>
        </w:sdtPr>
        <w:sdtEndPr/>
        <w:sdtContent>
          <w:r w:rsidRPr="00E51877">
            <w:rPr>
              <w:rFonts w:ascii="Gungsuh" w:eastAsia="Gungsuh" w:hAnsi="Gungsuh" w:cs="Gungsuh"/>
              <w:sz w:val="24"/>
              <w:szCs w:val="24"/>
              <w:lang w:val="uk-UA"/>
            </w:rPr>
            <w:t xml:space="preserve">Хіба звіщатимуть у могилі твою милість,* у </w:t>
          </w:r>
          <w:proofErr w:type="spellStart"/>
          <w:r w:rsidRPr="00E51877">
            <w:rPr>
              <w:rFonts w:ascii="Gungsuh" w:eastAsia="Gungsuh" w:hAnsi="Gungsuh" w:cs="Gungsuh"/>
              <w:sz w:val="24"/>
              <w:szCs w:val="24"/>
              <w:lang w:val="uk-UA"/>
            </w:rPr>
            <w:t>пропасті</w:t>
          </w:r>
          <w:proofErr w:type="spellEnd"/>
          <w:r w:rsidRPr="00E51877">
            <w:rPr>
              <w:rFonts w:ascii="Gungsuh" w:eastAsia="Gungsuh" w:hAnsi="Gungsuh" w:cs="Gungsuh"/>
              <w:sz w:val="24"/>
              <w:szCs w:val="24"/>
              <w:lang w:val="uk-UA"/>
            </w:rPr>
            <w:t xml:space="preserve"> глибокій − твою вірність?</w:t>
          </w:r>
        </w:sdtContent>
      </w:sdt>
    </w:p>
    <w:p w14:paraId="00000197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Хіба чуда твої в темряві будуть відомі,* і твоя ласка в землі забуття?</w:t>
      </w:r>
    </w:p>
    <w:p w14:paraId="00000198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Ось чому, Господи, до тебе я взива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ю,* і моя молитва вранці йде тобі назустріч.</w:t>
      </w:r>
    </w:p>
    <w:p w14:paraId="00000199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Чому, Господи, відкинув ти мою душу,* чому ховаєш своє обличчя від мене?</w:t>
      </w:r>
    </w:p>
    <w:p w14:paraId="0000019A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sdt>
        <w:sdtPr>
          <w:rPr>
            <w:lang w:val="uk-UA"/>
          </w:rPr>
          <w:tag w:val="goog_rdk_12"/>
          <w:id w:val="-1160779251"/>
        </w:sdtPr>
        <w:sdtEndPr/>
        <w:sdtContent>
          <w:r w:rsidRPr="00E51877">
            <w:rPr>
              <w:rFonts w:ascii="Gungsuh" w:eastAsia="Gungsuh" w:hAnsi="Gungsuh" w:cs="Gungsuh"/>
              <w:sz w:val="24"/>
              <w:szCs w:val="24"/>
              <w:lang w:val="uk-UA"/>
            </w:rPr>
            <w:t xml:space="preserve">Я безталанний і конаю змалку,* я </w:t>
          </w:r>
          <w:proofErr w:type="spellStart"/>
          <w:r w:rsidRPr="00E51877">
            <w:rPr>
              <w:rFonts w:ascii="Gungsuh" w:eastAsia="Gungsuh" w:hAnsi="Gungsuh" w:cs="Gungsuh"/>
              <w:sz w:val="24"/>
              <w:szCs w:val="24"/>
              <w:lang w:val="uk-UA"/>
            </w:rPr>
            <w:t>перебув</w:t>
          </w:r>
          <w:proofErr w:type="spellEnd"/>
          <w:r w:rsidRPr="00E51877">
            <w:rPr>
              <w:rFonts w:ascii="Gungsuh" w:eastAsia="Gungsuh" w:hAnsi="Gungsuh" w:cs="Gungsuh"/>
              <w:sz w:val="24"/>
              <w:szCs w:val="24"/>
              <w:lang w:val="uk-UA"/>
            </w:rPr>
            <w:t xml:space="preserve"> страх твій − і умліваю.</w:t>
          </w:r>
        </w:sdtContent>
      </w:sdt>
    </w:p>
    <w:p w14:paraId="0000019B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14:paraId="0000019C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Уве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сь час вони оточують мене, мов води,* усі разом мене обступили.</w:t>
      </w:r>
    </w:p>
    <w:p w14:paraId="0000019D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14:paraId="0000019E" w14:textId="77777777" w:rsidR="002621B0" w:rsidRPr="00E51877" w:rsidRDefault="00812152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Псалом 102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(У п'ятницю)</w:t>
      </w:r>
    </w:p>
    <w:p w14:paraId="0000019F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sdt>
        <w:sdtPr>
          <w:rPr>
            <w:lang w:val="uk-UA"/>
          </w:rPr>
          <w:tag w:val="goog_rdk_13"/>
          <w:id w:val="1455525180"/>
        </w:sdtPr>
        <w:sdtEndPr/>
        <w:sdtContent>
          <w:r w:rsidRPr="00E51877">
            <w:rPr>
              <w:rFonts w:ascii="Gungsuh" w:eastAsia="Gungsuh" w:hAnsi="Gungsuh" w:cs="Gungsuh"/>
              <w:sz w:val="24"/>
              <w:szCs w:val="24"/>
              <w:lang w:val="uk-UA"/>
            </w:rPr>
            <w:t>Благослови, душе моя, Господа,* і все нутро моє − його святе ім'я.</w:t>
          </w:r>
        </w:sdtContent>
      </w:sdt>
    </w:p>
    <w:p w14:paraId="000001A0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14:paraId="000001A1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14:paraId="000001A2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Він визволяє життя твоє від ями,* вінчає тебе ласкою і милосердям.</w:t>
      </w:r>
    </w:p>
    <w:p w14:paraId="000001A3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Він насичує твій похилий вік добром,* і оновляється, як орел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, твоя юність.</w:t>
      </w:r>
    </w:p>
    <w:p w14:paraId="000001A4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Господь творить правосуддя,* і суд усім прибитим.</w:t>
      </w:r>
    </w:p>
    <w:p w14:paraId="000001A5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Він показав Мойсеєві свої дороги,* синам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Ізраїля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діла свої.</w:t>
      </w:r>
    </w:p>
    <w:p w14:paraId="000001A6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Милосердний Господь і добрий,* повільний до гніву й вельми милостивий.</w:t>
      </w:r>
    </w:p>
    <w:p w14:paraId="000001A7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14:paraId="000001A8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14:paraId="000001A9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14:paraId="000001AA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Як далеко схід від заходу, так віддалив він від нас злочинства наші.</w:t>
      </w:r>
    </w:p>
    <w:p w14:paraId="000001AB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Як батько милосерд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иться над синами, так милосердиться Господь над тими, що його бояться.</w:t>
      </w:r>
    </w:p>
    <w:p w14:paraId="000001AC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14:paraId="000001AD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Чоловік бо – дні його, немов билина,* квітне, і мов квітка в полі.</w:t>
      </w:r>
    </w:p>
    <w:p w14:paraId="000001AE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Потягне над ним вітер, і його немає,* і місце, де він був, йо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го не впізнає вже більше.</w:t>
      </w:r>
    </w:p>
    <w:p w14:paraId="000001AF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14:paraId="000001B0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B1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Господь на небі утвердив престол свій,* і царство його всім володіє.</w:t>
      </w:r>
    </w:p>
    <w:p w14:paraId="000001B2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Благословіте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Господа, всі ангели його,* могутні силою, ви, що виконує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те його слово, – покірні голосові його слова.</w:t>
      </w:r>
    </w:p>
    <w:p w14:paraId="000001B3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lastRenderedPageBreak/>
        <w:t>Благословіте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Господа, всі його небесні сили,* слуги його, що чините його волю.</w:t>
      </w:r>
    </w:p>
    <w:p w14:paraId="000001B4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Благословіте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Господа, усі його твори, по всіх місцях його правління.* Благослови, душе моя, Господа!</w:t>
      </w:r>
    </w:p>
    <w:p w14:paraId="000001B5" w14:textId="77777777" w:rsidR="002621B0" w:rsidRPr="00E51877" w:rsidRDefault="00812152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Псалом 142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(У суботу й неділю)</w:t>
      </w:r>
    </w:p>
    <w:p w14:paraId="000001B6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B7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14:paraId="000001B8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Бо мою душу гонить ворог, життя моє топче в землю,* він оселює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мене в пітьмі, як давно померлих.</w:t>
      </w:r>
    </w:p>
    <w:p w14:paraId="000001B9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Дух мій тривожиться в мені* і серце моє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жахається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в мені всередині.</w:t>
      </w:r>
    </w:p>
    <w:p w14:paraId="000001BA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14:paraId="000001BB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До тебе простягаю мої руки;* моя душа, мов спрагла земля, тебе жад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ає.</w:t>
      </w:r>
    </w:p>
    <w:p w14:paraId="000001BC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BD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Дай мені вранці відчути твою милість, бо я на тебе покладаюсь.*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Вкажи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мені дорогу, якою слід мені ходити, бо до тебе я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підношу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мою душу.</w:t>
      </w:r>
    </w:p>
    <w:p w14:paraId="000001BE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Спаси мене, Господи, від ворогів моїх* – бо до тебе прибігаю.</w:t>
      </w:r>
    </w:p>
    <w:p w14:paraId="000001BF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Навчи мене творити твою волю, бо ти Бог мій.* Нехай твій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добрий дух веде мене по рівній землі.</w:t>
      </w:r>
    </w:p>
    <w:p w14:paraId="000001C0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Живи мене, о Господи,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імени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твого ради,* у справедливості твоїй виведи з скорботи мою душу.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br/>
        <w:t>І в гніві твоєму знищ моїх супротивників.* І вигуби всіх гнобителів душі моєї, бо я твій слуга.</w:t>
      </w:r>
    </w:p>
    <w:p w14:paraId="000001C1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Слава Отцю, і Сину, і Святому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Духові: І нині і повсякчас, і на віки віків. Амінь.</w:t>
      </w:r>
    </w:p>
    <w:p w14:paraId="000001C2" w14:textId="77777777" w:rsidR="002621B0" w:rsidRPr="00E51877" w:rsidRDefault="00812152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Алилуя,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: Слава тобі, Боже!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</w:p>
    <w:p w14:paraId="000001C3" w14:textId="77777777" w:rsidR="002621B0" w:rsidRPr="00E51877" w:rsidRDefault="002621B0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1C4" w14:textId="77777777" w:rsidR="002621B0" w:rsidRPr="00E51877" w:rsidRDefault="00812152">
      <w:pPr>
        <w:pStyle w:val="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  <w:lang w:val="uk-UA"/>
        </w:rPr>
      </w:pPr>
      <w:proofErr w:type="spellStart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Утренні</w:t>
      </w:r>
      <w:proofErr w:type="spellEnd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молитви</w:t>
      </w:r>
    </w:p>
    <w:p w14:paraId="000001C5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Під час </w:t>
      </w:r>
      <w:proofErr w:type="spellStart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рецитування</w:t>
      </w:r>
      <w:proofErr w:type="spellEnd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псалмів, священик читає потиху перед </w:t>
      </w:r>
      <w:proofErr w:type="spellStart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. дверми оці молитви:</w:t>
      </w:r>
    </w:p>
    <w:p w14:paraId="000001C6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>1. 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умоляємо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твоє милосердя, яке ти завжди виявляв у нашому житті.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Пошли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поміч свою людям, що стоять перед лицем св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ятої слави твоєї і дожидають від тебе багатої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милости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ків. Амінь.</w:t>
      </w:r>
    </w:p>
    <w:p w14:paraId="000001C7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>2. 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Від ночі лине дух наш до тебе, Боже, бо світлом є повеління твої на землі. Навчи нас у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страсі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твоєму виконувати правду й добро, бо тебе славимо як правдивого Бога нашого. Прихили вухо своє і вислухай нас, і пом'яни, Господи, тих, що є та що 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всечесне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і величне ім'я твоє, Отця, і С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ина, і Святого Духа, нині і повсякчас, і на віки віків. Амінь.</w:t>
      </w:r>
    </w:p>
    <w:p w14:paraId="000001C8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>3.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lastRenderedPageBreak/>
        <w:t xml:space="preserve">гріхах на 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одіння і твоє є царство і сила, і слава Отця, і Сина, і Святого Духа, нині і повсякчас, і на віки віків. Амінь.</w:t>
      </w:r>
    </w:p>
    <w:p w14:paraId="000001C9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>4.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дібр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. Пом'яни, Господи, за бага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тством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ласк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любови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й помочі. Усім вияви велику твою милість, щоб спасенні, як душею так і тілом, завжди перебували й від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важно славили чудне й благословенне ім'я твоє, бо ти Бог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милости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і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ласк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і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любови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, і тобі славу віддаємо: Отцю, і Сину, і Святому Духові, нині і повсякчас, і на віки віків. Амінь.</w:t>
      </w:r>
    </w:p>
    <w:p w14:paraId="000001CA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>5.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 Скарбе добра, джерело невисихаюче, Отче святий,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чудотворче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всесильний і в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наднебесний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і духовний твій жертов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ник, бо ти Бог наш, і Тобі славу віддаємо: Отцю, і Сину, і Святому Духові, нині і повсякчас, і на віки віків. Амінь.</w:t>
      </w:r>
    </w:p>
    <w:p w14:paraId="000001CB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>6. 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Дякуємо тобі, Господи, Боже спасіння нашого, бо ти все робиш для добра життя нашого, щоб ми завжди на тебе споглядали, Спасителю й Добро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страсі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і тремтінні над на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тому Духові, нині і повсякчас, і на віки віків. Амінь.</w:t>
      </w:r>
    </w:p>
    <w:p w14:paraId="000001CC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>7.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Господи, Господи, то хто встоїться, бо в тебе є прощення. Ти один святий,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допоміжник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сильний, захисник життя нашого, і тебе ми завжди оспівуватимемо. Нехай буде сила Царства твого завжди благословенна і вельми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прославлювана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: Отця, і Сина, і Святого Духа, 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нині і повсякчас, і на віки віків. Амінь.</w:t>
      </w:r>
    </w:p>
    <w:p w14:paraId="000001CD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>8. 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Господи, Боже наш, що сонну неміч забрав від нас і покликав нас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візванням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CE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lastRenderedPageBreak/>
        <w:t>9.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 Господи, Боже наш! Ти за покаяння дарував людям відпущення, нам же, як образ пізнання і визнання гріхів, показав пок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аяння і прощення пророка Давида. Тож, Владико, помилуй з великої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милости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твоєї нас, що в чимало великих гріхів впали, і по багатстві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ласк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твоїх очисти беззаконня наші, бо перед тобою згрішили ми, Господи, що невідомі й таємні речі серця людського знаєш, і 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єдиний ти маєш владу прощати гріхи. Серце ж чисте вчини в нас і Духом владичним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утверди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спра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ведливости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й приноси на святих твоїх жертовниках, милістю і ласками і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чоловіколюб'ям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CF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>10.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 Боже, Боже наш! Ти сотвор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даруваннями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твоєї ласки. Бо перед тобою згинається всяке коліно: на небі, на землі й під землею, і все, що живе,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D0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>11. 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Хвалимо, співаємо, благословимо і 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ласкавости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, бо ми прибігаємо до тебе, милостивого і всемогутнього Бога.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Ти, що засвітив у серцях наших правдиве сонце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справедливости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D1" w14:textId="77777777" w:rsidR="002621B0" w:rsidRPr="00E51877" w:rsidRDefault="002621B0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1D2" w14:textId="77777777" w:rsidR="002621B0" w:rsidRPr="00E51877" w:rsidRDefault="00812152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Велика </w:t>
      </w:r>
      <w:proofErr w:type="spellStart"/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>єктенія</w:t>
      </w:r>
      <w:proofErr w:type="spellEnd"/>
    </w:p>
    <w:p w14:paraId="000001D3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000001D4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1D5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000001D6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1D7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За мир усього світу, добрий стан святих Божих церков і з’єднання всіх Господеві помолімся.</w:t>
      </w:r>
    </w:p>
    <w:p w14:paraId="000001D8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1D9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DA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1DB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За с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вятішого вселенського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архиєрея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блаженнішого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патріярха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нашого Святослава, і за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преосвященнішого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архиєпископа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і митрополита нашого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кир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E51877">
        <w:rPr>
          <w:rFonts w:ascii="Times New Roman" w:hAnsi="Times New Roman" w:cs="Times New Roman"/>
          <w:i/>
          <w:color w:val="000000"/>
          <w:sz w:val="24"/>
          <w:szCs w:val="24"/>
          <w:lang w:val="uk-UA"/>
        </w:rPr>
        <w:t>,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і за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боголюбивого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єпископа нашого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кир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E51877">
        <w:rPr>
          <w:rFonts w:ascii="Times New Roman" w:hAnsi="Times New Roman" w:cs="Times New Roman"/>
          <w:i/>
          <w:color w:val="000000"/>
          <w:sz w:val="24"/>
          <w:szCs w:val="24"/>
          <w:lang w:val="uk-UA"/>
        </w:rPr>
        <w:t>,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чесне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пресвітерство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у Христі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дияконство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,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за весь причет і людей Господеві помолімся.</w:t>
      </w:r>
    </w:p>
    <w:p w14:paraId="000001DC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1DD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000001DE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1DF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За місто це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(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або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за село це,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або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за святу обитель цю)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і за кожне село, місто, 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країну, і за тих, що вірою живуть у них, Господеві помолімся.</w:t>
      </w:r>
    </w:p>
    <w:p w14:paraId="000001E0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>Вірні: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1E1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За добре поліття, за врожай плодів земних і часи мирні Господеві помолімся.</w:t>
      </w:r>
    </w:p>
    <w:p w14:paraId="000001E2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1E3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E4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1E5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000001E6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1E7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Заступи, спаси,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помилуй і охорони нас, Боже, Твоєю благодаттю</w:t>
      </w:r>
    </w:p>
    <w:p w14:paraId="000001E8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1E9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мо.</w:t>
      </w:r>
    </w:p>
    <w:p w14:paraId="000001EA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1EB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умоляємо</w:t>
      </w:r>
      <w:proofErr w:type="spellEnd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твоє милосердя, яке ти завжди виявляв у нашому житті.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Пошли</w:t>
      </w:r>
      <w:proofErr w:type="spellEnd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поміч свою лю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дям, що стоять перед лицем святої слави твоєї і дожидають від тебе багатої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милости</w:t>
      </w:r>
      <w:proofErr w:type="spellEnd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ED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000001EE" w14:textId="77777777" w:rsidR="002621B0" w:rsidRPr="00E51877" w:rsidRDefault="002621B0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</w:p>
    <w:p w14:paraId="000001EF" w14:textId="77777777" w:rsidR="002621B0" w:rsidRPr="00E51877" w:rsidRDefault="00812152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Бог Господь... </w:t>
      </w:r>
      <w:r w:rsidRPr="00E51877">
        <w:rPr>
          <w:rFonts w:ascii="Times New Roman" w:hAnsi="Times New Roman" w:cs="Times New Roman"/>
          <w:b w:val="0"/>
          <w:i/>
          <w:color w:val="FF0000"/>
          <w:sz w:val="24"/>
          <w:szCs w:val="24"/>
          <w:lang w:val="uk-UA"/>
        </w:rPr>
        <w:t>(</w:t>
      </w:r>
      <w:proofErr w:type="spellStart"/>
      <w:r w:rsidRPr="00E51877">
        <w:rPr>
          <w:rFonts w:ascii="Times New Roman" w:hAnsi="Times New Roman" w:cs="Times New Roman"/>
          <w:b w:val="0"/>
          <w:i/>
          <w:color w:val="FF0000"/>
          <w:sz w:val="24"/>
          <w:szCs w:val="24"/>
          <w:lang w:val="uk-UA"/>
        </w:rPr>
        <w:t>Пс</w:t>
      </w:r>
      <w:proofErr w:type="spellEnd"/>
      <w:r w:rsidRPr="00E51877">
        <w:rPr>
          <w:rFonts w:ascii="Times New Roman" w:hAnsi="Times New Roman" w:cs="Times New Roman"/>
          <w:b w:val="0"/>
          <w:i/>
          <w:color w:val="FF0000"/>
          <w:sz w:val="24"/>
          <w:szCs w:val="24"/>
          <w:lang w:val="uk-UA"/>
        </w:rPr>
        <w:t>. 117), глас 2</w:t>
      </w:r>
    </w:p>
    <w:p w14:paraId="000001F0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Бог – Господь, і явився нам; благословен, хто йде в ім'я Господнє.</w:t>
      </w:r>
    </w:p>
    <w:p w14:paraId="000001F1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E51877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 xml:space="preserve"> Прославляйте Господа, бо він добрий, бо милість його вічна.</w:t>
      </w:r>
    </w:p>
    <w:p w14:paraId="000001F2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E51877">
        <w:rPr>
          <w:rFonts w:ascii="Times New Roman" w:hAnsi="Times New Roman" w:cs="Times New Roman"/>
          <w:color w:val="FF0000"/>
          <w:sz w:val="24"/>
          <w:szCs w:val="24"/>
          <w:u w:val="single"/>
          <w:lang w:val="uk-UA"/>
        </w:rPr>
        <w:t xml:space="preserve"> </w:t>
      </w:r>
      <w:r w:rsidRPr="00E51877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>Вони навколо обступили мене, але я ім'ям Господнім переможу їх.</w:t>
      </w:r>
    </w:p>
    <w:p w14:paraId="000001F3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E51877">
        <w:rPr>
          <w:rFonts w:ascii="Times New Roman" w:hAnsi="Times New Roman" w:cs="Times New Roman"/>
          <w:color w:val="FF0000"/>
          <w:sz w:val="24"/>
          <w:szCs w:val="24"/>
          <w:u w:val="single"/>
          <w:lang w:val="uk-UA"/>
        </w:rPr>
        <w:t xml:space="preserve"> </w:t>
      </w:r>
      <w:r w:rsidRPr="00E51877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>Я не вмру, а житиму і розказуватиму про діла Господні!</w:t>
      </w:r>
    </w:p>
    <w:p w14:paraId="000001F4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E51877">
        <w:rPr>
          <w:rFonts w:ascii="Times New Roman" w:hAnsi="Times New Roman" w:cs="Times New Roman"/>
          <w:color w:val="FF0000"/>
          <w:sz w:val="24"/>
          <w:szCs w:val="24"/>
          <w:u w:val="single"/>
          <w:lang w:val="uk-UA"/>
        </w:rPr>
        <w:t xml:space="preserve"> </w:t>
      </w:r>
      <w:r w:rsidRPr="00E51877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 xml:space="preserve">Камінь, яким знехтували будівничі, став головним на розі. </w:t>
      </w:r>
      <w:r w:rsidRPr="00E51877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>Від Господа це сталось, і дивне воно в очах наших.</w:t>
      </w:r>
    </w:p>
    <w:p w14:paraId="000001F5" w14:textId="77777777" w:rsidR="002621B0" w:rsidRPr="00E51877" w:rsidRDefault="002621B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1F6" w14:textId="77777777" w:rsidR="002621B0" w:rsidRPr="00E51877" w:rsidRDefault="00812152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Тропарі</w:t>
      </w:r>
    </w:p>
    <w:p w14:paraId="000001F7" w14:textId="26CC3BCA" w:rsidR="002621B0" w:rsidRPr="00E51877" w:rsidRDefault="00812152" w:rsidP="00E51877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sz w:val="24"/>
          <w:szCs w:val="24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(г. 2):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Па́м’ять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пра́ведного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похвала́ми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, * а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тобí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виста́чає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свíдчення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Госпо́днього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предте́че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, *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яви́вся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воíстину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проро́ків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чеснíший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, *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стру́менях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сподо́бився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хрести́ти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Проповíданого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. *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Тому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íстину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постражда́в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радíючи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, *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благовісти́в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тим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а́ді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Бо́га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я́вленого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тíлі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, *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взяв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гріх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свíту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подає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нам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вели́ку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ми́лість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>.</w:t>
      </w:r>
      <w:r w:rsid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gramStart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</w:t>
      </w:r>
      <w:proofErr w:type="gramEnd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2 р.)</w:t>
      </w:r>
    </w:p>
    <w:p w14:paraId="000001F8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b/>
          <w:sz w:val="24"/>
          <w:szCs w:val="24"/>
          <w:lang w:val="uk-UA"/>
        </w:rPr>
        <w:t>Слава і нині: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Вищі понад розум і преславні всі твої таємниці, Богородице!* При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ненарушеній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чистоті і збереженому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дівстві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* появилася ти Матір'ю пречистою,* породивши правдивого Бога.* Тож моли його, щоб спаслися душі наші.</w:t>
      </w:r>
    </w:p>
    <w:p w14:paraId="000001F9" w14:textId="77777777" w:rsidR="002621B0" w:rsidRPr="00E51877" w:rsidRDefault="002621B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1FA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По тропарях читає читець чергову </w:t>
      </w:r>
      <w:proofErr w:type="spellStart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катизму</w:t>
      </w:r>
      <w:proofErr w:type="spellEnd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, післ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я якої диякон перед </w:t>
      </w:r>
      <w:proofErr w:type="spellStart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. дверми виголошує:</w:t>
      </w:r>
    </w:p>
    <w:p w14:paraId="000001FB" w14:textId="77777777" w:rsidR="002621B0" w:rsidRPr="00E51877" w:rsidRDefault="002621B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  <w:lang w:val="uk-UA"/>
        </w:rPr>
      </w:pPr>
    </w:p>
    <w:p w14:paraId="000001FC" w14:textId="77777777" w:rsidR="002621B0" w:rsidRPr="00E51877" w:rsidRDefault="00812152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Мала </w:t>
      </w:r>
      <w:proofErr w:type="spellStart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єктенія</w:t>
      </w:r>
      <w:proofErr w:type="spellEnd"/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03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[Від ночі лине дух наш до тебе, Боже, бо світлом є повеління твої. Навчи нас, Боже, правди твоєї, з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дай нам бачити ранішній день у радості, щоб ми тобі засилали ранішні молитви]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205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00000206" w14:textId="77777777" w:rsidR="002621B0" w:rsidRPr="00E51877" w:rsidRDefault="002621B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207" w14:textId="77777777" w:rsidR="002621B0" w:rsidRPr="00E51877" w:rsidRDefault="00812152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Перший сідальний</w:t>
      </w:r>
    </w:p>
    <w:p w14:paraId="00000208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(г. 5, подібний: </w:t>
      </w:r>
      <w:proofErr w:type="spellStart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Співбезначальне</w:t>
      </w:r>
      <w:proofErr w:type="spellEnd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Слово):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Прославмо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, вірні, посередника між Законом і Благодаттю!* Бо він нам покаяння проповідував* і, відважно та явно докоривши Іродові,* голову свою віддав на усікновення.* Тож нині, перебуваючи з ангелами,* молиться Хрис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ту, щоб ми спаслися.</w:t>
      </w:r>
    </w:p>
    <w:p w14:paraId="00000209" w14:textId="55CCC862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b/>
          <w:sz w:val="24"/>
          <w:szCs w:val="24"/>
          <w:lang w:val="uk-UA"/>
        </w:rPr>
        <w:t>Слава і нині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(г. 4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):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Прославляємо, вірні, Богородицю,* бо вона − тепле заступництво для тих, що знаходяться в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нуждах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,* і наша поміч і навернення до Бога,* заради якої ми визволилися від погибелі.</w:t>
      </w:r>
    </w:p>
    <w:p w14:paraId="0000020A" w14:textId="77777777" w:rsidR="002621B0" w:rsidRPr="00E51877" w:rsidRDefault="002621B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20B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Відтак читець читає другу чергову </w:t>
      </w:r>
      <w:proofErr w:type="spellStart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ка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тизму</w:t>
      </w:r>
      <w:proofErr w:type="spellEnd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, диякон виголошує другу малу </w:t>
      </w:r>
      <w:proofErr w:type="spellStart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єктенію</w:t>
      </w:r>
      <w:proofErr w:type="spellEnd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:</w:t>
      </w:r>
    </w:p>
    <w:p w14:paraId="0000020C" w14:textId="77777777" w:rsidR="002621B0" w:rsidRPr="00E51877" w:rsidRDefault="002621B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20D" w14:textId="77777777" w:rsidR="002621B0" w:rsidRPr="00E51877" w:rsidRDefault="00812152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Мала </w:t>
      </w:r>
      <w:proofErr w:type="spellStart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єктенія</w:t>
      </w:r>
      <w:proofErr w:type="spellEnd"/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14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lastRenderedPageBreak/>
        <w:t xml:space="preserve">нас установ твоїх. Бо молитися як слід не вміємо, якщо ти, Господи, святим 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. Ти один святий,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допоміжник</w:t>
      </w:r>
      <w:proofErr w:type="spellEnd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сильний, захисник життя нашого, і тебе ми завжди оспівуватимемо.]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Духові, нині, і повсякчас, і на віки віків.</w:t>
      </w:r>
    </w:p>
    <w:p w14:paraId="00000216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00000217" w14:textId="77777777" w:rsidR="002621B0" w:rsidRPr="00E51877" w:rsidRDefault="002621B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218" w14:textId="77777777" w:rsidR="002621B0" w:rsidRPr="00E51877" w:rsidRDefault="00812152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Другий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сідальний</w:t>
      </w:r>
    </w:p>
    <w:p w14:paraId="00000219" w14:textId="3728A4A6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(г. 5, подібний: </w:t>
      </w:r>
      <w:proofErr w:type="spellStart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Співбезначальне</w:t>
      </w:r>
      <w:proofErr w:type="spellEnd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Слово):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Вшануймо піснями пророка, що появився нам з неплідного лона* і засяяв промінним світильником для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вселенної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* − Христового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Христителя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та переможного мученика, </w:t>
      </w:r>
      <w:r w:rsidR="00E51877">
        <w:rPr>
          <w:rFonts w:ascii="Times New Roman" w:hAnsi="Times New Roman" w:cs="Times New Roman"/>
          <w:sz w:val="24"/>
          <w:szCs w:val="24"/>
          <w:lang w:val="uk-UA"/>
        </w:rPr>
        <w:t>Іван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а Предтечу,* який молиться Господеві, щоб ві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н помилував душі наші.</w:t>
      </w:r>
    </w:p>
    <w:p w14:paraId="0000021A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b/>
          <w:sz w:val="24"/>
          <w:szCs w:val="24"/>
          <w:lang w:val="uk-UA"/>
        </w:rPr>
        <w:t>Слава і нині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: Скорий твій покров і поміч,* і милість покажи, Чиста, слугам твоїм.*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Утихомир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хвилювання марних помислів* і піднеси впалу мою душу, Богородице,* бо знаю, знаю, Діво, що можеш усе, що лише хочеш.</w:t>
      </w:r>
    </w:p>
    <w:p w14:paraId="0000021B" w14:textId="77777777" w:rsidR="002621B0" w:rsidRPr="00E51877" w:rsidRDefault="002621B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21C" w14:textId="77777777" w:rsidR="002621B0" w:rsidRPr="00E51877" w:rsidRDefault="00812152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proofErr w:type="spellStart"/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>Полієлей</w:t>
      </w:r>
      <w:proofErr w:type="spellEnd"/>
    </w:p>
    <w:p w14:paraId="0000021D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Хваліте ім'я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Господнє, хваліте, слуги Господні Алилуя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  <w:r w:rsidRPr="00E51877">
        <w:rPr>
          <w:rFonts w:ascii="Times New Roman" w:hAnsi="Times New Roman" w:cs="Times New Roman"/>
          <w:i/>
          <w:sz w:val="24"/>
          <w:szCs w:val="24"/>
          <w:lang w:val="uk-UA"/>
        </w:rPr>
        <w:t>.</w:t>
      </w:r>
    </w:p>
    <w:p w14:paraId="0000021E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Ви, що стоїте у храмі Господнім, у дворах дому Бога нашого. Алилуя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  <w:r w:rsidRPr="00E51877">
        <w:rPr>
          <w:rFonts w:ascii="Times New Roman" w:hAnsi="Times New Roman" w:cs="Times New Roman"/>
          <w:i/>
          <w:sz w:val="24"/>
          <w:szCs w:val="24"/>
          <w:lang w:val="uk-UA"/>
        </w:rPr>
        <w:t>.</w:t>
      </w:r>
    </w:p>
    <w:p w14:paraId="0000021F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Господи, ім'я твоє повіки, і пам'ять твоя, о Господи, від роду й до роду. Алилуя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  <w:r w:rsidRPr="00E51877">
        <w:rPr>
          <w:rFonts w:ascii="Times New Roman" w:hAnsi="Times New Roman" w:cs="Times New Roman"/>
          <w:i/>
          <w:sz w:val="24"/>
          <w:szCs w:val="24"/>
          <w:lang w:val="uk-UA"/>
        </w:rPr>
        <w:t>.</w:t>
      </w:r>
    </w:p>
    <w:p w14:paraId="00000220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Благословенний Господь із Сіону, що перебуває в Єрусалимі. Алилуя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  <w:r w:rsidRPr="00E51877">
        <w:rPr>
          <w:rFonts w:ascii="Times New Roman" w:hAnsi="Times New Roman" w:cs="Times New Roman"/>
          <w:i/>
          <w:sz w:val="24"/>
          <w:szCs w:val="24"/>
          <w:lang w:val="uk-UA"/>
        </w:rPr>
        <w:t>.</w:t>
      </w:r>
    </w:p>
    <w:p w14:paraId="00000221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Хваліте Господа, бо він добрий, –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– бо милість його вічна. Алилуя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  <w:r w:rsidRPr="00E51877">
        <w:rPr>
          <w:rFonts w:ascii="Times New Roman" w:hAnsi="Times New Roman" w:cs="Times New Roman"/>
          <w:i/>
          <w:sz w:val="24"/>
          <w:szCs w:val="24"/>
          <w:lang w:val="uk-UA"/>
        </w:rPr>
        <w:t>.</w:t>
      </w:r>
    </w:p>
    <w:p w14:paraId="00000222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Розстелив зе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млю над водами, –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– бо милість його вічна. Алилуя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  <w:r w:rsidRPr="00E51877">
        <w:rPr>
          <w:rFonts w:ascii="Times New Roman" w:hAnsi="Times New Roman" w:cs="Times New Roman"/>
          <w:i/>
          <w:sz w:val="24"/>
          <w:szCs w:val="24"/>
          <w:lang w:val="uk-UA"/>
        </w:rPr>
        <w:t>.</w:t>
      </w:r>
    </w:p>
    <w:p w14:paraId="00000223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І визволив від наших гнобителів, –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– бо милість його вічна. Алилуя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  <w:r w:rsidRPr="00E51877">
        <w:rPr>
          <w:rFonts w:ascii="Times New Roman" w:hAnsi="Times New Roman" w:cs="Times New Roman"/>
          <w:i/>
          <w:sz w:val="24"/>
          <w:szCs w:val="24"/>
          <w:lang w:val="uk-UA"/>
        </w:rPr>
        <w:t>.</w:t>
      </w:r>
    </w:p>
    <w:p w14:paraId="00000224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Прославляйте Бога небесного, –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– бо милість його вічна. Алилуя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  <w:r w:rsidRPr="00E51877">
        <w:rPr>
          <w:rFonts w:ascii="Times New Roman" w:hAnsi="Times New Roman" w:cs="Times New Roman"/>
          <w:i/>
          <w:sz w:val="24"/>
          <w:szCs w:val="24"/>
          <w:lang w:val="uk-UA"/>
        </w:rPr>
        <w:t>.</w:t>
      </w:r>
    </w:p>
    <w:p w14:paraId="00000225" w14:textId="77777777" w:rsidR="002621B0" w:rsidRPr="00E51877" w:rsidRDefault="002621B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226" w14:textId="77777777" w:rsidR="002621B0" w:rsidRPr="00E51877" w:rsidRDefault="00812152">
      <w:pPr>
        <w:pStyle w:val="3"/>
        <w:spacing w:before="0" w:after="120"/>
        <w:jc w:val="center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Величання</w:t>
      </w:r>
    </w:p>
    <w:p w14:paraId="00000227" w14:textId="3DE9ACE8" w:rsidR="002621B0" w:rsidRPr="00E51877" w:rsidRDefault="0081215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b/>
          <w:sz w:val="24"/>
          <w:szCs w:val="24"/>
          <w:lang w:val="uk-UA"/>
        </w:rPr>
        <w:t xml:space="preserve">Величаємо тебе, </w:t>
      </w:r>
      <w:proofErr w:type="spellStart"/>
      <w:r w:rsidRPr="00E51877">
        <w:rPr>
          <w:rFonts w:ascii="Times New Roman" w:hAnsi="Times New Roman" w:cs="Times New Roman"/>
          <w:b/>
          <w:sz w:val="24"/>
          <w:szCs w:val="24"/>
          <w:lang w:val="uk-UA"/>
        </w:rPr>
        <w:t>Христителю</w:t>
      </w:r>
      <w:proofErr w:type="spellEnd"/>
      <w:r w:rsidRPr="00E51877">
        <w:rPr>
          <w:rFonts w:ascii="Times New Roman" w:hAnsi="Times New Roman" w:cs="Times New Roman"/>
          <w:b/>
          <w:sz w:val="24"/>
          <w:szCs w:val="24"/>
          <w:lang w:val="uk-UA"/>
        </w:rPr>
        <w:t xml:space="preserve"> Спасів, </w:t>
      </w:r>
      <w:r w:rsidR="00E51877">
        <w:rPr>
          <w:rFonts w:ascii="Times New Roman" w:hAnsi="Times New Roman" w:cs="Times New Roman"/>
          <w:b/>
          <w:sz w:val="24"/>
          <w:szCs w:val="24"/>
          <w:lang w:val="uk-UA"/>
        </w:rPr>
        <w:t>Іван</w:t>
      </w:r>
      <w:r w:rsidRPr="00E51877">
        <w:rPr>
          <w:rFonts w:ascii="Times New Roman" w:hAnsi="Times New Roman" w:cs="Times New Roman"/>
          <w:b/>
          <w:sz w:val="24"/>
          <w:szCs w:val="24"/>
          <w:lang w:val="uk-UA"/>
        </w:rPr>
        <w:t>е,* і спогадуємо твоєї святої* голови усікновення.</w:t>
      </w:r>
    </w:p>
    <w:p w14:paraId="00000228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E51877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Ось я полинув далеко й осівся в пустині.</w:t>
      </w:r>
    </w:p>
    <w:p w14:paraId="00000229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E51877">
        <w:rPr>
          <w:rFonts w:ascii="Times New Roman" w:hAnsi="Times New Roman" w:cs="Times New Roman"/>
          <w:i/>
          <w:sz w:val="24"/>
          <w:szCs w:val="24"/>
          <w:u w:val="single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Правди твоєї не заховав я в моїм серці.</w:t>
      </w:r>
    </w:p>
    <w:p w14:paraId="0000022A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E51877">
        <w:rPr>
          <w:rFonts w:ascii="Times New Roman" w:hAnsi="Times New Roman" w:cs="Times New Roman"/>
          <w:i/>
          <w:sz w:val="24"/>
          <w:szCs w:val="24"/>
          <w:u w:val="single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Я розповів про твою вірність і твоє спасіння.</w:t>
      </w:r>
    </w:p>
    <w:p w14:paraId="0000022B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b/>
          <w:sz w:val="24"/>
          <w:szCs w:val="24"/>
          <w:lang w:val="uk-UA"/>
        </w:rPr>
        <w:t>Слава і нині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:</w:t>
      </w:r>
    </w:p>
    <w:p w14:paraId="0000022C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Алилуя,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: Слава тобі, Боже!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</w:p>
    <w:p w14:paraId="0000022D" w14:textId="77777777" w:rsidR="002621B0" w:rsidRPr="00E51877" w:rsidRDefault="002621B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22E" w14:textId="77777777" w:rsidR="002621B0" w:rsidRPr="00E51877" w:rsidRDefault="00812152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Мала </w:t>
      </w:r>
      <w:proofErr w:type="spellStart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єктенія</w:t>
      </w:r>
      <w:proofErr w:type="spellEnd"/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35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[Від ночі лине дух наш до тебе, Боже, бо світлом є повеління твої на землі. Навчи нас у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страсі</w:t>
      </w:r>
      <w:proofErr w:type="spellEnd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00000236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благословилося і прославилося ім’я Твоє Отця, і Сина, і Святого Духа, нині і повсякчас, і на віки віків.</w:t>
      </w:r>
    </w:p>
    <w:p w14:paraId="00000237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00000238" w14:textId="77777777" w:rsidR="002621B0" w:rsidRPr="00E51877" w:rsidRDefault="002621B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239" w14:textId="77777777" w:rsidR="002621B0" w:rsidRPr="00E51877" w:rsidRDefault="00812152">
      <w:pPr>
        <w:pStyle w:val="3"/>
        <w:spacing w:before="0" w:after="120"/>
        <w:jc w:val="center"/>
        <w:rPr>
          <w:rFonts w:ascii="Times New Roman" w:hAnsi="Times New Roman" w:cs="Times New Roman"/>
          <w:b w:val="0"/>
          <w:i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Сідальний</w:t>
      </w:r>
    </w:p>
    <w:p w14:paraId="0000023A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(г. 8):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Предтеча,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христитель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і посланець Спасителя нашого,* докоривши Іродові за беззаконня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Іродіяди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,* вмирає, віддавши голову на усікновення,* щоб і тим, що перебували в аді, з вірою благовістити,* що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туди прийде Господь і полонить смерть.</w:t>
      </w:r>
    </w:p>
    <w:p w14:paraId="0000023B" w14:textId="77777777" w:rsidR="002621B0" w:rsidRPr="00E51877" w:rsidRDefault="002621B0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23C" w14:textId="77777777" w:rsidR="002621B0" w:rsidRPr="00E51877" w:rsidRDefault="00812152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Степенна пісня.</w:t>
      </w:r>
    </w:p>
    <w:p w14:paraId="0000023D" w14:textId="77777777" w:rsidR="002621B0" w:rsidRPr="00E51877" w:rsidRDefault="00812152">
      <w:pPr>
        <w:spacing w:after="120"/>
        <w:jc w:val="center"/>
        <w:rPr>
          <w:rFonts w:ascii="Times New Roman" w:hAnsi="Times New Roman" w:cs="Times New Roman"/>
          <w:b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Антифон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4 (глас 4)</w:t>
      </w:r>
    </w:p>
    <w:p w14:paraId="0000023E" w14:textId="77777777" w:rsidR="002621B0" w:rsidRPr="00E51877" w:rsidRDefault="0081215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Від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юности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моєї вельми воюють зі мною пристрасті,* але ти сам, Спасе мій, захорони мене і спаси.</w:t>
      </w:r>
    </w:p>
    <w:p w14:paraId="0000023F" w14:textId="77777777" w:rsidR="002621B0" w:rsidRPr="00E51877" w:rsidRDefault="0081215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Ненависники Сіону, ви будете засоромлені Господом,* бо як трава від вогню всохнете.</w:t>
      </w:r>
    </w:p>
    <w:p w14:paraId="00000240" w14:textId="77777777" w:rsidR="002621B0" w:rsidRPr="00E51877" w:rsidRDefault="00812152">
      <w:pPr>
        <w:spacing w:after="120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b/>
          <w:sz w:val="24"/>
          <w:szCs w:val="24"/>
          <w:lang w:val="uk-UA"/>
        </w:rPr>
        <w:t>Слава і нині: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Кожна душа живиться Святим Духом і чистотою пишається,* 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таї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нственно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просвітлюється єдністю Святої Тройці.</w:t>
      </w:r>
    </w:p>
    <w:p w14:paraId="00000241" w14:textId="77777777" w:rsidR="002621B0" w:rsidRPr="00E51877" w:rsidRDefault="002621B0">
      <w:pPr>
        <w:spacing w:after="120"/>
        <w:jc w:val="center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242" w14:textId="77777777" w:rsidR="002621B0" w:rsidRPr="00E51877" w:rsidRDefault="00812152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>Євангеліє</w:t>
      </w:r>
    </w:p>
    <w:p w14:paraId="00000243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Будьмо уважні.</w:t>
      </w:r>
    </w:p>
    <w:p w14:paraId="00000244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45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Премудрість. Будьмо уважні.</w:t>
      </w:r>
    </w:p>
    <w:p w14:paraId="00000246" w14:textId="77777777" w:rsidR="002621B0" w:rsidRPr="00E51877" w:rsidRDefault="002621B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247" w14:textId="77777777" w:rsidR="002621B0" w:rsidRPr="00E51877" w:rsidRDefault="00812152">
      <w:pPr>
        <w:pStyle w:val="3"/>
        <w:spacing w:before="0" w:after="120"/>
        <w:jc w:val="center"/>
        <w:rPr>
          <w:rFonts w:ascii="Times New Roman" w:hAnsi="Times New Roman" w:cs="Times New Roman"/>
          <w:i/>
          <w:sz w:val="24"/>
          <w:szCs w:val="24"/>
          <w:lang w:val="uk-UA"/>
        </w:rPr>
      </w:pPr>
      <w:proofErr w:type="spellStart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Прокімен</w:t>
      </w:r>
      <w:proofErr w:type="spellEnd"/>
      <w:r w:rsidRPr="00E51877">
        <w:rPr>
          <w:rFonts w:ascii="Times New Roman" w:hAnsi="Times New Roman" w:cs="Times New Roman"/>
          <w:b w:val="0"/>
          <w:i/>
          <w:color w:val="FF0000"/>
          <w:sz w:val="24"/>
          <w:szCs w:val="24"/>
          <w:lang w:val="uk-UA"/>
        </w:rPr>
        <w:t xml:space="preserve"> </w:t>
      </w:r>
    </w:p>
    <w:p w14:paraId="00000248" w14:textId="77777777" w:rsidR="002621B0" w:rsidRPr="00E51877" w:rsidRDefault="00812152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Псалом 115 (г. 4)</w:t>
      </w:r>
    </w:p>
    <w:p w14:paraId="00000249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b/>
          <w:sz w:val="24"/>
          <w:szCs w:val="24"/>
          <w:lang w:val="uk-UA"/>
        </w:rPr>
        <w:t>Чесна перед Господом смерть* преподобних його.</w:t>
      </w:r>
    </w:p>
    <w:p w14:paraId="0000024A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Що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віддам</w:t>
      </w:r>
      <w:proofErr w:type="spellEnd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Господеві за все, що він дав мені?</w:t>
      </w:r>
    </w:p>
    <w:p w14:paraId="0000024B" w14:textId="77777777" w:rsidR="002621B0" w:rsidRPr="00E51877" w:rsidRDefault="002621B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24C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Господеві помолімся.</w:t>
      </w:r>
    </w:p>
    <w:p w14:paraId="0000024D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Господи, помилуй.</w:t>
      </w:r>
    </w:p>
    <w:p w14:paraId="0000024E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bookmarkStart w:id="1" w:name="_heading=h.30j0zll" w:colFirst="0" w:colLast="0"/>
      <w:bookmarkEnd w:id="1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lastRenderedPageBreak/>
        <w:t xml:space="preserve">[Скарбе добра, джерело невисихаюче, Отче святий,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чудотворче</w:t>
      </w:r>
      <w:proofErr w:type="spellEnd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всесильний і вседержителю! Усі тобі поклоняємося і тобі молимося та твої милості і твої ласки призиваємо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на славу твою і єдинородного твого Сина і Бога нашого, і Святого твого Духа. Будь їм помічником і заступником; прийми їх молитви на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наднебесний</w:t>
      </w:r>
      <w:proofErr w:type="spellEnd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і духовний твій жертовник]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00000250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Амінь. </w:t>
      </w:r>
    </w:p>
    <w:p w14:paraId="00000251" w14:textId="77777777" w:rsidR="002621B0" w:rsidRPr="00E51877" w:rsidRDefault="002621B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252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Вірні на глас </w:t>
      </w:r>
      <w:proofErr w:type="spellStart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прокімена</w:t>
      </w:r>
      <w:proofErr w:type="spellEnd"/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: </w:t>
      </w:r>
      <w:r w:rsidRPr="00E51877">
        <w:rPr>
          <w:rFonts w:ascii="Times New Roman" w:hAnsi="Times New Roman" w:cs="Times New Roman"/>
          <w:b/>
          <w:sz w:val="24"/>
          <w:szCs w:val="24"/>
          <w:lang w:val="uk-UA"/>
        </w:rPr>
        <w:t>Всяке дихання, нехай хвалить Господа.</w:t>
      </w:r>
    </w:p>
    <w:p w14:paraId="00000253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: 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Хваліте Бога у святині його. </w:t>
      </w:r>
    </w:p>
    <w:p w14:paraId="00000254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: 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Хваліте його у твердині сили його.</w:t>
      </w:r>
    </w:p>
    <w:p w14:paraId="00000255" w14:textId="77777777" w:rsidR="002621B0" w:rsidRPr="00E51877" w:rsidRDefault="002621B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256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І щоб удостоїтися нам вислухати святого Євангелія, Господа Бога молім.</w:t>
      </w:r>
    </w:p>
    <w:p w14:paraId="00000257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Господи, помилуй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  <w:r w:rsidRPr="00E51877">
        <w:rPr>
          <w:rFonts w:ascii="Times New Roman" w:hAnsi="Times New Roman" w:cs="Times New Roman"/>
          <w:i/>
          <w:sz w:val="24"/>
          <w:szCs w:val="24"/>
          <w:lang w:val="uk-UA"/>
        </w:rPr>
        <w:t>.</w:t>
      </w:r>
    </w:p>
    <w:p w14:paraId="00000258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Премудрість, прості, вислухаймо святого Євангелія.</w:t>
      </w:r>
    </w:p>
    <w:p w14:paraId="00000259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всім!</w:t>
      </w:r>
    </w:p>
    <w:p w14:paraId="0000025A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І духові твоєму.</w:t>
      </w:r>
    </w:p>
    <w:p w14:paraId="0000025B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Від Матея святого Євангелія читання.</w:t>
      </w:r>
    </w:p>
    <w:p w14:paraId="0000025C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Слава тобі, Господи, слава тобі.</w:t>
      </w:r>
    </w:p>
    <w:p w14:paraId="0000025D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Будьмо уважні.</w:t>
      </w:r>
    </w:p>
    <w:p w14:paraId="0000025E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 сам читає Євангеліє.</w:t>
      </w:r>
    </w:p>
    <w:p w14:paraId="0000025F" w14:textId="4D8704C5" w:rsidR="002621B0" w:rsidRPr="00E51877" w:rsidRDefault="0081215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В той час, коли дійшла чутка до Ірода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четверовласника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про Ісуса, він сказав 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до своїх слуг: “Це </w:t>
      </w:r>
      <w:r w:rsid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Ів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ан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Христитель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! Це він воскрес із мертвих і тому ч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удодійні сили діють у ньому!” Бо Ірод був схопив </w:t>
      </w:r>
      <w:r w:rsid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Іван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а, зв'язав його і вкинув у темницю – через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Іродіяду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жінку брата свого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Филипа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; </w:t>
      </w:r>
      <w:r w:rsid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Іван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бо говорив до нього: “Не можна тобі її мати”. Він хотів його вбити, та боявся народу, бо його мали за пророка. Коли нас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тав день народження Ірода, дочка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Іродіяди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танцювала перед усіма й догодила Іродові; отож, клянучись, обіцяв їй дати, чого тільки попросить. Та, під намовою матері своєї, сказала йому: “Дай мені тут на полумиску голову </w:t>
      </w:r>
      <w:r w:rsid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Іван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а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Христителя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”. І засмутився цар, а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ле задля клятви і тих, що разом за столом сиділи, звелів дати, – тож послав стяти голову </w:t>
      </w:r>
      <w:r w:rsid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Іван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ові в темниці. Принесли, отже, на полумиску його голову й дали дівчині, а та піднесла своїй матері. І прийшли його учні, взяли тіло й поховали його; і пішли та спо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вістили про те Ісуса.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Почувши це, Ісус відплив звідти човном у пустинне й самітне місце; народ же, довідавшись про це, пішов за ним із міст пішки.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</w:t>
      </w:r>
      <w:proofErr w:type="spellStart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Мт</w:t>
      </w:r>
      <w:proofErr w:type="spellEnd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. 57 </w:t>
      </w:r>
      <w:proofErr w:type="spellStart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зач</w:t>
      </w:r>
      <w:proofErr w:type="spellEnd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.; 14:1-13)</w:t>
      </w:r>
    </w:p>
    <w:p w14:paraId="00000260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Слава тобі, Господи, слава тобі.</w:t>
      </w:r>
    </w:p>
    <w:p w14:paraId="00000261" w14:textId="77777777" w:rsidR="002621B0" w:rsidRPr="00E51877" w:rsidRDefault="002621B0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</w:p>
    <w:p w14:paraId="00000262" w14:textId="77777777" w:rsidR="002621B0" w:rsidRPr="00E51877" w:rsidRDefault="00812152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Псалом 50</w:t>
      </w:r>
    </w:p>
    <w:p w14:paraId="00000263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Помилуй мене, Боже, з великої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милости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твоєї,* і багатством щедрот твоїх очисти мене з беззаконня мого.</w:t>
      </w:r>
    </w:p>
    <w:p w14:paraId="00000264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lastRenderedPageBreak/>
        <w:t>Обмий мене повнотою з беззаконня мого,* і від гріха мого очисти мене.</w:t>
      </w:r>
    </w:p>
    <w:p w14:paraId="00000265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Бо беззаконня моє я знаю,* і гріх мій є завжди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передо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мною.</w:t>
      </w:r>
    </w:p>
    <w:p w14:paraId="00000266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Проти тебе єдиного я зг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рішив* і перед тобою зло вчинив;</w:t>
      </w:r>
    </w:p>
    <w:p w14:paraId="00000267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14:paraId="00000268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Це бо в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беззаконнях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я зачатий,* і в гріхах породила мене мати моя.</w:t>
      </w:r>
    </w:p>
    <w:p w14:paraId="00000269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Це бо істину полюбив єси,* невідоме й таємне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мудрости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своєї явив ти мені.</w:t>
      </w:r>
    </w:p>
    <w:p w14:paraId="0000026A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Окропи мене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іссопом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очищуся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,* обмий мене, і стану біліший від снігу.</w:t>
      </w:r>
    </w:p>
    <w:p w14:paraId="0000026B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Дай мені відчути радість і веселість,* зрадіють кості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сокрушені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26C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Відверни лице твоє від гріхів моїх,* і всі бе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ззаконня мої очисти.</w:t>
      </w:r>
    </w:p>
    <w:p w14:paraId="0000026D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14:paraId="0000026E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Не відкинь мене від лиця твого,* і Духа твого Святого не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відійми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від мене.</w:t>
      </w:r>
    </w:p>
    <w:p w14:paraId="0000026F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Поверни мені радість спасіння твого,* і духом владичним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утверди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мене.</w:t>
      </w:r>
    </w:p>
    <w:p w14:paraId="00000270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Вкажу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беззаконним д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ороги твої,* і нечестиві до тебе навернуться.</w:t>
      </w:r>
    </w:p>
    <w:p w14:paraId="00000271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272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Господи, губи мої відкрий,* і уста мої сповістять хвалу твою.</w:t>
      </w:r>
    </w:p>
    <w:p w14:paraId="00000273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Бо якби ти жертви захотів, дав би я,* та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всепалення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не миле тобі.</w:t>
      </w:r>
    </w:p>
    <w:p w14:paraId="00000274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Жертва Богові – дух сокрушений,* серцем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сокрушеним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і смиренним Бог не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погордить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275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Ущаслив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, Господи, благоволінням твоїм Сіон,* і нехай відбудуються стіни єрусалимські.</w:t>
      </w:r>
    </w:p>
    <w:p w14:paraId="00000276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Тоді вподобаєш собі жертву правди, приношення 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всепалення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;* тод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і покладуть на вівтар твій тельців.</w:t>
      </w:r>
    </w:p>
    <w:p w14:paraId="00000277" w14:textId="77777777" w:rsidR="002621B0" w:rsidRPr="00E51877" w:rsidRDefault="002621B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278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Після 50-го псалма співаємо:</w:t>
      </w:r>
    </w:p>
    <w:p w14:paraId="00000279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b/>
          <w:sz w:val="24"/>
          <w:szCs w:val="24"/>
          <w:lang w:val="uk-UA"/>
        </w:rPr>
        <w:t>Слава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(г. 6):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Молитвами святих апостолів,* Милостивий, очисти* безліч гріхів наших.</w:t>
      </w:r>
    </w:p>
    <w:p w14:paraId="0000027A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b/>
          <w:sz w:val="24"/>
          <w:szCs w:val="24"/>
          <w:lang w:val="uk-UA"/>
        </w:rPr>
        <w:t>І нині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: Ради молитов пречистої Богородиці,* Милостивий, очисти* безліч гріхів наших.</w:t>
      </w:r>
    </w:p>
    <w:p w14:paraId="0000027B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: 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Помилуй мене, Боже, з великої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милости</w:t>
      </w:r>
      <w:proofErr w:type="spellEnd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твоєї,* і багатством щедрот твоїх очисти мене з беззаконня мого.</w:t>
      </w:r>
    </w:p>
    <w:p w14:paraId="0000027C" w14:textId="6A9A0FD6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(г. 2):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Проповіднику покаяння, </w:t>
      </w:r>
      <w:r w:rsidR="00E51877">
        <w:rPr>
          <w:rFonts w:ascii="Times New Roman" w:hAnsi="Times New Roman" w:cs="Times New Roman"/>
          <w:sz w:val="24"/>
          <w:szCs w:val="24"/>
          <w:lang w:val="uk-UA"/>
        </w:rPr>
        <w:t>Іван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е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Христителю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!* Коли тобі відсікли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голову, ти освятив землю,* бо вірним з'ясував ти закон Божий і знищив беззаконня.* Стоячи перед престолом небесного Царя Христа,* ублагай його, щоб спаслися душі наші.</w:t>
      </w:r>
    </w:p>
    <w:p w14:paraId="0000027D" w14:textId="77777777" w:rsidR="002621B0" w:rsidRPr="00E51877" w:rsidRDefault="002621B0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</w:p>
    <w:p w14:paraId="0000027E" w14:textId="77777777" w:rsidR="002621B0" w:rsidRPr="00E51877" w:rsidRDefault="00812152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proofErr w:type="spellStart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Єктенія</w:t>
      </w:r>
      <w:proofErr w:type="spellEnd"/>
    </w:p>
    <w:p w14:paraId="0000027F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Спаси́,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Бо́же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наро́д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Твій і благослови́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спадкоє́мство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Твоє́, навідай світ Тві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й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ми́лістю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щедро́тами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вознеси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́ ріг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христия́н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правосла́вних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зішли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́ на нас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бага́ті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Твої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ми́лості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моли́твами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всепречи́стої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Влади́чиці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на́шої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Приснодіви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Марії,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си́лою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чесно́го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животворя́щого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Хреста́,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засту́пництвом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чесни́х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Небе́сних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Сил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б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езплотих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чесно́го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сла́вного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проро́ка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Предте́чі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Хрести́теля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Йоа́на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усікновення чесної голови якого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днесь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світлу пам’ять творимо,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сла́вних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всехва́льних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Апо́столів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отців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на́ших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вселе́нських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вели́ких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учителів 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святи́телів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Васи́лія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В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ели́кого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Григо́рія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Богосло́ва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та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Йоа́на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Золотоу́стого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Атана́сія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Кири́ла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свято́го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отця́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на́шого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Микола́я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архиєпи́скопа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Мир Лікійських,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чудотво́рця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рівноапо́стольних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Кири́ла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Мето́дія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учителів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слов’я́нських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lastRenderedPageBreak/>
        <w:t>свято́го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благовірного 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рівноапо́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стольного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вели́кого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кня́зя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Володи́мира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блаже́нної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вели́кої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княги́ні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Ольги;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свято́го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священному́ченика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Йосафа́та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сла́вних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добропобідних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му́чеників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блаже́нних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новому́чеників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та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ісповідників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українських;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преподо́бних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богоно́сних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отців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на́ших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А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нтонія 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Теодо́сія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Пече́рських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та інших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преподо́бних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богоно́сних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отців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на́ших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пра́ведних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богоотців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Йоаки́ма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і Анни; 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свято́го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(ім’я, що його́ є храм цей)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і всіх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мо́лимо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Тебе́,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многоми́лостивий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ви́слухай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нас грішних, що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мо́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лимось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Тобі, 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поми́луй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нас.</w:t>
      </w:r>
    </w:p>
    <w:p w14:paraId="00000280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Господи, помилуй 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>(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12 р.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>)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281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милости</w:t>
      </w:r>
      <w:proofErr w:type="spellEnd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твоє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ї нас, що в чимало великих гріхів впали, і по багатстві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ласк</w:t>
      </w:r>
      <w:proofErr w:type="spellEnd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им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утверди</w:t>
      </w:r>
      <w:proofErr w:type="spellEnd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справедливости</w:t>
      </w:r>
      <w:proofErr w:type="spellEnd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й приноси на святих твоїх жертовниках]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 xml:space="preserve">Благодаттю, і щедротами, і </w:t>
      </w:r>
      <w:r>
        <w:rPr>
          <w:rFonts w:ascii="Times New Roman" w:hAnsi="Times New Roman"/>
          <w:color w:val="000000"/>
          <w:sz w:val="24"/>
        </w:rPr>
        <w:t>людинолюб’ям</w:t>
      </w:r>
      <w:r>
        <w:rPr>
          <w:rFonts w:ascii="Times New Roman" w:hAnsi="Times New Roman"/>
          <w:color w:val="000000"/>
          <w:sz w:val="24"/>
        </w:rPr>
        <w:t xml:space="preserve">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0000283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00000284" w14:textId="77777777" w:rsidR="002621B0" w:rsidRPr="00E51877" w:rsidRDefault="002621B0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</w:p>
    <w:p w14:paraId="00000285" w14:textId="7D366F4E" w:rsidR="002621B0" w:rsidRDefault="00812152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>Канон</w:t>
      </w:r>
    </w:p>
    <w:p w14:paraId="2C58EF16" w14:textId="40C56CC6" w:rsidR="00812152" w:rsidRPr="00812152" w:rsidRDefault="00812152" w:rsidP="00812152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Пісня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1</w:t>
      </w:r>
    </w:p>
    <w:p w14:paraId="00000286" w14:textId="7C70EC1F" w:rsidR="002621B0" w:rsidRPr="00E51877" w:rsidRDefault="00E5187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  <w:proofErr w:type="spellStart"/>
      <w:r>
        <w:rPr>
          <w:rFonts w:ascii="Times New Roman" w:hAnsi="Times New Roman" w:cs="Times New Roman"/>
          <w:i/>
          <w:color w:val="FF0000"/>
          <w:sz w:val="24"/>
          <w:szCs w:val="24"/>
          <w:highlight w:val="yellow"/>
          <w:lang w:val="uk-UA"/>
        </w:rPr>
        <w:t>Ірмос</w:t>
      </w:r>
      <w:proofErr w:type="spellEnd"/>
      <w:r>
        <w:rPr>
          <w:rFonts w:ascii="Times New Roman" w:hAnsi="Times New Roman" w:cs="Times New Roman"/>
          <w:i/>
          <w:color w:val="FF0000"/>
          <w:sz w:val="24"/>
          <w:szCs w:val="24"/>
          <w:highlight w:val="yellow"/>
          <w:lang w:val="uk-UA"/>
        </w:rPr>
        <w:t xml:space="preserve"> (г. 8)</w:t>
      </w:r>
      <w:r w:rsidR="00812152" w:rsidRPr="00E51877">
        <w:rPr>
          <w:rFonts w:ascii="Times New Roman" w:hAnsi="Times New Roman" w:cs="Times New Roman"/>
          <w:color w:val="FF0000"/>
          <w:sz w:val="24"/>
          <w:szCs w:val="24"/>
          <w:highlight w:val="yellow"/>
          <w:lang w:val="uk-UA"/>
        </w:rPr>
        <w:t>:</w:t>
      </w:r>
      <w:r w:rsidR="00812152" w:rsidRPr="00E51877">
        <w:rPr>
          <w:rFonts w:ascii="Times New Roman" w:hAnsi="Times New Roman" w:cs="Times New Roman"/>
          <w:b/>
          <w:color w:val="FF0000"/>
          <w:sz w:val="24"/>
          <w:szCs w:val="24"/>
          <w:highlight w:val="yellow"/>
          <w:lang w:val="uk-UA"/>
        </w:rPr>
        <w:t xml:space="preserve"> </w:t>
      </w:r>
      <w:r w:rsidR="00812152" w:rsidRPr="00E51877">
        <w:rPr>
          <w:rFonts w:ascii="Times New Roman" w:hAnsi="Times New Roman" w:cs="Times New Roman"/>
          <w:b/>
          <w:sz w:val="24"/>
          <w:szCs w:val="24"/>
          <w:highlight w:val="yellow"/>
          <w:lang w:val="uk-UA"/>
        </w:rPr>
        <w:t xml:space="preserve">Колісниці гнобителя фараона потопив колись чудотворний Мойсеїв жезл,* навхрест ударивши й розділивши море,* </w:t>
      </w:r>
      <w:proofErr w:type="spellStart"/>
      <w:r w:rsidR="00812152" w:rsidRPr="00E51877">
        <w:rPr>
          <w:rFonts w:ascii="Times New Roman" w:hAnsi="Times New Roman" w:cs="Times New Roman"/>
          <w:b/>
          <w:sz w:val="24"/>
          <w:szCs w:val="24"/>
          <w:highlight w:val="yellow"/>
          <w:lang w:val="uk-UA"/>
        </w:rPr>
        <w:t>Ізраїля</w:t>
      </w:r>
      <w:proofErr w:type="spellEnd"/>
      <w:r w:rsidR="00812152" w:rsidRPr="00E51877">
        <w:rPr>
          <w:rFonts w:ascii="Times New Roman" w:hAnsi="Times New Roman" w:cs="Times New Roman"/>
          <w:b/>
          <w:sz w:val="24"/>
          <w:szCs w:val="24"/>
          <w:highlight w:val="yellow"/>
          <w:lang w:val="uk-UA"/>
        </w:rPr>
        <w:t xml:space="preserve"> ж спас, біженця-пішоходця, що пісню Богові заспівав.</w:t>
      </w:r>
    </w:p>
    <w:p w14:paraId="00000287" w14:textId="4C4747C6" w:rsidR="002621B0" w:rsidRPr="00E51877" w:rsidRDefault="00812152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Приспів:</w:t>
      </w:r>
      <w:r w:rsidRPr="00E51877">
        <w:rPr>
          <w:rFonts w:ascii="Times New Roman" w:hAnsi="Times New Roman" w:cs="Times New Roman"/>
          <w:i/>
          <w:color w:val="98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Чесний, славний пророче,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Предтече</w:t>
      </w:r>
      <w:proofErr w:type="spellEnd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й Хрестителю Спасів </w:t>
      </w:r>
      <w:r w:rsid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Іван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е, моли Бога за нас.</w:t>
      </w:r>
    </w:p>
    <w:p w14:paraId="00000288" w14:textId="77777777" w:rsidR="002621B0" w:rsidRPr="00E51877" w:rsidRDefault="00812152">
      <w:pPr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Вшануймо, вірні, пророка, що з утроби неплідної народився, святого Предтечу Тому, Кого нетлінно утроба Діви невимовно носила.</w:t>
      </w:r>
    </w:p>
    <w:p w14:paraId="00000289" w14:textId="4885472A" w:rsidR="002621B0" w:rsidRPr="00E51877" w:rsidRDefault="00812152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Приспів:</w:t>
      </w:r>
      <w:r w:rsidRPr="00E51877">
        <w:rPr>
          <w:rFonts w:ascii="Times New Roman" w:hAnsi="Times New Roman" w:cs="Times New Roman"/>
          <w:i/>
          <w:color w:val="98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Чесний, славний пророче,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Предтече</w:t>
      </w:r>
      <w:proofErr w:type="spellEnd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й Хрестителю Спасів </w:t>
      </w:r>
      <w:r w:rsid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Іван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е, моли Бога за нас.</w:t>
      </w:r>
    </w:p>
    <w:p w14:paraId="0000028A" w14:textId="77777777" w:rsidR="002621B0" w:rsidRPr="00E51877" w:rsidRDefault="00812152">
      <w:pPr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Переваживши закон природи, ти охороняєш закон правди, дорікаючи за беззаконне життя, ти не побоявся гніву царевого.</w:t>
      </w:r>
    </w:p>
    <w:p w14:paraId="0000028B" w14:textId="77777777" w:rsidR="002621B0" w:rsidRPr="00E51877" w:rsidRDefault="00812152">
      <w:pPr>
        <w:shd w:val="clear" w:color="auto" w:fill="FFFFFF"/>
        <w:tabs>
          <w:tab w:val="left" w:pos="782"/>
        </w:tabs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b/>
          <w:sz w:val="24"/>
          <w:szCs w:val="24"/>
          <w:lang w:val="uk-UA"/>
        </w:rPr>
        <w:t>Слава і нині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Вигодований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на молоці законному, ти боровся про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ти мерзенного перелюбства, підтверджуючи, як печаттю, законний шлюб.</w:t>
      </w:r>
    </w:p>
    <w:p w14:paraId="0000028C" w14:textId="77777777" w:rsidR="002621B0" w:rsidRPr="00812152" w:rsidRDefault="00812152" w:rsidP="00812152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Пісня З</w:t>
      </w:r>
    </w:p>
    <w:p w14:paraId="0000028D" w14:textId="7430F27D" w:rsidR="002621B0" w:rsidRPr="00E51877" w:rsidRDefault="00E5187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  <w:proofErr w:type="spellStart"/>
      <w:r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Ірмос</w:t>
      </w:r>
      <w:proofErr w:type="spellEnd"/>
      <w:r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(г. 8)</w:t>
      </w:r>
      <w:r w:rsidR="00812152"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>:</w:t>
      </w:r>
      <w:r w:rsidR="00812152" w:rsidRPr="00E51877">
        <w:rPr>
          <w:rFonts w:ascii="Times New Roman" w:hAnsi="Times New Roman" w:cs="Times New Roman"/>
          <w:b/>
          <w:color w:val="FF0000"/>
          <w:sz w:val="24"/>
          <w:szCs w:val="24"/>
          <w:lang w:val="uk-UA"/>
        </w:rPr>
        <w:t xml:space="preserve"> </w:t>
      </w:r>
      <w:r w:rsidR="00812152" w:rsidRPr="00E51877">
        <w:rPr>
          <w:rFonts w:ascii="Times New Roman" w:hAnsi="Times New Roman" w:cs="Times New Roman"/>
          <w:b/>
          <w:sz w:val="24"/>
          <w:szCs w:val="24"/>
          <w:lang w:val="uk-UA"/>
        </w:rPr>
        <w:t xml:space="preserve">Утвердив ти на початку премудро небо і землю на водах поставив.* На </w:t>
      </w:r>
      <w:proofErr w:type="spellStart"/>
      <w:r w:rsidR="00812152" w:rsidRPr="00E51877">
        <w:rPr>
          <w:rFonts w:ascii="Times New Roman" w:hAnsi="Times New Roman" w:cs="Times New Roman"/>
          <w:b/>
          <w:sz w:val="24"/>
          <w:szCs w:val="24"/>
          <w:lang w:val="uk-UA"/>
        </w:rPr>
        <w:t>камені</w:t>
      </w:r>
      <w:proofErr w:type="spellEnd"/>
      <w:r w:rsidR="00812152" w:rsidRPr="00E51877">
        <w:rPr>
          <w:rFonts w:ascii="Times New Roman" w:hAnsi="Times New Roman" w:cs="Times New Roman"/>
          <w:b/>
          <w:sz w:val="24"/>
          <w:szCs w:val="24"/>
          <w:lang w:val="uk-UA"/>
        </w:rPr>
        <w:t xml:space="preserve"> Церкви </w:t>
      </w:r>
      <w:proofErr w:type="spellStart"/>
      <w:r w:rsidR="00812152" w:rsidRPr="00E51877">
        <w:rPr>
          <w:rFonts w:ascii="Times New Roman" w:hAnsi="Times New Roman" w:cs="Times New Roman"/>
          <w:b/>
          <w:sz w:val="24"/>
          <w:szCs w:val="24"/>
          <w:lang w:val="uk-UA"/>
        </w:rPr>
        <w:t>утверди</w:t>
      </w:r>
      <w:proofErr w:type="spellEnd"/>
      <w:r w:rsidR="00812152" w:rsidRPr="00E51877">
        <w:rPr>
          <w:rFonts w:ascii="Times New Roman" w:hAnsi="Times New Roman" w:cs="Times New Roman"/>
          <w:b/>
          <w:sz w:val="24"/>
          <w:szCs w:val="24"/>
          <w:lang w:val="uk-UA"/>
        </w:rPr>
        <w:t xml:space="preserve"> й мене, Христе,* бо нема святішого від тебе, єдиний </w:t>
      </w:r>
      <w:proofErr w:type="spellStart"/>
      <w:r w:rsidR="00812152" w:rsidRPr="00E51877">
        <w:rPr>
          <w:rFonts w:ascii="Times New Roman" w:hAnsi="Times New Roman" w:cs="Times New Roman"/>
          <w:b/>
          <w:sz w:val="24"/>
          <w:szCs w:val="24"/>
          <w:lang w:val="uk-UA"/>
        </w:rPr>
        <w:t>Людинолюбче</w:t>
      </w:r>
      <w:proofErr w:type="spellEnd"/>
      <w:r w:rsidR="00812152" w:rsidRPr="00E51877">
        <w:rPr>
          <w:rFonts w:ascii="Times New Roman" w:hAnsi="Times New Roman" w:cs="Times New Roman"/>
          <w:b/>
          <w:sz w:val="24"/>
          <w:szCs w:val="24"/>
          <w:lang w:val="uk-UA"/>
        </w:rPr>
        <w:t>.</w:t>
      </w:r>
    </w:p>
    <w:p w14:paraId="0000028E" w14:textId="199269BD" w:rsidR="002621B0" w:rsidRPr="00E51877" w:rsidRDefault="00812152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Приспів:</w:t>
      </w:r>
      <w:r w:rsidRPr="00E51877">
        <w:rPr>
          <w:rFonts w:ascii="Times New Roman" w:hAnsi="Times New Roman" w:cs="Times New Roman"/>
          <w:i/>
          <w:color w:val="00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 xml:space="preserve">Чесний, славний пророче,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>Предтече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 xml:space="preserve"> й Хрестителю Спасів </w:t>
      </w:r>
      <w:r w:rsidR="00E51877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>Іван</w:t>
      </w:r>
      <w:r w:rsidRPr="00E51877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>е, моли Бога за нас.</w:t>
      </w:r>
    </w:p>
    <w:p w14:paraId="0000028F" w14:textId="77777777" w:rsidR="002621B0" w:rsidRPr="00E51877" w:rsidRDefault="00812152">
      <w:pPr>
        <w:shd w:val="clear" w:color="auto" w:fill="FFFFFF"/>
        <w:tabs>
          <w:tab w:val="left" w:pos="806"/>
        </w:tabs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Бувши пророком старого закону і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предтечею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нового, євангельського, ти дорікав гнобителеві за беззаконне життя і славну смерть з радістю прийняв.</w:t>
      </w:r>
    </w:p>
    <w:p w14:paraId="00000290" w14:textId="1193382F" w:rsidR="002621B0" w:rsidRPr="00E51877" w:rsidRDefault="00812152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Приспів:</w:t>
      </w:r>
      <w:r w:rsidRPr="00E51877">
        <w:rPr>
          <w:rFonts w:ascii="Times New Roman" w:hAnsi="Times New Roman" w:cs="Times New Roman"/>
          <w:i/>
          <w:color w:val="98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Чесний, славний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пророче,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Предтече</w:t>
      </w:r>
      <w:proofErr w:type="spellEnd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й Хрестителю Спасів </w:t>
      </w:r>
      <w:r w:rsid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Іван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е, моли Бога за нас.</w:t>
      </w:r>
    </w:p>
    <w:p w14:paraId="00000291" w14:textId="26201D7F" w:rsidR="002621B0" w:rsidRPr="00E51877" w:rsidRDefault="00812152">
      <w:pPr>
        <w:shd w:val="clear" w:color="auto" w:fill="FFFFFF"/>
        <w:tabs>
          <w:tab w:val="left" w:pos="691"/>
        </w:tabs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Безбожною матір'ю підмовлене, дівча сказало збожеволілому через пияцтво Іродові: «Дай мені на блюді голову </w:t>
      </w:r>
      <w:r w:rsid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Іван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ову, щоб я подала її матері, як подарунок бажаний».</w:t>
      </w:r>
    </w:p>
    <w:p w14:paraId="00000292" w14:textId="77777777" w:rsidR="002621B0" w:rsidRPr="00E51877" w:rsidRDefault="00812152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b/>
          <w:sz w:val="24"/>
          <w:szCs w:val="24"/>
          <w:lang w:val="uk-UA"/>
        </w:rPr>
        <w:lastRenderedPageBreak/>
        <w:t>Слава і нині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Не стерпівши докору твого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богонатхненного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язика, славний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Предтече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, гнобитель безсоромний задля жіночих танців твою чесну мученицьку голову дівиці віддає.</w:t>
      </w:r>
    </w:p>
    <w:p w14:paraId="00000293" w14:textId="77777777" w:rsidR="002621B0" w:rsidRPr="00E51877" w:rsidRDefault="002621B0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</w:p>
    <w:p w14:paraId="00000294" w14:textId="77777777" w:rsidR="002621B0" w:rsidRPr="00E51877" w:rsidRDefault="00812152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Мала </w:t>
      </w:r>
      <w:proofErr w:type="spellStart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єктенія</w:t>
      </w:r>
      <w:proofErr w:type="spellEnd"/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9B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bookmarkStart w:id="2" w:name="_heading=h.1fob9te" w:colFirst="0" w:colLast="0"/>
      <w:bookmarkEnd w:id="2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[Господи, Боже наш, що сонну неміч забрав від нас і покликав нас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візванням</w:t>
      </w:r>
      <w:proofErr w:type="spellEnd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 </w:t>
      </w:r>
      <w:r>
        <w:rPr>
          <w:rFonts w:ascii="Times New Roman" w:hAnsi="Times New Roman"/>
          <w:color w:val="000000"/>
          <w:sz w:val="24"/>
        </w:rPr>
        <w:t xml:space="preserve">Бо Ти Бог наш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0000029D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0000029E" w14:textId="77777777" w:rsidR="002621B0" w:rsidRPr="00E51877" w:rsidRDefault="002621B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29F" w14:textId="77777777" w:rsidR="002621B0" w:rsidRPr="00E51877" w:rsidRDefault="00812152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Сідальний</w:t>
      </w:r>
    </w:p>
    <w:p w14:paraId="000002A0" w14:textId="7814D2C4" w:rsidR="002621B0" w:rsidRPr="00E51877" w:rsidRDefault="00812152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Засяявши від неплідної з волі Божої і розірвавши пута язика батькового, ти показав Сонце, що ранішню осяяло зорю, і проповідував людям у пустині про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Створителя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, про Ягня, що бере на Себе гріхи світу; тому ж, ревне докоривши цареві, голову преславну свою на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всічення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віддав ти, завжди незабутній, </w:t>
      </w:r>
      <w:r w:rsid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Іван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е преславний. Молися Христу-Богові, щоб подав прощення гріхів тим, що з любов'ю святкують пам'ять твою.</w:t>
      </w:r>
    </w:p>
    <w:p w14:paraId="000002A1" w14:textId="77777777" w:rsidR="002621B0" w:rsidRPr="00812152" w:rsidRDefault="00812152" w:rsidP="00812152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Пісня 4</w:t>
      </w:r>
    </w:p>
    <w:p w14:paraId="000002A2" w14:textId="17CCFB0B" w:rsidR="002621B0" w:rsidRPr="00E51877" w:rsidRDefault="00E5187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  <w:proofErr w:type="spellStart"/>
      <w:r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Ірмос</w:t>
      </w:r>
      <w:proofErr w:type="spellEnd"/>
      <w:r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(г. 8)</w:t>
      </w:r>
      <w:r w:rsidR="00812152"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>:</w:t>
      </w:r>
      <w:r w:rsidR="00812152" w:rsidRPr="00E51877">
        <w:rPr>
          <w:rFonts w:ascii="Times New Roman" w:hAnsi="Times New Roman" w:cs="Times New Roman"/>
          <w:b/>
          <w:color w:val="FF0000"/>
          <w:sz w:val="24"/>
          <w:szCs w:val="24"/>
          <w:lang w:val="uk-UA"/>
        </w:rPr>
        <w:t xml:space="preserve"> </w:t>
      </w:r>
      <w:r w:rsidR="00812152" w:rsidRPr="00E51877">
        <w:rPr>
          <w:rFonts w:ascii="Times New Roman" w:hAnsi="Times New Roman" w:cs="Times New Roman"/>
          <w:b/>
          <w:sz w:val="24"/>
          <w:szCs w:val="24"/>
          <w:lang w:val="uk-UA"/>
        </w:rPr>
        <w:t>Ти моя кріпость, Господи, ти й сила моя, ти мій Бог, ти радість моя,* що не покинув лона От</w:t>
      </w:r>
      <w:r w:rsidR="00812152" w:rsidRPr="00E51877">
        <w:rPr>
          <w:rFonts w:ascii="Times New Roman" w:hAnsi="Times New Roman" w:cs="Times New Roman"/>
          <w:b/>
          <w:sz w:val="24"/>
          <w:szCs w:val="24"/>
          <w:lang w:val="uk-UA"/>
        </w:rPr>
        <w:t xml:space="preserve">ця і до наглої </w:t>
      </w:r>
      <w:proofErr w:type="spellStart"/>
      <w:r w:rsidR="00812152" w:rsidRPr="00E51877">
        <w:rPr>
          <w:rFonts w:ascii="Times New Roman" w:hAnsi="Times New Roman" w:cs="Times New Roman"/>
          <w:b/>
          <w:sz w:val="24"/>
          <w:szCs w:val="24"/>
          <w:lang w:val="uk-UA"/>
        </w:rPr>
        <w:t>вбогости</w:t>
      </w:r>
      <w:proofErr w:type="spellEnd"/>
      <w:r w:rsidR="00812152" w:rsidRPr="00E51877">
        <w:rPr>
          <w:rFonts w:ascii="Times New Roman" w:hAnsi="Times New Roman" w:cs="Times New Roman"/>
          <w:b/>
          <w:sz w:val="24"/>
          <w:szCs w:val="24"/>
          <w:lang w:val="uk-UA"/>
        </w:rPr>
        <w:t xml:space="preserve"> завітав.* Тому з пророком Авакумом взиваю до тебе:* Слава силі твоїй, </w:t>
      </w:r>
      <w:proofErr w:type="spellStart"/>
      <w:r w:rsidR="00812152" w:rsidRPr="00E51877">
        <w:rPr>
          <w:rFonts w:ascii="Times New Roman" w:hAnsi="Times New Roman" w:cs="Times New Roman"/>
          <w:b/>
          <w:sz w:val="24"/>
          <w:szCs w:val="24"/>
          <w:lang w:val="uk-UA"/>
        </w:rPr>
        <w:t>Людинолюбче</w:t>
      </w:r>
      <w:proofErr w:type="spellEnd"/>
      <w:r w:rsidR="00812152" w:rsidRPr="00E51877">
        <w:rPr>
          <w:rFonts w:ascii="Times New Roman" w:hAnsi="Times New Roman" w:cs="Times New Roman"/>
          <w:b/>
          <w:sz w:val="24"/>
          <w:szCs w:val="24"/>
          <w:lang w:val="uk-UA"/>
        </w:rPr>
        <w:t>!</w:t>
      </w:r>
    </w:p>
    <w:p w14:paraId="000002A3" w14:textId="18349595" w:rsidR="002621B0" w:rsidRPr="00E51877" w:rsidRDefault="00812152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Приспів:</w:t>
      </w:r>
      <w:r w:rsidRPr="00E51877">
        <w:rPr>
          <w:rFonts w:ascii="Times New Roman" w:hAnsi="Times New Roman" w:cs="Times New Roman"/>
          <w:i/>
          <w:color w:val="00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 xml:space="preserve">Чесний, славний пророче,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>Предтече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 xml:space="preserve"> й Хрестителю Спасів </w:t>
      </w:r>
      <w:r w:rsidR="00E51877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>Іван</w:t>
      </w:r>
      <w:r w:rsidRPr="00E51877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>е, моли Бога за нас.</w:t>
      </w:r>
    </w:p>
    <w:p w14:paraId="000002A4" w14:textId="77777777" w:rsidR="002621B0" w:rsidRPr="00E51877" w:rsidRDefault="00812152">
      <w:pPr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Не стерпівши сміливого докору, той, що був винуватий за порушення закону, ні відваги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побожности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той, що через огидні пристрасті дійшов до розпусти, у в'язницю вкинув того, хто духовно раніше кончини своєї до горішніх кіл прилучився.</w:t>
      </w:r>
    </w:p>
    <w:p w14:paraId="000002A5" w14:textId="2C284654" w:rsidR="002621B0" w:rsidRPr="00E51877" w:rsidRDefault="00812152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Приспів:</w:t>
      </w:r>
      <w:r w:rsidRPr="00E51877">
        <w:rPr>
          <w:rFonts w:ascii="Times New Roman" w:hAnsi="Times New Roman" w:cs="Times New Roman"/>
          <w:i/>
          <w:color w:val="98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Чесний, славни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й пророче,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Предтече</w:t>
      </w:r>
      <w:proofErr w:type="spellEnd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й Хрестителю Спасів </w:t>
      </w:r>
      <w:r w:rsid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Іван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е, моли Бога за нас.</w:t>
      </w:r>
    </w:p>
    <w:p w14:paraId="000002A6" w14:textId="77777777" w:rsidR="002621B0" w:rsidRPr="00E51877" w:rsidRDefault="00812152">
      <w:pPr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Істинно правдивий був божественний голос про тебе, бо ти є більший між пророками,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сподобився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-бо пророцтва, ще в утробі бувши, тілом нерозвинений, і провіщеного тобою Бога-Слово ти бачив і хре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стив Його, тілесного.</w:t>
      </w:r>
    </w:p>
    <w:p w14:paraId="000002A7" w14:textId="5BA9B634" w:rsidR="002621B0" w:rsidRPr="00E51877" w:rsidRDefault="00812152">
      <w:pPr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b/>
          <w:sz w:val="24"/>
          <w:szCs w:val="24"/>
          <w:lang w:val="uk-UA"/>
        </w:rPr>
        <w:t>Слава і нині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Ти з'ясував нам царство Христове, показав людям стежки до каяття, і безбожному Іродові докорив, великий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проповідниче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r w:rsid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Іван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е мудрий.</w:t>
      </w:r>
    </w:p>
    <w:p w14:paraId="000002A8" w14:textId="77777777" w:rsidR="002621B0" w:rsidRPr="00812152" w:rsidRDefault="00812152" w:rsidP="00812152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lastRenderedPageBreak/>
        <w:t>Пісня 5</w:t>
      </w:r>
    </w:p>
    <w:p w14:paraId="000002A9" w14:textId="5A5B40AC" w:rsidR="002621B0" w:rsidRPr="00E51877" w:rsidRDefault="00E5187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  <w:proofErr w:type="spellStart"/>
      <w:r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Ірмос</w:t>
      </w:r>
      <w:proofErr w:type="spellEnd"/>
      <w:r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(г. 8)</w:t>
      </w:r>
      <w:r w:rsidR="00812152"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>:</w:t>
      </w:r>
      <w:r w:rsidR="00812152" w:rsidRPr="00E51877">
        <w:rPr>
          <w:rFonts w:ascii="Times New Roman" w:hAnsi="Times New Roman" w:cs="Times New Roman"/>
          <w:b/>
          <w:color w:val="FF0000"/>
          <w:sz w:val="24"/>
          <w:szCs w:val="24"/>
          <w:lang w:val="uk-UA"/>
        </w:rPr>
        <w:t xml:space="preserve"> </w:t>
      </w:r>
      <w:r w:rsidR="00812152" w:rsidRPr="00E51877">
        <w:rPr>
          <w:rFonts w:ascii="Times New Roman" w:hAnsi="Times New Roman" w:cs="Times New Roman"/>
          <w:b/>
          <w:sz w:val="24"/>
          <w:szCs w:val="24"/>
          <w:lang w:val="uk-UA"/>
        </w:rPr>
        <w:t xml:space="preserve">Чому ти відкинув нас від обличчя твого, Світло </w:t>
      </w:r>
      <w:proofErr w:type="spellStart"/>
      <w:r w:rsidR="00812152" w:rsidRPr="00E51877">
        <w:rPr>
          <w:rFonts w:ascii="Times New Roman" w:hAnsi="Times New Roman" w:cs="Times New Roman"/>
          <w:b/>
          <w:sz w:val="24"/>
          <w:szCs w:val="24"/>
          <w:lang w:val="uk-UA"/>
        </w:rPr>
        <w:t>незаходиме</w:t>
      </w:r>
      <w:proofErr w:type="spellEnd"/>
      <w:r w:rsidR="00812152" w:rsidRPr="00E51877">
        <w:rPr>
          <w:rFonts w:ascii="Times New Roman" w:hAnsi="Times New Roman" w:cs="Times New Roman"/>
          <w:b/>
          <w:sz w:val="24"/>
          <w:szCs w:val="24"/>
          <w:lang w:val="uk-UA"/>
        </w:rPr>
        <w:t>?* Ось покрила нас, окаянних, ворожа темрява.* Тому благаємо: наверни нас і до заповідей твоїх направ стежки наші.</w:t>
      </w:r>
    </w:p>
    <w:p w14:paraId="000002AA" w14:textId="10EEA27A" w:rsidR="002621B0" w:rsidRPr="00E51877" w:rsidRDefault="00812152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Приспів:</w:t>
      </w:r>
      <w:r w:rsidRPr="00E51877">
        <w:rPr>
          <w:rFonts w:ascii="Times New Roman" w:hAnsi="Times New Roman" w:cs="Times New Roman"/>
          <w:i/>
          <w:color w:val="00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 xml:space="preserve">Чесний, славний пророче,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>Предтече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 xml:space="preserve"> й Хрестителю Спасів </w:t>
      </w:r>
      <w:r w:rsidR="00E51877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>Іван</w:t>
      </w:r>
      <w:r w:rsidRPr="00E51877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>е, моли Бога за н</w:t>
      </w:r>
      <w:r w:rsidRPr="00E51877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>ас.</w:t>
      </w:r>
    </w:p>
    <w:p w14:paraId="000002AB" w14:textId="77777777" w:rsidR="002621B0" w:rsidRPr="00E51877" w:rsidRDefault="00812152">
      <w:pPr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Лютої левиці найлютіший виродок, підмовлений матір'ю, випросив, як платню за диявольські танці, голову Предтечі й проповідника, котру й самі звірі в пустині шанували.</w:t>
      </w:r>
    </w:p>
    <w:p w14:paraId="000002AC" w14:textId="680FC8F9" w:rsidR="002621B0" w:rsidRPr="00E51877" w:rsidRDefault="00812152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Приспів:</w:t>
      </w:r>
      <w:r w:rsidRPr="00E51877">
        <w:rPr>
          <w:rFonts w:ascii="Times New Roman" w:hAnsi="Times New Roman" w:cs="Times New Roman"/>
          <w:i/>
          <w:color w:val="98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Чесний, славний пророче,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Предтече</w:t>
      </w:r>
      <w:proofErr w:type="spellEnd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й Хрестителю Спасів </w:t>
      </w:r>
      <w:r w:rsid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Іван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е, моли Бога за на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с.</w:t>
      </w:r>
    </w:p>
    <w:p w14:paraId="000002AD" w14:textId="77777777" w:rsidR="002621B0" w:rsidRPr="00E51877" w:rsidRDefault="00812152">
      <w:pPr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Ягпя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пустині й усього світу багатство, Предтеча сьогодні готує трапезу нам.</w:t>
      </w:r>
    </w:p>
    <w:p w14:paraId="000002AE" w14:textId="06BB242F" w:rsidR="002621B0" w:rsidRPr="00E51877" w:rsidRDefault="00812152">
      <w:pPr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b/>
          <w:sz w:val="24"/>
          <w:szCs w:val="24"/>
          <w:lang w:val="uk-UA"/>
        </w:rPr>
        <w:t>Слава і нині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Раба пристрастей і злочинця проти закону, Ірода, огидного коханця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Іродіяди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докорив ти, </w:t>
      </w:r>
      <w:r w:rsid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Іван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е.</w:t>
      </w:r>
    </w:p>
    <w:p w14:paraId="000002AF" w14:textId="77777777" w:rsidR="002621B0" w:rsidRPr="00812152" w:rsidRDefault="00812152" w:rsidP="00812152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Пісня 6</w:t>
      </w:r>
    </w:p>
    <w:p w14:paraId="000002B0" w14:textId="44CC360E" w:rsidR="002621B0" w:rsidRPr="00E51877" w:rsidRDefault="00E5187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  <w:proofErr w:type="spellStart"/>
      <w:r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Ірмос</w:t>
      </w:r>
      <w:proofErr w:type="spellEnd"/>
      <w:r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(г. 8)</w:t>
      </w:r>
      <w:r w:rsidR="00812152"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>:</w:t>
      </w:r>
      <w:r w:rsidR="00812152" w:rsidRPr="00E51877">
        <w:rPr>
          <w:rFonts w:ascii="Times New Roman" w:hAnsi="Times New Roman" w:cs="Times New Roman"/>
          <w:b/>
          <w:color w:val="FF0000"/>
          <w:sz w:val="24"/>
          <w:szCs w:val="24"/>
          <w:lang w:val="uk-UA"/>
        </w:rPr>
        <w:t xml:space="preserve"> </w:t>
      </w:r>
      <w:r w:rsidR="00812152" w:rsidRPr="00E51877">
        <w:rPr>
          <w:rFonts w:ascii="Times New Roman" w:hAnsi="Times New Roman" w:cs="Times New Roman"/>
          <w:b/>
          <w:sz w:val="24"/>
          <w:szCs w:val="24"/>
          <w:lang w:val="uk-UA"/>
        </w:rPr>
        <w:t>Очисти мене, Спасе, бо великі мої беззаконня, і з глибини зла виведи, молюся,* бо до тебе я закликав, і ти почув мене, Боже мого спасіння.</w:t>
      </w:r>
    </w:p>
    <w:p w14:paraId="000002B1" w14:textId="2D6CE3C0" w:rsidR="002621B0" w:rsidRPr="00E51877" w:rsidRDefault="00812152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Приспів:</w:t>
      </w:r>
      <w:r w:rsidRPr="00E51877">
        <w:rPr>
          <w:rFonts w:ascii="Times New Roman" w:hAnsi="Times New Roman" w:cs="Times New Roman"/>
          <w:i/>
          <w:color w:val="00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 xml:space="preserve">Чесний, славний пророче,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>Предтече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 xml:space="preserve"> й Хрестителю Спасів </w:t>
      </w:r>
      <w:r w:rsidR="00E51877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>Іван</w:t>
      </w:r>
      <w:r w:rsidRPr="00E51877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>е, моли Бога за нас.</w:t>
      </w:r>
    </w:p>
    <w:p w14:paraId="000002B2" w14:textId="07C74501" w:rsidR="002621B0" w:rsidRPr="00E51877" w:rsidRDefault="00812152">
      <w:pPr>
        <w:shd w:val="clear" w:color="auto" w:fill="FFFFFF"/>
        <w:tabs>
          <w:tab w:val="left" w:pos="768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Уболіваючи над законом, </w:t>
      </w:r>
      <w:r w:rsid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Іван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е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преславний, ти осудом караєш безбожника; бо не був ти тростиною, що від</w:t>
      </w:r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вітру супротивного хитається.</w:t>
      </w:r>
    </w:p>
    <w:p w14:paraId="000002B3" w14:textId="2BC39380" w:rsidR="002621B0" w:rsidRPr="00E51877" w:rsidRDefault="00812152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Приспів:</w:t>
      </w:r>
      <w:r w:rsidRPr="00E51877">
        <w:rPr>
          <w:rFonts w:ascii="Times New Roman" w:hAnsi="Times New Roman" w:cs="Times New Roman"/>
          <w:i/>
          <w:color w:val="98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Чесний, славний пророче,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Предтече</w:t>
      </w:r>
      <w:proofErr w:type="spellEnd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й Хрестителю Спасів </w:t>
      </w:r>
      <w:r w:rsid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Іван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е, моли Бога за нас.</w:t>
      </w:r>
    </w:p>
    <w:p w14:paraId="000002B4" w14:textId="77777777" w:rsidR="002621B0" w:rsidRPr="00E51877" w:rsidRDefault="00812152">
      <w:pPr>
        <w:shd w:val="clear" w:color="auto" w:fill="FFFFFF"/>
        <w:tabs>
          <w:tab w:val="left" w:pos="768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Шануючи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всічення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чесної і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всехвальної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твоєї голови,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Предтече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Христовий, славимо твою, завжди хвальну і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всесвяту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пам'ять, найславніший пророче.</w:t>
      </w:r>
    </w:p>
    <w:p w14:paraId="000002B5" w14:textId="77777777" w:rsidR="002621B0" w:rsidRPr="00E51877" w:rsidRDefault="00812152">
      <w:pPr>
        <w:shd w:val="clear" w:color="auto" w:fill="FFFFFF"/>
        <w:tabs>
          <w:tab w:val="left" w:pos="691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b/>
          <w:sz w:val="24"/>
          <w:szCs w:val="24"/>
          <w:lang w:val="uk-UA"/>
        </w:rPr>
        <w:t>Слава і нині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Ой ганебний бенкете! Ой погані родини! Ой огидне пияцтво безбожного Ірода! Спутаний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беззаконством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і осуджений наважується пророка вбити.</w:t>
      </w:r>
    </w:p>
    <w:p w14:paraId="000002B6" w14:textId="77777777" w:rsidR="002621B0" w:rsidRPr="00E51877" w:rsidRDefault="002621B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2B7" w14:textId="77777777" w:rsidR="002621B0" w:rsidRPr="00E51877" w:rsidRDefault="00812152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Мала </w:t>
      </w:r>
      <w:proofErr w:type="spellStart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єктенія</w:t>
      </w:r>
      <w:proofErr w:type="spellEnd"/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BE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[Дяк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мо тебе, Господи: Дай нам ласку й силу, щоб ми стали гідними співати тобі розумно й молитися безупинно та в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страсі</w:t>
      </w:r>
      <w:proofErr w:type="spellEnd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 по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 </w:t>
      </w:r>
      <w:r>
        <w:rPr>
          <w:rFonts w:ascii="Times New Roman" w:hAnsi="Times New Roman"/>
          <w:color w:val="000000"/>
          <w:sz w:val="24"/>
        </w:rPr>
        <w:t xml:space="preserve">Бо Ти цар миру і Спас душ наших –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000002C0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000002C1" w14:textId="77777777" w:rsidR="002621B0" w:rsidRPr="00E51877" w:rsidRDefault="002621B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</w:p>
    <w:p w14:paraId="000002C2" w14:textId="77777777" w:rsidR="002621B0" w:rsidRPr="00E51877" w:rsidRDefault="00812152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Кондак</w:t>
      </w:r>
    </w:p>
    <w:p w14:paraId="000002C3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(г. 5):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Предтечі славне усікновення було божественним задумом,* щоб він тим, які в аді перебували,* проповідував прихід Спасителя.* Нехай, отже, ридає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Іродіяда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,* випросивши беззаконне вбивство,* бо не життя вічне, ні закон Божий полюбила,* лише отой лукавий і доч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асний.</w:t>
      </w:r>
    </w:p>
    <w:p w14:paraId="000002C4" w14:textId="77777777" w:rsidR="002621B0" w:rsidRPr="00812152" w:rsidRDefault="00812152" w:rsidP="00812152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Пісня 7</w:t>
      </w:r>
    </w:p>
    <w:p w14:paraId="000002C5" w14:textId="3AFAD78B" w:rsidR="002621B0" w:rsidRPr="00E51877" w:rsidRDefault="00E5187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  <w:proofErr w:type="spellStart"/>
      <w:r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Ірмос</w:t>
      </w:r>
      <w:proofErr w:type="spellEnd"/>
      <w:r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(г. 8)</w:t>
      </w:r>
      <w:r w:rsidR="00812152"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>:</w:t>
      </w:r>
      <w:r w:rsidR="00812152" w:rsidRPr="00E51877">
        <w:rPr>
          <w:rFonts w:ascii="Times New Roman" w:hAnsi="Times New Roman" w:cs="Times New Roman"/>
          <w:b/>
          <w:color w:val="FF0000"/>
          <w:sz w:val="24"/>
          <w:szCs w:val="24"/>
          <w:lang w:val="uk-UA"/>
        </w:rPr>
        <w:t xml:space="preserve"> </w:t>
      </w:r>
      <w:r w:rsidR="00812152" w:rsidRPr="00E51877">
        <w:rPr>
          <w:rFonts w:ascii="Times New Roman" w:hAnsi="Times New Roman" w:cs="Times New Roman"/>
          <w:b/>
          <w:sz w:val="24"/>
          <w:szCs w:val="24"/>
          <w:lang w:val="uk-UA"/>
        </w:rPr>
        <w:t xml:space="preserve">З Божого </w:t>
      </w:r>
      <w:proofErr w:type="spellStart"/>
      <w:r w:rsidR="00812152" w:rsidRPr="00E51877">
        <w:rPr>
          <w:rFonts w:ascii="Times New Roman" w:hAnsi="Times New Roman" w:cs="Times New Roman"/>
          <w:b/>
          <w:sz w:val="24"/>
          <w:szCs w:val="24"/>
          <w:lang w:val="uk-UA"/>
        </w:rPr>
        <w:t>завітання</w:t>
      </w:r>
      <w:proofErr w:type="spellEnd"/>
      <w:r w:rsidR="00812152" w:rsidRPr="00E51877">
        <w:rPr>
          <w:rFonts w:ascii="Times New Roman" w:hAnsi="Times New Roman" w:cs="Times New Roman"/>
          <w:b/>
          <w:sz w:val="24"/>
          <w:szCs w:val="24"/>
          <w:lang w:val="uk-UA"/>
        </w:rPr>
        <w:t xml:space="preserve"> вогонь колись у Вавилоні знесилів.* Тому юнаки в печі веселими ногами походжали, мов у квітнику, співаючи:* Благословенний ти, Боже, батьків наших!</w:t>
      </w:r>
    </w:p>
    <w:p w14:paraId="000002C6" w14:textId="21AF290D" w:rsidR="002621B0" w:rsidRPr="00E51877" w:rsidRDefault="00812152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Приспів:</w:t>
      </w:r>
      <w:r w:rsidRPr="00E51877">
        <w:rPr>
          <w:rFonts w:ascii="Times New Roman" w:hAnsi="Times New Roman" w:cs="Times New Roman"/>
          <w:i/>
          <w:color w:val="00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 xml:space="preserve">Чесний, славний пророче,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>Предтече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 xml:space="preserve"> й Хрестителю Спасів </w:t>
      </w:r>
      <w:r w:rsidR="00E51877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>Іван</w:t>
      </w:r>
      <w:r w:rsidRPr="00E51877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>е, моли Бога за нас.</w:t>
      </w:r>
    </w:p>
    <w:p w14:paraId="000002C7" w14:textId="34AE7CE8" w:rsidR="002621B0" w:rsidRPr="00E51877" w:rsidRDefault="00812152">
      <w:pPr>
        <w:shd w:val="clear" w:color="auto" w:fill="FFFFFF"/>
        <w:tabs>
          <w:tab w:val="left" w:pos="854"/>
        </w:tabs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Блудною</w:t>
      </w:r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пристрастю,</w:t>
      </w:r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гірким</w:t>
      </w:r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пияцтвом</w:t>
      </w:r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спутаний, спіткнувшись</w:t>
      </w:r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на</w:t>
      </w:r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стовп</w:t>
      </w:r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стримання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непохитний,</w:t>
      </w:r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на</w:t>
      </w:r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кріпость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невишюсти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непорушну, на </w:t>
      </w:r>
      <w:r w:rsid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Іван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а Хрестителя, вельми засмутився 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Ірод беззаконний.</w:t>
      </w:r>
    </w:p>
    <w:p w14:paraId="000002C8" w14:textId="441ED2EA" w:rsidR="002621B0" w:rsidRPr="00E51877" w:rsidRDefault="00812152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Приспів:</w:t>
      </w:r>
      <w:r w:rsidRPr="00E51877">
        <w:rPr>
          <w:rFonts w:ascii="Times New Roman" w:hAnsi="Times New Roman" w:cs="Times New Roman"/>
          <w:i/>
          <w:color w:val="98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Чесний, славний пророче,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Предтече</w:t>
      </w:r>
      <w:proofErr w:type="spellEnd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й Хрестителю Спасів </w:t>
      </w:r>
      <w:r w:rsid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Іван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е, моли Бога за нас.</w:t>
      </w:r>
    </w:p>
    <w:p w14:paraId="000002C9" w14:textId="77777777" w:rsidR="002621B0" w:rsidRPr="00E51877" w:rsidRDefault="00812152">
      <w:pPr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Не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вжахнулася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не засоромилася, не покаялася, навчена дияволом, та, що несла твою голову чесну безсоромно на блюді, потьмаривши розум підмовленням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мат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ери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2CA" w14:textId="77777777" w:rsidR="002621B0" w:rsidRPr="00E51877" w:rsidRDefault="00812152">
      <w:pPr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b/>
          <w:sz w:val="24"/>
          <w:szCs w:val="24"/>
          <w:lang w:val="uk-UA"/>
        </w:rPr>
        <w:t>Слава і нині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Ти, як свічник, засяяв, як янгол, наперед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посланий</w:t>
      </w:r>
      <w:r w:rsidRPr="00E51877">
        <w:rPr>
          <w:rFonts w:ascii="Times New Roman" w:hAnsi="Times New Roman" w:cs="Times New Roman"/>
          <w:i/>
          <w:color w:val="000000"/>
          <w:sz w:val="24"/>
          <w:szCs w:val="24"/>
          <w:lang w:val="uk-UA"/>
        </w:rPr>
        <w:t>,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як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пророк, провіщав про Ягня Боже, про Христа, що прийшов, як мученик, мечем усічений був ти, проповідуючи й мертвим у пеклі про Христа.</w:t>
      </w:r>
    </w:p>
    <w:p w14:paraId="000002CB" w14:textId="77777777" w:rsidR="002621B0" w:rsidRPr="00812152" w:rsidRDefault="00812152" w:rsidP="00812152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Пісня 8</w:t>
      </w:r>
    </w:p>
    <w:p w14:paraId="000002CC" w14:textId="5FD4AE88" w:rsidR="002621B0" w:rsidRPr="00E51877" w:rsidRDefault="00E5187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  <w:proofErr w:type="spellStart"/>
      <w:r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Ірмос</w:t>
      </w:r>
      <w:proofErr w:type="spellEnd"/>
      <w:r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(г. 8)</w:t>
      </w:r>
      <w:r w:rsidR="00812152"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>:</w:t>
      </w:r>
      <w:r w:rsidR="00812152" w:rsidRPr="00E51877">
        <w:rPr>
          <w:rFonts w:ascii="Times New Roman" w:hAnsi="Times New Roman" w:cs="Times New Roman"/>
          <w:b/>
          <w:color w:val="FF0000"/>
          <w:sz w:val="24"/>
          <w:szCs w:val="24"/>
          <w:lang w:val="uk-UA"/>
        </w:rPr>
        <w:t xml:space="preserve"> </w:t>
      </w:r>
      <w:r w:rsidR="00812152" w:rsidRPr="00E51877">
        <w:rPr>
          <w:rFonts w:ascii="Times New Roman" w:hAnsi="Times New Roman" w:cs="Times New Roman"/>
          <w:b/>
          <w:sz w:val="24"/>
          <w:szCs w:val="24"/>
          <w:lang w:val="uk-UA"/>
        </w:rPr>
        <w:t>У сім раз більше піч напалив халдейський гнобитель для угодників у люті,* але, побачивши їх спасенних вищою силою, Творцеві й Визволителеві закликав:* Юнаки, благословляйте! Священики, співайте! Люди, прославляйте по всі віки!</w:t>
      </w:r>
    </w:p>
    <w:p w14:paraId="000002CD" w14:textId="03FE5577" w:rsidR="002621B0" w:rsidRPr="00E51877" w:rsidRDefault="00812152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Приспів:</w:t>
      </w:r>
      <w:r w:rsidRPr="00E51877">
        <w:rPr>
          <w:rFonts w:ascii="Times New Roman" w:hAnsi="Times New Roman" w:cs="Times New Roman"/>
          <w:i/>
          <w:color w:val="00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>Чесний, славний прор</w:t>
      </w:r>
      <w:r w:rsidRPr="00E51877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 xml:space="preserve">оче,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>Предтече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 xml:space="preserve"> й Хрестителю Спасів </w:t>
      </w:r>
      <w:r w:rsidR="00E51877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>Іван</w:t>
      </w:r>
      <w:r w:rsidRPr="00E51877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>е, моли Бога за нас.</w:t>
      </w:r>
    </w:p>
    <w:p w14:paraId="000002CE" w14:textId="4EBBE39E" w:rsidR="002621B0" w:rsidRPr="00E51877" w:rsidRDefault="00812152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Попереджаючи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різдво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Твоє й божественні страждання Твої, через меч стає пророком і вісником пришестя Твого і в пеклі, як голос Слова, </w:t>
      </w:r>
      <w:r w:rsid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Іван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Предтеча, взиваючи: «Мерці —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Життяподавця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сліпі —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Світопод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авця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, полонені — Визволителя Христа прославляйте по всі віки».</w:t>
      </w:r>
    </w:p>
    <w:p w14:paraId="000002CF" w14:textId="4830BF74" w:rsidR="002621B0" w:rsidRPr="00E51877" w:rsidRDefault="00812152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Приспів:</w:t>
      </w:r>
      <w:r w:rsidRPr="00E51877">
        <w:rPr>
          <w:rFonts w:ascii="Times New Roman" w:hAnsi="Times New Roman" w:cs="Times New Roman"/>
          <w:i/>
          <w:color w:val="98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Чесний, славний пророче,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Предтече</w:t>
      </w:r>
      <w:proofErr w:type="spellEnd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й Хрестителю Спасів </w:t>
      </w:r>
      <w:r w:rsid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Іван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е, моли Бога за нас.</w:t>
      </w:r>
    </w:p>
    <w:p w14:paraId="000002D0" w14:textId="77777777" w:rsidR="002621B0" w:rsidRPr="00E51877" w:rsidRDefault="00812152">
      <w:pPr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Народжений від неплідної, попередивши Різдво від Діви, нині через усічення голови став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Предтечею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вільного розп'яття Того, що все створив, взиваючи до тих, що у пеклі: «Юнаки, благословляйте; священики, співайте; люди, прославляйте по всі віки».</w:t>
      </w:r>
    </w:p>
    <w:p w14:paraId="000002D1" w14:textId="77777777" w:rsidR="002621B0" w:rsidRPr="00E51877" w:rsidRDefault="00812152">
      <w:pPr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Благословім</w:t>
      </w:r>
      <w:r w:rsidRPr="00E51877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 xml:space="preserve"> Отця і Сина і Святого Духа Господа, нині і повсякчас, і на віки віків. Амінь:</w:t>
      </w:r>
    </w:p>
    <w:p w14:paraId="000002D2" w14:textId="77777777" w:rsidR="002621B0" w:rsidRPr="00E51877" w:rsidRDefault="00812152">
      <w:pPr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Коли голову твою від тіла було відтято, душа,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іцо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тілом володіє, одділилася від нього, а божество з тілом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Емануїла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не розлучилося, через те ж і кість Божа і Владична не скрушила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ся. Тим-то прославляємо Його по всі віки.</w:t>
      </w:r>
    </w:p>
    <w:p w14:paraId="000002D3" w14:textId="77777777" w:rsidR="002621B0" w:rsidRPr="00E51877" w:rsidRDefault="002621B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</w:p>
    <w:p w14:paraId="000002D4" w14:textId="77777777" w:rsidR="002621B0" w:rsidRPr="00E51877" w:rsidRDefault="00812152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Пісня Богородиці</w:t>
      </w:r>
    </w:p>
    <w:p w14:paraId="000002D5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Після катавасії восьмої пісні диякон бере кадильницю і, ставши перед іконою Богородиці, мовить: 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Богородицю і Матір Світла піснями звеличаймо.</w:t>
      </w:r>
    </w:p>
    <w:p w14:paraId="000002D6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Величає душа моя Господа,* і дух мій радіє в Бозі, Спасі моїм.</w:t>
      </w:r>
    </w:p>
    <w:p w14:paraId="000002D7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(Після кожного стиха)</w:t>
      </w:r>
      <w:r w:rsidRPr="00E51877">
        <w:rPr>
          <w:rFonts w:ascii="Times New Roman" w:hAnsi="Times New Roman" w:cs="Times New Roman"/>
          <w:i/>
          <w:sz w:val="24"/>
          <w:szCs w:val="24"/>
          <w:lang w:val="uk-UA"/>
        </w:rPr>
        <w:t>.</w:t>
      </w:r>
    </w:p>
    <w:p w14:paraId="000002D8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Бо він зглянувся на покору слугині своєї,* ось бо віднині ублажатимуть мене всі роди.</w:t>
      </w:r>
    </w:p>
    <w:p w14:paraId="000002D9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DA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Він виявив потугу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рамени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свого,* розвіяв гордих у задумах їхн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іх сердець.</w:t>
      </w:r>
    </w:p>
    <w:p w14:paraId="000002DB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DC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Він пригорнув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Ізраїля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, слугу свого, згадавши своє милосердя,* як обіцяв був батькам нашим – Авраамові і його потомству повік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и.</w:t>
      </w:r>
    </w:p>
    <w:p w14:paraId="000002DD" w14:textId="77777777" w:rsidR="002621B0" w:rsidRPr="00E51877" w:rsidRDefault="002621B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</w:p>
    <w:p w14:paraId="000002DE" w14:textId="77777777" w:rsidR="002621B0" w:rsidRPr="00E51877" w:rsidRDefault="00812152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Пісня 9</w:t>
      </w:r>
    </w:p>
    <w:p w14:paraId="000002DF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  <w:proofErr w:type="spellStart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(г. 8):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b/>
          <w:sz w:val="24"/>
          <w:szCs w:val="24"/>
          <w:lang w:val="uk-UA"/>
        </w:rPr>
        <w:t xml:space="preserve">Злякався кожний, хто почув про невимовне Боже </w:t>
      </w:r>
      <w:proofErr w:type="spellStart"/>
      <w:r w:rsidRPr="00E51877">
        <w:rPr>
          <w:rFonts w:ascii="Times New Roman" w:hAnsi="Times New Roman" w:cs="Times New Roman"/>
          <w:b/>
          <w:sz w:val="24"/>
          <w:szCs w:val="24"/>
          <w:lang w:val="uk-UA"/>
        </w:rPr>
        <w:t>зшестя</w:t>
      </w:r>
      <w:proofErr w:type="spellEnd"/>
      <w:r w:rsidRPr="00E51877">
        <w:rPr>
          <w:rFonts w:ascii="Times New Roman" w:hAnsi="Times New Roman" w:cs="Times New Roman"/>
          <w:b/>
          <w:sz w:val="24"/>
          <w:szCs w:val="24"/>
          <w:lang w:val="uk-UA"/>
        </w:rPr>
        <w:t xml:space="preserve">,* бо Всевишній з волі своєї аж до тіла зійшов,* і в </w:t>
      </w:r>
      <w:proofErr w:type="spellStart"/>
      <w:r w:rsidRPr="00E51877">
        <w:rPr>
          <w:rFonts w:ascii="Times New Roman" w:hAnsi="Times New Roman" w:cs="Times New Roman"/>
          <w:b/>
          <w:sz w:val="24"/>
          <w:szCs w:val="24"/>
          <w:lang w:val="uk-UA"/>
        </w:rPr>
        <w:t>дівичому</w:t>
      </w:r>
      <w:proofErr w:type="spellEnd"/>
      <w:r w:rsidRPr="00E51877">
        <w:rPr>
          <w:rFonts w:ascii="Times New Roman" w:hAnsi="Times New Roman" w:cs="Times New Roman"/>
          <w:b/>
          <w:sz w:val="24"/>
          <w:szCs w:val="24"/>
          <w:lang w:val="uk-UA"/>
        </w:rPr>
        <w:t xml:space="preserve"> лоні став людиною.* Тому ми, вірні, тебе, пречисту Богородицю, величаємо.</w:t>
      </w:r>
    </w:p>
    <w:p w14:paraId="000002E0" w14:textId="1E33151E" w:rsidR="002621B0" w:rsidRPr="00E51877" w:rsidRDefault="00812152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Приспів:</w:t>
      </w:r>
      <w:r w:rsidRPr="00E51877">
        <w:rPr>
          <w:rFonts w:ascii="Times New Roman" w:hAnsi="Times New Roman" w:cs="Times New Roman"/>
          <w:i/>
          <w:color w:val="98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Чесний, славний пророче,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Предтече</w:t>
      </w:r>
      <w:proofErr w:type="spellEnd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й Хрестителю Спасів </w:t>
      </w:r>
      <w:r w:rsid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Іван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е, моли Бога за нас.</w:t>
      </w:r>
    </w:p>
    <w:p w14:paraId="000002E1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Злякалися сили пекла* і його вождь-диявол тебе, Пророче,* Богом посланого голосу,* що провіщав Христа.* Через огидну грішницю Ірод відрубав тобі голову.* Ми ж прославляємо тебе,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Христителю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2E2" w14:textId="168DCE1A" w:rsidR="002621B0" w:rsidRPr="00E51877" w:rsidRDefault="00812152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Приспів:</w:t>
      </w:r>
      <w:r w:rsidRPr="00E51877">
        <w:rPr>
          <w:rFonts w:ascii="Times New Roman" w:hAnsi="Times New Roman" w:cs="Times New Roman"/>
          <w:i/>
          <w:color w:val="98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Чесний, сла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вний пророче,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Предтече</w:t>
      </w:r>
      <w:proofErr w:type="spellEnd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й Хрестителю Спасів </w:t>
      </w:r>
      <w:r w:rsid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Іван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е, моли Бога за нас.</w:t>
      </w:r>
    </w:p>
    <w:p w14:paraId="000002E3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Глибина смиренної природи піднеслась,* а гора смертельної гордині знизилась,* бо голос той, який взивав у пустинях понісся гомоном в осідках аду:* Відчиняйтеся, ворота, бо входить Цар всес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віту!</w:t>
      </w:r>
    </w:p>
    <w:p w14:paraId="000002E4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b/>
          <w:sz w:val="24"/>
          <w:szCs w:val="24"/>
          <w:lang w:val="uk-UA"/>
        </w:rPr>
        <w:t>Слава і нині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: Тремтять людські пристрасті* і з жахом утікають дияволи* від сили даної тобі Божої благодаті.* Тому від усіх напастей охороняй,* Господній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Предтече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, твоє стадо,* що завжди тебе з вірою прославляє.</w:t>
      </w:r>
    </w:p>
    <w:p w14:paraId="000002E5" w14:textId="77777777" w:rsidR="002621B0" w:rsidRPr="00E51877" w:rsidRDefault="002621B0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2E6" w14:textId="77777777" w:rsidR="002621B0" w:rsidRPr="00E51877" w:rsidRDefault="00812152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Мала </w:t>
      </w:r>
      <w:proofErr w:type="spellStart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єктенія</w:t>
      </w:r>
      <w:proofErr w:type="spellEnd"/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ED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багати щедрими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даруваннями</w:t>
      </w:r>
      <w:proofErr w:type="spellEnd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EE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14:paraId="000002EF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000002F0" w14:textId="77777777" w:rsidR="002621B0" w:rsidRPr="00E51877" w:rsidRDefault="002621B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</w:p>
    <w:p w14:paraId="000002F1" w14:textId="77777777" w:rsidR="002621B0" w:rsidRPr="00E51877" w:rsidRDefault="00812152">
      <w:pPr>
        <w:pStyle w:val="3"/>
        <w:spacing w:before="0" w:after="120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Світильний</w:t>
      </w:r>
    </w:p>
    <w:p w14:paraId="000002F2" w14:textId="44E1096F" w:rsidR="002621B0" w:rsidRPr="00812152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Похвальними піснями прославляємо найбільш славного між пророками* і перед і апостолами вибраного Предтечу благодаті,* бо він дав собі ст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яти голову за те,* що охороняв закон Господній.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12152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(3)</w:t>
      </w:r>
    </w:p>
    <w:p w14:paraId="000002F3" w14:textId="77777777" w:rsidR="002621B0" w:rsidRPr="00E51877" w:rsidRDefault="002621B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2F4" w14:textId="77777777" w:rsidR="002621B0" w:rsidRPr="00E51877" w:rsidRDefault="00812152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>Псалом 148</w:t>
      </w:r>
    </w:p>
    <w:p w14:paraId="000002F5" w14:textId="77777777" w:rsidR="002621B0" w:rsidRPr="00E51877" w:rsidRDefault="00812152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Два перших </w:t>
      </w:r>
      <w:proofErr w:type="spellStart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стихи</w:t>
      </w:r>
      <w:proofErr w:type="spellEnd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хвалитних</w:t>
      </w:r>
      <w:proofErr w:type="spellEnd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на глас 8:</w:t>
      </w:r>
    </w:p>
    <w:p w14:paraId="000002F6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b/>
          <w:sz w:val="24"/>
          <w:szCs w:val="24"/>
          <w:lang w:val="uk-UA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F7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b/>
          <w:sz w:val="24"/>
          <w:szCs w:val="24"/>
          <w:lang w:val="uk-UA"/>
        </w:rPr>
        <w:t>Хваліте його, всі ангели його,* хваліте його, всі воїнства небесні.* Тобі належить пісня, о Боже.</w:t>
      </w:r>
    </w:p>
    <w:p w14:paraId="000002F8" w14:textId="25E49504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Хваліте його, ви − сонце й місяцю,* хвал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іте його, всі ясні зорі.</w:t>
      </w:r>
    </w:p>
    <w:p w14:paraId="000002F9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Хваліте його, ви – небеса небес* і води, що над небесами.</w:t>
      </w:r>
    </w:p>
    <w:p w14:paraId="000002FA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14:paraId="000002FB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Поставив їх на віки віків* і дав закон, що не перейде.</w:t>
      </w:r>
    </w:p>
    <w:p w14:paraId="000002FC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Хваліте Господа з землі,* кити і всі морські безодн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і;</w:t>
      </w:r>
    </w:p>
    <w:p w14:paraId="000002FD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14:paraId="000002FE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Гори й усі пагорби,* садовина й усі кедри;</w:t>
      </w:r>
    </w:p>
    <w:p w14:paraId="000002FF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Звір дикий і скот усілякий,* гад і птах крилатий;</w:t>
      </w:r>
    </w:p>
    <w:p w14:paraId="00000300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Царі землі й усі народи,* князі й усі земні судді;</w:t>
      </w:r>
    </w:p>
    <w:p w14:paraId="00000301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Хлопці й дівчата,* старі разом з юнацтвом.</w:t>
      </w:r>
    </w:p>
    <w:p w14:paraId="00000302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Нехай ім'я Господнє хвалять, високе бо ім'я його єдине.* Велич його понад землю й небо.</w:t>
      </w:r>
    </w:p>
    <w:p w14:paraId="00000303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Він підняв ріг народу свого.* Хвала всім його святим, синам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Ізраїля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, народові, що йому близький.</w:t>
      </w:r>
    </w:p>
    <w:p w14:paraId="00000304" w14:textId="77777777" w:rsidR="002621B0" w:rsidRPr="00E51877" w:rsidRDefault="00812152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Псалом 149</w:t>
      </w:r>
    </w:p>
    <w:p w14:paraId="00000305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Співайте Господеві нову пісню,* а хвалу йому на зборі правед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ників.</w:t>
      </w:r>
    </w:p>
    <w:p w14:paraId="00000306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14:paraId="00000307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Нехай хвалять ім'я його танком,* при бубні й при гарфі нехай йому співають.</w:t>
      </w:r>
    </w:p>
    <w:p w14:paraId="00000308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14:paraId="00000309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Нехай торжествують праведні у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славі,* на своїх ложах нехай ликують.</w:t>
      </w:r>
    </w:p>
    <w:p w14:paraId="0000030A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14:paraId="0000030B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14:paraId="0000030C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14:paraId="0000030D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Щоб суд написан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ий над ними вчинити.* Це слава всіх його преподобних.</w:t>
      </w:r>
    </w:p>
    <w:p w14:paraId="0000030E" w14:textId="77777777" w:rsidR="002621B0" w:rsidRPr="00E51877" w:rsidRDefault="00812152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lastRenderedPageBreak/>
        <w:t>Псалом 150</w:t>
      </w:r>
    </w:p>
    <w:p w14:paraId="0000030F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Хваліте Бога у святині його,* хваліте його у твердині сили його.</w:t>
      </w:r>
    </w:p>
    <w:p w14:paraId="00000310" w14:textId="77777777" w:rsidR="002621B0" w:rsidRPr="00E51877" w:rsidRDefault="00812152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Стихири</w:t>
      </w:r>
    </w:p>
    <w:p w14:paraId="00000311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Стих: 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Хваліте його за його подвиги великі,* хваліте його в його величі безмежній.</w:t>
      </w:r>
    </w:p>
    <w:p w14:paraId="00000312" w14:textId="7E25F18F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(г. 8, подібний: О, преславне чудо):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О, преславне чудо!* Святу голову, яку вшановують ангели,* мерзенна блудниця принесла матері перелюбниці,* якій </w:t>
      </w:r>
      <w:r w:rsidR="00E51877">
        <w:rPr>
          <w:rFonts w:ascii="Times New Roman" w:hAnsi="Times New Roman" w:cs="Times New Roman"/>
          <w:sz w:val="24"/>
          <w:szCs w:val="24"/>
          <w:lang w:val="uk-UA"/>
        </w:rPr>
        <w:t>Іван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докоряв* за беззаконне життя.* О, незбагненне твоє довготерпіння,* Христе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чоловіколюбче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,* заради якого спаси душі наші,* єдиний Добросердий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313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Стих: 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Хваліте його звуком рогу,* хваліте його на гарфі й на гуслах.</w:t>
      </w:r>
    </w:p>
    <w:p w14:paraId="00000314" w14:textId="711E5339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О, преславне чудо!* Святу голову, яку вшановують ангели,* мерзенна блудниця принесла матері перелюбниці,* якій </w:t>
      </w:r>
      <w:r w:rsidR="00E51877">
        <w:rPr>
          <w:rFonts w:ascii="Times New Roman" w:hAnsi="Times New Roman" w:cs="Times New Roman"/>
          <w:sz w:val="24"/>
          <w:szCs w:val="24"/>
          <w:lang w:val="uk-UA"/>
        </w:rPr>
        <w:t>Іван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докоряв* за беззаконне життя.* О, незбагненне твоє довготерпіння,* Хри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сте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чоловіколюбче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,* заради якого спаси душі наші,* єдиний Добросердий.</w:t>
      </w:r>
    </w:p>
    <w:p w14:paraId="00000315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Стих: 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Хваліте його на бубні й танком,* хваліте його на струнах і сопілці.</w:t>
      </w:r>
    </w:p>
    <w:p w14:paraId="00000316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Яке ж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твердосердя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Іродове!* Зневаживши Бога переступами закону,* він облудно лицемірить,* що мусить додержувати клятву* і, з удаваним смутком,* до перелюбу додає убивство.* О, незбагненне твоє милосердя, Христе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чоловіколюбче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,* заради якого, спаси душі наші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,* єдиний Добросердий.</w:t>
      </w:r>
    </w:p>
    <w:p w14:paraId="00000317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Стих: 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Хваліте його на дзвінких цимбалах, хваліте його на гучних цимбалах.* Усе, що живе, нехай хвалить Господа.</w:t>
      </w:r>
    </w:p>
    <w:p w14:paraId="10759F4A" w14:textId="77777777" w:rsidR="00812152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О диво, понад усяке розуміння!* Печать пророків і земний ангел стає нагородою за мерзенний танок,* а богословський голос випереджує Христа як його провісник тим, що були в аді.* О, невимовні твої задуми, Владико!* Заради цього, спаси, Христе, душі наші, єдиний Добросердий.</w:t>
      </w:r>
    </w:p>
    <w:p w14:paraId="00000319" w14:textId="2895A8B3" w:rsidR="002621B0" w:rsidRPr="00812152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yellow"/>
          <w:lang w:val="uk-UA"/>
        </w:rPr>
      </w:pPr>
      <w:r w:rsidRPr="00812152">
        <w:rPr>
          <w:rFonts w:ascii="Times New Roman" w:hAnsi="Times New Roman" w:cs="Times New Roman"/>
          <w:b/>
          <w:sz w:val="24"/>
          <w:szCs w:val="24"/>
          <w:highlight w:val="yellow"/>
          <w:lang w:val="uk-UA"/>
        </w:rPr>
        <w:t>Слава</w:t>
      </w:r>
      <w:r w:rsidRPr="00812152">
        <w:rPr>
          <w:rFonts w:ascii="Times New Roman" w:hAnsi="Times New Roman" w:cs="Times New Roman"/>
          <w:sz w:val="24"/>
          <w:szCs w:val="24"/>
          <w:highlight w:val="yellow"/>
          <w:lang w:val="uk-UA"/>
        </w:rPr>
        <w:t xml:space="preserve">: О диво, понад усяке розуміння!* Печать пророків і земний ангел стає нагородою за мерзенний </w:t>
      </w:r>
      <w:r w:rsidRPr="00812152">
        <w:rPr>
          <w:rFonts w:ascii="Times New Roman" w:hAnsi="Times New Roman" w:cs="Times New Roman"/>
          <w:sz w:val="24"/>
          <w:szCs w:val="24"/>
          <w:highlight w:val="yellow"/>
          <w:lang w:val="uk-UA"/>
        </w:rPr>
        <w:t>танок,* а богословський голос випереджує Христа як його провісник тим, що були в аді.* О, невимовні твої задуми, Владико!* Заради цього, спаси, Христе, душі наші, єдиний Добросердий.</w:t>
      </w:r>
    </w:p>
    <w:p w14:paraId="0000031A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812152">
        <w:rPr>
          <w:rFonts w:ascii="Times New Roman" w:hAnsi="Times New Roman" w:cs="Times New Roman"/>
          <w:b/>
          <w:sz w:val="24"/>
          <w:szCs w:val="24"/>
          <w:highlight w:val="yellow"/>
          <w:lang w:val="uk-UA"/>
        </w:rPr>
        <w:t>І нині</w:t>
      </w:r>
      <w:r w:rsidRPr="00812152">
        <w:rPr>
          <w:rFonts w:ascii="Times New Roman" w:hAnsi="Times New Roman" w:cs="Times New Roman"/>
          <w:sz w:val="24"/>
          <w:szCs w:val="24"/>
          <w:highlight w:val="yellow"/>
          <w:lang w:val="uk-UA"/>
        </w:rPr>
        <w:t>: Владичице, прийми моління слуг твоїх,* і визволь нас від усякої н</w:t>
      </w:r>
      <w:r w:rsidRPr="00812152">
        <w:rPr>
          <w:rFonts w:ascii="Times New Roman" w:hAnsi="Times New Roman" w:cs="Times New Roman"/>
          <w:sz w:val="24"/>
          <w:szCs w:val="24"/>
          <w:highlight w:val="yellow"/>
          <w:lang w:val="uk-UA"/>
        </w:rPr>
        <w:t>ужди і печалі.</w:t>
      </w:r>
    </w:p>
    <w:p w14:paraId="0000031B" w14:textId="77777777" w:rsidR="002621B0" w:rsidRPr="00E51877" w:rsidRDefault="002621B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31C" w14:textId="77777777" w:rsidR="002621B0" w:rsidRPr="00E51877" w:rsidRDefault="00812152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Велике славослов'я</w:t>
      </w:r>
    </w:p>
    <w:p w14:paraId="0000031D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ласкавости</w:t>
      </w:r>
      <w:proofErr w:type="spellEnd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, бо ми прибігаємо до тебе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, милостивого і всемогутнього Бога. Ти, що засвітив у серцях наших правдиве сонце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справедливости</w:t>
      </w:r>
      <w:proofErr w:type="spellEnd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31E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14:paraId="0000031F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Слава во вишніх Богу*, і на з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емлі мир*, в людях благовоління.</w:t>
      </w:r>
    </w:p>
    <w:p w14:paraId="00000320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321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lastRenderedPageBreak/>
        <w:t>Господи, царю небесний, Боже, Отче вседержителю,* Господи, Сину єдинородний, Ісусе Христе, і Святий Душе.</w:t>
      </w:r>
    </w:p>
    <w:p w14:paraId="00000322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Господи, Бо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же,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Агнче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Божий, Сину Отця,* що береш гріхи світу, помилуй нас.</w:t>
      </w:r>
    </w:p>
    <w:p w14:paraId="00000323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Ти, що береш гріхи світу,* прийми нашу молитву.</w:t>
      </w:r>
    </w:p>
    <w:p w14:paraId="00000324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Ти, що сидиш по правиці Отця,* помилуй нас.</w:t>
      </w:r>
    </w:p>
    <w:p w14:paraId="00000325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Ти бо один лише святий, ти єдиний Господь, Ісус Христос,* на славу Бога Отця. Амінь.</w:t>
      </w:r>
    </w:p>
    <w:p w14:paraId="00000326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Щодня буду тебе благословити* і хвалити ім'я твоє на віки віків.</w:t>
      </w:r>
    </w:p>
    <w:p w14:paraId="00000327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14:paraId="00000328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Благословенний ти, Господи, Боже отців наших,* і хва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льне, і прославлене ім'я твоє навіки. Амінь.</w:t>
      </w:r>
    </w:p>
    <w:p w14:paraId="00000329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0000032A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0000032B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0000032C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Благословенний ти, Святий,*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просвіти мене установами твоїми.</w:t>
      </w:r>
    </w:p>
    <w:p w14:paraId="0000032D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Господи, ти був нам пристановищем* по всі роди.</w:t>
      </w:r>
    </w:p>
    <w:p w14:paraId="0000032E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Молюсь: Господи, змилуйся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надо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мною,* вилікуй мою душу, бо гріх мій – перед тобою.</w:t>
      </w:r>
    </w:p>
    <w:p w14:paraId="0000032F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14:paraId="00000330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Бо в тебе є джер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ело життя,* у твоїм світлі побачимо світло.</w:t>
      </w:r>
    </w:p>
    <w:p w14:paraId="00000331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Добавляй ласку тим,* що визнають тебе.</w:t>
      </w:r>
    </w:p>
    <w:p w14:paraId="00000332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р.).</w:t>
      </w:r>
    </w:p>
    <w:p w14:paraId="00000333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Слава Отцю, і Сину, і Святому Духові. І нині і повсякчас, і на віки віків. Амінь.</w:t>
      </w:r>
    </w:p>
    <w:p w14:paraId="00000334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Святий Безсмертний, по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милуй нас.</w:t>
      </w:r>
    </w:p>
    <w:p w14:paraId="00000335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Святий Боже, святий Кріпкий, святий Безсмертний, помилуй нас.</w:t>
      </w:r>
    </w:p>
    <w:p w14:paraId="00000336" w14:textId="77777777" w:rsidR="002621B0" w:rsidRPr="00E51877" w:rsidRDefault="002621B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337" w14:textId="77777777" w:rsidR="002621B0" w:rsidRPr="00E51877" w:rsidRDefault="00812152">
      <w:pPr>
        <w:pStyle w:val="3"/>
        <w:spacing w:before="0" w:after="120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Тропарі</w:t>
      </w:r>
    </w:p>
    <w:p w14:paraId="00000338" w14:textId="6C624751" w:rsidR="002621B0" w:rsidRPr="00E51877" w:rsidRDefault="00812152" w:rsidP="00E51877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sz w:val="24"/>
          <w:szCs w:val="24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(г. 2):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Па́м’ять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пра́ведного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похвала́ми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, * а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тобí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виста́чає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свíдчення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Госпо́днього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предте́че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, *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яви́вся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воíстину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проро́ків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чеснíший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, *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стру́менях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сподо́бився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хрести́ти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Проповíданого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. *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Тому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íстину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постражда́в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радíючи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, *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благовісти́в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тим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а́ді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Бо́га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я́вленого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тíлі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, *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взяв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гріх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свíту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подає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нам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вели́ку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ми́лість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>.</w:t>
      </w:r>
    </w:p>
    <w:p w14:paraId="00000339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b/>
          <w:sz w:val="24"/>
          <w:szCs w:val="24"/>
          <w:lang w:val="uk-UA"/>
        </w:rPr>
        <w:t>Слава і нині: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Вищі понад розум і преславні всі твої таємниці, Богородице!* При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ненарушеній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чистоті і збереженому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дівстві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* появилася ти Матір'ю пречистою,* породивши правдивого Бога.*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Тож моли його, щоб спаслися душі наші.</w:t>
      </w:r>
    </w:p>
    <w:p w14:paraId="0000033A" w14:textId="77777777" w:rsidR="002621B0" w:rsidRPr="00E51877" w:rsidRDefault="002621B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33B" w14:textId="77777777" w:rsidR="002621B0" w:rsidRPr="00E51877" w:rsidRDefault="00812152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proofErr w:type="spellStart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Єктенія</w:t>
      </w:r>
      <w:proofErr w:type="spellEnd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усильного благання</w:t>
      </w:r>
    </w:p>
    <w:p w14:paraId="0000033C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0000033D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поми́луй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. </w:t>
      </w: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000033E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Ще молимось за святішого вселенського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архиєрея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Франциска, папу Римського, і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за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блаженнішого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патріярха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нашого Святослава, і за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преосвященнішого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архиєпископа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і митрополита нашого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кир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E51877">
        <w:rPr>
          <w:rFonts w:ascii="Times New Roman" w:hAnsi="Times New Roman" w:cs="Times New Roman"/>
          <w:i/>
          <w:sz w:val="24"/>
          <w:szCs w:val="24"/>
          <w:lang w:val="uk-UA"/>
        </w:rPr>
        <w:t>,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і за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боголюбивого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єпископа нашого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кир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E51877">
        <w:rPr>
          <w:rFonts w:ascii="Times New Roman" w:hAnsi="Times New Roman" w:cs="Times New Roman"/>
          <w:i/>
          <w:sz w:val="24"/>
          <w:szCs w:val="24"/>
          <w:lang w:val="uk-UA"/>
        </w:rPr>
        <w:t>,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за тих, що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lastRenderedPageBreak/>
        <w:t>служать і послужили у святім храмі цьому, і за отців наших духовних, і всіх у Христі братів і сестер наших.</w:t>
      </w:r>
    </w:p>
    <w:p w14:paraId="0000033F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поми́луй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. </w:t>
      </w: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0000340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00000341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поми́луй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. </w:t>
      </w: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(3</w:t>
      </w: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 xml:space="preserve"> р.)</w:t>
      </w:r>
    </w:p>
    <w:p w14:paraId="00000342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Ще молимось за тут присутніх людей, що очікують від Тебе великої і багатої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милости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, за тих, що творять нам милостиню, і за всіх православних християн.</w:t>
      </w:r>
    </w:p>
    <w:p w14:paraId="00000343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поми́луй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. </w:t>
      </w: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0000344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Бо милостивий і людинолюбний Бог єси, і Тобі славу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возс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илаємо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, Отцю, і Сину, і Святому Духові, нині, і повсякчас, і на віки віків.</w:t>
      </w:r>
    </w:p>
    <w:p w14:paraId="00000345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Амінь.</w:t>
      </w:r>
    </w:p>
    <w:p w14:paraId="00000346" w14:textId="77777777" w:rsidR="002621B0" w:rsidRPr="00E51877" w:rsidRDefault="002621B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347" w14:textId="77777777" w:rsidR="002621B0" w:rsidRPr="00E51877" w:rsidRDefault="00812152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Прохальна </w:t>
      </w:r>
      <w:proofErr w:type="spellStart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єктенія</w:t>
      </w:r>
      <w:proofErr w:type="spellEnd"/>
    </w:p>
    <w:p w14:paraId="00000348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Сповнім вечірню молитву нашу Господеві.</w:t>
      </w:r>
    </w:p>
    <w:p w14:paraId="00000349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Господи, помилуй.</w:t>
      </w:r>
    </w:p>
    <w:p w14:paraId="0000034A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34B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Господи, поми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луй.</w:t>
      </w:r>
    </w:p>
    <w:p w14:paraId="0000034C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 w14:paraId="0000034D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Пода́й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34E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0000034F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Пода́й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350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00000351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Пода́й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352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00000353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Пода́й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354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00000355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Пода́й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356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Християнської кончини життя нашого –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безболізної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, бездоганної, мирної – і оправдання на страшному суді Христовому просім.</w:t>
      </w:r>
    </w:p>
    <w:p w14:paraId="00000357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Пода́й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358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Пресвяту, пречист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у,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преблагословенну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приснодіву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00000359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35A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[Владико, Боже святий і неосяжний, що казав із темряви світлов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синами світла і дня та спадкоємцями вічних твоїх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дібр</w:t>
      </w:r>
      <w:proofErr w:type="spellEnd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. Пом'яни, Господи, за багатством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ласк</w:t>
      </w:r>
      <w:proofErr w:type="spellEnd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твоїх усіх людей, що є і моляться з нами, і всю братію нашу на землі й на морі, і на всякому місці володіння твого, що 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lastRenderedPageBreak/>
        <w:t xml:space="preserve">потребують твоєї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любови</w:t>
      </w:r>
      <w:proofErr w:type="spellEnd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й помочі. Усім вияви 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35B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35C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0000035D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35E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І духові твоєму.</w:t>
      </w:r>
    </w:p>
    <w:p w14:paraId="0000035F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Голови ваші перед Господом схиліть.</w:t>
      </w:r>
    </w:p>
    <w:p w14:paraId="00000360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Тобі, Господи.</w:t>
      </w:r>
    </w:p>
    <w:p w14:paraId="00000361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де в чому згрішили добровільно чи недобровільно, як добрий і людинолюбний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363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00000364" w14:textId="77777777" w:rsidR="002621B0" w:rsidRPr="00E51877" w:rsidRDefault="002621B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365" w14:textId="77777777" w:rsidR="002621B0" w:rsidRPr="00E51877" w:rsidRDefault="00812152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>Великий відпуст</w:t>
      </w:r>
    </w:p>
    <w:p w14:paraId="00000366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Премудрість.</w:t>
      </w:r>
    </w:p>
    <w:p w14:paraId="00000367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Благослови.</w:t>
      </w:r>
    </w:p>
    <w:p w14:paraId="00000368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14:paraId="00000369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Амінь.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Утверди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, Боже, святу православну віру на віки віків.</w:t>
      </w:r>
    </w:p>
    <w:p w14:paraId="0000036A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14:paraId="0000036B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0000036C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36D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  <w:r w:rsidRPr="00E51877">
        <w:rPr>
          <w:rFonts w:ascii="Times New Roman" w:hAnsi="Times New Roman" w:cs="Times New Roman"/>
          <w:i/>
          <w:sz w:val="24"/>
          <w:szCs w:val="24"/>
          <w:lang w:val="uk-UA"/>
        </w:rPr>
        <w:t>.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чесного і славного пророка, предтечі і христителя Господнього Івана, якого чесної голави усікновення пам'ять сьогодні світло звершуємо, і всіх святих - помилує і спасе нас як благий і людинолюбний.</w:t>
      </w:r>
    </w:p>
    <w:p w14:paraId="0000036F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sectPr w:rsidR="002621B0" w:rsidRPr="00E51877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Lucida Grande CY">
    <w:charset w:val="59"/>
    <w:family w:val="auto"/>
    <w:pitch w:val="variable"/>
    <w:sig w:usb0="E1000AEF" w:usb1="5000A1FF" w:usb2="00000000" w:usb3="00000000" w:csb0="000001B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21B0"/>
    <w:rsid w:val="002621B0"/>
    <w:rsid w:val="00812152"/>
    <w:rsid w:val="00E518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1C5AEB"/>
  <w15:docId w15:val="{AA0AA4B0-D702-45FC-932A-0D764481D6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23872"/>
    <w:rPr>
      <w:rFonts w:eastAsia="Times New Roman"/>
      <w:lang w:val="en-US"/>
    </w:rPr>
  </w:style>
  <w:style w:type="paragraph" w:styleId="1">
    <w:name w:val="heading 1"/>
    <w:basedOn w:val="a"/>
    <w:next w:val="a"/>
    <w:link w:val="10"/>
    <w:uiPriority w:val="9"/>
    <w:qFormat/>
    <w:rsid w:val="003E7998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2C56A0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2C56A0"/>
    <w:pPr>
      <w:keepNext/>
      <w:spacing w:before="240" w:after="60"/>
      <w:outlineLvl w:val="2"/>
    </w:pPr>
    <w:rPr>
      <w:rFonts w:ascii="Calibri Light" w:hAnsi="Calibri Light"/>
      <w:b/>
      <w:bCs/>
      <w:sz w:val="26"/>
      <w:szCs w:val="26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footnote text"/>
    <w:basedOn w:val="a"/>
    <w:link w:val="a5"/>
    <w:uiPriority w:val="99"/>
    <w:semiHidden/>
    <w:unhideWhenUsed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x-none" w:eastAsia="x-none"/>
    </w:rPr>
  </w:style>
  <w:style w:type="character" w:customStyle="1" w:styleId="a5">
    <w:name w:val="Текст виноски Знак"/>
    <w:link w:val="a4"/>
    <w:uiPriority w:val="99"/>
    <w:semiHidden/>
    <w:rsid w:val="0049740B"/>
    <w:rPr>
      <w:rFonts w:ascii="Times New Roman" w:eastAsia="Times New Roman" w:hAnsi="Times New Roman"/>
      <w:lang w:val="x-none" w:eastAsia="x-none"/>
    </w:rPr>
  </w:style>
  <w:style w:type="character" w:styleId="a6">
    <w:name w:val="footnote reference"/>
    <w:uiPriority w:val="99"/>
    <w:semiHidden/>
    <w:unhideWhenUsed/>
    <w:rsid w:val="0049740B"/>
    <w:rPr>
      <w:vertAlign w:val="superscript"/>
    </w:rPr>
  </w:style>
  <w:style w:type="character" w:customStyle="1" w:styleId="FontStyle21">
    <w:name w:val="Font Style21"/>
    <w:uiPriority w:val="99"/>
    <w:rsid w:val="0005073D"/>
    <w:rPr>
      <w:rFonts w:ascii="Palatino Linotype" w:hAnsi="Palatino Linotype" w:cs="Palatino Linotype"/>
      <w:sz w:val="18"/>
      <w:szCs w:val="18"/>
    </w:rPr>
  </w:style>
  <w:style w:type="character" w:customStyle="1" w:styleId="FontStyle22">
    <w:name w:val="Font Style22"/>
    <w:uiPriority w:val="99"/>
    <w:rsid w:val="0005073D"/>
    <w:rPr>
      <w:rFonts w:ascii="Palatino Linotype" w:hAnsi="Palatino Linotype" w:cs="Palatino Linotype"/>
      <w:sz w:val="22"/>
      <w:szCs w:val="22"/>
    </w:rPr>
  </w:style>
  <w:style w:type="character" w:customStyle="1" w:styleId="FontStyle27">
    <w:name w:val="Font Style27"/>
    <w:uiPriority w:val="99"/>
    <w:rsid w:val="0005073D"/>
    <w:rPr>
      <w:rFonts w:ascii="Palatino Linotype" w:hAnsi="Palatino Linotype" w:cs="Palatino Linotype"/>
      <w:b/>
      <w:bCs/>
      <w:i/>
      <w:iCs/>
      <w:sz w:val="22"/>
      <w:szCs w:val="22"/>
    </w:rPr>
  </w:style>
  <w:style w:type="character" w:customStyle="1" w:styleId="FontStyle23">
    <w:name w:val="Font Style23"/>
    <w:uiPriority w:val="99"/>
    <w:rsid w:val="0005073D"/>
    <w:rPr>
      <w:rFonts w:ascii="Palatino Linotype" w:hAnsi="Palatino Linotype" w:cs="Palatino Linotype"/>
      <w:i/>
      <w:iCs/>
      <w:sz w:val="22"/>
      <w:szCs w:val="22"/>
    </w:rPr>
  </w:style>
  <w:style w:type="paragraph" w:customStyle="1" w:styleId="Style12">
    <w:name w:val="Style12"/>
    <w:basedOn w:val="a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hAnsi="Palatino Linotype"/>
      <w:sz w:val="24"/>
      <w:szCs w:val="24"/>
      <w:lang w:val="uk-UA"/>
    </w:rPr>
  </w:style>
  <w:style w:type="paragraph" w:customStyle="1" w:styleId="Style4">
    <w:name w:val="Style4"/>
    <w:basedOn w:val="a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val="uk-UA"/>
    </w:rPr>
  </w:style>
  <w:style w:type="paragraph" w:customStyle="1" w:styleId="Style5">
    <w:name w:val="Style5"/>
    <w:basedOn w:val="a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val="uk-UA"/>
    </w:rPr>
  </w:style>
  <w:style w:type="character" w:customStyle="1" w:styleId="FontStyle20">
    <w:name w:val="Font Style20"/>
    <w:uiPriority w:val="99"/>
    <w:rsid w:val="000C142D"/>
    <w:rPr>
      <w:rFonts w:ascii="Palatino Linotype" w:hAnsi="Palatino Linotype" w:cs="Palatino Linotype"/>
      <w:b/>
      <w:bCs/>
      <w:sz w:val="22"/>
      <w:szCs w:val="22"/>
    </w:rPr>
  </w:style>
  <w:style w:type="character" w:customStyle="1" w:styleId="FontStyle24">
    <w:name w:val="Font Style24"/>
    <w:uiPriority w:val="99"/>
    <w:rsid w:val="000C142D"/>
    <w:rPr>
      <w:rFonts w:ascii="Palatino Linotype" w:hAnsi="Palatino Linotype" w:cs="Palatino Linotype"/>
      <w:b/>
      <w:bCs/>
      <w:spacing w:val="-10"/>
      <w:sz w:val="22"/>
      <w:szCs w:val="22"/>
    </w:rPr>
  </w:style>
  <w:style w:type="paragraph" w:customStyle="1" w:styleId="Style13">
    <w:name w:val="Style13"/>
    <w:basedOn w:val="a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val="uk-UA"/>
    </w:rPr>
  </w:style>
  <w:style w:type="paragraph" w:customStyle="1" w:styleId="Style8">
    <w:name w:val="Style8"/>
    <w:basedOn w:val="a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val="uk-UA"/>
    </w:rPr>
  </w:style>
  <w:style w:type="character" w:customStyle="1" w:styleId="FontStyle26">
    <w:name w:val="Font Style26"/>
    <w:uiPriority w:val="99"/>
    <w:rsid w:val="00616DA5"/>
    <w:rPr>
      <w:rFonts w:ascii="Palatino Linotype" w:hAnsi="Palatino Linotype" w:cs="Palatino Linotype"/>
      <w:sz w:val="26"/>
      <w:szCs w:val="26"/>
    </w:rPr>
  </w:style>
  <w:style w:type="character" w:customStyle="1" w:styleId="FontStyle30">
    <w:name w:val="Font Style30"/>
    <w:uiPriority w:val="99"/>
    <w:rsid w:val="00616DA5"/>
    <w:rPr>
      <w:rFonts w:ascii="Palatino Linotype" w:hAnsi="Palatino Linotype" w:cs="Palatino Linotype"/>
      <w:i/>
      <w:iCs/>
      <w:sz w:val="20"/>
      <w:szCs w:val="20"/>
    </w:rPr>
  </w:style>
  <w:style w:type="character" w:customStyle="1" w:styleId="20">
    <w:name w:val="Заголовок 2 Знак"/>
    <w:link w:val="2"/>
    <w:uiPriority w:val="9"/>
    <w:rsid w:val="002C56A0"/>
    <w:rPr>
      <w:rFonts w:ascii="Calibri Light" w:eastAsia="Times New Roman" w:hAnsi="Calibri Light" w:cs="Times New Roman"/>
      <w:b/>
      <w:bCs/>
      <w:i/>
      <w:iCs/>
      <w:sz w:val="28"/>
      <w:szCs w:val="28"/>
      <w:lang w:val="en-US" w:eastAsia="en-US"/>
    </w:rPr>
  </w:style>
  <w:style w:type="character" w:customStyle="1" w:styleId="30">
    <w:name w:val="Заголовок 3 Знак"/>
    <w:link w:val="3"/>
    <w:uiPriority w:val="9"/>
    <w:rsid w:val="002C56A0"/>
    <w:rPr>
      <w:rFonts w:ascii="Calibri Light" w:eastAsia="Times New Roman" w:hAnsi="Calibri Light" w:cs="Times New Roman"/>
      <w:b/>
      <w:bCs/>
      <w:sz w:val="26"/>
      <w:szCs w:val="26"/>
      <w:lang w:val="en-US" w:eastAsia="en-US"/>
    </w:rPr>
  </w:style>
  <w:style w:type="paragraph" w:styleId="a7">
    <w:name w:val="Document Map"/>
    <w:basedOn w:val="a"/>
    <w:link w:val="a8"/>
    <w:uiPriority w:val="99"/>
    <w:semiHidden/>
    <w:unhideWhenUsed/>
    <w:rsid w:val="00302E92"/>
    <w:rPr>
      <w:rFonts w:ascii="Lucida Grande CY" w:hAnsi="Lucida Grande CY" w:cs="Lucida Grande CY"/>
      <w:sz w:val="24"/>
      <w:szCs w:val="24"/>
    </w:rPr>
  </w:style>
  <w:style w:type="character" w:customStyle="1" w:styleId="a8">
    <w:name w:val="Схема документа Знак"/>
    <w:link w:val="a7"/>
    <w:uiPriority w:val="99"/>
    <w:semiHidden/>
    <w:rsid w:val="00302E92"/>
    <w:rPr>
      <w:rFonts w:ascii="Lucida Grande CY" w:eastAsia="Times New Roman" w:hAnsi="Lucida Grande CY" w:cs="Lucida Grande CY"/>
      <w:sz w:val="24"/>
      <w:szCs w:val="24"/>
      <w:lang w:val="en-US"/>
    </w:rPr>
  </w:style>
  <w:style w:type="character" w:customStyle="1" w:styleId="10">
    <w:name w:val="Заголовок 1 Знак"/>
    <w:basedOn w:val="a0"/>
    <w:link w:val="1"/>
    <w:uiPriority w:val="9"/>
    <w:rsid w:val="003E7998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  <w:lang w:val="en-US"/>
    </w:rPr>
  </w:style>
  <w:style w:type="paragraph" w:styleId="a9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pYJzjGWGRSeQ6aua5SaqI9m8ML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MghoLmdqZGd4czIJaC4zMGowemxsMgloLjFmb2I5dGU4AHIhMUpaZVhJZDRvd2pzR0ZodlVXZDIzWUFIV1ItbnJvY2p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37</Pages>
  <Words>59015</Words>
  <Characters>33639</Characters>
  <Application>Microsoft Office Word</Application>
  <DocSecurity>0</DocSecurity>
  <Lines>280</Lines>
  <Paragraphs>184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Olga Dutko</cp:lastModifiedBy>
  <cp:revision>2</cp:revision>
  <dcterms:created xsi:type="dcterms:W3CDTF">2024-07-17T08:31:00Z</dcterms:created>
  <dcterms:modified xsi:type="dcterms:W3CDTF">2024-07-17T22:53:00Z</dcterms:modified>
</cp:coreProperties>
</file>