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5D842C" w14:textId="77777777" w:rsidR="00A674B4" w:rsidRPr="0077671B" w:rsidRDefault="00A674B4" w:rsidP="00A077D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Book Antiqua" w:hAnsi="Times New Roman"/>
          <w:color w:val="000000"/>
          <w:sz w:val="24"/>
          <w:szCs w:val="24"/>
          <w:lang w:val="uk-UA"/>
        </w:rPr>
      </w:pPr>
      <w:r w:rsidRPr="0077671B">
        <w:rPr>
          <w:rFonts w:ascii="Times New Roman" w:eastAsia="Book Antiqua" w:hAnsi="Times New Roman"/>
          <w:color w:val="000000"/>
          <w:sz w:val="24"/>
          <w:szCs w:val="24"/>
          <w:lang w:val="uk-UA"/>
        </w:rPr>
        <w:t>П'ятниця</w:t>
      </w:r>
    </w:p>
    <w:p w14:paraId="0AA4708B" w14:textId="77777777" w:rsidR="00A674B4" w:rsidRPr="0077671B" w:rsidRDefault="00A674B4" w:rsidP="00A077D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Book Antiqua" w:hAnsi="Times New Roman"/>
          <w:color w:val="000000"/>
          <w:sz w:val="24"/>
          <w:szCs w:val="24"/>
          <w:lang w:val="uk-UA"/>
        </w:rPr>
      </w:pPr>
      <w:r w:rsidRPr="0077671B">
        <w:rPr>
          <w:rFonts w:ascii="Times New Roman" w:eastAsia="Book Antiqua" w:hAnsi="Times New Roman"/>
          <w:color w:val="000000"/>
          <w:sz w:val="24"/>
          <w:szCs w:val="24"/>
          <w:lang w:val="uk-UA"/>
        </w:rPr>
        <w:t xml:space="preserve">2 </w:t>
      </w:r>
      <w:r w:rsidRPr="0077671B">
        <w:rPr>
          <w:rFonts w:ascii="Segoe UI Symbol" w:eastAsia="Quattrocento Sans" w:hAnsi="Segoe UI Symbol" w:cs="Segoe UI Symbol"/>
          <w:color w:val="000000"/>
          <w:sz w:val="24"/>
          <w:szCs w:val="24"/>
          <w:lang w:val="uk-UA"/>
        </w:rPr>
        <w:t>🕃</w:t>
      </w:r>
      <w:r w:rsidRPr="0077671B">
        <w:rPr>
          <w:rFonts w:ascii="Times New Roman" w:eastAsia="Book Antiqua" w:hAnsi="Times New Roman"/>
          <w:color w:val="000000"/>
          <w:sz w:val="24"/>
          <w:szCs w:val="24"/>
          <w:lang w:val="uk-UA"/>
        </w:rPr>
        <w:t xml:space="preserve"> Перенесення мощів </w:t>
      </w:r>
      <w:proofErr w:type="spellStart"/>
      <w:r w:rsidRPr="0077671B">
        <w:rPr>
          <w:rFonts w:ascii="Times New Roman" w:eastAsia="Book Antiqua" w:hAnsi="Times New Roman"/>
          <w:color w:val="000000"/>
          <w:sz w:val="24"/>
          <w:szCs w:val="24"/>
          <w:lang w:val="uk-UA"/>
        </w:rPr>
        <w:t>св</w:t>
      </w:r>
      <w:proofErr w:type="spellEnd"/>
      <w:r w:rsidRPr="0077671B">
        <w:rPr>
          <w:rFonts w:ascii="Times New Roman" w:eastAsia="Book Antiqua" w:hAnsi="Times New Roman"/>
          <w:color w:val="000000"/>
          <w:sz w:val="24"/>
          <w:szCs w:val="24"/>
          <w:lang w:val="uk-UA"/>
        </w:rPr>
        <w:t xml:space="preserve">. </w:t>
      </w:r>
      <w:proofErr w:type="spellStart"/>
      <w:r w:rsidRPr="0077671B">
        <w:rPr>
          <w:rFonts w:ascii="Times New Roman" w:eastAsia="Book Antiqua" w:hAnsi="Times New Roman"/>
          <w:color w:val="000000"/>
          <w:sz w:val="24"/>
          <w:szCs w:val="24"/>
          <w:lang w:val="uk-UA"/>
        </w:rPr>
        <w:t>первомч</w:t>
      </w:r>
      <w:proofErr w:type="spellEnd"/>
      <w:r w:rsidRPr="0077671B">
        <w:rPr>
          <w:rFonts w:ascii="Times New Roman" w:eastAsia="Book Antiqua" w:hAnsi="Times New Roman"/>
          <w:color w:val="000000"/>
          <w:sz w:val="24"/>
          <w:szCs w:val="24"/>
          <w:lang w:val="uk-UA"/>
        </w:rPr>
        <w:t xml:space="preserve">. й </w:t>
      </w:r>
      <w:proofErr w:type="spellStart"/>
      <w:r w:rsidRPr="0077671B">
        <w:rPr>
          <w:rFonts w:ascii="Times New Roman" w:eastAsia="Book Antiqua" w:hAnsi="Times New Roman"/>
          <w:color w:val="000000"/>
          <w:sz w:val="24"/>
          <w:szCs w:val="24"/>
          <w:lang w:val="uk-UA"/>
        </w:rPr>
        <w:t>архидиякона</w:t>
      </w:r>
      <w:proofErr w:type="spellEnd"/>
      <w:r w:rsidRPr="0077671B">
        <w:rPr>
          <w:rFonts w:ascii="Times New Roman" w:eastAsia="Book Antiqua" w:hAnsi="Times New Roman"/>
          <w:color w:val="000000"/>
          <w:sz w:val="24"/>
          <w:szCs w:val="24"/>
          <w:lang w:val="uk-UA"/>
        </w:rPr>
        <w:t xml:space="preserve"> Стефана.</w:t>
      </w:r>
    </w:p>
    <w:p w14:paraId="617E2ED4" w14:textId="77777777" w:rsidR="00BC55A5" w:rsidRPr="0077671B" w:rsidRDefault="00BC55A5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14:paraId="40D76CE8" w14:textId="77777777" w:rsidR="00BC55A5" w:rsidRPr="0077671B" w:rsidRDefault="00D877C1" w:rsidP="00A077D6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77671B">
        <w:rPr>
          <w:rFonts w:ascii="Times New Roman" w:hAnsi="Times New Roman" w:cs="Times New Roman"/>
          <w:b/>
        </w:rPr>
        <w:t>ВЕЧІРНЯ</w:t>
      </w:r>
    </w:p>
    <w:p w14:paraId="2379DDB8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7671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153BA2BB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2BDE8CF8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Ца́рю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небе́сний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утіши́телю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Ду́ше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íстини,* що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всю́ди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єси́ і все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наповня́єш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скарбни́це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благ і життя́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пода́телю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,* прийди́, і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всели́ся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в нас,* і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очи́сти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нас від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уся́кої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скве́рни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,* і спаси́,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благи́й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ду́ші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на́ші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>.</w:t>
      </w:r>
    </w:p>
    <w:p w14:paraId="13D2BFF1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71A3CB9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64983336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 xml:space="preserve">Пресвята Тройце, помилуй нас;* Господи, очисти гріхи наші;* Владико, прости беззаконня наші;* Святий, завітай і зціли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3DF18CB0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77671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6AF0F41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77671B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34E93038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0EB94B4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8B4BEB8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69055FF3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14:paraId="0E3ED595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>, поклонімся* Цареві нашому Богу.</w:t>
      </w:r>
    </w:p>
    <w:p w14:paraId="1B94629D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>, поклонімся* Христові, Цареві нашому Богу.</w:t>
      </w:r>
    </w:p>
    <w:p w14:paraId="2697DE54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>, поклонімся і припадім* до самого Господа Ісуса Христа, Царя і Бога нашого.</w:t>
      </w:r>
    </w:p>
    <w:p w14:paraId="2B390652" w14:textId="77777777" w:rsidR="00BC55A5" w:rsidRPr="0077671B" w:rsidRDefault="00BC55A5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5B44E68" w14:textId="77777777" w:rsidR="00BC55A5" w:rsidRPr="0077671B" w:rsidRDefault="00D877C1" w:rsidP="00A077D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7671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3130C4B9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36F7B7FD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585A2306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14FE8D46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047E8615" w14:textId="77777777" w:rsidR="00BC55A5" w:rsidRPr="0077671B" w:rsidRDefault="00B876ED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0"/>
          <w:id w:val="-1076810831"/>
        </w:sdtPr>
        <w:sdtEndPr/>
        <w:sdtContent>
          <w:r w:rsidR="00D877C1" w:rsidRPr="0077671B">
            <w:rPr>
              <w:rFonts w:ascii="Times New Roman" w:eastAsia="Gungsuh" w:hAnsi="Times New Roman"/>
              <w:sz w:val="24"/>
              <w:szCs w:val="24"/>
              <w:lang w:val="uk-UA"/>
            </w:rPr>
            <w:t>Вітри своїми посланцями учиняєш,* полум'я вогненне − слугами своїми.</w:t>
          </w:r>
        </w:sdtContent>
      </w:sdt>
    </w:p>
    <w:p w14:paraId="04EA8A55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34C982EC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31B0595F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55616FD8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160CA59C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7E3A19F9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16037087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lastRenderedPageBreak/>
        <w:t>Усю звірину, що в полі, вони напувають,* дикі осли там гасять свою спрагу.</w:t>
      </w:r>
    </w:p>
    <w:p w14:paraId="1D00A351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3C861DB6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002EAD4E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19BB492D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40F313E6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ливанські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>, що посадив їх.</w:t>
      </w:r>
    </w:p>
    <w:p w14:paraId="484F2A83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 xml:space="preserve">На них гніздяться птиці;*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бусли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– на кипарисах їхнє житло.</w:t>
      </w:r>
    </w:p>
    <w:p w14:paraId="201ECC58" w14:textId="77777777" w:rsidR="00BC55A5" w:rsidRPr="0077671B" w:rsidRDefault="00B876ED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"/>
          <w:id w:val="-2130230678"/>
        </w:sdtPr>
        <w:sdtEndPr/>
        <w:sdtContent>
          <w:r w:rsidR="00D877C1" w:rsidRPr="0077671B">
            <w:rPr>
              <w:rFonts w:ascii="Times New Roman" w:eastAsia="Gungsuh" w:hAnsi="Times New Roman"/>
              <w:sz w:val="24"/>
              <w:szCs w:val="24"/>
              <w:lang w:val="uk-UA"/>
            </w:rPr>
            <w:t>Високі гори для оленів,* скелі − для зайців притулок.</w:t>
          </w:r>
        </w:sdtContent>
      </w:sdt>
    </w:p>
    <w:p w14:paraId="5891FCE5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739FCE7B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 xml:space="preserve">Наводиш темряву, і ніч надходить,* що в ній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ворушаться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усі звірі дібровні.</w:t>
      </w:r>
    </w:p>
    <w:p w14:paraId="54C13719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136BA203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2332FE18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764AB09D" w14:textId="77777777" w:rsidR="00BC55A5" w:rsidRPr="0077671B" w:rsidRDefault="00B876ED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2"/>
          <w:id w:val="714093879"/>
        </w:sdtPr>
        <w:sdtEndPr/>
        <w:sdtContent>
          <w:r w:rsidR="00D877C1" w:rsidRPr="0077671B">
            <w:rPr>
              <w:rFonts w:ascii="Times New Roman" w:eastAsia="Gungsuh" w:hAnsi="Times New Roman"/>
              <w:sz w:val="24"/>
              <w:szCs w:val="24"/>
              <w:lang w:val="uk-UA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2A666555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прешироке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>,* у ньому плазунів без ліку, звірів малих і великих.</w:t>
      </w:r>
    </w:p>
    <w:p w14:paraId="354A2FBE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левіятан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>, якого ти створив, щоб ним бавитися.</w:t>
      </w:r>
    </w:p>
    <w:p w14:paraId="7A1658E6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465D5755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05EC2163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 xml:space="preserve">Вони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бентежаться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>, коли ховаєш вид свій;* як забираєш дух у них, вони гинуть і повертаються у свій порох.</w:t>
      </w:r>
    </w:p>
    <w:p w14:paraId="4EC98DB5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Зішлеш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свій дух, – вони оживають,* і ти відновлюєш лице землі.</w:t>
      </w:r>
    </w:p>
    <w:p w14:paraId="254E422E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464DA7FE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2C32877A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298422BF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4D35C18B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224EC844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43659937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BB3BBE2" w14:textId="77777777" w:rsidR="00BC55A5" w:rsidRPr="0077671B" w:rsidRDefault="00BC55A5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93B8BF8" w14:textId="77777777" w:rsidR="00BC55A5" w:rsidRPr="0077671B" w:rsidRDefault="00D877C1" w:rsidP="00A077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77671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6C756BC7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</w:t>
      </w:r>
      <w:proofErr w:type="spellStart"/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. дверми вечірні молитви. </w:t>
      </w:r>
    </w:p>
    <w:p w14:paraId="6FB4A475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77671B">
        <w:rPr>
          <w:rFonts w:ascii="Times New Roman" w:hAnsi="Times New Roman"/>
          <w:sz w:val="24"/>
          <w:szCs w:val="24"/>
          <w:lang w:val="uk-UA"/>
        </w:rPr>
        <w:lastRenderedPageBreak/>
        <w:t>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15FD64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77671B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6A6938F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1F77B190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77671B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DE3B5E8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3C661E5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-718436914"/>
        </w:sdtPr>
        <w:sdtEndPr/>
        <w:sdtContent>
          <w:r w:rsidRPr="0077671B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77671B">
            <w:rPr>
              <w:rFonts w:ascii="Times New Roman" w:eastAsia="Gungsuh" w:hAnsi="Times New Roman"/>
              <w:sz w:val="24"/>
              <w:szCs w:val="24"/>
              <w:lang w:val="uk-UA"/>
            </w:rPr>
            <w:t>терпиш</w:t>
          </w:r>
          <w:proofErr w:type="spellEnd"/>
          <w:r w:rsidRPr="0077671B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77671B">
            <w:rPr>
              <w:rFonts w:ascii="Times New Roman" w:eastAsia="Gungsuh" w:hAnsi="Times New Roman"/>
              <w:sz w:val="24"/>
              <w:szCs w:val="24"/>
              <w:lang w:val="uk-UA"/>
            </w:rPr>
            <w:t>напастувань</w:t>
          </w:r>
          <w:proofErr w:type="spellEnd"/>
          <w:r w:rsidRPr="0077671B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, благодаттю Святого твого Духа, − милістю, щедротами і </w:t>
          </w:r>
          <w:proofErr w:type="spellStart"/>
          <w:r w:rsidRPr="0077671B">
            <w:rPr>
              <w:rFonts w:ascii="Times New Roman" w:eastAsia="Gungsuh" w:hAnsi="Times New Roman"/>
              <w:sz w:val="24"/>
              <w:szCs w:val="24"/>
              <w:lang w:val="uk-UA"/>
            </w:rPr>
            <w:t>чоловіколюб'ям</w:t>
          </w:r>
          <w:proofErr w:type="spellEnd"/>
          <w:r w:rsidRPr="0077671B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5CA65526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41D6D2A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</w:t>
      </w:r>
      <w:r w:rsidRPr="0077671B">
        <w:rPr>
          <w:rFonts w:ascii="Times New Roman" w:hAnsi="Times New Roman"/>
          <w:sz w:val="24"/>
          <w:szCs w:val="24"/>
          <w:lang w:val="uk-UA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27F1E6B6" w14:textId="77777777" w:rsidR="00BC55A5" w:rsidRPr="0077671B" w:rsidRDefault="00BC55A5" w:rsidP="00A077D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62C90BD" w14:textId="77777777" w:rsidR="00BC55A5" w:rsidRPr="0077671B" w:rsidRDefault="00D877C1" w:rsidP="00A077D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7671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77671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76B9541C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3EDCB1E1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3A0DA62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3CE6ACAE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87B6932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317FA923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98874DE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52F81142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1BAFC0D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архиєрея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77671B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77671B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4D6447DA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B255AD4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031A2853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D899933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77671B">
        <w:rPr>
          <w:rFonts w:ascii="Times New Roman" w:hAnsi="Times New Roman"/>
          <w:sz w:val="24"/>
          <w:szCs w:val="24"/>
          <w:lang w:val="uk-UA"/>
        </w:rPr>
        <w:t>(</w:t>
      </w: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77671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77671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42C6F0FA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517812F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51C3C429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E493BCC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A87F852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D4E3B42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0D4401CF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50629D6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587F9CBB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2AC8F4C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21021687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826EA32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 щедрий і милосердний, довготерпеливий і </w:t>
      </w:r>
      <w:proofErr w:type="spellStart"/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>многомилостивий</w:t>
      </w:r>
      <w:proofErr w:type="spellEnd"/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77671B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37F36000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EB69FB1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F190BEA" w14:textId="77777777" w:rsidR="00BC55A5" w:rsidRPr="0077671B" w:rsidRDefault="00BC55A5" w:rsidP="00A077D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4EEAD5D7" w14:textId="77777777" w:rsidR="00BC55A5" w:rsidRPr="0077671B" w:rsidRDefault="00D877C1" w:rsidP="00A077D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7671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221A7E09" w14:textId="77777777" w:rsidR="00BC55A5" w:rsidRPr="0077671B" w:rsidRDefault="00D877C1" w:rsidP="00A077D6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перші </w:t>
      </w:r>
      <w:proofErr w:type="spellStart"/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глас </w:t>
      </w:r>
      <w:r w:rsidR="00243CFD"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8</w:t>
      </w: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6D61EC71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77671B">
        <w:rPr>
          <w:rFonts w:ascii="Times New Roman" w:hAnsi="Times New Roman"/>
          <w:sz w:val="24"/>
          <w:szCs w:val="24"/>
          <w:lang w:val="uk-UA"/>
        </w:rPr>
        <w:t>́</w:t>
      </w:r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77671B">
        <w:rPr>
          <w:rFonts w:ascii="Times New Roman" w:hAnsi="Times New Roman"/>
          <w:sz w:val="24"/>
          <w:szCs w:val="24"/>
          <w:lang w:val="uk-UA"/>
        </w:rPr>
        <w:t>́</w:t>
      </w:r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я до </w:t>
      </w:r>
      <w:proofErr w:type="spellStart"/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>Те</w:t>
      </w:r>
      <w:r w:rsidRPr="0077671B">
        <w:rPr>
          <w:rFonts w:ascii="Times New Roman" w:hAnsi="Times New Roman"/>
          <w:sz w:val="24"/>
          <w:szCs w:val="24"/>
          <w:lang w:val="uk-UA"/>
        </w:rPr>
        <w:t>́</w:t>
      </w:r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>бе</w:t>
      </w:r>
      <w:proofErr w:type="spellEnd"/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77671B">
        <w:rPr>
          <w:rFonts w:ascii="Times New Roman" w:hAnsi="Times New Roman"/>
          <w:sz w:val="24"/>
          <w:szCs w:val="24"/>
          <w:lang w:val="uk-UA"/>
        </w:rPr>
        <w:t>́</w:t>
      </w:r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77671B">
        <w:rPr>
          <w:rFonts w:ascii="Times New Roman" w:hAnsi="Times New Roman"/>
          <w:sz w:val="24"/>
          <w:szCs w:val="24"/>
          <w:lang w:val="uk-UA"/>
        </w:rPr>
        <w:t>́</w:t>
      </w:r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.* </w:t>
      </w:r>
      <w:proofErr w:type="spellStart"/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77671B">
        <w:rPr>
          <w:rFonts w:ascii="Times New Roman" w:hAnsi="Times New Roman"/>
          <w:sz w:val="24"/>
          <w:szCs w:val="24"/>
          <w:lang w:val="uk-UA"/>
        </w:rPr>
        <w:t>́</w:t>
      </w:r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мене, Го</w:t>
      </w:r>
      <w:r w:rsidRPr="0077671B">
        <w:rPr>
          <w:rFonts w:ascii="Times New Roman" w:hAnsi="Times New Roman"/>
          <w:sz w:val="24"/>
          <w:szCs w:val="24"/>
          <w:lang w:val="uk-UA"/>
        </w:rPr>
        <w:t>́</w:t>
      </w:r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споди.* </w:t>
      </w:r>
      <w:proofErr w:type="spellStart"/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77671B">
        <w:rPr>
          <w:rFonts w:ascii="Times New Roman" w:hAnsi="Times New Roman"/>
          <w:sz w:val="24"/>
          <w:szCs w:val="24"/>
          <w:lang w:val="uk-UA"/>
        </w:rPr>
        <w:t>́</w:t>
      </w:r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77671B">
        <w:rPr>
          <w:rFonts w:ascii="Times New Roman" w:hAnsi="Times New Roman"/>
          <w:sz w:val="24"/>
          <w:szCs w:val="24"/>
          <w:lang w:val="uk-UA"/>
        </w:rPr>
        <w:t>́</w:t>
      </w:r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я до </w:t>
      </w:r>
      <w:proofErr w:type="spellStart"/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>Те</w:t>
      </w:r>
      <w:r w:rsidRPr="0077671B">
        <w:rPr>
          <w:rFonts w:ascii="Times New Roman" w:hAnsi="Times New Roman"/>
          <w:sz w:val="24"/>
          <w:szCs w:val="24"/>
          <w:lang w:val="uk-UA"/>
        </w:rPr>
        <w:t>́</w:t>
      </w:r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>бе</w:t>
      </w:r>
      <w:proofErr w:type="spellEnd"/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77671B">
        <w:rPr>
          <w:rFonts w:ascii="Times New Roman" w:hAnsi="Times New Roman"/>
          <w:sz w:val="24"/>
          <w:szCs w:val="24"/>
          <w:lang w:val="uk-UA"/>
        </w:rPr>
        <w:t>́</w:t>
      </w:r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77671B">
        <w:rPr>
          <w:rFonts w:ascii="Times New Roman" w:hAnsi="Times New Roman"/>
          <w:sz w:val="24"/>
          <w:szCs w:val="24"/>
          <w:lang w:val="uk-UA"/>
        </w:rPr>
        <w:t>́</w:t>
      </w:r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.* </w:t>
      </w:r>
      <w:proofErr w:type="spellStart"/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>Почу</w:t>
      </w:r>
      <w:r w:rsidRPr="0077671B">
        <w:rPr>
          <w:rFonts w:ascii="Times New Roman" w:hAnsi="Times New Roman"/>
          <w:sz w:val="24"/>
          <w:szCs w:val="24"/>
          <w:lang w:val="uk-UA"/>
        </w:rPr>
        <w:t>́</w:t>
      </w:r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>й</w:t>
      </w:r>
      <w:proofErr w:type="spellEnd"/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77671B">
        <w:rPr>
          <w:rFonts w:ascii="Times New Roman" w:hAnsi="Times New Roman"/>
          <w:sz w:val="24"/>
          <w:szCs w:val="24"/>
          <w:lang w:val="uk-UA"/>
        </w:rPr>
        <w:t>́</w:t>
      </w:r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>лос</w:t>
      </w:r>
      <w:proofErr w:type="spellEnd"/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>молі</w:t>
      </w:r>
      <w:r w:rsidRPr="0077671B">
        <w:rPr>
          <w:rFonts w:ascii="Times New Roman" w:hAnsi="Times New Roman"/>
          <w:sz w:val="24"/>
          <w:szCs w:val="24"/>
          <w:lang w:val="uk-UA"/>
        </w:rPr>
        <w:t>́</w:t>
      </w:r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>ння</w:t>
      </w:r>
      <w:proofErr w:type="spellEnd"/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мого</w:t>
      </w:r>
      <w:r w:rsidRPr="0077671B">
        <w:rPr>
          <w:rFonts w:ascii="Times New Roman" w:hAnsi="Times New Roman"/>
          <w:sz w:val="24"/>
          <w:szCs w:val="24"/>
          <w:lang w:val="uk-UA"/>
        </w:rPr>
        <w:t>́</w:t>
      </w:r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>,* коли</w:t>
      </w:r>
      <w:r w:rsidRPr="0077671B">
        <w:rPr>
          <w:rFonts w:ascii="Times New Roman" w:hAnsi="Times New Roman"/>
          <w:sz w:val="24"/>
          <w:szCs w:val="24"/>
          <w:lang w:val="uk-UA"/>
        </w:rPr>
        <w:t>́</w:t>
      </w:r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77671B">
        <w:rPr>
          <w:rFonts w:ascii="Times New Roman" w:hAnsi="Times New Roman"/>
          <w:sz w:val="24"/>
          <w:szCs w:val="24"/>
          <w:lang w:val="uk-UA"/>
        </w:rPr>
        <w:t>́</w:t>
      </w:r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до Те</w:t>
      </w:r>
      <w:r w:rsidRPr="0077671B">
        <w:rPr>
          <w:rFonts w:ascii="Times New Roman" w:hAnsi="Times New Roman"/>
          <w:sz w:val="24"/>
          <w:szCs w:val="24"/>
          <w:lang w:val="uk-UA"/>
        </w:rPr>
        <w:t>́</w:t>
      </w:r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бе.* </w:t>
      </w:r>
      <w:proofErr w:type="spellStart"/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77671B">
        <w:rPr>
          <w:rFonts w:ascii="Times New Roman" w:hAnsi="Times New Roman"/>
          <w:sz w:val="24"/>
          <w:szCs w:val="24"/>
          <w:lang w:val="uk-UA"/>
        </w:rPr>
        <w:t>́</w:t>
      </w:r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77671B">
        <w:rPr>
          <w:rFonts w:ascii="Times New Roman" w:hAnsi="Times New Roman"/>
          <w:sz w:val="24"/>
          <w:szCs w:val="24"/>
          <w:lang w:val="uk-UA"/>
        </w:rPr>
        <w:t>́</w:t>
      </w:r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77671B">
        <w:rPr>
          <w:rFonts w:ascii="Times New Roman" w:hAnsi="Times New Roman"/>
          <w:sz w:val="24"/>
          <w:szCs w:val="24"/>
          <w:lang w:val="uk-UA"/>
        </w:rPr>
        <w:t>́</w:t>
      </w:r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>.</w:t>
      </w:r>
    </w:p>
    <w:p w14:paraId="60B8AEB3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>Неха</w:t>
      </w:r>
      <w:r w:rsidRPr="0077671B">
        <w:rPr>
          <w:rFonts w:ascii="Times New Roman" w:hAnsi="Times New Roman"/>
          <w:sz w:val="24"/>
          <w:szCs w:val="24"/>
          <w:lang w:val="uk-UA"/>
        </w:rPr>
        <w:t>́</w:t>
      </w:r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>й</w:t>
      </w:r>
      <w:proofErr w:type="spellEnd"/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>піднесе</w:t>
      </w:r>
      <w:r w:rsidRPr="0077671B">
        <w:rPr>
          <w:rFonts w:ascii="Times New Roman" w:hAnsi="Times New Roman"/>
          <w:sz w:val="24"/>
          <w:szCs w:val="24"/>
          <w:lang w:val="uk-UA"/>
        </w:rPr>
        <w:t>́</w:t>
      </w:r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>ться</w:t>
      </w:r>
      <w:proofErr w:type="spellEnd"/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>моли</w:t>
      </w:r>
      <w:r w:rsidRPr="0077671B">
        <w:rPr>
          <w:rFonts w:ascii="Times New Roman" w:hAnsi="Times New Roman"/>
          <w:sz w:val="24"/>
          <w:szCs w:val="24"/>
          <w:lang w:val="uk-UA"/>
        </w:rPr>
        <w:t>́</w:t>
      </w:r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>тва</w:t>
      </w:r>
      <w:proofErr w:type="spellEnd"/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моя</w:t>
      </w:r>
      <w:r w:rsidRPr="0077671B">
        <w:rPr>
          <w:rFonts w:ascii="Times New Roman" w:hAnsi="Times New Roman"/>
          <w:sz w:val="24"/>
          <w:szCs w:val="24"/>
          <w:lang w:val="uk-UA"/>
        </w:rPr>
        <w:t>́</w:t>
      </w:r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,* мов </w:t>
      </w:r>
      <w:proofErr w:type="spellStart"/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>кади</w:t>
      </w:r>
      <w:r w:rsidRPr="0077671B">
        <w:rPr>
          <w:rFonts w:ascii="Times New Roman" w:hAnsi="Times New Roman"/>
          <w:sz w:val="24"/>
          <w:szCs w:val="24"/>
          <w:lang w:val="uk-UA"/>
        </w:rPr>
        <w:t>́</w:t>
      </w:r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>ло</w:t>
      </w:r>
      <w:proofErr w:type="spellEnd"/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>пе</w:t>
      </w:r>
      <w:r w:rsidRPr="0077671B">
        <w:rPr>
          <w:rFonts w:ascii="Times New Roman" w:hAnsi="Times New Roman"/>
          <w:sz w:val="24"/>
          <w:szCs w:val="24"/>
          <w:lang w:val="uk-UA"/>
        </w:rPr>
        <w:t>́</w:t>
      </w:r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>ред</w:t>
      </w:r>
      <w:proofErr w:type="spellEnd"/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>Тобо</w:t>
      </w:r>
      <w:r w:rsidRPr="0077671B">
        <w:rPr>
          <w:rFonts w:ascii="Times New Roman" w:hAnsi="Times New Roman"/>
          <w:sz w:val="24"/>
          <w:szCs w:val="24"/>
          <w:lang w:val="uk-UA"/>
        </w:rPr>
        <w:t>́</w:t>
      </w:r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;* </w:t>
      </w:r>
      <w:proofErr w:type="spellStart"/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>підно</w:t>
      </w:r>
      <w:r w:rsidRPr="0077671B">
        <w:rPr>
          <w:rFonts w:ascii="Times New Roman" w:hAnsi="Times New Roman"/>
          <w:sz w:val="24"/>
          <w:szCs w:val="24"/>
          <w:lang w:val="uk-UA"/>
        </w:rPr>
        <w:t>́</w:t>
      </w:r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>шення</w:t>
      </w:r>
      <w:proofErr w:type="spellEnd"/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рук </w:t>
      </w:r>
      <w:proofErr w:type="spellStart"/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>мої</w:t>
      </w:r>
      <w:r w:rsidRPr="0077671B">
        <w:rPr>
          <w:rFonts w:ascii="Times New Roman" w:hAnsi="Times New Roman"/>
          <w:sz w:val="24"/>
          <w:szCs w:val="24"/>
          <w:lang w:val="uk-UA"/>
        </w:rPr>
        <w:t>́</w:t>
      </w:r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>х</w:t>
      </w:r>
      <w:proofErr w:type="spellEnd"/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,* як </w:t>
      </w:r>
      <w:proofErr w:type="spellStart"/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>же</w:t>
      </w:r>
      <w:r w:rsidRPr="0077671B">
        <w:rPr>
          <w:rFonts w:ascii="Times New Roman" w:hAnsi="Times New Roman"/>
          <w:sz w:val="24"/>
          <w:szCs w:val="24"/>
          <w:lang w:val="uk-UA"/>
        </w:rPr>
        <w:t>́</w:t>
      </w:r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>ртва</w:t>
      </w:r>
      <w:proofErr w:type="spellEnd"/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вечі</w:t>
      </w:r>
      <w:r w:rsidRPr="0077671B">
        <w:rPr>
          <w:rFonts w:ascii="Times New Roman" w:hAnsi="Times New Roman"/>
          <w:sz w:val="24"/>
          <w:szCs w:val="24"/>
          <w:lang w:val="uk-UA"/>
        </w:rPr>
        <w:t>́</w:t>
      </w:r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рня.* </w:t>
      </w:r>
      <w:proofErr w:type="spellStart"/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77671B">
        <w:rPr>
          <w:rFonts w:ascii="Times New Roman" w:hAnsi="Times New Roman"/>
          <w:sz w:val="24"/>
          <w:szCs w:val="24"/>
          <w:lang w:val="uk-UA"/>
        </w:rPr>
        <w:t>́</w:t>
      </w:r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77671B">
        <w:rPr>
          <w:rFonts w:ascii="Times New Roman" w:hAnsi="Times New Roman"/>
          <w:sz w:val="24"/>
          <w:szCs w:val="24"/>
          <w:lang w:val="uk-UA"/>
        </w:rPr>
        <w:t>́</w:t>
      </w:r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77671B">
        <w:rPr>
          <w:rFonts w:ascii="Times New Roman" w:hAnsi="Times New Roman"/>
          <w:sz w:val="24"/>
          <w:szCs w:val="24"/>
          <w:lang w:val="uk-UA"/>
        </w:rPr>
        <w:t>́</w:t>
      </w:r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>.</w:t>
      </w:r>
    </w:p>
    <w:p w14:paraId="2812E86A" w14:textId="77777777" w:rsidR="00BC55A5" w:rsidRPr="0077671B" w:rsidRDefault="00B876ED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4"/>
          <w:id w:val="-1926641574"/>
        </w:sdtPr>
        <w:sdtEndPr/>
        <w:sdtContent>
          <w:r w:rsidR="00D877C1" w:rsidRPr="0077671B">
            <w:rPr>
              <w:rFonts w:ascii="Times New Roman" w:eastAsia="Gungsuh" w:hAnsi="Times New Roman"/>
              <w:sz w:val="24"/>
              <w:szCs w:val="24"/>
              <w:lang w:val="uk-UA"/>
            </w:rPr>
            <w:t>Постав, Господи, моїм устам сторожу;* до дверей губ моїх − варту!</w:t>
          </w:r>
        </w:sdtContent>
      </w:sdt>
    </w:p>
    <w:p w14:paraId="786AE6BF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38232F17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38D24904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7647F91D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422CC57F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4AA16BA2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2DAAFF2B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140BDBE2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25FF169D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461350A3" w14:textId="77777777" w:rsidR="00BC55A5" w:rsidRPr="0077671B" w:rsidRDefault="00D877C1" w:rsidP="00A077D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77671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6E09619E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78F2D385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16A98F87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 xml:space="preserve">Коли тривожиться в мені дух мій, ти знаєш мою стежку.* На дорозі, де я ступаю,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тайно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розставили сильце на мене.</w:t>
      </w:r>
    </w:p>
    <w:p w14:paraId="01F3EB6A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059AEBEC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235968DF" w14:textId="77777777" w:rsidR="00BC55A5" w:rsidRPr="0077671B" w:rsidRDefault="00B876ED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5"/>
          <w:id w:val="-1869907714"/>
        </w:sdtPr>
        <w:sdtEndPr/>
        <w:sdtContent>
          <w:r w:rsidR="00D877C1" w:rsidRPr="0077671B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До тебе, Господи, взиваю й кажу:* Ти моє </w:t>
          </w:r>
          <w:proofErr w:type="spellStart"/>
          <w:r w:rsidR="00D877C1" w:rsidRPr="0077671B">
            <w:rPr>
              <w:rFonts w:ascii="Times New Roman" w:eastAsia="Gungsuh" w:hAnsi="Times New Roman"/>
              <w:sz w:val="24"/>
              <w:szCs w:val="24"/>
              <w:lang w:val="uk-UA"/>
            </w:rPr>
            <w:t>прибіжище</w:t>
          </w:r>
          <w:proofErr w:type="spellEnd"/>
          <w:r w:rsidR="00D877C1" w:rsidRPr="0077671B">
            <w:rPr>
              <w:rFonts w:ascii="Times New Roman" w:eastAsia="Gungsuh" w:hAnsi="Times New Roman"/>
              <w:sz w:val="24"/>
              <w:szCs w:val="24"/>
              <w:lang w:val="uk-UA"/>
            </w:rPr>
            <w:t>, в землі живих ти − моя доля!</w:t>
          </w:r>
        </w:sdtContent>
      </w:sdt>
    </w:p>
    <w:p w14:paraId="3818FCF6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31AD4648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5F6DF49F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184E6802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12F8CBF4" w14:textId="77777777" w:rsidR="00BC55A5" w:rsidRPr="0077671B" w:rsidRDefault="00D877C1" w:rsidP="00A077D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77671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6DB4FE18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5384D03C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29356ED5" w14:textId="77777777" w:rsidR="00BC55A5" w:rsidRPr="0077671B" w:rsidRDefault="00D877C1" w:rsidP="00A077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uk-UA"/>
        </w:rPr>
      </w:pPr>
      <w:r w:rsidRPr="0077671B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Стихири</w:t>
      </w:r>
    </w:p>
    <w:p w14:paraId="01E99D7A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77671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7A4AF85B" w14:textId="179150A2" w:rsidR="00243CFD" w:rsidRPr="0077671B" w:rsidRDefault="00243CFD" w:rsidP="00A077D6">
      <w:pPr>
        <w:spacing w:after="120"/>
        <w:jc w:val="both"/>
        <w:rPr>
          <w:rFonts w:ascii="Times New Roman" w:hAnsi="Times New Roman"/>
          <w:bCs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highlight w:val="white"/>
          <w:lang w:val="uk-UA"/>
        </w:rPr>
        <w:t xml:space="preserve">(г. 8, подібний: О, преславне чудо): </w:t>
      </w:r>
      <w:proofErr w:type="spellStart"/>
      <w:r w:rsidRPr="0077671B">
        <w:rPr>
          <w:rFonts w:ascii="Times New Roman" w:hAnsi="Times New Roman"/>
          <w:bCs/>
          <w:sz w:val="24"/>
          <w:szCs w:val="24"/>
          <w:lang w:val="uk-UA"/>
        </w:rPr>
        <w:t>Стефа́не</w:t>
      </w:r>
      <w:proofErr w:type="spellEnd"/>
      <w:r w:rsidRPr="0077671B">
        <w:rPr>
          <w:rFonts w:ascii="Times New Roman" w:hAnsi="Times New Roman"/>
          <w:bCs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bCs/>
          <w:sz w:val="24"/>
          <w:szCs w:val="24"/>
          <w:lang w:val="uk-UA"/>
        </w:rPr>
        <w:t>сві́дків</w:t>
      </w:r>
      <w:proofErr w:type="spellEnd"/>
      <w:r w:rsidRPr="0077671B">
        <w:rPr>
          <w:rFonts w:ascii="Times New Roman" w:hAnsi="Times New Roman"/>
          <w:bCs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bCs/>
          <w:sz w:val="24"/>
          <w:szCs w:val="24"/>
          <w:lang w:val="uk-UA"/>
        </w:rPr>
        <w:t>первостра́днику</w:t>
      </w:r>
      <w:proofErr w:type="spellEnd"/>
      <w:r w:rsidRPr="0077671B">
        <w:rPr>
          <w:rFonts w:ascii="Times New Roman" w:hAnsi="Times New Roman"/>
          <w:bCs/>
          <w:sz w:val="24"/>
          <w:szCs w:val="24"/>
          <w:lang w:val="uk-UA"/>
        </w:rPr>
        <w:t xml:space="preserve">, * </w:t>
      </w:r>
      <w:proofErr w:type="spellStart"/>
      <w:r w:rsidRPr="0077671B">
        <w:rPr>
          <w:rFonts w:ascii="Times New Roman" w:hAnsi="Times New Roman"/>
          <w:bCs/>
          <w:sz w:val="24"/>
          <w:szCs w:val="24"/>
          <w:lang w:val="uk-UA"/>
        </w:rPr>
        <w:t>служи́телів</w:t>
      </w:r>
      <w:proofErr w:type="spellEnd"/>
      <w:r w:rsidRPr="0077671B">
        <w:rPr>
          <w:rFonts w:ascii="Times New Roman" w:hAnsi="Times New Roman"/>
          <w:bCs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bCs/>
          <w:sz w:val="24"/>
          <w:szCs w:val="24"/>
          <w:lang w:val="uk-UA"/>
        </w:rPr>
        <w:t>осно́во</w:t>
      </w:r>
      <w:proofErr w:type="spellEnd"/>
      <w:r w:rsidRPr="0077671B">
        <w:rPr>
          <w:rFonts w:ascii="Times New Roman" w:hAnsi="Times New Roman"/>
          <w:bCs/>
          <w:sz w:val="24"/>
          <w:szCs w:val="24"/>
          <w:lang w:val="uk-UA"/>
        </w:rPr>
        <w:t xml:space="preserve">, * </w:t>
      </w:r>
      <w:proofErr w:type="spellStart"/>
      <w:r w:rsidRPr="0077671B">
        <w:rPr>
          <w:rFonts w:ascii="Times New Roman" w:hAnsi="Times New Roman"/>
          <w:bCs/>
          <w:sz w:val="24"/>
          <w:szCs w:val="24"/>
          <w:lang w:val="uk-UA"/>
        </w:rPr>
        <w:t>апо́столів</w:t>
      </w:r>
      <w:proofErr w:type="spellEnd"/>
      <w:r w:rsidRPr="0077671B">
        <w:rPr>
          <w:rFonts w:ascii="Times New Roman" w:hAnsi="Times New Roman"/>
          <w:bCs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bCs/>
          <w:sz w:val="24"/>
          <w:szCs w:val="24"/>
          <w:lang w:val="uk-UA"/>
        </w:rPr>
        <w:t>обра́нцю</w:t>
      </w:r>
      <w:proofErr w:type="spellEnd"/>
      <w:r w:rsidRPr="0077671B">
        <w:rPr>
          <w:rFonts w:ascii="Times New Roman" w:hAnsi="Times New Roman"/>
          <w:bCs/>
          <w:sz w:val="24"/>
          <w:szCs w:val="24"/>
          <w:lang w:val="uk-UA"/>
        </w:rPr>
        <w:t xml:space="preserve">, * нас, що </w:t>
      </w:r>
      <w:proofErr w:type="spellStart"/>
      <w:r w:rsidRPr="0077671B">
        <w:rPr>
          <w:rFonts w:ascii="Times New Roman" w:hAnsi="Times New Roman"/>
          <w:bCs/>
          <w:sz w:val="24"/>
          <w:szCs w:val="24"/>
          <w:lang w:val="uk-UA"/>
        </w:rPr>
        <w:t>сві́тло</w:t>
      </w:r>
      <w:proofErr w:type="spellEnd"/>
      <w:r w:rsidRPr="0077671B">
        <w:rPr>
          <w:rFonts w:ascii="Times New Roman" w:hAnsi="Times New Roman"/>
          <w:bCs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bCs/>
          <w:sz w:val="24"/>
          <w:szCs w:val="24"/>
          <w:lang w:val="uk-UA"/>
        </w:rPr>
        <w:t>тво́римо</w:t>
      </w:r>
      <w:proofErr w:type="spellEnd"/>
      <w:r w:rsidRPr="0077671B">
        <w:rPr>
          <w:rFonts w:ascii="Times New Roman" w:hAnsi="Times New Roman"/>
          <w:bCs/>
          <w:sz w:val="24"/>
          <w:szCs w:val="24"/>
          <w:lang w:val="uk-UA"/>
        </w:rPr>
        <w:t xml:space="preserve"> твоє́ </w:t>
      </w:r>
      <w:proofErr w:type="spellStart"/>
      <w:r w:rsidRPr="0077671B">
        <w:rPr>
          <w:rFonts w:ascii="Times New Roman" w:hAnsi="Times New Roman"/>
          <w:bCs/>
          <w:sz w:val="24"/>
          <w:szCs w:val="24"/>
          <w:lang w:val="uk-UA"/>
        </w:rPr>
        <w:t>світлоно́сне</w:t>
      </w:r>
      <w:proofErr w:type="spellEnd"/>
      <w:r w:rsidRPr="0077671B">
        <w:rPr>
          <w:rFonts w:ascii="Times New Roman" w:hAnsi="Times New Roman"/>
          <w:bCs/>
          <w:sz w:val="24"/>
          <w:szCs w:val="24"/>
          <w:lang w:val="uk-UA"/>
        </w:rPr>
        <w:t xml:space="preserve"> торжество́, * </w:t>
      </w:r>
      <w:proofErr w:type="spellStart"/>
      <w:r w:rsidRPr="0077671B">
        <w:rPr>
          <w:rFonts w:ascii="Times New Roman" w:hAnsi="Times New Roman"/>
          <w:bCs/>
          <w:sz w:val="24"/>
          <w:szCs w:val="24"/>
          <w:lang w:val="uk-UA"/>
        </w:rPr>
        <w:t>сві́тлом</w:t>
      </w:r>
      <w:proofErr w:type="spellEnd"/>
      <w:r w:rsidRPr="0077671B">
        <w:rPr>
          <w:rFonts w:ascii="Times New Roman" w:hAnsi="Times New Roman"/>
          <w:bCs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bCs/>
          <w:sz w:val="24"/>
          <w:szCs w:val="24"/>
          <w:lang w:val="uk-UA"/>
        </w:rPr>
        <w:t>незахі́днім</w:t>
      </w:r>
      <w:proofErr w:type="spellEnd"/>
      <w:r w:rsidRPr="0077671B">
        <w:rPr>
          <w:rFonts w:ascii="Times New Roman" w:hAnsi="Times New Roman"/>
          <w:bCs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bCs/>
          <w:sz w:val="24"/>
          <w:szCs w:val="24"/>
          <w:lang w:val="uk-UA"/>
        </w:rPr>
        <w:t>му́ченику</w:t>
      </w:r>
      <w:proofErr w:type="spellEnd"/>
      <w:r w:rsidRPr="0077671B">
        <w:rPr>
          <w:rFonts w:ascii="Times New Roman" w:hAnsi="Times New Roman"/>
          <w:bCs/>
          <w:sz w:val="24"/>
          <w:szCs w:val="24"/>
          <w:lang w:val="uk-UA"/>
        </w:rPr>
        <w:t xml:space="preserve">, озори́, * </w:t>
      </w:r>
      <w:proofErr w:type="spellStart"/>
      <w:r w:rsidRPr="0077671B">
        <w:rPr>
          <w:rFonts w:ascii="Times New Roman" w:hAnsi="Times New Roman"/>
          <w:bCs/>
          <w:sz w:val="24"/>
          <w:szCs w:val="24"/>
          <w:lang w:val="uk-UA"/>
        </w:rPr>
        <w:t>гріхі́в</w:t>
      </w:r>
      <w:proofErr w:type="spellEnd"/>
      <w:r w:rsidRPr="0077671B">
        <w:rPr>
          <w:rFonts w:ascii="Times New Roman" w:hAnsi="Times New Roman"/>
          <w:bCs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bCs/>
          <w:sz w:val="24"/>
          <w:szCs w:val="24"/>
          <w:lang w:val="uk-UA"/>
        </w:rPr>
        <w:t>розві́юючи</w:t>
      </w:r>
      <w:proofErr w:type="spellEnd"/>
      <w:r w:rsidRPr="0077671B">
        <w:rPr>
          <w:rFonts w:ascii="Times New Roman" w:hAnsi="Times New Roman"/>
          <w:bCs/>
          <w:sz w:val="24"/>
          <w:szCs w:val="24"/>
          <w:lang w:val="uk-UA"/>
        </w:rPr>
        <w:t xml:space="preserve"> пітьму́, * </w:t>
      </w:r>
      <w:proofErr w:type="spellStart"/>
      <w:r w:rsidRPr="0077671B">
        <w:rPr>
          <w:rFonts w:ascii="Times New Roman" w:hAnsi="Times New Roman"/>
          <w:bCs/>
          <w:sz w:val="24"/>
          <w:szCs w:val="24"/>
          <w:lang w:val="uk-UA"/>
        </w:rPr>
        <w:t>благода́ть</w:t>
      </w:r>
      <w:proofErr w:type="spellEnd"/>
      <w:r w:rsidRPr="0077671B">
        <w:rPr>
          <w:rFonts w:ascii="Times New Roman" w:hAnsi="Times New Roman"/>
          <w:bCs/>
          <w:sz w:val="24"/>
          <w:szCs w:val="24"/>
          <w:lang w:val="uk-UA"/>
        </w:rPr>
        <w:t xml:space="preserve"> і </w:t>
      </w:r>
      <w:proofErr w:type="spellStart"/>
      <w:r w:rsidRPr="0077671B">
        <w:rPr>
          <w:rFonts w:ascii="Times New Roman" w:hAnsi="Times New Roman"/>
          <w:bCs/>
          <w:sz w:val="24"/>
          <w:szCs w:val="24"/>
          <w:lang w:val="uk-UA"/>
        </w:rPr>
        <w:t>ми́лість</w:t>
      </w:r>
      <w:proofErr w:type="spellEnd"/>
      <w:r w:rsidRPr="0077671B">
        <w:rPr>
          <w:rFonts w:ascii="Times New Roman" w:hAnsi="Times New Roman"/>
          <w:bCs/>
          <w:sz w:val="24"/>
          <w:szCs w:val="24"/>
          <w:lang w:val="uk-UA"/>
        </w:rPr>
        <w:t xml:space="preserve"> подаючи́ </w:t>
      </w:r>
      <w:proofErr w:type="spellStart"/>
      <w:r w:rsidRPr="0077671B">
        <w:rPr>
          <w:rFonts w:ascii="Times New Roman" w:hAnsi="Times New Roman"/>
          <w:bCs/>
          <w:sz w:val="24"/>
          <w:szCs w:val="24"/>
          <w:lang w:val="uk-UA"/>
        </w:rPr>
        <w:t>раба́м</w:t>
      </w:r>
      <w:proofErr w:type="spellEnd"/>
      <w:r w:rsidRPr="0077671B">
        <w:rPr>
          <w:rFonts w:ascii="Times New Roman" w:hAnsi="Times New Roman"/>
          <w:bCs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bCs/>
          <w:sz w:val="24"/>
          <w:szCs w:val="24"/>
          <w:lang w:val="uk-UA"/>
        </w:rPr>
        <w:t>твої́м</w:t>
      </w:r>
      <w:proofErr w:type="spellEnd"/>
      <w:r w:rsidRPr="0077671B">
        <w:rPr>
          <w:rFonts w:ascii="Times New Roman" w:hAnsi="Times New Roman"/>
          <w:bCs/>
          <w:sz w:val="24"/>
          <w:szCs w:val="24"/>
          <w:lang w:val="uk-UA"/>
        </w:rPr>
        <w:t xml:space="preserve"> * і до життя́ </w:t>
      </w:r>
      <w:proofErr w:type="spellStart"/>
      <w:r w:rsidRPr="0077671B">
        <w:rPr>
          <w:rFonts w:ascii="Times New Roman" w:hAnsi="Times New Roman"/>
          <w:bCs/>
          <w:sz w:val="24"/>
          <w:szCs w:val="24"/>
          <w:lang w:val="uk-UA"/>
        </w:rPr>
        <w:t>вічнотрива́лого</w:t>
      </w:r>
      <w:proofErr w:type="spellEnd"/>
      <w:r w:rsidRPr="0077671B">
        <w:rPr>
          <w:rFonts w:ascii="Times New Roman" w:hAnsi="Times New Roman"/>
          <w:bCs/>
          <w:sz w:val="24"/>
          <w:szCs w:val="24"/>
          <w:lang w:val="uk-UA"/>
        </w:rPr>
        <w:t xml:space="preserve"> * </w:t>
      </w:r>
      <w:proofErr w:type="spellStart"/>
      <w:r w:rsidRPr="0077671B">
        <w:rPr>
          <w:rFonts w:ascii="Times New Roman" w:hAnsi="Times New Roman"/>
          <w:bCs/>
          <w:sz w:val="24"/>
          <w:szCs w:val="24"/>
          <w:lang w:val="uk-UA"/>
        </w:rPr>
        <w:t>настановля́ючи</w:t>
      </w:r>
      <w:proofErr w:type="spellEnd"/>
      <w:r w:rsidRPr="0077671B">
        <w:rPr>
          <w:rFonts w:ascii="Times New Roman" w:hAnsi="Times New Roman"/>
          <w:bCs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bCs/>
          <w:sz w:val="24"/>
          <w:szCs w:val="24"/>
          <w:lang w:val="uk-UA"/>
        </w:rPr>
        <w:t>моли́твами</w:t>
      </w:r>
      <w:proofErr w:type="spellEnd"/>
      <w:r w:rsidRPr="0077671B">
        <w:rPr>
          <w:rFonts w:ascii="Times New Roman" w:hAnsi="Times New Roman"/>
          <w:bCs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bCs/>
          <w:sz w:val="24"/>
          <w:szCs w:val="24"/>
          <w:lang w:val="uk-UA"/>
        </w:rPr>
        <w:t>твої́ми</w:t>
      </w:r>
      <w:proofErr w:type="spellEnd"/>
      <w:r w:rsidRPr="0077671B">
        <w:rPr>
          <w:rFonts w:ascii="Times New Roman" w:hAnsi="Times New Roman"/>
          <w:bCs/>
          <w:sz w:val="24"/>
          <w:szCs w:val="24"/>
          <w:lang w:val="uk-UA"/>
        </w:rPr>
        <w:t>.</w:t>
      </w:r>
    </w:p>
    <w:p w14:paraId="2926AD41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77671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 xml:space="preserve">Задля </w:t>
      </w:r>
      <w:proofErr w:type="spellStart"/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>імени</w:t>
      </w:r>
      <w:proofErr w:type="spellEnd"/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4BD15A20" w14:textId="77777777" w:rsidR="00243CFD" w:rsidRPr="0077671B" w:rsidRDefault="00243CFD" w:rsidP="00A077D6">
      <w:pPr>
        <w:spacing w:after="120"/>
        <w:jc w:val="both"/>
        <w:rPr>
          <w:rFonts w:ascii="Times New Roman" w:hAnsi="Times New Roman"/>
          <w:bCs/>
          <w:spacing w:val="-4"/>
          <w:sz w:val="24"/>
          <w:szCs w:val="24"/>
          <w:lang w:val="uk-UA"/>
        </w:rPr>
      </w:pPr>
      <w:proofErr w:type="spellStart"/>
      <w:r w:rsidRPr="0077671B">
        <w:rPr>
          <w:rFonts w:ascii="Times New Roman" w:hAnsi="Times New Roman"/>
          <w:bCs/>
          <w:spacing w:val="-4"/>
          <w:sz w:val="24"/>
          <w:szCs w:val="24"/>
          <w:lang w:val="uk-UA"/>
        </w:rPr>
        <w:t>Віне́ць</w:t>
      </w:r>
      <w:proofErr w:type="spellEnd"/>
      <w:r w:rsidRPr="0077671B">
        <w:rPr>
          <w:rFonts w:ascii="Times New Roman" w:hAnsi="Times New Roman"/>
          <w:bCs/>
          <w:spacing w:val="-4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bCs/>
          <w:spacing w:val="-4"/>
          <w:sz w:val="24"/>
          <w:szCs w:val="24"/>
          <w:lang w:val="uk-UA"/>
        </w:rPr>
        <w:t>хари́зм</w:t>
      </w:r>
      <w:proofErr w:type="spellEnd"/>
      <w:r w:rsidRPr="0077671B">
        <w:rPr>
          <w:rFonts w:ascii="Times New Roman" w:hAnsi="Times New Roman"/>
          <w:bCs/>
          <w:spacing w:val="-4"/>
          <w:sz w:val="24"/>
          <w:szCs w:val="24"/>
          <w:lang w:val="uk-UA"/>
        </w:rPr>
        <w:t xml:space="preserve"> на </w:t>
      </w:r>
      <w:proofErr w:type="spellStart"/>
      <w:r w:rsidRPr="0077671B">
        <w:rPr>
          <w:rFonts w:ascii="Times New Roman" w:hAnsi="Times New Roman"/>
          <w:bCs/>
          <w:spacing w:val="-4"/>
          <w:sz w:val="24"/>
          <w:szCs w:val="24"/>
          <w:lang w:val="uk-UA"/>
        </w:rPr>
        <w:t>ті́м’я</w:t>
      </w:r>
      <w:proofErr w:type="spellEnd"/>
      <w:r w:rsidRPr="0077671B">
        <w:rPr>
          <w:rFonts w:ascii="Times New Roman" w:hAnsi="Times New Roman"/>
          <w:bCs/>
          <w:spacing w:val="-4"/>
          <w:sz w:val="24"/>
          <w:szCs w:val="24"/>
          <w:lang w:val="uk-UA"/>
        </w:rPr>
        <w:t xml:space="preserve"> твоє́, * </w:t>
      </w:r>
      <w:proofErr w:type="spellStart"/>
      <w:r w:rsidRPr="0077671B">
        <w:rPr>
          <w:rFonts w:ascii="Times New Roman" w:hAnsi="Times New Roman"/>
          <w:bCs/>
          <w:spacing w:val="-4"/>
          <w:sz w:val="24"/>
          <w:szCs w:val="24"/>
          <w:lang w:val="uk-UA"/>
        </w:rPr>
        <w:t>Стефа́не</w:t>
      </w:r>
      <w:proofErr w:type="spellEnd"/>
      <w:r w:rsidRPr="0077671B">
        <w:rPr>
          <w:rFonts w:ascii="Times New Roman" w:hAnsi="Times New Roman"/>
          <w:bCs/>
          <w:spacing w:val="-4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bCs/>
          <w:spacing w:val="-4"/>
          <w:sz w:val="24"/>
          <w:szCs w:val="24"/>
          <w:lang w:val="uk-UA"/>
        </w:rPr>
        <w:t>му́ченику</w:t>
      </w:r>
      <w:proofErr w:type="spellEnd"/>
      <w:r w:rsidRPr="0077671B">
        <w:rPr>
          <w:rFonts w:ascii="Times New Roman" w:hAnsi="Times New Roman"/>
          <w:bCs/>
          <w:spacing w:val="-4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bCs/>
          <w:spacing w:val="-4"/>
          <w:sz w:val="24"/>
          <w:szCs w:val="24"/>
          <w:lang w:val="uk-UA"/>
        </w:rPr>
        <w:t>Христо́вий</w:t>
      </w:r>
      <w:proofErr w:type="spellEnd"/>
      <w:r w:rsidRPr="0077671B">
        <w:rPr>
          <w:rFonts w:ascii="Times New Roman" w:hAnsi="Times New Roman"/>
          <w:bCs/>
          <w:spacing w:val="-4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bCs/>
          <w:spacing w:val="-4"/>
          <w:sz w:val="24"/>
          <w:szCs w:val="24"/>
          <w:lang w:val="uk-UA"/>
        </w:rPr>
        <w:t>тезоіме́нно</w:t>
      </w:r>
      <w:proofErr w:type="spellEnd"/>
      <w:r w:rsidRPr="0077671B">
        <w:rPr>
          <w:rFonts w:ascii="Times New Roman" w:hAnsi="Times New Roman"/>
          <w:bCs/>
          <w:spacing w:val="-4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bCs/>
          <w:spacing w:val="-4"/>
          <w:sz w:val="24"/>
          <w:szCs w:val="24"/>
          <w:lang w:val="uk-UA"/>
        </w:rPr>
        <w:t>прийня́вши</w:t>
      </w:r>
      <w:proofErr w:type="spellEnd"/>
      <w:r w:rsidRPr="0077671B">
        <w:rPr>
          <w:rFonts w:ascii="Times New Roman" w:hAnsi="Times New Roman"/>
          <w:bCs/>
          <w:spacing w:val="-4"/>
          <w:sz w:val="24"/>
          <w:szCs w:val="24"/>
          <w:lang w:val="uk-UA"/>
        </w:rPr>
        <w:t xml:space="preserve"> * і </w:t>
      </w:r>
      <w:proofErr w:type="spellStart"/>
      <w:r w:rsidRPr="0077671B">
        <w:rPr>
          <w:rFonts w:ascii="Times New Roman" w:hAnsi="Times New Roman"/>
          <w:bCs/>
          <w:spacing w:val="-4"/>
          <w:sz w:val="24"/>
          <w:szCs w:val="24"/>
          <w:lang w:val="uk-UA"/>
        </w:rPr>
        <w:t>гри́вною</w:t>
      </w:r>
      <w:proofErr w:type="spellEnd"/>
      <w:r w:rsidRPr="0077671B">
        <w:rPr>
          <w:rFonts w:ascii="Times New Roman" w:hAnsi="Times New Roman"/>
          <w:bCs/>
          <w:spacing w:val="-4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bCs/>
          <w:spacing w:val="-4"/>
          <w:sz w:val="24"/>
          <w:szCs w:val="24"/>
          <w:lang w:val="uk-UA"/>
        </w:rPr>
        <w:t>чесно́т</w:t>
      </w:r>
      <w:proofErr w:type="spellEnd"/>
      <w:r w:rsidRPr="0077671B">
        <w:rPr>
          <w:rFonts w:ascii="Times New Roman" w:hAnsi="Times New Roman"/>
          <w:bCs/>
          <w:spacing w:val="-4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bCs/>
          <w:spacing w:val="-4"/>
          <w:sz w:val="24"/>
          <w:szCs w:val="24"/>
          <w:lang w:val="uk-UA"/>
        </w:rPr>
        <w:t>немо́в</w:t>
      </w:r>
      <w:proofErr w:type="spellEnd"/>
      <w:r w:rsidRPr="0077671B">
        <w:rPr>
          <w:rFonts w:ascii="Times New Roman" w:hAnsi="Times New Roman"/>
          <w:bCs/>
          <w:spacing w:val="-4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bCs/>
          <w:spacing w:val="-4"/>
          <w:sz w:val="24"/>
          <w:szCs w:val="24"/>
          <w:lang w:val="uk-UA"/>
        </w:rPr>
        <w:t>зо́лотом</w:t>
      </w:r>
      <w:proofErr w:type="spellEnd"/>
      <w:r w:rsidRPr="0077671B">
        <w:rPr>
          <w:rFonts w:ascii="Times New Roman" w:hAnsi="Times New Roman"/>
          <w:bCs/>
          <w:spacing w:val="-4"/>
          <w:sz w:val="24"/>
          <w:szCs w:val="24"/>
          <w:lang w:val="uk-UA"/>
        </w:rPr>
        <w:t xml:space="preserve">, * </w:t>
      </w:r>
      <w:proofErr w:type="spellStart"/>
      <w:r w:rsidRPr="0077671B">
        <w:rPr>
          <w:rFonts w:ascii="Times New Roman" w:hAnsi="Times New Roman"/>
          <w:bCs/>
          <w:spacing w:val="-4"/>
          <w:sz w:val="24"/>
          <w:szCs w:val="24"/>
          <w:lang w:val="uk-UA"/>
        </w:rPr>
        <w:t>обложи́вши</w:t>
      </w:r>
      <w:proofErr w:type="spellEnd"/>
      <w:r w:rsidRPr="0077671B">
        <w:rPr>
          <w:rFonts w:ascii="Times New Roman" w:hAnsi="Times New Roman"/>
          <w:bCs/>
          <w:spacing w:val="-4"/>
          <w:sz w:val="24"/>
          <w:szCs w:val="24"/>
          <w:lang w:val="uk-UA"/>
        </w:rPr>
        <w:t xml:space="preserve"> свою́ </w:t>
      </w:r>
      <w:proofErr w:type="spellStart"/>
      <w:r w:rsidRPr="0077671B">
        <w:rPr>
          <w:rFonts w:ascii="Times New Roman" w:hAnsi="Times New Roman"/>
          <w:bCs/>
          <w:spacing w:val="-4"/>
          <w:sz w:val="24"/>
          <w:szCs w:val="24"/>
          <w:lang w:val="uk-UA"/>
        </w:rPr>
        <w:t>ши́ю</w:t>
      </w:r>
      <w:proofErr w:type="spellEnd"/>
      <w:r w:rsidRPr="0077671B">
        <w:rPr>
          <w:rFonts w:ascii="Times New Roman" w:hAnsi="Times New Roman"/>
          <w:bCs/>
          <w:spacing w:val="-4"/>
          <w:sz w:val="24"/>
          <w:szCs w:val="24"/>
          <w:lang w:val="uk-UA"/>
        </w:rPr>
        <w:t xml:space="preserve">, * став ти </w:t>
      </w:r>
      <w:proofErr w:type="spellStart"/>
      <w:r w:rsidRPr="0077671B">
        <w:rPr>
          <w:rFonts w:ascii="Times New Roman" w:hAnsi="Times New Roman"/>
          <w:bCs/>
          <w:spacing w:val="-4"/>
          <w:sz w:val="24"/>
          <w:szCs w:val="24"/>
          <w:lang w:val="uk-UA"/>
        </w:rPr>
        <w:t>розу́мною</w:t>
      </w:r>
      <w:proofErr w:type="spellEnd"/>
      <w:r w:rsidRPr="0077671B">
        <w:rPr>
          <w:rFonts w:ascii="Times New Roman" w:hAnsi="Times New Roman"/>
          <w:bCs/>
          <w:spacing w:val="-4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bCs/>
          <w:spacing w:val="-4"/>
          <w:sz w:val="24"/>
          <w:szCs w:val="24"/>
          <w:lang w:val="uk-UA"/>
        </w:rPr>
        <w:t>осе́лею</w:t>
      </w:r>
      <w:proofErr w:type="spellEnd"/>
      <w:r w:rsidRPr="0077671B">
        <w:rPr>
          <w:rFonts w:ascii="Times New Roman" w:hAnsi="Times New Roman"/>
          <w:bCs/>
          <w:spacing w:val="-4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bCs/>
          <w:spacing w:val="-4"/>
          <w:sz w:val="24"/>
          <w:szCs w:val="24"/>
          <w:lang w:val="uk-UA"/>
        </w:rPr>
        <w:t>му́дрости</w:t>
      </w:r>
      <w:proofErr w:type="spellEnd"/>
      <w:r w:rsidRPr="0077671B">
        <w:rPr>
          <w:rFonts w:ascii="Times New Roman" w:hAnsi="Times New Roman"/>
          <w:bCs/>
          <w:spacing w:val="-4"/>
          <w:sz w:val="24"/>
          <w:szCs w:val="24"/>
          <w:lang w:val="uk-UA"/>
        </w:rPr>
        <w:t xml:space="preserve">, * яку́ </w:t>
      </w:r>
      <w:proofErr w:type="spellStart"/>
      <w:r w:rsidRPr="0077671B">
        <w:rPr>
          <w:rFonts w:ascii="Times New Roman" w:hAnsi="Times New Roman"/>
          <w:bCs/>
          <w:spacing w:val="-4"/>
          <w:sz w:val="24"/>
          <w:szCs w:val="24"/>
          <w:lang w:val="uk-UA"/>
        </w:rPr>
        <w:t>вшанува́в</w:t>
      </w:r>
      <w:proofErr w:type="spellEnd"/>
      <w:r w:rsidRPr="0077671B">
        <w:rPr>
          <w:rFonts w:ascii="Times New Roman" w:hAnsi="Times New Roman"/>
          <w:bCs/>
          <w:spacing w:val="-4"/>
          <w:sz w:val="24"/>
          <w:szCs w:val="24"/>
          <w:lang w:val="uk-UA"/>
        </w:rPr>
        <w:t xml:space="preserve"> єси́, * </w:t>
      </w:r>
      <w:proofErr w:type="spellStart"/>
      <w:r w:rsidRPr="0077671B">
        <w:rPr>
          <w:rFonts w:ascii="Times New Roman" w:hAnsi="Times New Roman"/>
          <w:bCs/>
          <w:spacing w:val="-4"/>
          <w:sz w:val="24"/>
          <w:szCs w:val="24"/>
          <w:lang w:val="uk-UA"/>
        </w:rPr>
        <w:t>зроби́вши</w:t>
      </w:r>
      <w:proofErr w:type="spellEnd"/>
      <w:r w:rsidRPr="0077671B">
        <w:rPr>
          <w:rFonts w:ascii="Times New Roman" w:hAnsi="Times New Roman"/>
          <w:bCs/>
          <w:spacing w:val="-4"/>
          <w:sz w:val="24"/>
          <w:szCs w:val="24"/>
          <w:lang w:val="uk-UA"/>
        </w:rPr>
        <w:t xml:space="preserve"> собі́ </w:t>
      </w:r>
      <w:proofErr w:type="spellStart"/>
      <w:r w:rsidRPr="0077671B">
        <w:rPr>
          <w:rFonts w:ascii="Times New Roman" w:hAnsi="Times New Roman"/>
          <w:bCs/>
          <w:spacing w:val="-4"/>
          <w:sz w:val="24"/>
          <w:szCs w:val="24"/>
          <w:lang w:val="uk-UA"/>
        </w:rPr>
        <w:t>по́другою</w:t>
      </w:r>
      <w:proofErr w:type="spellEnd"/>
      <w:r w:rsidRPr="0077671B">
        <w:rPr>
          <w:rFonts w:ascii="Times New Roman" w:hAnsi="Times New Roman"/>
          <w:bCs/>
          <w:spacing w:val="-4"/>
          <w:sz w:val="24"/>
          <w:szCs w:val="24"/>
          <w:lang w:val="uk-UA"/>
        </w:rPr>
        <w:t xml:space="preserve"> * і </w:t>
      </w:r>
      <w:proofErr w:type="spellStart"/>
      <w:r w:rsidRPr="0077671B">
        <w:rPr>
          <w:rFonts w:ascii="Times New Roman" w:hAnsi="Times New Roman"/>
          <w:bCs/>
          <w:spacing w:val="-4"/>
          <w:sz w:val="24"/>
          <w:szCs w:val="24"/>
          <w:lang w:val="uk-UA"/>
        </w:rPr>
        <w:t>за́для</w:t>
      </w:r>
      <w:proofErr w:type="spellEnd"/>
      <w:r w:rsidRPr="0077671B">
        <w:rPr>
          <w:rFonts w:ascii="Times New Roman" w:hAnsi="Times New Roman"/>
          <w:bCs/>
          <w:spacing w:val="-4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bCs/>
          <w:spacing w:val="-4"/>
          <w:sz w:val="24"/>
          <w:szCs w:val="24"/>
          <w:lang w:val="uk-UA"/>
        </w:rPr>
        <w:t>яко́ї</w:t>
      </w:r>
      <w:proofErr w:type="spellEnd"/>
      <w:r w:rsidRPr="0077671B">
        <w:rPr>
          <w:rFonts w:ascii="Times New Roman" w:hAnsi="Times New Roman"/>
          <w:bCs/>
          <w:spacing w:val="-4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bCs/>
          <w:spacing w:val="-4"/>
          <w:sz w:val="24"/>
          <w:szCs w:val="24"/>
          <w:lang w:val="uk-UA"/>
        </w:rPr>
        <w:t>вшанува́вся</w:t>
      </w:r>
      <w:proofErr w:type="spellEnd"/>
      <w:r w:rsidRPr="0077671B">
        <w:rPr>
          <w:rFonts w:ascii="Times New Roman" w:hAnsi="Times New Roman"/>
          <w:bCs/>
          <w:spacing w:val="-4"/>
          <w:sz w:val="24"/>
          <w:szCs w:val="24"/>
          <w:lang w:val="uk-UA"/>
        </w:rPr>
        <w:t xml:space="preserve"> * </w:t>
      </w:r>
      <w:proofErr w:type="spellStart"/>
      <w:r w:rsidRPr="0077671B">
        <w:rPr>
          <w:rFonts w:ascii="Times New Roman" w:hAnsi="Times New Roman"/>
          <w:bCs/>
          <w:spacing w:val="-4"/>
          <w:sz w:val="24"/>
          <w:szCs w:val="24"/>
          <w:lang w:val="uk-UA"/>
        </w:rPr>
        <w:t>сла́вою</w:t>
      </w:r>
      <w:proofErr w:type="spellEnd"/>
      <w:r w:rsidRPr="0077671B">
        <w:rPr>
          <w:rFonts w:ascii="Times New Roman" w:hAnsi="Times New Roman"/>
          <w:bCs/>
          <w:spacing w:val="-4"/>
          <w:sz w:val="24"/>
          <w:szCs w:val="24"/>
          <w:lang w:val="uk-UA"/>
        </w:rPr>
        <w:t xml:space="preserve"> і </w:t>
      </w:r>
      <w:proofErr w:type="spellStart"/>
      <w:r w:rsidRPr="0077671B">
        <w:rPr>
          <w:rFonts w:ascii="Times New Roman" w:hAnsi="Times New Roman"/>
          <w:bCs/>
          <w:spacing w:val="-4"/>
          <w:sz w:val="24"/>
          <w:szCs w:val="24"/>
          <w:lang w:val="uk-UA"/>
        </w:rPr>
        <w:t>благода́ттю</w:t>
      </w:r>
      <w:proofErr w:type="spellEnd"/>
      <w:r w:rsidRPr="0077671B">
        <w:rPr>
          <w:rFonts w:ascii="Times New Roman" w:hAnsi="Times New Roman"/>
          <w:bCs/>
          <w:spacing w:val="-4"/>
          <w:sz w:val="24"/>
          <w:szCs w:val="24"/>
          <w:lang w:val="uk-UA"/>
        </w:rPr>
        <w:t>.</w:t>
      </w:r>
    </w:p>
    <w:p w14:paraId="397B4A5A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77671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49E03889" w14:textId="707DEB26" w:rsidR="00243CFD" w:rsidRPr="0077671B" w:rsidRDefault="00243CFD" w:rsidP="00A077D6">
      <w:pPr>
        <w:spacing w:after="120"/>
        <w:jc w:val="both"/>
        <w:rPr>
          <w:rFonts w:ascii="Times New Roman" w:hAnsi="Times New Roman"/>
          <w:bCs/>
          <w:sz w:val="24"/>
          <w:szCs w:val="24"/>
          <w:lang w:val="uk-UA"/>
        </w:rPr>
      </w:pPr>
      <w:r w:rsidRPr="0077671B">
        <w:rPr>
          <w:rFonts w:ascii="Times New Roman" w:hAnsi="Times New Roman"/>
          <w:bCs/>
          <w:sz w:val="24"/>
          <w:szCs w:val="24"/>
          <w:lang w:val="uk-UA"/>
        </w:rPr>
        <w:t xml:space="preserve">Як </w:t>
      </w:r>
      <w:proofErr w:type="spellStart"/>
      <w:r w:rsidRPr="0077671B">
        <w:rPr>
          <w:rFonts w:ascii="Times New Roman" w:hAnsi="Times New Roman"/>
          <w:bCs/>
          <w:sz w:val="24"/>
          <w:szCs w:val="24"/>
          <w:lang w:val="uk-UA"/>
        </w:rPr>
        <w:t>ці́нний</w:t>
      </w:r>
      <w:proofErr w:type="spellEnd"/>
      <w:r w:rsidRPr="0077671B">
        <w:rPr>
          <w:rFonts w:ascii="Times New Roman" w:hAnsi="Times New Roman"/>
          <w:bCs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bCs/>
          <w:sz w:val="24"/>
          <w:szCs w:val="24"/>
          <w:lang w:val="uk-UA"/>
        </w:rPr>
        <w:t>віне́ць</w:t>
      </w:r>
      <w:proofErr w:type="spellEnd"/>
      <w:r w:rsidRPr="0077671B">
        <w:rPr>
          <w:rFonts w:ascii="Times New Roman" w:hAnsi="Times New Roman"/>
          <w:bCs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bCs/>
          <w:sz w:val="24"/>
          <w:szCs w:val="24"/>
          <w:lang w:val="uk-UA"/>
        </w:rPr>
        <w:t>Су́щому</w:t>
      </w:r>
      <w:proofErr w:type="spellEnd"/>
      <w:r w:rsidRPr="0077671B">
        <w:rPr>
          <w:rFonts w:ascii="Times New Roman" w:hAnsi="Times New Roman"/>
          <w:bCs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bCs/>
          <w:sz w:val="24"/>
          <w:szCs w:val="24"/>
          <w:lang w:val="uk-UA"/>
        </w:rPr>
        <w:t>Царе́ві</w:t>
      </w:r>
      <w:proofErr w:type="spellEnd"/>
      <w:r w:rsidRPr="0077671B">
        <w:rPr>
          <w:rFonts w:ascii="Times New Roman" w:hAnsi="Times New Roman"/>
          <w:bCs/>
          <w:sz w:val="24"/>
          <w:szCs w:val="24"/>
          <w:lang w:val="uk-UA"/>
        </w:rPr>
        <w:t xml:space="preserve"> і </w:t>
      </w:r>
      <w:proofErr w:type="spellStart"/>
      <w:r w:rsidRPr="0077671B">
        <w:rPr>
          <w:rFonts w:ascii="Times New Roman" w:hAnsi="Times New Roman"/>
          <w:bCs/>
          <w:sz w:val="24"/>
          <w:szCs w:val="24"/>
          <w:lang w:val="uk-UA"/>
        </w:rPr>
        <w:t>Бо́гові</w:t>
      </w:r>
      <w:proofErr w:type="spellEnd"/>
      <w:r w:rsidRPr="0077671B">
        <w:rPr>
          <w:rFonts w:ascii="Times New Roman" w:hAnsi="Times New Roman"/>
          <w:bCs/>
          <w:sz w:val="24"/>
          <w:szCs w:val="24"/>
          <w:lang w:val="uk-UA"/>
        </w:rPr>
        <w:t xml:space="preserve"> * </w:t>
      </w:r>
      <w:proofErr w:type="spellStart"/>
      <w:r w:rsidRPr="0077671B">
        <w:rPr>
          <w:rFonts w:ascii="Times New Roman" w:hAnsi="Times New Roman"/>
          <w:bCs/>
          <w:sz w:val="24"/>
          <w:szCs w:val="24"/>
          <w:lang w:val="uk-UA"/>
        </w:rPr>
        <w:t>прині́с</w:t>
      </w:r>
      <w:proofErr w:type="spellEnd"/>
      <w:r w:rsidRPr="0077671B">
        <w:rPr>
          <w:rFonts w:ascii="Times New Roman" w:hAnsi="Times New Roman"/>
          <w:bCs/>
          <w:sz w:val="24"/>
          <w:szCs w:val="24"/>
          <w:lang w:val="uk-UA"/>
        </w:rPr>
        <w:t xml:space="preserve"> ти себе́, </w:t>
      </w:r>
      <w:proofErr w:type="spellStart"/>
      <w:r w:rsidRPr="0077671B">
        <w:rPr>
          <w:rFonts w:ascii="Times New Roman" w:hAnsi="Times New Roman"/>
          <w:bCs/>
          <w:sz w:val="24"/>
          <w:szCs w:val="24"/>
          <w:lang w:val="uk-UA"/>
        </w:rPr>
        <w:t>апо́столе</w:t>
      </w:r>
      <w:proofErr w:type="spellEnd"/>
      <w:r w:rsidRPr="0077671B">
        <w:rPr>
          <w:rFonts w:ascii="Times New Roman" w:hAnsi="Times New Roman"/>
          <w:bCs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bCs/>
          <w:sz w:val="24"/>
          <w:szCs w:val="24"/>
          <w:lang w:val="uk-UA"/>
        </w:rPr>
        <w:t>каменува́нням</w:t>
      </w:r>
      <w:proofErr w:type="spellEnd"/>
      <w:r w:rsidRPr="0077671B">
        <w:rPr>
          <w:rFonts w:ascii="Times New Roman" w:hAnsi="Times New Roman"/>
          <w:bCs/>
          <w:sz w:val="24"/>
          <w:szCs w:val="24"/>
          <w:lang w:val="uk-UA"/>
        </w:rPr>
        <w:t xml:space="preserve">, * </w:t>
      </w:r>
      <w:proofErr w:type="spellStart"/>
      <w:r w:rsidRPr="0077671B">
        <w:rPr>
          <w:rFonts w:ascii="Times New Roman" w:hAnsi="Times New Roman"/>
          <w:bCs/>
          <w:sz w:val="24"/>
          <w:szCs w:val="24"/>
          <w:lang w:val="uk-UA"/>
        </w:rPr>
        <w:t>розу́мний</w:t>
      </w:r>
      <w:proofErr w:type="spellEnd"/>
      <w:r w:rsidRPr="0077671B">
        <w:rPr>
          <w:rFonts w:ascii="Times New Roman" w:hAnsi="Times New Roman"/>
          <w:bCs/>
          <w:sz w:val="24"/>
          <w:szCs w:val="24"/>
          <w:lang w:val="uk-UA"/>
        </w:rPr>
        <w:t xml:space="preserve"> і </w:t>
      </w:r>
      <w:proofErr w:type="spellStart"/>
      <w:r w:rsidRPr="0077671B">
        <w:rPr>
          <w:rFonts w:ascii="Times New Roman" w:hAnsi="Times New Roman"/>
          <w:bCs/>
          <w:sz w:val="24"/>
          <w:szCs w:val="24"/>
          <w:lang w:val="uk-UA"/>
        </w:rPr>
        <w:t>многоці́нний</w:t>
      </w:r>
      <w:proofErr w:type="spellEnd"/>
      <w:r w:rsidRPr="0077671B">
        <w:rPr>
          <w:rFonts w:ascii="Times New Roman" w:hAnsi="Times New Roman"/>
          <w:bCs/>
          <w:sz w:val="24"/>
          <w:szCs w:val="24"/>
          <w:lang w:val="uk-UA"/>
        </w:rPr>
        <w:t xml:space="preserve"> * </w:t>
      </w:r>
      <w:proofErr w:type="spellStart"/>
      <w:r w:rsidRPr="0077671B">
        <w:rPr>
          <w:rFonts w:ascii="Times New Roman" w:hAnsi="Times New Roman"/>
          <w:bCs/>
          <w:sz w:val="24"/>
          <w:szCs w:val="24"/>
          <w:lang w:val="uk-UA"/>
        </w:rPr>
        <w:t>бі́льше</w:t>
      </w:r>
      <w:proofErr w:type="spellEnd"/>
      <w:r w:rsidRPr="0077671B">
        <w:rPr>
          <w:rFonts w:ascii="Times New Roman" w:hAnsi="Times New Roman"/>
          <w:bCs/>
          <w:sz w:val="24"/>
          <w:szCs w:val="24"/>
          <w:lang w:val="uk-UA"/>
        </w:rPr>
        <w:t xml:space="preserve"> від </w:t>
      </w:r>
      <w:proofErr w:type="spellStart"/>
      <w:r w:rsidRPr="0077671B">
        <w:rPr>
          <w:rFonts w:ascii="Times New Roman" w:hAnsi="Times New Roman"/>
          <w:bCs/>
          <w:sz w:val="24"/>
          <w:szCs w:val="24"/>
          <w:lang w:val="uk-UA"/>
        </w:rPr>
        <w:t>зо́лота</w:t>
      </w:r>
      <w:proofErr w:type="spellEnd"/>
      <w:r w:rsidRPr="0077671B">
        <w:rPr>
          <w:rFonts w:ascii="Times New Roman" w:hAnsi="Times New Roman"/>
          <w:bCs/>
          <w:sz w:val="24"/>
          <w:szCs w:val="24"/>
          <w:lang w:val="uk-UA"/>
        </w:rPr>
        <w:t xml:space="preserve"> і </w:t>
      </w:r>
      <w:proofErr w:type="spellStart"/>
      <w:r w:rsidRPr="0077671B">
        <w:rPr>
          <w:rFonts w:ascii="Times New Roman" w:hAnsi="Times New Roman"/>
          <w:bCs/>
          <w:sz w:val="24"/>
          <w:szCs w:val="24"/>
          <w:lang w:val="uk-UA"/>
        </w:rPr>
        <w:t>камі́ння</w:t>
      </w:r>
      <w:proofErr w:type="spellEnd"/>
      <w:r w:rsidRPr="0077671B">
        <w:rPr>
          <w:rFonts w:ascii="Times New Roman" w:hAnsi="Times New Roman"/>
          <w:bCs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bCs/>
          <w:sz w:val="24"/>
          <w:szCs w:val="24"/>
          <w:lang w:val="uk-UA"/>
        </w:rPr>
        <w:t>кошто́вного</w:t>
      </w:r>
      <w:proofErr w:type="spellEnd"/>
      <w:r w:rsidRPr="0077671B">
        <w:rPr>
          <w:rFonts w:ascii="Times New Roman" w:hAnsi="Times New Roman"/>
          <w:bCs/>
          <w:sz w:val="24"/>
          <w:szCs w:val="24"/>
          <w:lang w:val="uk-UA"/>
        </w:rPr>
        <w:t xml:space="preserve">, * </w:t>
      </w:r>
      <w:proofErr w:type="spellStart"/>
      <w:r w:rsidRPr="0077671B">
        <w:rPr>
          <w:rFonts w:ascii="Times New Roman" w:hAnsi="Times New Roman"/>
          <w:bCs/>
          <w:sz w:val="24"/>
          <w:szCs w:val="24"/>
          <w:lang w:val="uk-UA"/>
        </w:rPr>
        <w:t>уві́нчаний</w:t>
      </w:r>
      <w:proofErr w:type="spellEnd"/>
      <w:r w:rsidRPr="0077671B">
        <w:rPr>
          <w:rFonts w:ascii="Times New Roman" w:hAnsi="Times New Roman"/>
          <w:bCs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bCs/>
          <w:sz w:val="24"/>
          <w:szCs w:val="24"/>
          <w:lang w:val="uk-UA"/>
        </w:rPr>
        <w:t>сла́вою</w:t>
      </w:r>
      <w:proofErr w:type="spellEnd"/>
      <w:r w:rsidRPr="0077671B">
        <w:rPr>
          <w:rFonts w:ascii="Times New Roman" w:hAnsi="Times New Roman"/>
          <w:bCs/>
          <w:sz w:val="24"/>
          <w:szCs w:val="24"/>
          <w:lang w:val="uk-UA"/>
        </w:rPr>
        <w:t xml:space="preserve"> і </w:t>
      </w:r>
      <w:proofErr w:type="spellStart"/>
      <w:r w:rsidRPr="0077671B">
        <w:rPr>
          <w:rFonts w:ascii="Times New Roman" w:hAnsi="Times New Roman"/>
          <w:bCs/>
          <w:sz w:val="24"/>
          <w:szCs w:val="24"/>
          <w:lang w:val="uk-UA"/>
        </w:rPr>
        <w:t>благода́ттю</w:t>
      </w:r>
      <w:proofErr w:type="spellEnd"/>
      <w:r w:rsidRPr="0077671B">
        <w:rPr>
          <w:rFonts w:ascii="Times New Roman" w:hAnsi="Times New Roman"/>
          <w:bCs/>
          <w:sz w:val="24"/>
          <w:szCs w:val="24"/>
          <w:lang w:val="uk-UA"/>
        </w:rPr>
        <w:t xml:space="preserve"> * </w:t>
      </w:r>
      <w:proofErr w:type="spellStart"/>
      <w:r w:rsidRPr="0077671B">
        <w:rPr>
          <w:rFonts w:ascii="Times New Roman" w:hAnsi="Times New Roman"/>
          <w:bCs/>
          <w:sz w:val="24"/>
          <w:szCs w:val="24"/>
          <w:lang w:val="uk-UA"/>
        </w:rPr>
        <w:t>Стефа́не</w:t>
      </w:r>
      <w:proofErr w:type="spellEnd"/>
      <w:r w:rsidRPr="0077671B">
        <w:rPr>
          <w:rFonts w:ascii="Times New Roman" w:hAnsi="Times New Roman"/>
          <w:bCs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bCs/>
          <w:sz w:val="24"/>
          <w:szCs w:val="24"/>
          <w:lang w:val="uk-UA"/>
        </w:rPr>
        <w:t>всесвяще́нний</w:t>
      </w:r>
      <w:proofErr w:type="spellEnd"/>
      <w:r w:rsidRPr="0077671B">
        <w:rPr>
          <w:rFonts w:ascii="Times New Roman" w:hAnsi="Times New Roman"/>
          <w:bCs/>
          <w:sz w:val="24"/>
          <w:szCs w:val="24"/>
          <w:lang w:val="uk-UA"/>
        </w:rPr>
        <w:t xml:space="preserve">, * </w:t>
      </w:r>
      <w:proofErr w:type="spellStart"/>
      <w:r w:rsidRPr="0077671B">
        <w:rPr>
          <w:rFonts w:ascii="Times New Roman" w:hAnsi="Times New Roman"/>
          <w:bCs/>
          <w:sz w:val="24"/>
          <w:szCs w:val="24"/>
          <w:lang w:val="uk-UA"/>
        </w:rPr>
        <w:t>сві́дків</w:t>
      </w:r>
      <w:proofErr w:type="spellEnd"/>
      <w:r w:rsidRPr="0077671B">
        <w:rPr>
          <w:rFonts w:ascii="Times New Roman" w:hAnsi="Times New Roman"/>
          <w:bCs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bCs/>
          <w:sz w:val="24"/>
          <w:szCs w:val="24"/>
          <w:lang w:val="uk-UA"/>
        </w:rPr>
        <w:t>первостра́днику</w:t>
      </w:r>
      <w:proofErr w:type="spellEnd"/>
      <w:r w:rsidRPr="0077671B">
        <w:rPr>
          <w:rFonts w:ascii="Times New Roman" w:hAnsi="Times New Roman"/>
          <w:bCs/>
          <w:sz w:val="24"/>
          <w:szCs w:val="24"/>
          <w:lang w:val="uk-UA"/>
        </w:rPr>
        <w:t xml:space="preserve">, * </w:t>
      </w:r>
      <w:proofErr w:type="spellStart"/>
      <w:r w:rsidRPr="0077671B">
        <w:rPr>
          <w:rFonts w:ascii="Times New Roman" w:hAnsi="Times New Roman"/>
          <w:bCs/>
          <w:sz w:val="24"/>
          <w:szCs w:val="24"/>
          <w:lang w:val="uk-UA"/>
        </w:rPr>
        <w:t>соло́дке</w:t>
      </w:r>
      <w:proofErr w:type="spellEnd"/>
      <w:r w:rsidRPr="0077671B">
        <w:rPr>
          <w:rFonts w:ascii="Times New Roman" w:hAnsi="Times New Roman"/>
          <w:bCs/>
          <w:sz w:val="24"/>
          <w:szCs w:val="24"/>
          <w:lang w:val="uk-UA"/>
        </w:rPr>
        <w:t xml:space="preserve"> і </w:t>
      </w:r>
      <w:proofErr w:type="spellStart"/>
      <w:r w:rsidRPr="0077671B">
        <w:rPr>
          <w:rFonts w:ascii="Times New Roman" w:hAnsi="Times New Roman"/>
          <w:bCs/>
          <w:sz w:val="24"/>
          <w:szCs w:val="24"/>
          <w:lang w:val="uk-UA"/>
        </w:rPr>
        <w:t>ді́ло</w:t>
      </w:r>
      <w:proofErr w:type="spellEnd"/>
      <w:r w:rsidRPr="0077671B">
        <w:rPr>
          <w:rFonts w:ascii="Times New Roman" w:hAnsi="Times New Roman"/>
          <w:bCs/>
          <w:sz w:val="24"/>
          <w:szCs w:val="24"/>
          <w:lang w:val="uk-UA"/>
        </w:rPr>
        <w:t>, і ім’я́, * пом’яни́ всіх нас!</w:t>
      </w:r>
    </w:p>
    <w:p w14:paraId="39E5B171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77671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 xml:space="preserve">Бо в Господа милість і </w:t>
      </w:r>
      <w:proofErr w:type="spellStart"/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>відкуплення</w:t>
      </w:r>
      <w:proofErr w:type="spellEnd"/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 xml:space="preserve"> велике в нього;* він визволить </w:t>
      </w:r>
      <w:proofErr w:type="spellStart"/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>Ізраїля</w:t>
      </w:r>
      <w:proofErr w:type="spellEnd"/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 xml:space="preserve"> від усього беззаконня його.</w:t>
      </w:r>
    </w:p>
    <w:p w14:paraId="3BD51571" w14:textId="51113FFB" w:rsidR="00243CFD" w:rsidRPr="0077671B" w:rsidRDefault="00243CFD" w:rsidP="00A077D6">
      <w:pPr>
        <w:spacing w:after="120"/>
        <w:jc w:val="both"/>
        <w:rPr>
          <w:rFonts w:ascii="Times New Roman" w:hAnsi="Times New Roman"/>
          <w:b/>
          <w:bCs/>
          <w:spacing w:val="-6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(г. 2):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Пе́рший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се́ред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дия́конів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, *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пе́ршим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се́ред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му́чеників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яви́вся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ти, *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всесвяти́й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Стефа́не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; * бо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шля́хом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став ти для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 * і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приві́в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до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Го́спода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мно́гих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му́чеників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. * Тому́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не́бо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тобі́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відкри́лося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 * і Бог тобі́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яви́вся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. * Його́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блага́й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про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спасі́ння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душ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>.</w:t>
      </w:r>
    </w:p>
    <w:p w14:paraId="78A45E46" w14:textId="77777777" w:rsidR="00BC55A5" w:rsidRPr="0077671B" w:rsidRDefault="00D877C1" w:rsidP="00A077D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77671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14:paraId="54C1958B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77671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14:paraId="2192E7EA" w14:textId="1DD051B5" w:rsidR="00243CFD" w:rsidRPr="0077671B" w:rsidRDefault="00243CFD" w:rsidP="00A077D6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 xml:space="preserve">У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свя́тість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зодягну́вся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ти, *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Стефа́не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блаже́нний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, *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первому́ченику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перводия́коне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, *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а́нгелів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соприча́снику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, *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клопота́йся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моли́ся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за нас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Спа́сові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, *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Го́сподеві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безгрі́шному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>!</w:t>
      </w:r>
    </w:p>
    <w:p w14:paraId="1BD7BD7F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77671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3E8D8189" w14:textId="08D3BFBA" w:rsidR="00243CFD" w:rsidRPr="0077671B" w:rsidRDefault="00243CFD" w:rsidP="00A077D6">
      <w:pPr>
        <w:spacing w:after="120"/>
        <w:jc w:val="both"/>
        <w:rPr>
          <w:rFonts w:ascii="Times New Roman" w:hAnsi="Times New Roman"/>
          <w:b/>
          <w:bCs/>
          <w:spacing w:val="-6"/>
          <w:sz w:val="24"/>
          <w:szCs w:val="24"/>
          <w:lang w:val="uk-UA"/>
        </w:rPr>
      </w:pP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Первому́ченика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му́жнього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Христо́вого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уго́дника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, *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Стефа́на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перводия́кона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досто́йно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вшану́ймо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. * Він бо, стоячи́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по́серед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беззако́нників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, *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ба́чив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Си́на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право́руч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Отця́.</w:t>
      </w:r>
    </w:p>
    <w:p w14:paraId="55AF3AC9" w14:textId="3E6EE736" w:rsidR="00243CFD" w:rsidRPr="0077671B" w:rsidRDefault="00243CFD" w:rsidP="00A077D6">
      <w:pPr>
        <w:widowControl w:val="0"/>
        <w:adjustRightInd w:val="0"/>
        <w:spacing w:after="120"/>
        <w:jc w:val="both"/>
        <w:rPr>
          <w:rFonts w:ascii="Times New Roman" w:hAnsi="Times New Roman"/>
          <w:noProof/>
          <w:color w:val="FF0000"/>
          <w:kern w:val="2"/>
          <w:sz w:val="24"/>
          <w:szCs w:val="24"/>
          <w:lang w:val="uk-UA"/>
        </w:rPr>
      </w:pPr>
      <w:r w:rsidRPr="0077671B">
        <w:rPr>
          <w:rFonts w:ascii="Times New Roman" w:hAnsi="Times New Roman"/>
          <w:b/>
          <w:bCs/>
          <w:noProof/>
          <w:color w:val="000000" w:themeColor="text1"/>
          <w:kern w:val="2"/>
          <w:sz w:val="24"/>
          <w:szCs w:val="24"/>
          <w:lang w:val="uk-UA"/>
        </w:rPr>
        <w:t>Слава:</w:t>
      </w:r>
      <w:r w:rsidRPr="0077671B">
        <w:rPr>
          <w:rFonts w:ascii="Times New Roman" w:hAnsi="Times New Roman"/>
          <w:noProof/>
          <w:color w:val="000000" w:themeColor="text1"/>
          <w:kern w:val="2"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i/>
          <w:iCs/>
          <w:noProof/>
          <w:color w:val="FF0000"/>
          <w:kern w:val="2"/>
          <w:sz w:val="24"/>
          <w:szCs w:val="24"/>
          <w:lang w:val="uk-UA"/>
        </w:rPr>
        <w:t>(</w:t>
      </w:r>
      <w:r w:rsidRPr="0077671B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/>
        </w:rPr>
        <w:t>г. 6)</w:t>
      </w:r>
      <w:r w:rsidRPr="0077671B">
        <w:rPr>
          <w:rFonts w:ascii="Times New Roman" w:hAnsi="Times New Roman"/>
          <w:i/>
          <w:iCs/>
          <w:noProof/>
          <w:color w:val="FF0000"/>
          <w:kern w:val="2"/>
          <w:sz w:val="24"/>
          <w:szCs w:val="24"/>
          <w:lang w:val="uk-UA"/>
        </w:rPr>
        <w:t>:</w:t>
      </w:r>
      <w:r w:rsidRPr="0077671B">
        <w:rPr>
          <w:rFonts w:ascii="Times New Roman" w:hAnsi="Times New Roman"/>
          <w:noProof/>
          <w:color w:val="FF0000"/>
          <w:kern w:val="2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Пе́ршим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се́ред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му́чеників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яви́вся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ти * і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се́ред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дия́конів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, *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Стефа́не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блаже́нний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, *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стра́дників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окра́со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, *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ві́рних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тверди́не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, *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сла́во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пра́ведників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! * Нам, що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свяще́нну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твою́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па́м’ять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святку́ємо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, * проси́, як той, хто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предстої́ть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престо́лові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Христа́ </w:t>
      </w:r>
      <w:proofErr w:type="spellStart"/>
      <w:r w:rsidRPr="0077671B">
        <w:rPr>
          <w:rFonts w:ascii="Times New Roman" w:hAnsi="Times New Roman"/>
          <w:spacing w:val="-6"/>
          <w:sz w:val="24"/>
          <w:szCs w:val="24"/>
          <w:lang w:val="uk-UA"/>
        </w:rPr>
        <w:t>Всецаря</w:t>
      </w:r>
      <w:proofErr w:type="spellEnd"/>
      <w:r w:rsidRPr="0077671B">
        <w:rPr>
          <w:rFonts w:ascii="Times New Roman" w:hAnsi="Times New Roman"/>
          <w:spacing w:val="-6"/>
          <w:sz w:val="24"/>
          <w:szCs w:val="24"/>
          <w:lang w:val="uk-UA"/>
        </w:rPr>
        <w:t xml:space="preserve">́, * щоб від </w:t>
      </w:r>
      <w:proofErr w:type="spellStart"/>
      <w:r w:rsidRPr="0077671B">
        <w:rPr>
          <w:rFonts w:ascii="Times New Roman" w:hAnsi="Times New Roman"/>
          <w:spacing w:val="-6"/>
          <w:sz w:val="24"/>
          <w:szCs w:val="24"/>
          <w:lang w:val="uk-UA"/>
        </w:rPr>
        <w:t>прогрі́шень</w:t>
      </w:r>
      <w:proofErr w:type="spellEnd"/>
      <w:r w:rsidRPr="0077671B">
        <w:rPr>
          <w:rFonts w:ascii="Times New Roman" w:hAnsi="Times New Roman"/>
          <w:spacing w:val="-6"/>
          <w:sz w:val="24"/>
          <w:szCs w:val="24"/>
          <w:lang w:val="uk-UA"/>
        </w:rPr>
        <w:t xml:space="preserve"> ми </w:t>
      </w:r>
      <w:proofErr w:type="spellStart"/>
      <w:r w:rsidRPr="0077671B">
        <w:rPr>
          <w:rFonts w:ascii="Times New Roman" w:hAnsi="Times New Roman"/>
          <w:spacing w:val="-6"/>
          <w:sz w:val="24"/>
          <w:szCs w:val="24"/>
          <w:lang w:val="uk-UA"/>
        </w:rPr>
        <w:t>очи́стилися</w:t>
      </w:r>
      <w:proofErr w:type="spellEnd"/>
      <w:r w:rsidRPr="0077671B">
        <w:rPr>
          <w:rFonts w:ascii="Times New Roman" w:hAnsi="Times New Roman"/>
          <w:spacing w:val="-6"/>
          <w:sz w:val="24"/>
          <w:szCs w:val="24"/>
          <w:lang w:val="uk-UA"/>
        </w:rPr>
        <w:t xml:space="preserve"> * і </w:t>
      </w:r>
      <w:proofErr w:type="spellStart"/>
      <w:r w:rsidRPr="0077671B">
        <w:rPr>
          <w:rFonts w:ascii="Times New Roman" w:hAnsi="Times New Roman"/>
          <w:spacing w:val="-6"/>
          <w:sz w:val="24"/>
          <w:szCs w:val="24"/>
          <w:lang w:val="uk-UA"/>
        </w:rPr>
        <w:t>Ца́рства</w:t>
      </w:r>
      <w:proofErr w:type="spellEnd"/>
      <w:r w:rsidRPr="0077671B">
        <w:rPr>
          <w:rFonts w:ascii="Times New Roman" w:hAnsi="Times New Roman"/>
          <w:spacing w:val="-6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spacing w:val="-6"/>
          <w:sz w:val="24"/>
          <w:szCs w:val="24"/>
          <w:lang w:val="uk-UA"/>
        </w:rPr>
        <w:t>Небе́сного</w:t>
      </w:r>
      <w:proofErr w:type="spellEnd"/>
      <w:r w:rsidRPr="0077671B">
        <w:rPr>
          <w:rFonts w:ascii="Times New Roman" w:hAnsi="Times New Roman"/>
          <w:spacing w:val="-6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spacing w:val="-6"/>
          <w:sz w:val="24"/>
          <w:szCs w:val="24"/>
          <w:lang w:val="uk-UA"/>
        </w:rPr>
        <w:t>сподо́билися</w:t>
      </w:r>
      <w:proofErr w:type="spellEnd"/>
      <w:r w:rsidRPr="0077671B">
        <w:rPr>
          <w:rFonts w:ascii="Times New Roman" w:hAnsi="Times New Roman"/>
          <w:spacing w:val="-6"/>
          <w:sz w:val="24"/>
          <w:szCs w:val="24"/>
          <w:lang w:val="uk-UA"/>
        </w:rPr>
        <w:t>.</w:t>
      </w:r>
    </w:p>
    <w:p w14:paraId="3E6F1EF1" w14:textId="77777777" w:rsidR="00243CFD" w:rsidRPr="0077671B" w:rsidRDefault="00243CFD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(хрестобогородичний):</w:t>
      </w:r>
      <w:r w:rsidRPr="0077671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sz w:val="24"/>
          <w:szCs w:val="24"/>
          <w:lang w:val="uk-UA"/>
        </w:rPr>
        <w:t>Коли побачила чиста Діва й Мати твоя, Спасе,* що люди беззаконні несправедливо прибили тебе до хреста,* душа її зазнала болю, як прорік Симеон.</w:t>
      </w:r>
    </w:p>
    <w:p w14:paraId="4802C8EF" w14:textId="77777777" w:rsidR="00BC55A5" w:rsidRPr="0077671B" w:rsidRDefault="00BC55A5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DE35A4F" w14:textId="77777777" w:rsidR="00BC55A5" w:rsidRPr="0077671B" w:rsidRDefault="00D877C1" w:rsidP="00A077D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7671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060C483E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77671B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203C2733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3EB89D9A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4B830120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77671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7BCEFCD7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4EC6CA9A" w14:textId="77777777" w:rsidR="00BC55A5" w:rsidRPr="0077671B" w:rsidRDefault="00BC55A5" w:rsidP="00A077D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B575195" w14:textId="77777777" w:rsidR="00BC55A5" w:rsidRPr="0077671B" w:rsidRDefault="00D877C1" w:rsidP="00A077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77671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Прокімен</w:t>
      </w:r>
      <w:proofErr w:type="spellEnd"/>
      <w:r w:rsidRPr="0077671B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. </w:t>
      </w:r>
      <w:r w:rsidRPr="0077671B">
        <w:rPr>
          <w:rFonts w:ascii="Times New Roman" w:eastAsia="Times New Roman" w:hAnsi="Times New Roman" w:cs="Times New Roman"/>
          <w:i/>
          <w:color w:val="FF0000"/>
          <w:lang w:val="uk-UA"/>
        </w:rPr>
        <w:t>Псалом 120 (г. 6):</w:t>
      </w:r>
    </w:p>
    <w:p w14:paraId="1FE1A097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77671B">
        <w:rPr>
          <w:rFonts w:ascii="Times New Roman" w:hAnsi="Times New Roman"/>
          <w:b/>
          <w:bCs/>
          <w:sz w:val="24"/>
          <w:szCs w:val="24"/>
          <w:lang w:val="uk-UA"/>
        </w:rPr>
        <w:t>Допомога моя від Господа,* що створив небо і землю.</w:t>
      </w:r>
    </w:p>
    <w:p w14:paraId="2DDA8411" w14:textId="50F8B301" w:rsidR="00BC55A5" w:rsidRPr="0077671B" w:rsidRDefault="00D877C1" w:rsidP="00A077D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proofErr w:type="spellStart"/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="00B876E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>Очі мої підводжу я вгору, звідки прийде моя допомога.</w:t>
      </w:r>
    </w:p>
    <w:p w14:paraId="33095765" w14:textId="77777777" w:rsidR="00BC55A5" w:rsidRPr="0077671B" w:rsidRDefault="00BC55A5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86A81A8" w14:textId="77777777" w:rsidR="00BC55A5" w:rsidRPr="0077671B" w:rsidRDefault="00D877C1" w:rsidP="00A077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77671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78FCB3D7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118C2696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48B0F620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47DEF4DA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4F64371F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52A377A1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64312D62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4DA6F6E5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195A976B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436FB0BF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2EDC772A" w14:textId="77777777" w:rsidR="00BC55A5" w:rsidRPr="0077671B" w:rsidRDefault="00BC55A5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AD44FB0" w14:textId="77777777" w:rsidR="00BC55A5" w:rsidRPr="0077671B" w:rsidRDefault="00D877C1" w:rsidP="00A077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77671B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77671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1E01ED14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4AF0DF72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5B907AF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7668944C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50E0BA4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26E158F0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>.</w:t>
      </w:r>
    </w:p>
    <w:p w14:paraId="2E1DB82B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452F2050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>.</w:t>
      </w:r>
    </w:p>
    <w:p w14:paraId="3BF77CF9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2082231E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>.</w:t>
      </w:r>
    </w:p>
    <w:p w14:paraId="3B89F464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36716689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>.</w:t>
      </w:r>
    </w:p>
    <w:p w14:paraId="3777772D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7D23D847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>.</w:t>
      </w:r>
    </w:p>
    <w:p w14:paraId="632D2150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 –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5563EE20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>.</w:t>
      </w:r>
    </w:p>
    <w:p w14:paraId="75B32953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75453DF9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C677E27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>Людинолюбче</w:t>
      </w:r>
      <w:proofErr w:type="spellEnd"/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>давче</w:t>
      </w:r>
      <w:proofErr w:type="spellEnd"/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95F9262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7671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 – Бог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людинолюбности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віддаємо, Отцю, і Сину, і Святому Духові, нині, і повсякчас, і на віки віків.</w:t>
      </w:r>
    </w:p>
    <w:p w14:paraId="527F88F3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1B5B9D5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7671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33A6D4E8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2242886D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6D78744B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1125203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65BA190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451DAF7" w14:textId="77777777" w:rsidR="00BC55A5" w:rsidRPr="0077671B" w:rsidRDefault="00BC55A5" w:rsidP="00A077D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34A24C7" w14:textId="77777777" w:rsidR="00BC55A5" w:rsidRPr="0077671B" w:rsidRDefault="00D877C1" w:rsidP="00A077D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7671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77671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4E71A11C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77671B">
        <w:rPr>
          <w:rFonts w:ascii="Times New Roman" w:hAnsi="Times New Roman"/>
          <w:sz w:val="24"/>
          <w:szCs w:val="24"/>
          <w:lang w:val="uk-UA"/>
        </w:rPr>
        <w:t>Як непереможну зброю* дав ти нам, Христе, свій хрест;* ним перемагаємо ми підступи ворожі.</w:t>
      </w:r>
    </w:p>
    <w:p w14:paraId="783E9F90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77671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 xml:space="preserve">До тебе я </w:t>
      </w:r>
      <w:proofErr w:type="spellStart"/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>підношу</w:t>
      </w:r>
      <w:proofErr w:type="spellEnd"/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 xml:space="preserve">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157C59D7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Маючи завжди на допомогу* хрест твій, Христе,* легко розриваємо сіті ворожі.</w:t>
      </w:r>
    </w:p>
    <w:p w14:paraId="5E8F509D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77671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3B148A20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lastRenderedPageBreak/>
        <w:t xml:space="preserve">Ти, що в пам'яті святих твоїх прославляєшся, Христе Боже,* і вислуховуєш молитви їхні,*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пошли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нам велику милість.</w:t>
      </w:r>
    </w:p>
    <w:p w14:paraId="1E03C777" w14:textId="77777777" w:rsidR="00243CFD" w:rsidRPr="0077671B" w:rsidRDefault="00243CFD" w:rsidP="00A077D6">
      <w:pPr>
        <w:widowControl w:val="0"/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77671B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77671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Ра́дуйся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у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Го́споді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, *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вінцено́сцю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Стефа́не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, *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наслі́дувач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Влади́ки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, * тому́ що і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первому́чеником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став ти * Христа́, Царя́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на́шого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, * й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ома́ну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беззако́нних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уби́вць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розві́яв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. *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Моли́ся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за нас до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Го́спода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>!</w:t>
      </w:r>
    </w:p>
    <w:p w14:paraId="1207F1E8" w14:textId="4B18B1F2" w:rsidR="00243CFD" w:rsidRPr="0077671B" w:rsidRDefault="00243CFD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proofErr w:type="spellStart"/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хрестоб</w:t>
      </w:r>
      <w:r w:rsid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о</w:t>
      </w: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городичний</w:t>
      </w:r>
      <w:proofErr w:type="spellEnd"/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): 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Коли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Агниця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і Діва побачила тебе, Агнця,* як на жертву тебе ведено,* ступала, Спасе, зі сльозами й кликала:* Куди спішиш, моя Дитино?* Іду за тобою, найсолодший, бо не можу тебе не бачити,* Ісусе мій багатомилостивий!</w:t>
      </w:r>
    </w:p>
    <w:p w14:paraId="55D8044E" w14:textId="77777777" w:rsidR="00BC55A5" w:rsidRPr="0077671B" w:rsidRDefault="00BC55A5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B2A18EC" w14:textId="77777777" w:rsidR="00BC55A5" w:rsidRPr="0077671B" w:rsidRDefault="00D877C1" w:rsidP="00A077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77671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790B07D9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3739022C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211532DE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454D432B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 xml:space="preserve">Світло на просвіту поганам,* і славу люду твого,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>.</w:t>
      </w:r>
    </w:p>
    <w:p w14:paraId="40169E44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EC261C8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422E0FA5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 xml:space="preserve">Пресвята Тройце, помилуй нас;* Господи, очисти гріхи наші;* Владико, прости беззаконня наші;* Святий, завітай і зціли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7C1B0C8C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54CF9CFD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C68148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95A8C29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1BFD50A" w14:textId="77777777" w:rsidR="00BC55A5" w:rsidRPr="0077671B" w:rsidRDefault="00BC55A5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75CB9CD" w14:textId="77777777" w:rsidR="00BC55A5" w:rsidRPr="0077671B" w:rsidRDefault="00D877C1" w:rsidP="00A077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77671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2B50A6CB" w14:textId="77777777" w:rsidR="00243CFD" w:rsidRPr="0077671B" w:rsidRDefault="00243CFD" w:rsidP="00A077D6">
      <w:pPr>
        <w:spacing w:after="120"/>
        <w:jc w:val="both"/>
        <w:rPr>
          <w:rFonts w:ascii="Times New Roman" w:eastAsia="Arial" w:hAnsi="Times New Roman"/>
          <w:i/>
          <w:sz w:val="24"/>
          <w:szCs w:val="24"/>
          <w:lang w:val="uk-UA"/>
        </w:rPr>
      </w:pPr>
      <w:r w:rsidRPr="0077671B">
        <w:rPr>
          <w:rFonts w:ascii="Times New Roman" w:eastAsia="Arial" w:hAnsi="Times New Roman"/>
          <w:i/>
          <w:color w:val="FF0000"/>
          <w:sz w:val="24"/>
          <w:szCs w:val="24"/>
          <w:lang w:val="uk-UA"/>
        </w:rPr>
        <w:t xml:space="preserve">(г. 4): </w:t>
      </w:r>
      <w:proofErr w:type="spellStart"/>
      <w:r w:rsidRPr="0077671B">
        <w:rPr>
          <w:rFonts w:ascii="Times New Roman" w:eastAsia="Arial" w:hAnsi="Times New Roman"/>
          <w:sz w:val="24"/>
          <w:szCs w:val="24"/>
          <w:lang w:val="uk-UA"/>
        </w:rPr>
        <w:t>Цaрським</w:t>
      </w:r>
      <w:proofErr w:type="spellEnd"/>
      <w:r w:rsidRPr="0077671B">
        <w:rPr>
          <w:rFonts w:ascii="Times New Roman" w:eastAsia="Arial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eastAsia="Arial" w:hAnsi="Times New Roman"/>
          <w:sz w:val="24"/>
          <w:szCs w:val="24"/>
          <w:lang w:val="uk-UA"/>
        </w:rPr>
        <w:t>вінцeм</w:t>
      </w:r>
      <w:proofErr w:type="spellEnd"/>
      <w:r w:rsidRPr="0077671B">
        <w:rPr>
          <w:rFonts w:ascii="Times New Roman" w:eastAsia="Arial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eastAsia="Arial" w:hAnsi="Times New Roman"/>
          <w:sz w:val="24"/>
          <w:szCs w:val="24"/>
          <w:lang w:val="uk-UA"/>
        </w:rPr>
        <w:t>увінчaлася</w:t>
      </w:r>
      <w:proofErr w:type="spellEnd"/>
      <w:r w:rsidRPr="0077671B">
        <w:rPr>
          <w:rFonts w:ascii="Times New Roman" w:eastAsia="Arial" w:hAnsi="Times New Roman"/>
          <w:sz w:val="24"/>
          <w:szCs w:val="24"/>
          <w:lang w:val="uk-UA"/>
        </w:rPr>
        <w:t xml:space="preserve"> голова твоя через </w:t>
      </w:r>
      <w:proofErr w:type="spellStart"/>
      <w:r w:rsidRPr="0077671B">
        <w:rPr>
          <w:rFonts w:ascii="Times New Roman" w:eastAsia="Arial" w:hAnsi="Times New Roman"/>
          <w:sz w:val="24"/>
          <w:szCs w:val="24"/>
          <w:lang w:val="uk-UA"/>
        </w:rPr>
        <w:t>страждaння</w:t>
      </w:r>
      <w:proofErr w:type="spellEnd"/>
      <w:r w:rsidRPr="0077671B">
        <w:rPr>
          <w:rFonts w:ascii="Times New Roman" w:eastAsia="Arial" w:hAnsi="Times New Roman"/>
          <w:sz w:val="24"/>
          <w:szCs w:val="24"/>
          <w:lang w:val="uk-UA"/>
        </w:rPr>
        <w:t xml:space="preserve">,* які перетерпів єси за Христа Бога, серед </w:t>
      </w:r>
      <w:proofErr w:type="spellStart"/>
      <w:r w:rsidRPr="0077671B">
        <w:rPr>
          <w:rFonts w:ascii="Times New Roman" w:eastAsia="Arial" w:hAnsi="Times New Roman"/>
          <w:sz w:val="24"/>
          <w:szCs w:val="24"/>
          <w:lang w:val="uk-UA"/>
        </w:rPr>
        <w:t>мyчеників</w:t>
      </w:r>
      <w:proofErr w:type="spellEnd"/>
      <w:r w:rsidRPr="0077671B">
        <w:rPr>
          <w:rFonts w:ascii="Times New Roman" w:eastAsia="Arial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eastAsia="Arial" w:hAnsi="Times New Roman"/>
          <w:sz w:val="24"/>
          <w:szCs w:val="24"/>
          <w:lang w:val="uk-UA"/>
        </w:rPr>
        <w:t>первостраждaльцю</w:t>
      </w:r>
      <w:proofErr w:type="spellEnd"/>
      <w:r w:rsidRPr="0077671B">
        <w:rPr>
          <w:rFonts w:ascii="Times New Roman" w:eastAsia="Arial" w:hAnsi="Times New Roman"/>
          <w:sz w:val="24"/>
          <w:szCs w:val="24"/>
          <w:lang w:val="uk-UA"/>
        </w:rPr>
        <w:t xml:space="preserve"> Стефaне.* Ти бо закам’янілість вождів юдейських викрив,* видів єси Твого </w:t>
      </w:r>
      <w:proofErr w:type="spellStart"/>
      <w:r w:rsidRPr="0077671B">
        <w:rPr>
          <w:rFonts w:ascii="Times New Roman" w:eastAsia="Arial" w:hAnsi="Times New Roman"/>
          <w:sz w:val="24"/>
          <w:szCs w:val="24"/>
          <w:lang w:val="uk-UA"/>
        </w:rPr>
        <w:t>Спaса</w:t>
      </w:r>
      <w:proofErr w:type="spellEnd"/>
      <w:r w:rsidRPr="0077671B">
        <w:rPr>
          <w:rFonts w:ascii="Times New Roman" w:eastAsia="Arial" w:hAnsi="Times New Roman"/>
          <w:sz w:val="24"/>
          <w:szCs w:val="24"/>
          <w:lang w:val="uk-UA"/>
        </w:rPr>
        <w:t xml:space="preserve"> праворуч Отця.* Його ж моли за душі </w:t>
      </w:r>
      <w:proofErr w:type="spellStart"/>
      <w:r w:rsidRPr="0077671B">
        <w:rPr>
          <w:rFonts w:ascii="Times New Roman" w:eastAsia="Arial" w:hAnsi="Times New Roman"/>
          <w:sz w:val="24"/>
          <w:szCs w:val="24"/>
          <w:lang w:val="uk-UA"/>
        </w:rPr>
        <w:t>нaші</w:t>
      </w:r>
      <w:proofErr w:type="spellEnd"/>
      <w:r w:rsidRPr="0077671B">
        <w:rPr>
          <w:rFonts w:ascii="Times New Roman" w:eastAsia="Arial" w:hAnsi="Times New Roman"/>
          <w:sz w:val="24"/>
          <w:szCs w:val="24"/>
          <w:lang w:val="uk-UA"/>
        </w:rPr>
        <w:t>.</w:t>
      </w:r>
    </w:p>
    <w:p w14:paraId="501B91DC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243CFD" w:rsidRPr="0077671B">
        <w:rPr>
          <w:rFonts w:ascii="Times New Roman" w:hAnsi="Times New Roman"/>
          <w:sz w:val="24"/>
          <w:szCs w:val="24"/>
          <w:lang w:val="uk-UA"/>
        </w:rPr>
        <w:t xml:space="preserve">Діво пренепорочна, Мати Христа Бога!* Меч прошив твою пресвяту душу,* коли ти бачила добровільно розп'ятого Сина і Бога твого;* не </w:t>
      </w:r>
      <w:proofErr w:type="spellStart"/>
      <w:r w:rsidR="00243CFD" w:rsidRPr="0077671B">
        <w:rPr>
          <w:rFonts w:ascii="Times New Roman" w:hAnsi="Times New Roman"/>
          <w:sz w:val="24"/>
          <w:szCs w:val="24"/>
          <w:lang w:val="uk-UA"/>
        </w:rPr>
        <w:t>переставай</w:t>
      </w:r>
      <w:proofErr w:type="spellEnd"/>
      <w:r w:rsidR="00243CFD" w:rsidRPr="0077671B">
        <w:rPr>
          <w:rFonts w:ascii="Times New Roman" w:hAnsi="Times New Roman"/>
          <w:sz w:val="24"/>
          <w:szCs w:val="24"/>
          <w:lang w:val="uk-UA"/>
        </w:rPr>
        <w:t>, Благословенна, молити його,* щоб дав нам прощення гріхів.</w:t>
      </w:r>
    </w:p>
    <w:p w14:paraId="4CB79623" w14:textId="77777777" w:rsidR="00BC55A5" w:rsidRPr="0077671B" w:rsidRDefault="00BC55A5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A07A82A" w14:textId="77777777" w:rsidR="00BC55A5" w:rsidRPr="0077671B" w:rsidRDefault="00D877C1" w:rsidP="00A077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77671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77671B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52CB18DE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5485CCAC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2C09BC06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lastRenderedPageBreak/>
        <w:t xml:space="preserve">Ще молимось за святішого вселенського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77671B">
        <w:rPr>
          <w:rFonts w:ascii="Times New Roman" w:hAnsi="Times New Roman"/>
          <w:i/>
          <w:sz w:val="24"/>
          <w:szCs w:val="24"/>
          <w:lang w:val="uk-UA"/>
        </w:rPr>
        <w:t>,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 і за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77671B">
        <w:rPr>
          <w:rFonts w:ascii="Times New Roman" w:hAnsi="Times New Roman"/>
          <w:i/>
          <w:sz w:val="24"/>
          <w:szCs w:val="24"/>
          <w:lang w:val="uk-UA"/>
        </w:rPr>
        <w:t>,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C7F0E58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156097C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5CB68069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606915FC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3A7D41AF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724DA7F2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2830D2CC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Бо милостивий і людинолюбний Бог єси, і Тобі славу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74139487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E35F6A1" w14:textId="77777777" w:rsidR="00BC55A5" w:rsidRPr="0077671B" w:rsidRDefault="00BC55A5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743546E" w14:textId="77777777" w:rsidR="00BC55A5" w:rsidRPr="0077671B" w:rsidRDefault="00D877C1" w:rsidP="00A077D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7671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1D0AE6EA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46496883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93B4AB3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7671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42AD7817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77671B">
        <w:rPr>
          <w:rFonts w:ascii="Times New Roman" w:hAnsi="Times New Roman"/>
          <w:i/>
          <w:sz w:val="24"/>
          <w:szCs w:val="24"/>
          <w:lang w:val="uk-UA"/>
        </w:rPr>
        <w:t>.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13E4D3A3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7671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Христос, істинний Бог наш, молитвами пречистої своєї Матері, силою чесного і животворного хреста, святих, славних і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апостолів, і святого (</w:t>
      </w: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), </w:t>
      </w:r>
      <w:r w:rsidR="00243CFD" w:rsidRPr="0077671B">
        <w:rPr>
          <w:rFonts w:ascii="Times New Roman" w:hAnsi="Times New Roman"/>
          <w:sz w:val="24"/>
          <w:szCs w:val="24"/>
          <w:lang w:val="uk-UA"/>
        </w:rPr>
        <w:t xml:space="preserve">і святого </w:t>
      </w:r>
      <w:proofErr w:type="spellStart"/>
      <w:r w:rsidR="00243CFD" w:rsidRPr="0077671B">
        <w:rPr>
          <w:rFonts w:ascii="Times New Roman" w:hAnsi="Times New Roman"/>
          <w:sz w:val="24"/>
          <w:szCs w:val="24"/>
          <w:lang w:val="uk-UA"/>
        </w:rPr>
        <w:t>первомученика</w:t>
      </w:r>
      <w:proofErr w:type="spellEnd"/>
      <w:r w:rsidR="00243CFD" w:rsidRPr="0077671B">
        <w:rPr>
          <w:rFonts w:ascii="Times New Roman" w:hAnsi="Times New Roman"/>
          <w:sz w:val="24"/>
          <w:szCs w:val="24"/>
          <w:lang w:val="uk-UA"/>
        </w:rPr>
        <w:t xml:space="preserve"> й </w:t>
      </w:r>
      <w:proofErr w:type="spellStart"/>
      <w:r w:rsidR="00243CFD" w:rsidRPr="0077671B">
        <w:rPr>
          <w:rFonts w:ascii="Times New Roman" w:hAnsi="Times New Roman"/>
          <w:sz w:val="24"/>
          <w:szCs w:val="24"/>
          <w:lang w:val="uk-UA"/>
        </w:rPr>
        <w:t>архидиякона</w:t>
      </w:r>
      <w:proofErr w:type="spellEnd"/>
      <w:r w:rsidR="00243CFD" w:rsidRPr="0077671B">
        <w:rPr>
          <w:rFonts w:ascii="Times New Roman" w:hAnsi="Times New Roman"/>
          <w:sz w:val="24"/>
          <w:szCs w:val="24"/>
          <w:lang w:val="uk-UA"/>
        </w:rPr>
        <w:t xml:space="preserve"> Стефана, перенесення </w:t>
      </w:r>
      <w:proofErr w:type="spellStart"/>
      <w:r w:rsidR="00243CFD" w:rsidRPr="0077671B">
        <w:rPr>
          <w:rFonts w:ascii="Times New Roman" w:hAnsi="Times New Roman"/>
          <w:sz w:val="24"/>
          <w:szCs w:val="24"/>
          <w:lang w:val="uk-UA"/>
        </w:rPr>
        <w:t>мощей</w:t>
      </w:r>
      <w:proofErr w:type="spellEnd"/>
      <w:r w:rsidR="00243CFD" w:rsidRPr="0077671B">
        <w:rPr>
          <w:rFonts w:ascii="Times New Roman" w:hAnsi="Times New Roman"/>
          <w:sz w:val="24"/>
          <w:szCs w:val="24"/>
          <w:lang w:val="uk-UA"/>
        </w:rPr>
        <w:t xml:space="preserve"> якого пам'ять творимо, </w:t>
      </w:r>
      <w:r w:rsidRPr="0077671B">
        <w:rPr>
          <w:rFonts w:ascii="Times New Roman" w:hAnsi="Times New Roman"/>
          <w:sz w:val="24"/>
          <w:szCs w:val="24"/>
          <w:lang w:val="uk-UA"/>
        </w:rPr>
        <w:t>і всіх святих, помилує і спасе нас, як благий і чоловіколюбець.</w:t>
      </w:r>
    </w:p>
    <w:p w14:paraId="4C97E06B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989384B" w14:textId="77777777" w:rsidR="00BC55A5" w:rsidRPr="0077671B" w:rsidRDefault="00BC55A5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04183C5" w14:textId="77777777" w:rsidR="00BC55A5" w:rsidRPr="0077671B" w:rsidRDefault="00D877C1" w:rsidP="00A077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77671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0C68CD0C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Вірні: </w:t>
      </w:r>
      <w:r w:rsidRPr="0077671B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2B8F0CD8" w14:textId="77777777" w:rsidR="00BC55A5" w:rsidRPr="0077671B" w:rsidRDefault="00BC55A5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9EC78E3" w14:textId="77777777" w:rsidR="00BC55A5" w:rsidRPr="0077671B" w:rsidRDefault="00BC55A5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FE65BB4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br w:type="page"/>
      </w:r>
    </w:p>
    <w:p w14:paraId="7358EDEA" w14:textId="77777777" w:rsidR="00BC55A5" w:rsidRPr="0077671B" w:rsidRDefault="00D877C1" w:rsidP="00A077D6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77671B">
        <w:rPr>
          <w:rFonts w:ascii="Times New Roman" w:hAnsi="Times New Roman" w:cs="Times New Roman"/>
          <w:b/>
        </w:rPr>
        <w:lastRenderedPageBreak/>
        <w:t>УТРЕНЯ</w:t>
      </w:r>
    </w:p>
    <w:p w14:paraId="35AC2F02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77671B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Слава святій,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одноістотній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>, животворящій і нероздільній Тройці, завжди, нині і повсякчас, і на віки віків.</w:t>
      </w:r>
    </w:p>
    <w:p w14:paraId="29942317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312E826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760B585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5420A69A" w14:textId="77777777" w:rsidR="00BC55A5" w:rsidRPr="0077671B" w:rsidRDefault="00BC55A5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3A44262" w14:textId="77777777" w:rsidR="00BC55A5" w:rsidRPr="0077671B" w:rsidRDefault="00D877C1" w:rsidP="00A077D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77671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14:paraId="4F93544F" w14:textId="77777777" w:rsidR="00BC55A5" w:rsidRPr="0077671B" w:rsidRDefault="00D877C1" w:rsidP="00A077D6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77671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62164911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0BFE005F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2A610545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6713E9DA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01FF3C79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37BF8D21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4A95F40C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75C03EA8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6B30AC1D" w14:textId="77777777" w:rsidR="00BC55A5" w:rsidRPr="0077671B" w:rsidRDefault="00D877C1" w:rsidP="00A077D6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77671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77671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4547C2C1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6D074771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4B4CB861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594A4484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11336FA5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7D4ED1CC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53D37C8A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735D9684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686444BB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69ADA0A8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44F94E5C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2B3FE688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D7BB158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1D4F50D1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 xml:space="preserve">Я став, немов людина, що не чує,* в устах якої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немає.</w:t>
      </w:r>
    </w:p>
    <w:p w14:paraId="06DC1F39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45A67126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1D4F956D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 xml:space="preserve">Я бо ось-ось уже маю впасти,* і біль мій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мною завжди.</w:t>
      </w:r>
    </w:p>
    <w:p w14:paraId="1124292D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334C6E21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1629A61B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56D62389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701E34C7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51DBB9B7" w14:textId="77777777" w:rsidR="00BC55A5" w:rsidRPr="0077671B" w:rsidRDefault="00D877C1" w:rsidP="00A077D6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77671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7570923F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7AA762E2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2897CCE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6F859252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724B496D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4D4CD21C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17254B39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0CC39563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4646BBF9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22A62476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5AD19703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 xml:space="preserve">Їх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віддадуть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мечеві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14:paraId="359B2741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1C3DC84D" w14:textId="77777777" w:rsidR="00BC55A5" w:rsidRPr="0077671B" w:rsidRDefault="00BC55A5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39E3BB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CE2216D" w14:textId="77777777" w:rsidR="00BC55A5" w:rsidRPr="0077671B" w:rsidRDefault="00D877C1" w:rsidP="00A077D6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A2917AE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57E5A2E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B568D1A" w14:textId="77777777" w:rsidR="00BC55A5" w:rsidRPr="0077671B" w:rsidRDefault="00BC55A5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26FD1A0" w14:textId="77777777" w:rsidR="00BC55A5" w:rsidRPr="0077671B" w:rsidRDefault="00D877C1" w:rsidP="00A077D6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77671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66C99CEC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5F95F39B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16AF7467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>.</w:t>
      </w:r>
    </w:p>
    <w:p w14:paraId="641146E4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05D990DE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69747AE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74A58612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D1552A9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610C316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 xml:space="preserve">Очі мої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знемоглися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14:paraId="4C18E47B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72021314" w14:textId="77777777" w:rsidR="00BC55A5" w:rsidRPr="0077671B" w:rsidRDefault="00B876ED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6"/>
          <w:id w:val="-153146527"/>
        </w:sdtPr>
        <w:sdtEndPr/>
        <w:sdtContent>
          <w:r w:rsidR="00D877C1" w:rsidRPr="0077671B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Хіба звіщатимуть у могилі твою милість,* у </w:t>
          </w:r>
          <w:proofErr w:type="spellStart"/>
          <w:r w:rsidR="00D877C1" w:rsidRPr="0077671B">
            <w:rPr>
              <w:rFonts w:ascii="Times New Roman" w:eastAsia="Gungsuh" w:hAnsi="Times New Roman"/>
              <w:sz w:val="24"/>
              <w:szCs w:val="24"/>
              <w:lang w:val="uk-UA"/>
            </w:rPr>
            <w:t>пропасті</w:t>
          </w:r>
          <w:proofErr w:type="spellEnd"/>
          <w:r w:rsidR="00D877C1" w:rsidRPr="0077671B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глибокій − твою вірність?</w:t>
          </w:r>
        </w:sdtContent>
      </w:sdt>
    </w:p>
    <w:p w14:paraId="54A2E2A5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07DDC1DD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616300AB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2E1D819B" w14:textId="77777777" w:rsidR="00BC55A5" w:rsidRPr="0077671B" w:rsidRDefault="00B876ED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7"/>
          <w:id w:val="2076700153"/>
        </w:sdtPr>
        <w:sdtEndPr/>
        <w:sdtContent>
          <w:r w:rsidR="00D877C1" w:rsidRPr="0077671B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Я безталанний і конаю змалку,* я </w:t>
          </w:r>
          <w:proofErr w:type="spellStart"/>
          <w:r w:rsidR="00D877C1" w:rsidRPr="0077671B">
            <w:rPr>
              <w:rFonts w:ascii="Times New Roman" w:eastAsia="Gungsuh" w:hAnsi="Times New Roman"/>
              <w:sz w:val="24"/>
              <w:szCs w:val="24"/>
              <w:lang w:val="uk-UA"/>
            </w:rPr>
            <w:t>перебув</w:t>
          </w:r>
          <w:proofErr w:type="spellEnd"/>
          <w:r w:rsidR="00D877C1" w:rsidRPr="0077671B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страх твій − і умліваю.</w:t>
          </w:r>
        </w:sdtContent>
      </w:sdt>
    </w:p>
    <w:p w14:paraId="3D01D6D9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0A9C1DE0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2232C217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104CAA2D" w14:textId="77777777" w:rsidR="00BC55A5" w:rsidRPr="0077671B" w:rsidRDefault="00D877C1" w:rsidP="00A077D6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77671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68292E34" w14:textId="77777777" w:rsidR="00BC55A5" w:rsidRPr="0077671B" w:rsidRDefault="00B876ED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8"/>
          <w:id w:val="-865441682"/>
        </w:sdtPr>
        <w:sdtEndPr/>
        <w:sdtContent>
          <w:r w:rsidR="00D877C1" w:rsidRPr="0077671B">
            <w:rPr>
              <w:rFonts w:ascii="Times New Roman" w:eastAsia="Gungsuh" w:hAnsi="Times New Roman"/>
              <w:sz w:val="24"/>
              <w:szCs w:val="24"/>
              <w:lang w:val="uk-UA"/>
            </w:rPr>
            <w:t>Благослови, душе моя, Господа,* і все нутро моє − його святе ім'я.</w:t>
          </w:r>
        </w:sdtContent>
      </w:sdt>
    </w:p>
    <w:p w14:paraId="0EDE6107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43CFEBF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33059784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78926A48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2404495D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537F3C57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 xml:space="preserve">Він показав Мойсеєві свої дороги,* синам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14:paraId="533AC15A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10187B2E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163A5341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56989949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373D79F5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Як далеко схід від заходу,* так віддалив він від нас злочинства наші.</w:t>
      </w:r>
    </w:p>
    <w:p w14:paraId="4C7C902F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синами,* так милосердиться Господь над тими, що його бояться.</w:t>
      </w:r>
    </w:p>
    <w:p w14:paraId="61B42F4B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58873061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5557D4CD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258B94F7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76DE8F0F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3232FA7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7E80797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6B77F13D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14:paraId="736E92A4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73FC838D" w14:textId="77777777" w:rsidR="00BC55A5" w:rsidRPr="0077671B" w:rsidRDefault="00D877C1" w:rsidP="00A077D6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77671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394FC0AB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39F311E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4D2C334D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33B8DDED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в мені всередині.</w:t>
      </w:r>
    </w:p>
    <w:p w14:paraId="5626957A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214154FF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62666EC9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EB4FF0C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Вкажи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мені дорогу, якою слід мені ходити, бо до тебе я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підношу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мою душу.</w:t>
      </w:r>
    </w:p>
    <w:p w14:paraId="50A923A9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03C9DBFF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720971B1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 xml:space="preserve">Живи мене, о Господи,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твого ради,* у справедливості твоїй виведи з скорботи мою душу.</w:t>
      </w:r>
    </w:p>
    <w:p w14:paraId="6F5B8C02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26171A8B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5F621D09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200DA9B" w14:textId="77777777" w:rsidR="00BC55A5" w:rsidRPr="0077671B" w:rsidRDefault="00BC55A5" w:rsidP="00A077D6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05CF3B36" w14:textId="77777777" w:rsidR="00BC55A5" w:rsidRPr="0077671B" w:rsidRDefault="00D877C1" w:rsidP="00A077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proofErr w:type="spellStart"/>
      <w:r w:rsidRPr="0077671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Утренні</w:t>
      </w:r>
      <w:proofErr w:type="spellEnd"/>
      <w:r w:rsidRPr="0077671B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молитви</w:t>
      </w:r>
    </w:p>
    <w:p w14:paraId="7A1F445B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</w:t>
      </w:r>
      <w:proofErr w:type="spellStart"/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оці молитви:</w:t>
      </w:r>
    </w:p>
    <w:p w14:paraId="1C8E4AAD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7671B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благаємо 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твоє милосердя, яке ти завжди виявляв у нашому житті.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9D38CD1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7671B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14:paraId="63CDE9B7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7671B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D8C0FBB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7671B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дібр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. Пом'яни, Господи, за багатством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, і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 Амінь.</w:t>
      </w:r>
    </w:p>
    <w:p w14:paraId="31447B9C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7671B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2B46E11F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7671B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593726BF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7671B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14:paraId="33D647FA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7671B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E940C73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7671B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утверди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чоловіколюб'ям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50AE6E52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7671B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4ECB11C3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77671B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5F7534BD" w14:textId="77777777" w:rsidR="00BC55A5" w:rsidRPr="0077671B" w:rsidRDefault="00BC55A5" w:rsidP="00A077D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E751AC4" w14:textId="77777777" w:rsidR="00BC55A5" w:rsidRPr="0077671B" w:rsidRDefault="00D877C1" w:rsidP="00A077D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7671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77671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5D909E74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101BAC66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0B179E2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039D88C1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D9409B0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434479E8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505925F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31CD1F3A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533D04F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архиєрея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77671B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77671B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4FCB312D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12A7A51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15A34FA4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53314BB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77671B">
        <w:rPr>
          <w:rFonts w:ascii="Times New Roman" w:hAnsi="Times New Roman"/>
          <w:sz w:val="24"/>
          <w:szCs w:val="24"/>
          <w:lang w:val="uk-UA"/>
        </w:rPr>
        <w:t>(</w:t>
      </w: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77671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77671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03AF0EB9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DD478F1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За добре поліття, за врожай плодів земних і часи мирні Господеві помолімся.</w:t>
      </w:r>
    </w:p>
    <w:p w14:paraId="0B309610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1F9957D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EE8C6A9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31A0A9B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19157B2F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8236742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313D2DC3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3116311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1D1232C2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E31FD10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>умоляємо</w:t>
      </w:r>
      <w:proofErr w:type="spellEnd"/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 xml:space="preserve"> твоє милосердя, яке ти завжди виявляв у нашому житті. </w:t>
      </w:r>
      <w:proofErr w:type="spellStart"/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>Пошли</w:t>
      </w:r>
      <w:proofErr w:type="spellEnd"/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>; і дай нам, що зо страхом і любов'ю завжди тобі служимо, хвалити несказанну твою доброту.]</w:t>
      </w:r>
    </w:p>
    <w:p w14:paraId="3EC63EAE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65F7A51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7E45EDA" w14:textId="77777777" w:rsidR="00BC55A5" w:rsidRPr="0077671B" w:rsidRDefault="00BC55A5" w:rsidP="00A077D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F179A79" w14:textId="77777777" w:rsidR="00BC55A5" w:rsidRPr="0077671B" w:rsidRDefault="00D877C1" w:rsidP="00A077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77671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Бог Господь...</w:t>
      </w:r>
      <w:r w:rsidRPr="0077671B"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 (</w:t>
      </w:r>
      <w:proofErr w:type="spellStart"/>
      <w:r w:rsidRPr="0077671B">
        <w:rPr>
          <w:rFonts w:ascii="Times New Roman" w:eastAsia="Times New Roman" w:hAnsi="Times New Roman" w:cs="Times New Roman"/>
          <w:i/>
          <w:color w:val="FF0000"/>
          <w:lang w:val="uk-UA"/>
        </w:rPr>
        <w:t>Пс</w:t>
      </w:r>
      <w:proofErr w:type="spellEnd"/>
      <w:r w:rsidRPr="0077671B"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. 117), глас </w:t>
      </w:r>
      <w:r w:rsidR="00243CFD" w:rsidRPr="0077671B">
        <w:rPr>
          <w:rFonts w:ascii="Times New Roman" w:eastAsia="Times New Roman" w:hAnsi="Times New Roman" w:cs="Times New Roman"/>
          <w:i/>
          <w:color w:val="FF0000"/>
          <w:lang w:val="uk-UA"/>
        </w:rPr>
        <w:t>4</w:t>
      </w:r>
    </w:p>
    <w:p w14:paraId="478E0686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77671B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2E9D122E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5ACF3DD5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77671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5B840D63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77671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74027637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77671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D7E015C" w14:textId="77777777" w:rsidR="00BC55A5" w:rsidRPr="0077671B" w:rsidRDefault="00BC55A5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606F720" w14:textId="77777777" w:rsidR="00BC55A5" w:rsidRPr="0077671B" w:rsidRDefault="00D877C1" w:rsidP="00A077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77671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54432BCA" w14:textId="77777777" w:rsidR="00243CFD" w:rsidRPr="0077671B" w:rsidRDefault="00243CFD" w:rsidP="00A077D6">
      <w:pPr>
        <w:spacing w:after="120"/>
        <w:jc w:val="both"/>
        <w:rPr>
          <w:rFonts w:ascii="Times New Roman" w:eastAsia="Arial" w:hAnsi="Times New Roman"/>
          <w:i/>
          <w:sz w:val="24"/>
          <w:szCs w:val="24"/>
          <w:lang w:val="uk-UA"/>
        </w:rPr>
      </w:pPr>
      <w:r w:rsidRPr="0077671B">
        <w:rPr>
          <w:rFonts w:ascii="Times New Roman" w:eastAsia="Arial" w:hAnsi="Times New Roman"/>
          <w:i/>
          <w:color w:val="FF0000"/>
          <w:sz w:val="24"/>
          <w:szCs w:val="24"/>
          <w:lang w:val="uk-UA"/>
        </w:rPr>
        <w:t xml:space="preserve">(г. 4): </w:t>
      </w:r>
      <w:proofErr w:type="spellStart"/>
      <w:r w:rsidRPr="0077671B">
        <w:rPr>
          <w:rFonts w:ascii="Times New Roman" w:eastAsia="Arial" w:hAnsi="Times New Roman"/>
          <w:sz w:val="24"/>
          <w:szCs w:val="24"/>
          <w:lang w:val="uk-UA"/>
        </w:rPr>
        <w:t>Цaрським</w:t>
      </w:r>
      <w:proofErr w:type="spellEnd"/>
      <w:r w:rsidRPr="0077671B">
        <w:rPr>
          <w:rFonts w:ascii="Times New Roman" w:eastAsia="Arial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eastAsia="Arial" w:hAnsi="Times New Roman"/>
          <w:sz w:val="24"/>
          <w:szCs w:val="24"/>
          <w:lang w:val="uk-UA"/>
        </w:rPr>
        <w:t>вінцeм</w:t>
      </w:r>
      <w:proofErr w:type="spellEnd"/>
      <w:r w:rsidRPr="0077671B">
        <w:rPr>
          <w:rFonts w:ascii="Times New Roman" w:eastAsia="Arial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eastAsia="Arial" w:hAnsi="Times New Roman"/>
          <w:sz w:val="24"/>
          <w:szCs w:val="24"/>
          <w:lang w:val="uk-UA"/>
        </w:rPr>
        <w:t>увінчaлася</w:t>
      </w:r>
      <w:proofErr w:type="spellEnd"/>
      <w:r w:rsidRPr="0077671B">
        <w:rPr>
          <w:rFonts w:ascii="Times New Roman" w:eastAsia="Arial" w:hAnsi="Times New Roman"/>
          <w:sz w:val="24"/>
          <w:szCs w:val="24"/>
          <w:lang w:val="uk-UA"/>
        </w:rPr>
        <w:t xml:space="preserve"> голова твоя через </w:t>
      </w:r>
      <w:proofErr w:type="spellStart"/>
      <w:r w:rsidRPr="0077671B">
        <w:rPr>
          <w:rFonts w:ascii="Times New Roman" w:eastAsia="Arial" w:hAnsi="Times New Roman"/>
          <w:sz w:val="24"/>
          <w:szCs w:val="24"/>
          <w:lang w:val="uk-UA"/>
        </w:rPr>
        <w:t>страждaння</w:t>
      </w:r>
      <w:proofErr w:type="spellEnd"/>
      <w:r w:rsidRPr="0077671B">
        <w:rPr>
          <w:rFonts w:ascii="Times New Roman" w:eastAsia="Arial" w:hAnsi="Times New Roman"/>
          <w:sz w:val="24"/>
          <w:szCs w:val="24"/>
          <w:lang w:val="uk-UA"/>
        </w:rPr>
        <w:t xml:space="preserve">,* які перетерпів єси за Христа Бога, серед </w:t>
      </w:r>
      <w:proofErr w:type="spellStart"/>
      <w:r w:rsidRPr="0077671B">
        <w:rPr>
          <w:rFonts w:ascii="Times New Roman" w:eastAsia="Arial" w:hAnsi="Times New Roman"/>
          <w:sz w:val="24"/>
          <w:szCs w:val="24"/>
          <w:lang w:val="uk-UA"/>
        </w:rPr>
        <w:t>мyчеників</w:t>
      </w:r>
      <w:proofErr w:type="spellEnd"/>
      <w:r w:rsidRPr="0077671B">
        <w:rPr>
          <w:rFonts w:ascii="Times New Roman" w:eastAsia="Arial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eastAsia="Arial" w:hAnsi="Times New Roman"/>
          <w:sz w:val="24"/>
          <w:szCs w:val="24"/>
          <w:lang w:val="uk-UA"/>
        </w:rPr>
        <w:t>первостраждaльцю</w:t>
      </w:r>
      <w:proofErr w:type="spellEnd"/>
      <w:r w:rsidRPr="0077671B">
        <w:rPr>
          <w:rFonts w:ascii="Times New Roman" w:eastAsia="Arial" w:hAnsi="Times New Roman"/>
          <w:sz w:val="24"/>
          <w:szCs w:val="24"/>
          <w:lang w:val="uk-UA"/>
        </w:rPr>
        <w:t xml:space="preserve"> Стефaне.* Ти бо закам’янілість вождів юдейських викрив,* видів єси Твого </w:t>
      </w:r>
      <w:proofErr w:type="spellStart"/>
      <w:r w:rsidRPr="0077671B">
        <w:rPr>
          <w:rFonts w:ascii="Times New Roman" w:eastAsia="Arial" w:hAnsi="Times New Roman"/>
          <w:sz w:val="24"/>
          <w:szCs w:val="24"/>
          <w:lang w:val="uk-UA"/>
        </w:rPr>
        <w:t>Спaса</w:t>
      </w:r>
      <w:proofErr w:type="spellEnd"/>
      <w:r w:rsidRPr="0077671B">
        <w:rPr>
          <w:rFonts w:ascii="Times New Roman" w:eastAsia="Arial" w:hAnsi="Times New Roman"/>
          <w:sz w:val="24"/>
          <w:szCs w:val="24"/>
          <w:lang w:val="uk-UA"/>
        </w:rPr>
        <w:t xml:space="preserve"> праворуч Отця.* Його ж моли за душі </w:t>
      </w:r>
      <w:proofErr w:type="spellStart"/>
      <w:r w:rsidRPr="0077671B">
        <w:rPr>
          <w:rFonts w:ascii="Times New Roman" w:eastAsia="Arial" w:hAnsi="Times New Roman"/>
          <w:sz w:val="24"/>
          <w:szCs w:val="24"/>
          <w:lang w:val="uk-UA"/>
        </w:rPr>
        <w:t>нaші</w:t>
      </w:r>
      <w:proofErr w:type="spellEnd"/>
      <w:r w:rsidRPr="0077671B">
        <w:rPr>
          <w:rFonts w:ascii="Times New Roman" w:eastAsia="Arial" w:hAnsi="Times New Roman"/>
          <w:sz w:val="24"/>
          <w:szCs w:val="24"/>
          <w:lang w:val="uk-UA"/>
        </w:rPr>
        <w:t xml:space="preserve">. </w:t>
      </w:r>
      <w:r w:rsidRPr="0077671B">
        <w:rPr>
          <w:rFonts w:ascii="Times New Roman" w:eastAsia="Arial" w:hAnsi="Times New Roman"/>
          <w:i/>
          <w:iCs/>
          <w:color w:val="FF0000"/>
          <w:sz w:val="24"/>
          <w:szCs w:val="24"/>
          <w:lang w:val="uk-UA"/>
        </w:rPr>
        <w:t>(2 р.)</w:t>
      </w:r>
    </w:p>
    <w:p w14:paraId="2FF3C1D2" w14:textId="77777777" w:rsidR="00243CFD" w:rsidRPr="0077671B" w:rsidRDefault="00243CFD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 Діво пренепорочна, Мати Христа Бога!* Меч прошив твою пресвяту душу,* коли ти бачила добровільно розп'ятого Сина і Бога твого;* не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переставай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>, Благословенна, молити його,* щоб дав нам прощення гріхів.</w:t>
      </w:r>
    </w:p>
    <w:p w14:paraId="355F5C2C" w14:textId="77777777" w:rsidR="00BC55A5" w:rsidRPr="0077671B" w:rsidRDefault="00BC55A5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65FD762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тропарях читає читець чергову </w:t>
      </w:r>
      <w:proofErr w:type="spellStart"/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після якої диякон перед </w:t>
      </w:r>
      <w:proofErr w:type="spellStart"/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виголошує:</w:t>
      </w:r>
    </w:p>
    <w:p w14:paraId="45D68472" w14:textId="77777777" w:rsidR="00BC55A5" w:rsidRPr="0077671B" w:rsidRDefault="00BC55A5" w:rsidP="00A077D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51A3EBF2" w14:textId="77777777" w:rsidR="00BC55A5" w:rsidRPr="0077671B" w:rsidRDefault="00D877C1" w:rsidP="00A077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77671B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 xml:space="preserve">Мала </w:t>
      </w:r>
      <w:proofErr w:type="spellStart"/>
      <w:r w:rsidRPr="0077671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189F7749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38AFF33A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112CB64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59119491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27D6555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6FA51B82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C1D3BD2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788CA8D9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7368A90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26E8836" w14:textId="77777777" w:rsidR="00BC55A5" w:rsidRPr="0077671B" w:rsidRDefault="00BC55A5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56C478D" w14:textId="77777777" w:rsidR="00BC55A5" w:rsidRPr="0077671B" w:rsidRDefault="00D877C1" w:rsidP="00A077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77671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1601AE16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Вороги прибили тебе, Спасе, до хреста,* яким ти покликав нас з-поміж поган, Христе Боже наш;* ти, єдиний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>, простер на ньому добровільно свої долоні* і дозволив себе проколоти списом між ребра,* задля багатства щедрот твоїх.</w:t>
      </w:r>
    </w:p>
    <w:p w14:paraId="59804EDE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: Діво пренепорочна, Мати Христа Бога!* Меч прошив твою пресвяту душу,* коли ти бачила добровільно розп'ятого Сина і Бога твого;* не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переставай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>, Благословенна, молити його,* щоб дав нам прощення гріхів.</w:t>
      </w:r>
    </w:p>
    <w:p w14:paraId="2A5E826D" w14:textId="77777777" w:rsidR="00BC55A5" w:rsidRPr="0077671B" w:rsidRDefault="00BC55A5" w:rsidP="00A077D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6BE5908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</w:p>
    <w:p w14:paraId="4F6A3BAE" w14:textId="77777777" w:rsidR="00BC55A5" w:rsidRPr="0077671B" w:rsidRDefault="00D877C1" w:rsidP="00A077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77671B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77671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39806FC2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F4C2E63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89C3552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1BB6952F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685F26F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1BB2554F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37F6808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</w:t>
      </w:r>
      <w:r w:rsidRPr="0077671B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будеш дивитися, Господи, Господи, то хто встоїться, бо в тебе є прощення. Ти один святий, </w:t>
      </w:r>
      <w:proofErr w:type="spellStart"/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>допоміжник</w:t>
      </w:r>
      <w:proofErr w:type="spellEnd"/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p w14:paraId="69C6B473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Ти благий і людинолюбний Бог – і Тобі славу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07058CCD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AF752F6" w14:textId="77777777" w:rsidR="00BC55A5" w:rsidRPr="0077671B" w:rsidRDefault="00BC55A5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D3693EF" w14:textId="77777777" w:rsidR="00BC55A5" w:rsidRPr="0077671B" w:rsidRDefault="00D877C1" w:rsidP="00A077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77671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31D63FAC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Коли списом зранено божественний бік твій, Владико,* закінчилася урешті зброя невидимого ворога* і скінчилось усяке насилля його лиходійства.* Тому поклоняємось твоїм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спасительним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стражданням,* прославляючи твоє божественне провидіння.</w:t>
      </w:r>
    </w:p>
    <w:p w14:paraId="0355691A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: Як Пречиста твоя Мати побачила на хресті піднесеного тебе, Слово Боже,* по-материнськи ридала і кликала:* Що це за нове і таке дивне чудо, Сину мій?* Як то ти, Життя всіх, зазнаєш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>,* бажаючи оживити померлих, як милосердний.</w:t>
      </w:r>
    </w:p>
    <w:p w14:paraId="7EADC616" w14:textId="77777777" w:rsidR="00BC55A5" w:rsidRPr="0077671B" w:rsidRDefault="00BC55A5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B952A4F" w14:textId="77777777" w:rsidR="00BC55A5" w:rsidRPr="0077671B" w:rsidRDefault="00D877C1" w:rsidP="00A077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77671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Псалом 50</w:t>
      </w:r>
    </w:p>
    <w:p w14:paraId="54851441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1066EFB0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5805DFE5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 xml:space="preserve">Бо беззаконня моє я знаю,* і гріх мій є завжди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мною.</w:t>
      </w:r>
    </w:p>
    <w:p w14:paraId="746B2D6E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4EBABB9D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6CBC4A07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 xml:space="preserve">Це бо в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беззаконнях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я зачатий,* і в гріхах породила мене мати моя.</w:t>
      </w:r>
    </w:p>
    <w:p w14:paraId="0E70E023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 xml:space="preserve">Це бо істину полюбив єси,* невідоме й таємне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мудрости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своєї явив ти мені.</w:t>
      </w:r>
    </w:p>
    <w:p w14:paraId="1B536048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 xml:space="preserve">Окропи мене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іссопом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, і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очищуся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>,* обмий мене, і стану біліший від снігу.</w:t>
      </w:r>
    </w:p>
    <w:p w14:paraId="68A15B28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>.</w:t>
      </w:r>
    </w:p>
    <w:p w14:paraId="113305CB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6D7204AD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4A2A4913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 xml:space="preserve">Не відкинь мене від лиця твого,* і Духа твого Святого не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відійми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від мене.</w:t>
      </w:r>
    </w:p>
    <w:p w14:paraId="53422ADA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 xml:space="preserve">Поверни мені радість спасіння твого,* і духом владичним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мене.</w:t>
      </w:r>
    </w:p>
    <w:p w14:paraId="2C72DBF1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Вкажу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беззаконним дороги твої,* і нечестиві до тебе навернуться.</w:t>
      </w:r>
    </w:p>
    <w:p w14:paraId="4D6C71DC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5458DF6F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70808F58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 xml:space="preserve">Бо якби ти жертви захотів, дав би я,* та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не миле тобі.</w:t>
      </w:r>
    </w:p>
    <w:p w14:paraId="0F082400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 xml:space="preserve">Жертва Богові – дух сокрушений,* серцем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сокрушеним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і смиренним Бог не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погордить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>.</w:t>
      </w:r>
    </w:p>
    <w:p w14:paraId="4659BF3C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Ущаслив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>, Господи, благоволінням твоїм Сіон,* і нехай відбудуються стіни єрусалимські.</w:t>
      </w:r>
    </w:p>
    <w:p w14:paraId="7C0A3337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 xml:space="preserve">Тоді вподобаєш собі жертву правди, приношення і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>;* тоді покладуть на вівтар твій тельців.</w:t>
      </w:r>
    </w:p>
    <w:p w14:paraId="2E5BBDB1" w14:textId="77777777" w:rsidR="00BC55A5" w:rsidRPr="0077671B" w:rsidRDefault="00BC55A5" w:rsidP="00A077D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1088FAC2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77671B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>утверди</w:t>
      </w:r>
      <w:proofErr w:type="spellEnd"/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 xml:space="preserve">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>чоловіколюб'ям</w:t>
      </w:r>
      <w:proofErr w:type="spellEnd"/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72089494" w14:textId="77777777" w:rsidR="00BC55A5" w:rsidRPr="0077671B" w:rsidRDefault="00BC55A5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E38E322" w14:textId="77777777" w:rsidR="00BC55A5" w:rsidRPr="0077671B" w:rsidRDefault="00D877C1" w:rsidP="00A077D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7671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776E6272" w14:textId="77777777" w:rsidR="00243CFD" w:rsidRPr="0077671B" w:rsidRDefault="00243CFD" w:rsidP="00A077D6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77671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Творіння преподобного Йосифа. Глас 4</w:t>
      </w:r>
    </w:p>
    <w:p w14:paraId="60C39A1C" w14:textId="77777777" w:rsidR="00243CFD" w:rsidRPr="0077671B" w:rsidRDefault="00243CFD" w:rsidP="00A077D6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77671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1</w:t>
      </w:r>
    </w:p>
    <w:p w14:paraId="4AFC1730" w14:textId="77777777" w:rsidR="00243CFD" w:rsidRPr="0077671B" w:rsidRDefault="00243CFD" w:rsidP="00A077D6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proofErr w:type="spellStart"/>
      <w:r w:rsidRPr="0077671B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>Ірмос</w:t>
      </w:r>
      <w:proofErr w:type="spellEnd"/>
      <w:r w:rsidRPr="0077671B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77671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Відкрию вуста мої, і наповняться духом, і слово промовлю до Цариці Матері, і світло радіючи, прославлю Її чудеса.</w:t>
      </w:r>
    </w:p>
    <w:p w14:paraId="44125F4F" w14:textId="77777777" w:rsidR="00243CFD" w:rsidRPr="0077671B" w:rsidRDefault="00243CFD" w:rsidP="00A077D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0FDF2F7F" w14:textId="77777777" w:rsidR="00243CFD" w:rsidRPr="0077671B" w:rsidRDefault="00243CFD" w:rsidP="00A077D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77671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На хресті Ти простягнув божественні руки, Довготерпеливий, і загиблий світ закликав до пізнання Твоєї держави, Щедрий; тому величаємо Твоє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 w:eastAsia="en-AU"/>
        </w:rPr>
        <w:t>благосердя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 w:eastAsia="en-AU"/>
        </w:rPr>
        <w:t>.</w:t>
      </w:r>
    </w:p>
    <w:p w14:paraId="002DCDCB" w14:textId="77777777" w:rsidR="00243CFD" w:rsidRPr="0077671B" w:rsidRDefault="00243CFD" w:rsidP="00A077D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783C9020" w14:textId="77777777" w:rsidR="00243CFD" w:rsidRPr="0077671B" w:rsidRDefault="00243CFD" w:rsidP="00A077D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77671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Змія підніс Мойсей,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 w:eastAsia="en-AU"/>
        </w:rPr>
        <w:t>прообразуючи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божественне Твоє розп’яття,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 w:eastAsia="en-AU"/>
        </w:rPr>
        <w:t>Слове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безначальний, через який упав отруйний змій, що був причиною Адамового падіння.</w:t>
      </w:r>
    </w:p>
    <w:p w14:paraId="46722259" w14:textId="77777777" w:rsidR="00243CFD" w:rsidRPr="0077671B" w:rsidRDefault="00243CFD" w:rsidP="00A077D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77671B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r w:rsidRPr="0077671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77671B">
        <w:rPr>
          <w:rFonts w:ascii="Times New Roman" w:hAnsi="Times New Roman"/>
          <w:color w:val="000000"/>
          <w:sz w:val="24"/>
          <w:szCs w:val="24"/>
          <w:lang w:val="uk-UA" w:eastAsia="en-AU"/>
        </w:rPr>
        <w:t>Зброя, як сказав Симеон, пройшла Твоє серце, коли Ти, Діво Владичице, побачила Христа розп’ятим і єдиного проколотого в ребра списом; тому ридаючи перетерпіла болісті.</w:t>
      </w:r>
    </w:p>
    <w:p w14:paraId="239C88D3" w14:textId="77777777" w:rsidR="00243CFD" w:rsidRPr="0077671B" w:rsidRDefault="00243CFD" w:rsidP="00A077D6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77671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3</w:t>
      </w:r>
    </w:p>
    <w:p w14:paraId="4739CDFC" w14:textId="77777777" w:rsidR="00243CFD" w:rsidRPr="0077671B" w:rsidRDefault="00243CFD" w:rsidP="00A077D6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proofErr w:type="spellStart"/>
      <w:r w:rsidRPr="0077671B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>Ірмос</w:t>
      </w:r>
      <w:proofErr w:type="spellEnd"/>
      <w:r w:rsidRPr="0077671B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77671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Богородице, </w:t>
      </w:r>
      <w:proofErr w:type="spellStart"/>
      <w:r w:rsidRPr="0077671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богоносне</w:t>
      </w:r>
      <w:proofErr w:type="spellEnd"/>
      <w:r w:rsidRPr="0077671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і достатнє джерело, співців Твоїх, що </w:t>
      </w:r>
      <w:proofErr w:type="spellStart"/>
      <w:r w:rsidRPr="0077671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врочисто</w:t>
      </w:r>
      <w:proofErr w:type="spellEnd"/>
      <w:r w:rsidRPr="0077671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Тебе прославляють, духовно укріпи і в божественній Твоїй славі вінців слави сподоби.</w:t>
      </w:r>
    </w:p>
    <w:p w14:paraId="0FA01364" w14:textId="77777777" w:rsidR="00243CFD" w:rsidRPr="0077671B" w:rsidRDefault="00243CFD" w:rsidP="00A077D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0B14AAD0" w14:textId="77777777" w:rsidR="00243CFD" w:rsidRPr="0077671B" w:rsidRDefault="00243CFD" w:rsidP="00A077D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77671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Як ягня на заколення вели Тебе, Христе, люди беззаконні, сущого Агнця Божого, який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 w:eastAsia="en-AU"/>
        </w:rPr>
        <w:t>благозволив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визволити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 w:eastAsia="en-AU"/>
        </w:rPr>
        <w:t>овець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від лютого вовка, яких Ти полюбив, як Людинолюбець.</w:t>
      </w:r>
    </w:p>
    <w:p w14:paraId="32E9ABFB" w14:textId="77777777" w:rsidR="00243CFD" w:rsidRPr="0077671B" w:rsidRDefault="00243CFD" w:rsidP="00A077D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49777B6C" w14:textId="77777777" w:rsidR="00243CFD" w:rsidRPr="0077671B" w:rsidRDefault="00243CFD" w:rsidP="00A077D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77671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Став Ти перед суддею і був засуджений неправедно, Судде, що будеш праведно судити землю, і перетерпів удари по щоках, бажаючи визволити мене, поневоленого лукавому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 w:eastAsia="en-AU"/>
        </w:rPr>
        <w:t>миродержцю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 w:eastAsia="en-AU"/>
        </w:rPr>
        <w:t>, Господи.</w:t>
      </w:r>
    </w:p>
    <w:p w14:paraId="07C6C3C4" w14:textId="77777777" w:rsidR="00243CFD" w:rsidRPr="0077671B" w:rsidRDefault="00243CFD" w:rsidP="00A077D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77671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77671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Із Тебе, Діво, прийшло до Єви воістину оновлення, бо Бог плоттю народився і на хресті розіп’явся, знищуючи бісів,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 w:eastAsia="en-AU"/>
        </w:rPr>
        <w:t>Богоблагодатна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Владичице.</w:t>
      </w:r>
    </w:p>
    <w:p w14:paraId="6F50EE66" w14:textId="77777777" w:rsidR="00BC55A5" w:rsidRPr="0077671B" w:rsidRDefault="00BC55A5" w:rsidP="00A077D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ED6A1BD" w14:textId="77777777" w:rsidR="00BC55A5" w:rsidRPr="0077671B" w:rsidRDefault="00D877C1" w:rsidP="00A077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77671B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77671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5B078BAD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4B8658A5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C0381E3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2D9ADA67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8B95B57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69F1DBBD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E87D845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0" w:name="_heading=h.gjdgxs" w:colFirst="0" w:colLast="0"/>
      <w:bookmarkEnd w:id="0"/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наш, що сонну неміч забрав від нас і покликав нас </w:t>
      </w:r>
      <w:proofErr w:type="spellStart"/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>візванням</w:t>
      </w:r>
      <w:proofErr w:type="spellEnd"/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3C80BD83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 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 Бог наш і Тобі славу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</w:t>
      </w:r>
      <w:r w:rsidRPr="0077671B">
        <w:rPr>
          <w:rFonts w:ascii="Times New Roman" w:hAnsi="Times New Roman"/>
          <w:sz w:val="24"/>
          <w:szCs w:val="24"/>
          <w:lang w:val="uk-UA"/>
        </w:rPr>
        <w:t>, нині, і повсякчас, і на віки віків.</w:t>
      </w:r>
    </w:p>
    <w:p w14:paraId="31F31A64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64832F6" w14:textId="77777777" w:rsidR="00BC55A5" w:rsidRPr="0077671B" w:rsidRDefault="00BC55A5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AD7EFE5" w14:textId="77777777" w:rsidR="00243CFD" w:rsidRPr="0077671B" w:rsidRDefault="00243CFD" w:rsidP="00A077D6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77671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4</w:t>
      </w:r>
    </w:p>
    <w:p w14:paraId="391AE694" w14:textId="77777777" w:rsidR="00243CFD" w:rsidRPr="0077671B" w:rsidRDefault="00243CFD" w:rsidP="00A077D6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proofErr w:type="spellStart"/>
      <w:r w:rsidRPr="0077671B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>Ірмос</w:t>
      </w:r>
      <w:proofErr w:type="spellEnd"/>
      <w:r w:rsidRPr="0077671B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: </w:t>
      </w:r>
      <w:proofErr w:type="spellStart"/>
      <w:r w:rsidRPr="0077671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Недослідиму</w:t>
      </w:r>
      <w:proofErr w:type="spellEnd"/>
      <w:r w:rsidRPr="0077671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Божу раду про втілення Вишнього із Тебе, Діво, пророк Авакум, спостерігаючи, взивав: слава силі Твоїй, Господи.</w:t>
      </w:r>
    </w:p>
    <w:p w14:paraId="580C930E" w14:textId="77777777" w:rsidR="00243CFD" w:rsidRPr="0077671B" w:rsidRDefault="00243CFD" w:rsidP="00A077D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75727160" w14:textId="77777777" w:rsidR="00243CFD" w:rsidRPr="0077671B" w:rsidRDefault="00243CFD" w:rsidP="00A077D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77671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Щоб розв’язати мої гріховні пута,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 w:eastAsia="en-AU"/>
        </w:rPr>
        <w:t>Людинолюбче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 w:eastAsia="en-AU"/>
        </w:rPr>
        <w:t>, зі Своєї волі Ти був зв’язаний і на хресті помер, як злодій: слава великому Твоєму милосердю.</w:t>
      </w:r>
    </w:p>
    <w:p w14:paraId="4274624A" w14:textId="77777777" w:rsidR="00243CFD" w:rsidRPr="0077671B" w:rsidRDefault="00243CFD" w:rsidP="00A077D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05EB98D0" w14:textId="77777777" w:rsidR="00243CFD" w:rsidRPr="0077671B" w:rsidRDefault="00243CFD" w:rsidP="00A077D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77671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Рани перетерпів Ти,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 w:eastAsia="en-AU"/>
        </w:rPr>
        <w:t>Слове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Божий, і ганебну смерть, яка зробила безсмертною істоту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 w:eastAsia="en-AU"/>
        </w:rPr>
        <w:t>земнородних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,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 w:eastAsia="en-AU"/>
        </w:rPr>
        <w:t>умертвлених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пристрастями; слава великому Твоєму милосердю.</w:t>
      </w:r>
    </w:p>
    <w:p w14:paraId="3A521491" w14:textId="77777777" w:rsidR="00243CFD" w:rsidRPr="0077671B" w:rsidRDefault="00243CFD" w:rsidP="00A077D6">
      <w:pPr>
        <w:spacing w:after="120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77671B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r w:rsidRPr="0077671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77671B">
        <w:rPr>
          <w:rFonts w:ascii="Times New Roman" w:hAnsi="Times New Roman"/>
          <w:color w:val="000000"/>
          <w:sz w:val="24"/>
          <w:szCs w:val="24"/>
          <w:lang w:val="uk-UA" w:eastAsia="en-AU"/>
        </w:rPr>
        <w:t>Роздерлося рукописання Адамове, коли Ти, Владико, був проколотий списом, Богородиця взивала, біля хреста стоячи, Господи, і в болістях вигукувала.</w:t>
      </w:r>
    </w:p>
    <w:p w14:paraId="79EBD092" w14:textId="77777777" w:rsidR="00243CFD" w:rsidRPr="0077671B" w:rsidRDefault="00243CFD" w:rsidP="00A077D6">
      <w:pPr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77671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5</w:t>
      </w:r>
    </w:p>
    <w:p w14:paraId="66AD5F55" w14:textId="77777777" w:rsidR="00243CFD" w:rsidRPr="0077671B" w:rsidRDefault="00243CFD" w:rsidP="00A077D6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proofErr w:type="spellStart"/>
      <w:r w:rsidRPr="0077671B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>Ірмос</w:t>
      </w:r>
      <w:proofErr w:type="spellEnd"/>
      <w:r w:rsidRPr="0077671B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77671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Здивувалося усе божественній славі Твоїй, Ти бо, нетлінна Діво, носила в утробі Бога всіх і породила відвічного Сина, подаючи мир усім, що Тебе прославляють.</w:t>
      </w:r>
    </w:p>
    <w:p w14:paraId="242F281B" w14:textId="77777777" w:rsidR="00243CFD" w:rsidRPr="0077671B" w:rsidRDefault="00243CFD" w:rsidP="00A077D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402260AF" w14:textId="77777777" w:rsidR="00243CFD" w:rsidRPr="0077671B" w:rsidRDefault="00243CFD" w:rsidP="00A077D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77671B">
        <w:rPr>
          <w:rFonts w:ascii="Times New Roman" w:hAnsi="Times New Roman"/>
          <w:color w:val="000000"/>
          <w:sz w:val="24"/>
          <w:szCs w:val="24"/>
          <w:lang w:val="uk-UA" w:eastAsia="en-AU"/>
        </w:rPr>
        <w:t>Побачивши Тебе, Сонце правди, на хресті розп’ятим, сонце сховало проміння, світити неспроможне, коли Ти, Спасе, зайшов, і просвіщаєш тих, що сплять в ночі омани, які поклоняються державі Твоїй.</w:t>
      </w:r>
    </w:p>
    <w:p w14:paraId="01E4015B" w14:textId="77777777" w:rsidR="00243CFD" w:rsidRPr="0077671B" w:rsidRDefault="00243CFD" w:rsidP="00A077D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2314A321" w14:textId="77777777" w:rsidR="00243CFD" w:rsidRPr="0077671B" w:rsidRDefault="00243CFD" w:rsidP="00A077D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77671B">
        <w:rPr>
          <w:rFonts w:ascii="Times New Roman" w:hAnsi="Times New Roman"/>
          <w:color w:val="000000"/>
          <w:sz w:val="24"/>
          <w:szCs w:val="24"/>
          <w:lang w:val="uk-UA" w:eastAsia="en-AU"/>
        </w:rPr>
        <w:t>Розпинаєшся Ти, Господи, заради милосердя і спасаєш мене; споживаючи оцту і жовчі, Ти визволяєш нас, як Благий, від плоду, яким ми спокусилися і підпали тлінню.</w:t>
      </w:r>
    </w:p>
    <w:p w14:paraId="69C2DCC4" w14:textId="77777777" w:rsidR="00243CFD" w:rsidRPr="0077671B" w:rsidRDefault="00243CFD" w:rsidP="00A077D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77671B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proofErr w:type="spellStart"/>
      <w:r w:rsidRPr="0077671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77671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 w:eastAsia="en-AU"/>
        </w:rPr>
        <w:t>Богорадувана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 w:eastAsia="en-AU"/>
        </w:rPr>
        <w:t>, коли Ти побачила на хресті розп’ятим Сина, якого Ти народила плоттю, плакала і дивувалася Його довготерпінню; тому величала Його приниження.</w:t>
      </w:r>
    </w:p>
    <w:p w14:paraId="739C2963" w14:textId="77777777" w:rsidR="00243CFD" w:rsidRPr="0077671B" w:rsidRDefault="00243CFD" w:rsidP="00A077D6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77671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6</w:t>
      </w:r>
    </w:p>
    <w:p w14:paraId="48ECA12B" w14:textId="77777777" w:rsidR="00243CFD" w:rsidRPr="0077671B" w:rsidRDefault="00243CFD" w:rsidP="00A077D6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proofErr w:type="spellStart"/>
      <w:r w:rsidRPr="0077671B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>Ірмос</w:t>
      </w:r>
      <w:proofErr w:type="spellEnd"/>
      <w:r w:rsidRPr="0077671B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77671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Божественне це і </w:t>
      </w:r>
      <w:proofErr w:type="spellStart"/>
      <w:r w:rsidRPr="0077671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всечесне</w:t>
      </w:r>
      <w:proofErr w:type="spellEnd"/>
      <w:r w:rsidRPr="0077671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справляючи свято Богоматері, прийдіть, </w:t>
      </w:r>
      <w:proofErr w:type="spellStart"/>
      <w:r w:rsidRPr="0077671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богомудрі</w:t>
      </w:r>
      <w:proofErr w:type="spellEnd"/>
      <w:r w:rsidRPr="0077671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, руками заплещімо і народженого від Неї Бога прославимо.</w:t>
      </w:r>
    </w:p>
    <w:p w14:paraId="38EFBF2B" w14:textId="77777777" w:rsidR="00243CFD" w:rsidRPr="0077671B" w:rsidRDefault="00243CFD" w:rsidP="00A077D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Стих: </w:t>
      </w:r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6085B893" w14:textId="77777777" w:rsidR="00243CFD" w:rsidRPr="0077671B" w:rsidRDefault="00243CFD" w:rsidP="00A077D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77671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Болістями, які перетерпів Ти, будучи розіп’ятим, припинив болісті людства і до безболісного життя приводиш усіх,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 w:eastAsia="en-AU"/>
        </w:rPr>
        <w:t>благоутробний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 w:eastAsia="en-AU"/>
        </w:rPr>
        <w:t>, Господи.</w:t>
      </w:r>
    </w:p>
    <w:p w14:paraId="0506C515" w14:textId="77777777" w:rsidR="00243CFD" w:rsidRPr="0077671B" w:rsidRDefault="00243CFD" w:rsidP="00A077D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6FC37CC2" w14:textId="77777777" w:rsidR="00243CFD" w:rsidRPr="0077671B" w:rsidRDefault="00243CFD" w:rsidP="00A077D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77671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Сонце проміння сховало, церковна ж завіса розідралася, земля тряслася,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 w:eastAsia="en-AU"/>
        </w:rPr>
        <w:t>камені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зі страху розкололися, неспроможні дивитися на Творця, розп’ятого на хресті.</w:t>
      </w:r>
    </w:p>
    <w:p w14:paraId="39961F47" w14:textId="77777777" w:rsidR="00243CFD" w:rsidRPr="0077671B" w:rsidRDefault="00243CFD" w:rsidP="00A077D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77671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77671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Будь для мене пристановищем,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 w:eastAsia="en-AU"/>
        </w:rPr>
        <w:t>Всенепорочна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 w:eastAsia="en-AU"/>
        </w:rPr>
        <w:t>, бо я плаваю в страшній безодні, Ти бо спасла все творіння, яке було в біді, Різдвом Твоїм.</w:t>
      </w:r>
    </w:p>
    <w:p w14:paraId="4F3AC9EC" w14:textId="77777777" w:rsidR="00BC55A5" w:rsidRPr="0077671B" w:rsidRDefault="00BC55A5" w:rsidP="00A077D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1D61487D" w14:textId="77777777" w:rsidR="00BC55A5" w:rsidRPr="0077671B" w:rsidRDefault="00D877C1" w:rsidP="00A077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77671B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77671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3826B083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3F4E67E8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DF512B6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7DDBAB60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F4A8B37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19CBBB3D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7DAC92F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" w:name="_heading=h.30j0zll" w:colFirst="0" w:colLast="0"/>
      <w:bookmarkEnd w:id="1"/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>страсі</w:t>
      </w:r>
      <w:proofErr w:type="spellEnd"/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5F64E87D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 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 цар миру і Спас душ наших – і Тобі славу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, Отцю, і Сину, і Святому Духові</w:t>
      </w:r>
      <w:r w:rsidRPr="0077671B">
        <w:rPr>
          <w:rFonts w:ascii="Times New Roman" w:hAnsi="Times New Roman"/>
          <w:sz w:val="24"/>
          <w:szCs w:val="24"/>
          <w:lang w:val="uk-UA"/>
        </w:rPr>
        <w:t>, нині, і повсякчас, і на віки віків.</w:t>
      </w:r>
    </w:p>
    <w:p w14:paraId="3D37EA23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sz w:val="24"/>
          <w:szCs w:val="24"/>
          <w:lang w:val="uk-UA"/>
        </w:rPr>
        <w:t>Амінь</w:t>
      </w:r>
      <w:r w:rsidRPr="0077671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51E1BAE" w14:textId="77777777" w:rsidR="00BC55A5" w:rsidRPr="0077671B" w:rsidRDefault="00BC55A5" w:rsidP="00A077D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F18A952" w14:textId="77777777" w:rsidR="00243CFD" w:rsidRPr="0077671B" w:rsidRDefault="00243CFD" w:rsidP="00A077D6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77671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7</w:t>
      </w:r>
    </w:p>
    <w:p w14:paraId="402470BA" w14:textId="77777777" w:rsidR="00243CFD" w:rsidRPr="0077671B" w:rsidRDefault="00243CFD" w:rsidP="00A077D6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proofErr w:type="spellStart"/>
      <w:r w:rsidRPr="0077671B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>Ірмос</w:t>
      </w:r>
      <w:proofErr w:type="spellEnd"/>
      <w:r w:rsidRPr="0077671B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77671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Не поклонилися тварі замість Творця побожні юнаки, але вогненну погрозу сміливо зневаживши, радувалися співаючи: преславний Господи, Боже отців, благословенний Ти.</w:t>
      </w:r>
    </w:p>
    <w:p w14:paraId="5105636A" w14:textId="77777777" w:rsidR="00243CFD" w:rsidRPr="0077671B" w:rsidRDefault="00243CFD" w:rsidP="00A077D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56C3BD29" w14:textId="77777777" w:rsidR="00243CFD" w:rsidRPr="0077671B" w:rsidRDefault="00243CFD" w:rsidP="00A077D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77671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Переможений був супротивник і упав великим падінням, коли Христос був піднесений на древо, і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 w:eastAsia="en-AU"/>
        </w:rPr>
        <w:t>спасся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раніше засуджений, взиваючи до Нього: Господь і Бог отців, благословенний Ти.</w:t>
      </w:r>
    </w:p>
    <w:p w14:paraId="2E3CBE10" w14:textId="77777777" w:rsidR="00243CFD" w:rsidRPr="0077671B" w:rsidRDefault="00243CFD" w:rsidP="00A077D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6B54426D" w14:textId="77777777" w:rsidR="00243CFD" w:rsidRPr="0077671B" w:rsidRDefault="00243CFD" w:rsidP="00A077D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77671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Ти, Христе, померлий на древі, оживив мене,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 w:eastAsia="en-AU"/>
        </w:rPr>
        <w:t>умертвленого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древом; і божественними Твоїми ранами струпи серця мого зцілив: всехвальний отців Господь і Бог, благословенний Ти.</w:t>
      </w:r>
    </w:p>
    <w:p w14:paraId="1A854EE7" w14:textId="77777777" w:rsidR="00243CFD" w:rsidRPr="0077671B" w:rsidRDefault="00243CFD" w:rsidP="00A077D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77671B">
        <w:rPr>
          <w:rFonts w:ascii="Times New Roman" w:hAnsi="Times New Roman"/>
          <w:b/>
          <w:bCs/>
          <w:sz w:val="24"/>
          <w:szCs w:val="24"/>
          <w:lang w:val="uk-UA" w:eastAsia="en-AU"/>
        </w:rPr>
        <w:lastRenderedPageBreak/>
        <w:t xml:space="preserve">Слава: І нині: </w:t>
      </w:r>
      <w:proofErr w:type="spellStart"/>
      <w:r w:rsidRPr="0077671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77671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 w:eastAsia="en-AU"/>
        </w:rPr>
        <w:t>Невіста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непорочна, палата Творця, земля неорана, престол вогневидний Ти, Пречиста; тому взиваємо до Тебе: радуйся, пречиста Владичице, бо Ти обожила людей божественним Твоїм Різдвом.</w:t>
      </w:r>
    </w:p>
    <w:p w14:paraId="0730BEC6" w14:textId="77777777" w:rsidR="00243CFD" w:rsidRPr="0077671B" w:rsidRDefault="00243CFD" w:rsidP="00A077D6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77671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8</w:t>
      </w:r>
    </w:p>
    <w:p w14:paraId="74137703" w14:textId="77777777" w:rsidR="00243CFD" w:rsidRPr="0077671B" w:rsidRDefault="00243CFD" w:rsidP="00A077D6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proofErr w:type="spellStart"/>
      <w:r w:rsidRPr="0077671B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>Ірмос</w:t>
      </w:r>
      <w:proofErr w:type="spellEnd"/>
      <w:r w:rsidRPr="0077671B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77671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Юнаків побожних у печі спасло Різдво </w:t>
      </w:r>
      <w:proofErr w:type="spellStart"/>
      <w:r w:rsidRPr="0077671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Богородичне</w:t>
      </w:r>
      <w:proofErr w:type="spellEnd"/>
      <w:r w:rsidRPr="0077671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; тоді </w:t>
      </w:r>
      <w:proofErr w:type="spellStart"/>
      <w:r w:rsidRPr="0077671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провіщане</w:t>
      </w:r>
      <w:proofErr w:type="spellEnd"/>
      <w:r w:rsidRPr="0077671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, а нині здійснене, воно весь світ спонукає співати: всі творіння, хваліть Господа і прославляйте повіки.</w:t>
      </w:r>
    </w:p>
    <w:p w14:paraId="29C99A10" w14:textId="77777777" w:rsidR="00243CFD" w:rsidRPr="0077671B" w:rsidRDefault="00243CFD" w:rsidP="00A077D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362827E9" w14:textId="77777777" w:rsidR="00243CFD" w:rsidRPr="0077671B" w:rsidRDefault="00243CFD" w:rsidP="00A077D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77671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Розв’язуєш мене від пут давніх,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 w:eastAsia="en-AU"/>
        </w:rPr>
        <w:t>Безлітний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 w:eastAsia="en-AU"/>
        </w:rPr>
        <w:t>, з’явившись у літі, і був зв’язаний з волі Своєї, і зв’язав гордого путами, що не розв’язуються, Владико, і спасаєш мене хрестом і стражданнями; тому благословляю Тебе, Христе, повіки.</w:t>
      </w:r>
    </w:p>
    <w:p w14:paraId="3D8FF627" w14:textId="77777777" w:rsidR="00243CFD" w:rsidRPr="0077671B" w:rsidRDefault="00243CFD" w:rsidP="00A077D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56E30E35" w14:textId="77777777" w:rsidR="00243CFD" w:rsidRPr="0077671B" w:rsidRDefault="00243CFD" w:rsidP="00A077D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77671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Піднесений Ти був на древо з волі Своєї, і все творіння підніс із собою,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 w:eastAsia="en-AU"/>
        </w:rPr>
        <w:t>Слове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 w:eastAsia="en-AU"/>
        </w:rPr>
        <w:t>всехвальний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 w:eastAsia="en-AU"/>
        </w:rPr>
        <w:t>, безначальний і невидимий, що викрив начала і влади темряви стражданнями Твоїми, Христе; тому Тебе оспівуємо по всі віки.</w:t>
      </w:r>
    </w:p>
    <w:p w14:paraId="5FA4F180" w14:textId="77777777" w:rsidR="00243CFD" w:rsidRPr="0077671B" w:rsidRDefault="00243CFD" w:rsidP="00A077D6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77671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Амінь.</w:t>
      </w:r>
    </w:p>
    <w:p w14:paraId="55D1AB11" w14:textId="77777777" w:rsidR="00243CFD" w:rsidRPr="0077671B" w:rsidRDefault="00243CFD" w:rsidP="00A077D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77671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77671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Побачивши заснулого на хресті Христа, що подає всім божественну і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 w:eastAsia="en-AU"/>
        </w:rPr>
        <w:t>спасительну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бадьорість, Мати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 w:eastAsia="en-AU"/>
        </w:rPr>
        <w:t>Всенепорочна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ридала і взивала: що це за нове чудо? Той, хто все оживляє, помирає з волі Своєї.</w:t>
      </w:r>
    </w:p>
    <w:p w14:paraId="679C96C5" w14:textId="77777777" w:rsidR="00BC55A5" w:rsidRPr="0077671B" w:rsidRDefault="00BC55A5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D50FD79" w14:textId="77777777" w:rsidR="00BC55A5" w:rsidRPr="0077671B" w:rsidRDefault="00D877C1" w:rsidP="00A077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77671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2718F91A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041934BD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5608E56A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77671B">
        <w:rPr>
          <w:rFonts w:ascii="Times New Roman" w:hAnsi="Times New Roman"/>
          <w:sz w:val="24"/>
          <w:szCs w:val="24"/>
          <w:lang w:val="uk-UA"/>
        </w:rPr>
        <w:t>.</w:t>
      </w:r>
    </w:p>
    <w:p w14:paraId="2E55FA89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33792A3E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4A566982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 xml:space="preserve">Він виявив потугу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рамени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свого,* розвіяв гордих у задумах їхніх сердець.</w:t>
      </w:r>
    </w:p>
    <w:p w14:paraId="701A8A06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52DF44D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 xml:space="preserve">Він пригорнув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>, слугу свого, згадавши своє милосердя,* як обіцяв був батькам нашим – Авраамові і його потомству повіки.</w:t>
      </w:r>
    </w:p>
    <w:p w14:paraId="0F020C03" w14:textId="77777777" w:rsidR="00BC55A5" w:rsidRPr="0077671B" w:rsidRDefault="00BC55A5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C9380FE" w14:textId="77777777" w:rsidR="00BC55A5" w:rsidRPr="0077671B" w:rsidRDefault="00D877C1" w:rsidP="00A077D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77671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14:paraId="21C86911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b/>
          <w:sz w:val="24"/>
          <w:szCs w:val="24"/>
          <w:lang w:val="uk-UA"/>
        </w:rPr>
        <w:t xml:space="preserve">Всі земляни хай ликують, просвічені духом!* Нехай торжествує єство безтілесних умів,* </w:t>
      </w:r>
      <w:proofErr w:type="spellStart"/>
      <w:r w:rsidRPr="0077671B">
        <w:rPr>
          <w:rFonts w:ascii="Times New Roman" w:hAnsi="Times New Roman"/>
          <w:b/>
          <w:sz w:val="24"/>
          <w:szCs w:val="24"/>
          <w:lang w:val="uk-UA"/>
        </w:rPr>
        <w:t>почитаючи</w:t>
      </w:r>
      <w:proofErr w:type="spellEnd"/>
      <w:r w:rsidRPr="0077671B">
        <w:rPr>
          <w:rFonts w:ascii="Times New Roman" w:hAnsi="Times New Roman"/>
          <w:b/>
          <w:sz w:val="24"/>
          <w:szCs w:val="24"/>
          <w:lang w:val="uk-UA"/>
        </w:rPr>
        <w:t xml:space="preserve"> священне торжество Богоматері, і хай кличе:* Радуйся, </w:t>
      </w:r>
      <w:proofErr w:type="spellStart"/>
      <w:r w:rsidRPr="0077671B">
        <w:rPr>
          <w:rFonts w:ascii="Times New Roman" w:hAnsi="Times New Roman"/>
          <w:b/>
          <w:sz w:val="24"/>
          <w:szCs w:val="24"/>
          <w:lang w:val="uk-UA"/>
        </w:rPr>
        <w:t>всеблаженна</w:t>
      </w:r>
      <w:proofErr w:type="spellEnd"/>
      <w:r w:rsidRPr="0077671B">
        <w:rPr>
          <w:rFonts w:ascii="Times New Roman" w:hAnsi="Times New Roman"/>
          <w:b/>
          <w:sz w:val="24"/>
          <w:szCs w:val="24"/>
          <w:lang w:val="uk-UA"/>
        </w:rPr>
        <w:t xml:space="preserve"> Богородице, чиста </w:t>
      </w:r>
      <w:proofErr w:type="spellStart"/>
      <w:r w:rsidRPr="0077671B">
        <w:rPr>
          <w:rFonts w:ascii="Times New Roman" w:hAnsi="Times New Roman"/>
          <w:b/>
          <w:sz w:val="24"/>
          <w:szCs w:val="24"/>
          <w:lang w:val="uk-UA"/>
        </w:rPr>
        <w:t>Вседіво</w:t>
      </w:r>
      <w:proofErr w:type="spellEnd"/>
      <w:r w:rsidRPr="0077671B">
        <w:rPr>
          <w:rFonts w:ascii="Times New Roman" w:hAnsi="Times New Roman"/>
          <w:b/>
          <w:sz w:val="24"/>
          <w:szCs w:val="24"/>
          <w:lang w:val="uk-UA"/>
        </w:rPr>
        <w:t>!</w:t>
      </w:r>
    </w:p>
    <w:p w14:paraId="20736E05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77671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хресту твоєму і розп'яттю.</w:t>
      </w:r>
    </w:p>
    <w:p w14:paraId="07507C2E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lastRenderedPageBreak/>
        <w:t xml:space="preserve">Стояв ти на суді,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, що будеш усіх судити,* і вінком терновим добровільно хотів ти, Спасе,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завінчатися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>,* вирвавши, Христе, з коренем терня непослуху* і засаджуючи в усіх пізнання твого добросердя.</w:t>
      </w:r>
    </w:p>
    <w:p w14:paraId="35B89354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77671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>Святі мученики, моліть Бога за нас.</w:t>
      </w:r>
    </w:p>
    <w:p w14:paraId="04F8D436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 xml:space="preserve">Подібні стражданням до Христа, святі мученики, спадкоємці царства і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світлости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>!* Просвітіть, Премудрі, ваших співців, визволяючи їх з гріховного мороку й усіляких небезпек.</w:t>
      </w:r>
    </w:p>
    <w:p w14:paraId="58F1D529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: Спаси нас, Чиста, що породила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всещедрого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Спаса!* Помилуй слуг твоїх і направ на дорогу покаяння,* прогнавши з душі спокуси лукавого.* Спаси нас, Пренепорочна, від його ловів та вихопи з вічного вогню.</w:t>
      </w:r>
    </w:p>
    <w:p w14:paraId="508B72EA" w14:textId="77777777" w:rsidR="00BC55A5" w:rsidRPr="0077671B" w:rsidRDefault="00BC55A5" w:rsidP="00A077D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10C45FDD" w14:textId="77777777" w:rsidR="00BC55A5" w:rsidRPr="0077671B" w:rsidRDefault="00D877C1" w:rsidP="00A077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uk-UA"/>
        </w:rPr>
      </w:pPr>
      <w:r w:rsidRPr="0077671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Достойно</w:t>
      </w:r>
    </w:p>
    <w:p w14:paraId="589E677E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Досто́йно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є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воі́стину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*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велича́ти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блаже́нною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тебе́,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Богоро́дицю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,*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присноблаже́нну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пренепоро́чну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,* і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Ма́тір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Бо́га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на́шого.*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Чесні́шу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від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херуви́мів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* і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незрівня́нно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славні́шу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від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серафи́мів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,* що без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зотлі́ння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Бо́га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Сло́во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породи́ла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,*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су́щу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Богоро́дицю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, тебе́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велича́ємо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FF52E2E" w14:textId="77777777" w:rsidR="00BC55A5" w:rsidRPr="0077671B" w:rsidRDefault="00BC55A5" w:rsidP="00A077D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BF979A6" w14:textId="77777777" w:rsidR="00BC55A5" w:rsidRPr="0077671B" w:rsidRDefault="00D877C1" w:rsidP="00A077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77671B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77671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7CBC8E19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68A44925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196F839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17BD45C7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32A9712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23F26039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462424D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eading=h.1fob9te" w:colFirst="0" w:colLast="0"/>
      <w:bookmarkEnd w:id="2"/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>даруваннями</w:t>
      </w:r>
      <w:proofErr w:type="spellEnd"/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68964469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 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Тебе хвалять усі сили небесні і Тобі славу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</w:t>
      </w:r>
      <w:r w:rsidRPr="0077671B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67CB5213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E188C40" w14:textId="77777777" w:rsidR="00BC55A5" w:rsidRPr="0077671B" w:rsidRDefault="00BC55A5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EC95BEE" w14:textId="77777777" w:rsidR="00BC55A5" w:rsidRPr="0077671B" w:rsidRDefault="00D877C1" w:rsidP="00A077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uk-UA"/>
        </w:rPr>
      </w:pPr>
      <w:r w:rsidRPr="0077671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Світильний</w:t>
      </w:r>
    </w:p>
    <w:p w14:paraId="5DD8637F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 xml:space="preserve">Радуйся, Хресте пресвятий!* Незборне забороло світу, пристановище знедоленим,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охоронче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тих, що в нужді;* перемого царів і воїнів охороно та й варварів подолання,*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вінче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апостолів і вірних спасіння!</w:t>
      </w:r>
    </w:p>
    <w:p w14:paraId="516DD527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розп'явся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і був проколений списом між ребра? – Сину і Боже мій!</w:t>
      </w:r>
    </w:p>
    <w:p w14:paraId="7D972716" w14:textId="77777777" w:rsidR="00BC55A5" w:rsidRPr="0077671B" w:rsidRDefault="00BC55A5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AC362BE" w14:textId="77777777" w:rsidR="00BC55A5" w:rsidRPr="0077671B" w:rsidRDefault="00D877C1" w:rsidP="00A077D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77671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Хвалитні</w:t>
      </w:r>
      <w:proofErr w:type="spellEnd"/>
    </w:p>
    <w:p w14:paraId="24AFCE25" w14:textId="77777777" w:rsidR="00BC55A5" w:rsidRPr="0077671B" w:rsidRDefault="00D877C1" w:rsidP="00A077D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77671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078420FC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72F21838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4C9810C8" w14:textId="77777777" w:rsidR="00BC55A5" w:rsidRPr="0077671B" w:rsidRDefault="00B876ED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9"/>
          <w:id w:val="-1416547325"/>
        </w:sdtPr>
        <w:sdtEndPr/>
        <w:sdtContent>
          <w:r w:rsidR="00D877C1" w:rsidRPr="0077671B">
            <w:rPr>
              <w:rFonts w:ascii="Times New Roman" w:eastAsia="Gungsuh" w:hAnsi="Times New Roman"/>
              <w:sz w:val="24"/>
              <w:szCs w:val="24"/>
              <w:lang w:val="uk-UA"/>
            </w:rPr>
            <w:t>Хваліте його, ви − сонце й місяцю,* хваліте його, всі ясні зорі.</w:t>
          </w:r>
        </w:sdtContent>
      </w:sdt>
    </w:p>
    <w:p w14:paraId="00C8ACD7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2D9B61F7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3D09FA80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42DBE790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094F667E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461BA7D2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2E01F809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1C953575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23308839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17E6A776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06B3088D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14:paraId="1D5BC2EB" w14:textId="77777777" w:rsidR="00BC55A5" w:rsidRPr="0077671B" w:rsidRDefault="00D877C1" w:rsidP="00A077D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77671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645185F7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268D3158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11AAC3EE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5F2B3576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17AECBF5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27D3328C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6C46F5B4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794CFA37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19280B8A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304F74D7" w14:textId="77777777" w:rsidR="00BC55A5" w:rsidRPr="0077671B" w:rsidRDefault="00D877C1" w:rsidP="00A077D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77671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73422F6C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4D2241D6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36449578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0026F790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71F3F00E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364D3163" w14:textId="77777777" w:rsidR="00BC55A5" w:rsidRPr="0077671B" w:rsidRDefault="00BC55A5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A6C8532" w14:textId="77777777" w:rsidR="00BC55A5" w:rsidRPr="0077671B" w:rsidRDefault="00D877C1" w:rsidP="00A077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77671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403EAE06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</w:t>
      </w:r>
      <w:r w:rsidRPr="0077671B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грішних і прийми молитву нашу задля великої твоєї </w:t>
      </w:r>
      <w:proofErr w:type="spellStart"/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>ласкавости</w:t>
      </w:r>
      <w:proofErr w:type="spellEnd"/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3FA6F45F" w14:textId="77777777" w:rsidR="00BC55A5" w:rsidRPr="0077671B" w:rsidRDefault="00BC55A5" w:rsidP="00A077D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2F9B256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403B4E35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3E340D3D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6DECC0AA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2EA81BFD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 xml:space="preserve">Господи, Боже,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гріхи світу, помилуй нас.</w:t>
      </w:r>
    </w:p>
    <w:p w14:paraId="024697D9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693C18A0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4189A631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58B97E24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5F290AD6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449192D4" w14:textId="77777777" w:rsidR="00BC55A5" w:rsidRPr="0077671B" w:rsidRDefault="00B876ED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0"/>
          <w:id w:val="-1728680808"/>
        </w:sdtPr>
        <w:sdtEndPr/>
        <w:sdtContent>
          <w:r w:rsidR="00D877C1" w:rsidRPr="0077671B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Молюсь: Господи, змилуйся </w:t>
          </w:r>
          <w:proofErr w:type="spellStart"/>
          <w:r w:rsidR="00D877C1" w:rsidRPr="0077671B">
            <w:rPr>
              <w:rFonts w:ascii="Times New Roman" w:eastAsia="Gungsuh" w:hAnsi="Times New Roman"/>
              <w:sz w:val="24"/>
              <w:szCs w:val="24"/>
              <w:lang w:val="uk-UA"/>
            </w:rPr>
            <w:t>надо</w:t>
          </w:r>
          <w:proofErr w:type="spellEnd"/>
          <w:r w:rsidR="00D877C1" w:rsidRPr="0077671B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мною,* вилікуй мою душу, бо гріх мій − перед тобою.</w:t>
          </w:r>
        </w:sdtContent>
      </w:sdt>
    </w:p>
    <w:p w14:paraId="1FBA95C0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540FAC35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784E55B3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703ABC2B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1851BF79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132B568F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A45803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3BD11713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5F6EFF48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4044481F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168F945F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1D3BC273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189F89A0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3B6F7C6B" w14:textId="77777777" w:rsidR="00BC55A5" w:rsidRPr="0077671B" w:rsidRDefault="00BC55A5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F04DEAD" w14:textId="77777777" w:rsidR="00BC55A5" w:rsidRPr="0077671B" w:rsidRDefault="00D877C1" w:rsidP="00A077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77671B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77671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38DF6977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6DDDD32B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1FB09C3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46B26252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472AD98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7E7A76D5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>.</w:t>
      </w:r>
    </w:p>
    <w:p w14:paraId="3B2DC8AF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6678AC6D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>.</w:t>
      </w:r>
    </w:p>
    <w:p w14:paraId="3E7BBD0C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2C103AF8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>.</w:t>
      </w:r>
    </w:p>
    <w:p w14:paraId="05B30C1F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40E4B470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>.</w:t>
      </w:r>
    </w:p>
    <w:p w14:paraId="20EB08DA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73BF56B4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>.</w:t>
      </w:r>
    </w:p>
    <w:p w14:paraId="0E6E2A7C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 –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33608A86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>.</w:t>
      </w:r>
    </w:p>
    <w:p w14:paraId="19AF085B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6AE03E15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7BAA038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3" w:name="_heading=h.3znysh7" w:colFirst="0" w:colLast="0"/>
      <w:bookmarkEnd w:id="3"/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>дібр</w:t>
      </w:r>
      <w:proofErr w:type="spellEnd"/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 xml:space="preserve">. Пом'яни, Господи, за багатством </w:t>
      </w:r>
      <w:proofErr w:type="spellStart"/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>любови</w:t>
      </w:r>
      <w:proofErr w:type="spellEnd"/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DA1501A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7671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 – Бог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людинолюбности</w:t>
      </w:r>
      <w:proofErr w:type="spellEnd"/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віддаємо, Отцю, і Сину, і Святому Духові, нині, і повсякчас, і на віки віків.</w:t>
      </w:r>
    </w:p>
    <w:p w14:paraId="008A9B10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06B6F54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149AE467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538FE2A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467B5452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45E9713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3BD659BE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77671B">
        <w:rPr>
          <w:rFonts w:ascii="Times New Roman" w:hAnsi="Times New Roman"/>
          <w:color w:val="000000"/>
          <w:sz w:val="24"/>
          <w:szCs w:val="24"/>
          <w:lang w:val="uk-UA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293D9D73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BCE0CEF" w14:textId="77777777" w:rsidR="00BC55A5" w:rsidRPr="0077671B" w:rsidRDefault="00BC55A5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AD30397" w14:textId="77777777" w:rsidR="00BC55A5" w:rsidRPr="0077671B" w:rsidRDefault="00D877C1" w:rsidP="00A077D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7671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77671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3C3D9EBC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Твердинею нехай буде нам, Ісусе Спасе наш, хрест твій,* бо ми, вірні, іншої надії не маємо, лиш тебе,* що на ньому тілом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розп'явся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і подаєш нам велику милість.</w:t>
      </w:r>
    </w:p>
    <w:p w14:paraId="22FF54E9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77671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3869347A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Дав ти як знамено* тим, що бояться тебе, Господи,* хрест твій чесний,* що ним ти засоромив* начала тьми і сили,* і привернув нам первісне блаженство.* Тому і славимо твоє чоловіколюбне провидіння,* Ісусе всесильний,* Спасе душ наших.</w:t>
      </w:r>
    </w:p>
    <w:p w14:paraId="370F1140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u w:val="single"/>
          <w:lang w:val="uk-UA"/>
        </w:rPr>
        <w:t>Стих:</w:t>
      </w:r>
      <w:r w:rsidRPr="0077671B">
        <w:rPr>
          <w:rFonts w:ascii="Times New Roman" w:hAnsi="Times New Roman"/>
          <w:i/>
          <w:sz w:val="24"/>
          <w:szCs w:val="24"/>
          <w:u w:val="single"/>
          <w:lang w:val="uk-UA"/>
        </w:rPr>
        <w:t xml:space="preserve"> </w:t>
      </w:r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 xml:space="preserve">І ласка Господа, Бога нашого, нехай буде над нами,* і </w:t>
      </w:r>
      <w:proofErr w:type="spellStart"/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>стверди</w:t>
      </w:r>
      <w:proofErr w:type="spellEnd"/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 xml:space="preserve"> діло рук наших; </w:t>
      </w:r>
      <w:proofErr w:type="spellStart"/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>стверди</w:t>
      </w:r>
      <w:proofErr w:type="spellEnd"/>
      <w:r w:rsidRPr="0077671B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– діло рук наших.</w:t>
      </w:r>
    </w:p>
    <w:p w14:paraId="5815916D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 xml:space="preserve">Хто, святі мученики, не злякається,* бачивши вашу добру борню, якою ви боролися.* Як то, бувши у тілі, перемогли ви безтілесного ворога,*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ісповідуючи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Христа, хрестом озброївшись?* Тому явились ви гідними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прогонителями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бісів* і переможцями ворогів, невпинно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молившися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за душі наші.</w:t>
      </w:r>
    </w:p>
    <w:p w14:paraId="4E78DFE2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: Як побачила тебе, Господи, розп'ятого на хресті*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Агниця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і Мати твоя, дивувалась і промовляла:* Що це за таке видіння, Сину мій улюблений?* Так відплатило тобі невірне зборище беззаконних,* що його ти обдарував багатьма чудами.* Слава несказанному приходові твоєму, Владико!</w:t>
      </w:r>
    </w:p>
    <w:p w14:paraId="0E31C06A" w14:textId="77777777" w:rsidR="00BC55A5" w:rsidRPr="0077671B" w:rsidRDefault="00BC55A5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5AF57C9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</w:t>
      </w:r>
      <w:proofErr w:type="spellStart"/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стиховні</w:t>
      </w:r>
      <w:proofErr w:type="spellEnd"/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читаємо:</w:t>
      </w:r>
    </w:p>
    <w:p w14:paraId="52C7731D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4898091C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0BA24E64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77671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CA61649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3AB1E50F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 xml:space="preserve">Пресвята Тройце, помилуй нас;* Господи, очисти гріхи наші;* Владико, прости беззаконня наші;* Святий, завітай і зціли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55AD3190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77671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053353B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</w:t>
      </w:r>
      <w:r w:rsidRPr="0077671B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432E030F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7381C35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E9EFB37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sz w:val="24"/>
          <w:szCs w:val="24"/>
          <w:lang w:val="uk-UA"/>
        </w:rPr>
        <w:t>Амінь.</w:t>
      </w:r>
      <w:r w:rsidRPr="0077671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54183E47" w14:textId="77777777" w:rsidR="00BC55A5" w:rsidRPr="0077671B" w:rsidRDefault="00BC55A5" w:rsidP="00A077D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411A06B4" w14:textId="77777777" w:rsidR="00BC55A5" w:rsidRPr="0077671B" w:rsidRDefault="00D877C1" w:rsidP="00A077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77671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1E800A39" w14:textId="77777777" w:rsidR="00243CFD" w:rsidRPr="0077671B" w:rsidRDefault="00243CFD" w:rsidP="00A077D6">
      <w:pPr>
        <w:spacing w:after="120"/>
        <w:jc w:val="both"/>
        <w:rPr>
          <w:rFonts w:ascii="Times New Roman" w:eastAsia="Arial" w:hAnsi="Times New Roman"/>
          <w:i/>
          <w:sz w:val="24"/>
          <w:szCs w:val="24"/>
          <w:lang w:val="uk-UA"/>
        </w:rPr>
      </w:pPr>
      <w:r w:rsidRPr="0077671B">
        <w:rPr>
          <w:rFonts w:ascii="Times New Roman" w:eastAsia="Arial" w:hAnsi="Times New Roman"/>
          <w:i/>
          <w:color w:val="FF0000"/>
          <w:sz w:val="24"/>
          <w:szCs w:val="24"/>
          <w:lang w:val="uk-UA"/>
        </w:rPr>
        <w:t xml:space="preserve">(г. 4): </w:t>
      </w:r>
      <w:proofErr w:type="spellStart"/>
      <w:r w:rsidRPr="0077671B">
        <w:rPr>
          <w:rFonts w:ascii="Times New Roman" w:eastAsia="Arial" w:hAnsi="Times New Roman"/>
          <w:sz w:val="24"/>
          <w:szCs w:val="24"/>
          <w:lang w:val="uk-UA"/>
        </w:rPr>
        <w:t>Цaрським</w:t>
      </w:r>
      <w:proofErr w:type="spellEnd"/>
      <w:r w:rsidRPr="0077671B">
        <w:rPr>
          <w:rFonts w:ascii="Times New Roman" w:eastAsia="Arial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eastAsia="Arial" w:hAnsi="Times New Roman"/>
          <w:sz w:val="24"/>
          <w:szCs w:val="24"/>
          <w:lang w:val="uk-UA"/>
        </w:rPr>
        <w:t>вінцeм</w:t>
      </w:r>
      <w:proofErr w:type="spellEnd"/>
      <w:r w:rsidRPr="0077671B">
        <w:rPr>
          <w:rFonts w:ascii="Times New Roman" w:eastAsia="Arial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eastAsia="Arial" w:hAnsi="Times New Roman"/>
          <w:sz w:val="24"/>
          <w:szCs w:val="24"/>
          <w:lang w:val="uk-UA"/>
        </w:rPr>
        <w:t>увінчaлася</w:t>
      </w:r>
      <w:proofErr w:type="spellEnd"/>
      <w:r w:rsidRPr="0077671B">
        <w:rPr>
          <w:rFonts w:ascii="Times New Roman" w:eastAsia="Arial" w:hAnsi="Times New Roman"/>
          <w:sz w:val="24"/>
          <w:szCs w:val="24"/>
          <w:lang w:val="uk-UA"/>
        </w:rPr>
        <w:t xml:space="preserve"> голова твоя через </w:t>
      </w:r>
      <w:proofErr w:type="spellStart"/>
      <w:r w:rsidRPr="0077671B">
        <w:rPr>
          <w:rFonts w:ascii="Times New Roman" w:eastAsia="Arial" w:hAnsi="Times New Roman"/>
          <w:sz w:val="24"/>
          <w:szCs w:val="24"/>
          <w:lang w:val="uk-UA"/>
        </w:rPr>
        <w:t>страждaння</w:t>
      </w:r>
      <w:proofErr w:type="spellEnd"/>
      <w:r w:rsidRPr="0077671B">
        <w:rPr>
          <w:rFonts w:ascii="Times New Roman" w:eastAsia="Arial" w:hAnsi="Times New Roman"/>
          <w:sz w:val="24"/>
          <w:szCs w:val="24"/>
          <w:lang w:val="uk-UA"/>
        </w:rPr>
        <w:t xml:space="preserve">,* які перетерпів єси за Христа Бога, серед </w:t>
      </w:r>
      <w:proofErr w:type="spellStart"/>
      <w:r w:rsidRPr="0077671B">
        <w:rPr>
          <w:rFonts w:ascii="Times New Roman" w:eastAsia="Arial" w:hAnsi="Times New Roman"/>
          <w:sz w:val="24"/>
          <w:szCs w:val="24"/>
          <w:lang w:val="uk-UA"/>
        </w:rPr>
        <w:t>мyчеників</w:t>
      </w:r>
      <w:proofErr w:type="spellEnd"/>
      <w:r w:rsidRPr="0077671B">
        <w:rPr>
          <w:rFonts w:ascii="Times New Roman" w:eastAsia="Arial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eastAsia="Arial" w:hAnsi="Times New Roman"/>
          <w:sz w:val="24"/>
          <w:szCs w:val="24"/>
          <w:lang w:val="uk-UA"/>
        </w:rPr>
        <w:t>первостраждaльцю</w:t>
      </w:r>
      <w:proofErr w:type="spellEnd"/>
      <w:r w:rsidRPr="0077671B">
        <w:rPr>
          <w:rFonts w:ascii="Times New Roman" w:eastAsia="Arial" w:hAnsi="Times New Roman"/>
          <w:sz w:val="24"/>
          <w:szCs w:val="24"/>
          <w:lang w:val="uk-UA"/>
        </w:rPr>
        <w:t xml:space="preserve"> Стефaне.* Ти бо закам’янілість вождів юдейських викрив,* видів єси Твого </w:t>
      </w:r>
      <w:proofErr w:type="spellStart"/>
      <w:r w:rsidRPr="0077671B">
        <w:rPr>
          <w:rFonts w:ascii="Times New Roman" w:eastAsia="Arial" w:hAnsi="Times New Roman"/>
          <w:sz w:val="24"/>
          <w:szCs w:val="24"/>
          <w:lang w:val="uk-UA"/>
        </w:rPr>
        <w:t>Спaса</w:t>
      </w:r>
      <w:proofErr w:type="spellEnd"/>
      <w:r w:rsidRPr="0077671B">
        <w:rPr>
          <w:rFonts w:ascii="Times New Roman" w:eastAsia="Arial" w:hAnsi="Times New Roman"/>
          <w:sz w:val="24"/>
          <w:szCs w:val="24"/>
          <w:lang w:val="uk-UA"/>
        </w:rPr>
        <w:t xml:space="preserve"> праворуч Отця.* Його ж моли за душі </w:t>
      </w:r>
      <w:proofErr w:type="spellStart"/>
      <w:r w:rsidRPr="0077671B">
        <w:rPr>
          <w:rFonts w:ascii="Times New Roman" w:eastAsia="Arial" w:hAnsi="Times New Roman"/>
          <w:sz w:val="24"/>
          <w:szCs w:val="24"/>
          <w:lang w:val="uk-UA"/>
        </w:rPr>
        <w:t>нaші</w:t>
      </w:r>
      <w:proofErr w:type="spellEnd"/>
      <w:r w:rsidRPr="0077671B">
        <w:rPr>
          <w:rFonts w:ascii="Times New Roman" w:eastAsia="Arial" w:hAnsi="Times New Roman"/>
          <w:sz w:val="24"/>
          <w:szCs w:val="24"/>
          <w:lang w:val="uk-UA"/>
        </w:rPr>
        <w:t>.</w:t>
      </w:r>
    </w:p>
    <w:p w14:paraId="3114F696" w14:textId="77777777" w:rsidR="00243CFD" w:rsidRPr="0077671B" w:rsidRDefault="00243CFD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b/>
          <w:sz w:val="24"/>
          <w:szCs w:val="24"/>
          <w:lang w:val="uk-UA"/>
        </w:rPr>
        <w:lastRenderedPageBreak/>
        <w:t>Слава: і нині: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 Тебе величаємо, Богородице, промовляючи:* Ти ота гора, від якої несказанно відколовся камінь* і зруйнував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адські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брами.</w:t>
      </w:r>
    </w:p>
    <w:p w14:paraId="0C44B615" w14:textId="77777777" w:rsidR="00BC55A5" w:rsidRPr="0077671B" w:rsidRDefault="00BC55A5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309F216" w14:textId="77777777" w:rsidR="00BC55A5" w:rsidRPr="0077671B" w:rsidRDefault="00D877C1" w:rsidP="00A077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lang w:val="uk-UA"/>
        </w:rPr>
      </w:pPr>
      <w:proofErr w:type="spellStart"/>
      <w:r w:rsidRPr="0077671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77671B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6F990125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5BCDC966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B4298C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77671B">
        <w:rPr>
          <w:rFonts w:ascii="Times New Roman" w:hAnsi="Times New Roman"/>
          <w:i/>
          <w:sz w:val="24"/>
          <w:szCs w:val="24"/>
          <w:lang w:val="uk-UA"/>
        </w:rPr>
        <w:t>,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 і за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77671B">
        <w:rPr>
          <w:rFonts w:ascii="Times New Roman" w:hAnsi="Times New Roman"/>
          <w:i/>
          <w:sz w:val="24"/>
          <w:szCs w:val="24"/>
          <w:lang w:val="uk-UA"/>
        </w:rPr>
        <w:t>,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AAA8B05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1BA40A46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7F2ADB08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2A21C1EC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6C194E21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21D72833" w14:textId="77777777" w:rsidR="00BC55A5" w:rsidRPr="0077671B" w:rsidRDefault="00D877C1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Бо милостивий і людинолюбний Бог єси, і Тобі славу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562DE8B2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A44C909" w14:textId="77777777" w:rsidR="00BC55A5" w:rsidRPr="0077671B" w:rsidRDefault="00BC55A5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BE125F9" w14:textId="77777777" w:rsidR="00BC55A5" w:rsidRPr="0077671B" w:rsidRDefault="00D877C1" w:rsidP="00A077D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7671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077ABB25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A6A2D52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6596314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7671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4E3ACA42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77671B">
        <w:rPr>
          <w:rFonts w:ascii="Times New Roman" w:hAnsi="Times New Roman"/>
          <w:i/>
          <w:sz w:val="24"/>
          <w:szCs w:val="24"/>
          <w:lang w:val="uk-UA"/>
        </w:rPr>
        <w:t>.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406E3791" w14:textId="77777777" w:rsidR="00243CFD" w:rsidRPr="0077671B" w:rsidRDefault="00243CFD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7671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Христос, істинний Бог наш, молитвами пречистої своєї Матері, силою чесного і животворного хреста, святих, славних і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апостолів, і святого (</w:t>
      </w: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77671B">
        <w:rPr>
          <w:rFonts w:ascii="Times New Roman" w:hAnsi="Times New Roman"/>
          <w:sz w:val="24"/>
          <w:szCs w:val="24"/>
          <w:lang w:val="uk-UA"/>
        </w:rPr>
        <w:t xml:space="preserve">), і святого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первомученика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й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архидиякона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Стефана, перенесення </w:t>
      </w:r>
      <w:proofErr w:type="spellStart"/>
      <w:r w:rsidRPr="0077671B">
        <w:rPr>
          <w:rFonts w:ascii="Times New Roman" w:hAnsi="Times New Roman"/>
          <w:sz w:val="24"/>
          <w:szCs w:val="24"/>
          <w:lang w:val="uk-UA"/>
        </w:rPr>
        <w:t>мощей</w:t>
      </w:r>
      <w:proofErr w:type="spellEnd"/>
      <w:r w:rsidRPr="0077671B">
        <w:rPr>
          <w:rFonts w:ascii="Times New Roman" w:hAnsi="Times New Roman"/>
          <w:sz w:val="24"/>
          <w:szCs w:val="24"/>
          <w:lang w:val="uk-UA"/>
        </w:rPr>
        <w:t xml:space="preserve"> якого пам'ять творимо, і всіх святих, помилує і спасе нас, як благий і чоловіколюбець.</w:t>
      </w:r>
    </w:p>
    <w:p w14:paraId="5F569D9A" w14:textId="77777777" w:rsidR="00BC55A5" w:rsidRPr="0077671B" w:rsidRDefault="00D877C1" w:rsidP="00A077D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7671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7671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7671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8E8F450" w14:textId="77777777" w:rsidR="00BC55A5" w:rsidRPr="0077671B" w:rsidRDefault="00BC55A5" w:rsidP="00A077D6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BC55A5" w:rsidRPr="0077671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5F459C" w14:textId="77777777" w:rsidR="00D877C1" w:rsidRDefault="00D877C1" w:rsidP="00243CFD">
      <w:r>
        <w:separator/>
      </w:r>
    </w:p>
  </w:endnote>
  <w:endnote w:type="continuationSeparator" w:id="0">
    <w:p w14:paraId="77AEDACC" w14:textId="77777777" w:rsidR="00D877C1" w:rsidRDefault="00D877C1" w:rsidP="00243C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2DDC4C" w14:textId="77777777" w:rsidR="00D877C1" w:rsidRDefault="00D877C1" w:rsidP="00243CFD">
      <w:r>
        <w:separator/>
      </w:r>
    </w:p>
  </w:footnote>
  <w:footnote w:type="continuationSeparator" w:id="0">
    <w:p w14:paraId="6203D981" w14:textId="77777777" w:rsidR="00D877C1" w:rsidRDefault="00D877C1" w:rsidP="00243C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5A5"/>
    <w:rsid w:val="001D05BF"/>
    <w:rsid w:val="00243CFD"/>
    <w:rsid w:val="00521BA4"/>
    <w:rsid w:val="00634C5F"/>
    <w:rsid w:val="0077671B"/>
    <w:rsid w:val="00A077D6"/>
    <w:rsid w:val="00A674B4"/>
    <w:rsid w:val="00B876ED"/>
    <w:rsid w:val="00BC55A5"/>
    <w:rsid w:val="00D87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D232B"/>
  <w15:docId w15:val="{DEB4E6C1-AEAF-AE41-BE72-EE63DC09B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7">
    <w:name w:val="footnote reference"/>
    <w:uiPriority w:val="99"/>
    <w:semiHidden/>
    <w:rsid w:val="00243CFD"/>
    <w:rPr>
      <w:vertAlign w:val="superscript"/>
    </w:rPr>
  </w:style>
  <w:style w:type="paragraph" w:styleId="a8">
    <w:name w:val="footnote text"/>
    <w:basedOn w:val="a"/>
    <w:link w:val="a9"/>
    <w:uiPriority w:val="99"/>
    <w:semiHidden/>
    <w:unhideWhenUsed/>
    <w:rsid w:val="00243CFD"/>
    <w:rPr>
      <w:rFonts w:ascii="Times New Roman" w:hAnsi="Times New Roman"/>
      <w:sz w:val="20"/>
      <w:lang w:val="ru-RU" w:eastAsia="ru-RU"/>
    </w:rPr>
  </w:style>
  <w:style w:type="character" w:customStyle="1" w:styleId="a9">
    <w:name w:val="Текст виноски Знак"/>
    <w:basedOn w:val="a0"/>
    <w:link w:val="a8"/>
    <w:uiPriority w:val="99"/>
    <w:semiHidden/>
    <w:rsid w:val="00243CFD"/>
    <w:rPr>
      <w:rFonts w:ascii="Times New Roman" w:eastAsia="Times New Roman" w:hAnsi="Times New Roman" w:cs="Times New Roman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fJO3gwhhR61JEZ+I9Li9YMKYg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WUdCMlpNdnlvZjlZS2IwUE94TXlJbzJwZVZZUlk2aF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29</Pages>
  <Words>45235</Words>
  <Characters>25784</Characters>
  <Application>Microsoft Office Word</Application>
  <DocSecurity>0</DocSecurity>
  <Lines>214</Lines>
  <Paragraphs>141</Paragraphs>
  <ScaleCrop>false</ScaleCrop>
  <Company/>
  <LinksUpToDate>false</LinksUpToDate>
  <CharactersWithSpaces>70878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6</cp:revision>
  <dcterms:created xsi:type="dcterms:W3CDTF">2024-07-15T06:45:00Z</dcterms:created>
  <dcterms:modified xsi:type="dcterms:W3CDTF">2024-07-18T09:59:00Z</dcterms:modified>
</cp:coreProperties>
</file>