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E98667" w14:textId="77777777" w:rsidR="006E2FC9" w:rsidRPr="00F6048B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Неділя</w:t>
      </w:r>
    </w:p>
    <w:p w14:paraId="2DD5D817" w14:textId="77777777" w:rsidR="006E2FC9" w:rsidRPr="00F6048B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4 </w:t>
      </w:r>
      <w:r w:rsidRPr="00F6048B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Неділя 6-та по Зісланні Святого Духа. Глас 5. Єв. 6.</w:t>
      </w:r>
    </w:p>
    <w:p w14:paraId="7FCFA672" w14:textId="77777777" w:rsidR="006E2FC9" w:rsidRPr="00F6048B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Свв. сімох отроків, що в Ефесі. Св. прпмчц. Євдокії.</w:t>
      </w: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br/>
      </w:r>
    </w:p>
    <w:p w14:paraId="5C31572D" w14:textId="77777777" w:rsidR="00F23726" w:rsidRPr="00F6048B" w:rsidRDefault="00000000" w:rsidP="00F6048B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BEA4B9C" w14:textId="77777777" w:rsidR="00F23726" w:rsidRPr="00F6048B" w:rsidRDefault="00000000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6639FF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6FC05E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D7BDDA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63F2AB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F9DCBF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3A5BA4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57E8655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0984F79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1A9FF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7881B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5715AE1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75C462F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A14DFC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DD933C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70A511E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AC508B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789A899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B9D15F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3460495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6CEB948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24AE092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660617495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43A1549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1F35F1C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7389347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1AF670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7110DD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2F087CC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73A7588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75FBE70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5BDB6D1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BF4A19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42E8B57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48751C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6582EA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3B3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1319927543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29111E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10D2FED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9862DB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B93C3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6EBACA1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EE7F42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522138340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738F4D1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5B8E71E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2B3B9D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43EDB6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1179E34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C11154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66B042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528A926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91F2B2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2BC801D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32FB5A3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FBFCF6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C84BF2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BA6AE2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474370E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970FDF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ECB931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F6048B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2D6D98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48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765149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BD4F12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6048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334336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4A4757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3"/>
          <w:id w:val="-1269310076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143A626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48B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DD773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F6048B">
        <w:rPr>
          <w:rFonts w:ascii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3133272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713F5C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1D98778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D2D437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82F20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68B7AF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F924B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401F87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A5B65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51CC0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0DE66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B4C51B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E8771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62E308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8B68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048B">
        <w:rPr>
          <w:rFonts w:ascii="Times New Roman" w:hAnsi="Times New Roman" w:cs="Times New Roman"/>
          <w:sz w:val="24"/>
          <w:szCs w:val="24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A506E0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99F9D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0121A7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8D7ED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C48393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C748B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D3DA9F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AE2A8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1A1F63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FD49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3C075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F3587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2D94E93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C336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101EDD1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13AD25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0CE621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39A93B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C22F19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39BC4D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9DA42E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54605A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A5431F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B0C7C3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906DE8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7943EC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385E29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8121E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2FDD6E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2978A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505EB9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2AF82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7F189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CDFD8B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28A89C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D362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43708A6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F7A99B6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2D67C47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E8F1E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395219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B3706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58FBCE9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4F31BD9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243A26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7B9FAA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74D172B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22BC4F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42FAE1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4358B7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533D3B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04D962E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B872AD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B845D6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000926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50FCA29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6F5CD9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1EDD4B8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1913306095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2AA6ADC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5765157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5BF63BB8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05DDD7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7C06972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23E129A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1007C2F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-2093532315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14:paraId="14CF224C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696389A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2AA5003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1707414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C60638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68D76C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2B7187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3D6F260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C13CCF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4EABE0F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32E1986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що ад полонив* і смерть знищив, Спасителю наш,* що просвітив твоїм чесним хрестом світ, – помилуй нас!</w:t>
      </w:r>
    </w:p>
    <w:p w14:paraId="13A178C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4A2077C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 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8, подібний: О, преславне чудо):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тяжку смерть,* відважно й хоробро* 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F6048B">
        <w:rPr>
          <w:rFonts w:ascii="Times New Roman" w:hAnsi="Times New Roman" w:cs="Times New Roman"/>
          <w:sz w:val="24"/>
          <w:szCs w:val="24"/>
        </w:rPr>
        <w:t>тали до змагання* та зодяглись у переможну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славу,* тому зараховано вас до всіх праведників,* з якими і вас,* завжди прославляємо і ублажаємо.</w:t>
      </w:r>
    </w:p>
    <w:p w14:paraId="4706008E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C501FA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38DA2760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2425571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478A85DD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283E42D5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7796AD2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434179146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14:paraId="6A7DD82E" w14:textId="77777777" w:rsidR="00F23726" w:rsidRPr="00F6048B" w:rsidRDefault="00F23726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DB5844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11D616B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D319D6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36F6F9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51926D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0F49D7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348B18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6CF215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33FFC2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6048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8B81D7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всім.</w:t>
      </w:r>
    </w:p>
    <w:p w14:paraId="1A4EF66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6250CD80" w14:textId="77777777" w:rsidR="00F23726" w:rsidRPr="00F6048B" w:rsidRDefault="00F23726" w:rsidP="00F6048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0E884C9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33AF255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Псалом 92 (г. 6)</w:t>
      </w:r>
    </w:p>
    <w:p w14:paraId="076F5C2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562F23A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6976B1B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98BB88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5032FC1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FDF185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F275C1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406052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601693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F2D281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268939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0F1C98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6CD7EE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489967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D5D4DEE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F839E6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614B7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A999B0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DC4FB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BEB6EA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20105F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4DAFF6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646029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4C9DF0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F7E237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522E20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646B61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1C427A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D3244A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C81893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07A2A8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9BE0FD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B72E85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2497DF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727DCB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B50A16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F4C98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9391E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50B0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A0001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30283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58429E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A48D59E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737DF8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587CCD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C9F27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F67154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A7DCB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2CA705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44344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296B26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A470A1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5BB53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436E5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6048B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CED19B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010D1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1661579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всім.</w:t>
      </w:r>
    </w:p>
    <w:p w14:paraId="2F6958E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783653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6CFA32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6B3392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B20907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B52919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9A88427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0E2C9B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27628EB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B09AC4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0D237A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2519EF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6EFFC73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658AE81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1CF79DE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6271093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7C926D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70A1F9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1A6A9BF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6EEA18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BB7C4D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240704D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C5136F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2B6AEE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560692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7AA736A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BE89A1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6BE36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6FEF2A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DAFD884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E1236B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</w:p>
    <w:p w14:paraId="6BC9E092" w14:textId="77777777" w:rsidR="00F23726" w:rsidRPr="00F6048B" w:rsidRDefault="00000000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="007252CB" w:rsidRPr="00F6048B">
        <w:rPr>
          <w:rFonts w:ascii="Times New Roman" w:eastAsia="Arial" w:hAnsi="Times New Roman" w:cs="Times New Roman"/>
          <w:i/>
          <w:color w:val="FF0000"/>
          <w:sz w:val="24"/>
          <w:szCs w:val="24"/>
        </w:rPr>
        <w:t xml:space="preserve">(г. 4): </w:t>
      </w:r>
      <w:r w:rsidR="007252CB" w:rsidRPr="00F6048B">
        <w:rPr>
          <w:rFonts w:ascii="Times New Roman" w:eastAsia="Arial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3AB935E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="007252CB" w:rsidRPr="00F6048B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E56ACB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2D1711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2DAA33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8B37B9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8996C8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0E56FF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D05AA1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7D5B90F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CD4642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B13676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273244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6048B">
        <w:rPr>
          <w:rFonts w:ascii="Times New Roman" w:hAnsi="Times New Roman" w:cs="Times New Roman"/>
          <w:sz w:val="24"/>
          <w:szCs w:val="24"/>
        </w:rPr>
        <w:t>, і 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Pr="00F6048B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4643784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56B3150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4F8FE6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350291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F6048B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546577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9540F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br w:type="page"/>
      </w:r>
    </w:p>
    <w:p w14:paraId="76EA6FC3" w14:textId="77777777" w:rsidR="00F23726" w:rsidRPr="00F6048B" w:rsidRDefault="00000000" w:rsidP="00F6048B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ACE8DD8" w14:textId="77777777" w:rsidR="00F23726" w:rsidRPr="00F6048B" w:rsidRDefault="00000000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12450A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9366DC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681D7E9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4E8D9D3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D49887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5BEC3534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FC1F4A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ED30ED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1EE4BF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DE4289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4F683C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02AF98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BB2C63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6C267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40BA8CC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E577B9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D2D35C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A742E8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6294C1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9596CA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6AAB33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DA914D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A90BB1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D6561E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569B5F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376461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B6B517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F2056A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6A864F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536F31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81951A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E5EAE1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497F3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BA18F0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FF8248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D9D4E8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6DAF0A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84E2AED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9D1A93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B55FBD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CAA9AC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7FFB48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7BCA34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D0187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C480A0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2B5F5E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A86C3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D4BB7F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CDD7DF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8360A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C3148F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C85BA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702906" w14:textId="77777777" w:rsidR="00F23726" w:rsidRPr="00F6048B" w:rsidRDefault="00000000" w:rsidP="00F6048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7E2967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B3DB9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FB900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D0955C" w14:textId="77777777" w:rsidR="00F23726" w:rsidRPr="00F6048B" w:rsidRDefault="00000000" w:rsidP="00F6048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5FED53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C45BE4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AA063F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28800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AC38ED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B4AA3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969426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624742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88F21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3BCCBE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E72B7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218971166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B7A75A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4014FC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5E6EB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ECA521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-802225791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32BD61D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65ED18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98841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C0FC5E9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42862E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234594179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7C66D09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F5C41A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14FDB5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F9D93F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B42F10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2267D0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9965DD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899D53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95C25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C4CC31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7E53A7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0020A1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594AF93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C4878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353AE7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C58853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AFC3A9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961A7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273F17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503F9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481498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EED8D2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C00D82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70AD7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8BBF75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0C8C2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269ECA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A8310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36EF25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25441B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56A976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653DFB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5ED898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4C1937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1427E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EF5A81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13E8E6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EA4F59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2F2F7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E01699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73CA37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C56FAD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FE3082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BD143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7BD5D7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6B7961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06C85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B40FB2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F0454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A9DEE5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7CE232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275FF0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398730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A826CC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92CFF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341759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48546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ED9EE1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90EFC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84BA14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77D20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7C216B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EE23B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9DD67B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E0CCD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048B">
        <w:rPr>
          <w:rFonts w:ascii="Times New Roman" w:hAnsi="Times New Roman" w:cs="Times New Roman"/>
          <w:sz w:val="24"/>
          <w:szCs w:val="24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41E58F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491E3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F189C7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383AF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E3A90C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D1494E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2F630D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BBA8F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4D691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C65A8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8B8A1E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73E66A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6048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FF518F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8CC999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C2C52F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77171C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048B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72BE570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1E6B5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9078A9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15CBB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D8BD57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8882BE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097E03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633F00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18B8267" w14:textId="77777777" w:rsidR="007252CB" w:rsidRPr="00F6048B" w:rsidRDefault="007252CB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6048B">
        <w:rPr>
          <w:rFonts w:ascii="Times New Roman" w:eastAsia="Arial" w:hAnsi="Times New Roman" w:cs="Times New Roman"/>
          <w:i/>
          <w:color w:val="FF0000"/>
          <w:sz w:val="24"/>
          <w:szCs w:val="24"/>
        </w:rPr>
        <w:t xml:space="preserve">(г. 4): </w:t>
      </w:r>
      <w:r w:rsidRPr="00F6048B">
        <w:rPr>
          <w:rFonts w:ascii="Times New Roman" w:eastAsia="Arial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00165EB2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53B8BC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6D7B0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6B1686A6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5A3881D8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DA18C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DF4836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2A1E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E8C78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3C100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4022B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D81245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6048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E5C179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E01CA9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5C6727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287D1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CC11A1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711E06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3DAD4A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1C6FC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F8AA6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AD7F4A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6F9263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F3C71F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EBC92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C8F884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6CA3E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D7A12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64EAB7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314BA9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D46FBD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5738176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E7DD4F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321ED5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-911847593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14:paraId="279A69E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9DCF00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F1DA3E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84E6D3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3C0B80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33602D8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BC0214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64C8D32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759EB9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1FAEF67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630FB9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030553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943551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72408E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C77676E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BC7C00D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91F8B7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A3523E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B0059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D2C75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761B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ACEAB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2B5801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7FEE33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F6048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8609DE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0D96E30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915E75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13E1AE8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53F267C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5836614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6CEFD69E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480964E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2B71F02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4D15EA8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5CD2C38F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CA53D96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A3867E8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30F6DC8A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97768E3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44FF7C45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184F3890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3239A975" w14:textId="77777777" w:rsidR="00F23726" w:rsidRPr="00F6048B" w:rsidRDefault="00000000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6926A95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3C8060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B1594B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5F68F3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EE0F1F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6AE96F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E2A1ED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5B6AE846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2F5DA3D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048B">
        <w:rPr>
          <w:rFonts w:ascii="Times New Roman" w:hAnsi="Times New Roman" w:cs="Times New Roman"/>
          <w:b/>
          <w:bCs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366343D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192EC66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7D5C5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E4B6A8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E43052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F6048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300BD6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E6DE890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7FAA3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14:paraId="51B2BC6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0F297E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5B97220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5BF1D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5AACF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31AB297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E63C0D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всім!</w:t>
      </w:r>
    </w:p>
    <w:p w14:paraId="23E98F7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5232554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Від </w:t>
      </w:r>
      <w:r w:rsidR="007252CB" w:rsidRPr="00F6048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Луки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6FFF28D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ACF817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5A6DB0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1D2E17E7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</w:t>
      </w:r>
      <w:r w:rsidRPr="00F6048B">
        <w:rPr>
          <w:rFonts w:ascii="Times New Roman" w:hAnsi="Times New Roman" w:cs="Times New Roman"/>
          <w:sz w:val="24"/>
          <w:szCs w:val="24"/>
        </w:rPr>
        <w:lastRenderedPageBreak/>
        <w:t xml:space="preserve">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Лк. зач. 114; 24, 36-53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)</w:t>
      </w:r>
    </w:p>
    <w:p w14:paraId="0C57C9C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EE43DA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1E9E51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72AC510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F6048B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AE78C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5D2DE8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0B70A8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91BB07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64C98E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3926BB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33B6C9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9C1317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393C24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6910E0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5D44CD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C95427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5232E4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1B29D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44A34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038FC7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53B207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85AA73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8CDC53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913BFE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5B5AA2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54C8A1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245A162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F10BDC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4DF69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9FA545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381E0F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89F9A3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DEC75A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369F4DC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2E3856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6048B">
        <w:rPr>
          <w:rFonts w:ascii="Times New Roman" w:hAnsi="Times New Roman" w:cs="Times New Roman"/>
          <w:sz w:val="24"/>
          <w:szCs w:val="24"/>
        </w:rPr>
        <w:t xml:space="preserve">, і </w:t>
      </w:r>
      <w:r w:rsidR="007252CB" w:rsidRPr="00F6048B">
        <w:rPr>
          <w:rFonts w:ascii="Times New Roman" w:hAnsi="Times New Roman" w:cs="Times New Roman"/>
          <w:sz w:val="24"/>
          <w:szCs w:val="24"/>
        </w:rPr>
        <w:t>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="007252CB" w:rsidRPr="00F6048B">
        <w:rPr>
          <w:rFonts w:ascii="Times New Roman" w:hAnsi="Times New Roman" w:cs="Times New Roman"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14:paraId="0D82507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5B566D2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DA55AC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B98BC0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5D71CDF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1F7D8A4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4C3F103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2A5D61B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B79DC7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6D0B327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19C07C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39E228A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343DF7E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14:paraId="485BB74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92E34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B25F56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A437B3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9DB688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414560F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A531AE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6FAD2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52ECA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4D14E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82722F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75BAD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8DCB2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DB6A8F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37C44C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6048B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167393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500BED2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95745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 4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249C130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92D80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267627E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E5E54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179A4B4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1547E01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016D2D7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4754CB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30E2F8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24221D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E18053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A8E362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3CC1329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BEA76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5F288DA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D02AB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1A02CA6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781AAB4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2A8E6D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5A6C33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99AEF3E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D8D91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0D30B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12521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E3269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4BAB6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F6048B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1FC15C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6048B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EDCD22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68761D78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556A80" w14:textId="77777777" w:rsidR="00F23726" w:rsidRPr="00F6048B" w:rsidRDefault="00000000" w:rsidP="00F6048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14:paraId="65E3652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AD3D6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141A3C6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D8C82B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227FF9B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29B49F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3A70EE2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196C55B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6C1FF16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7D5D5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04732A7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31498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6ADFD87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28809EE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695C006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88EB2E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4B3032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428DA96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FA9401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B0BAFF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7A6B07E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71BDD7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30C44A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8B2581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CEB392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6FBD41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034AFF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6048B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6760E2A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468705284"/>
        </w:sdtPr>
        <w:sdtContent>
          <w:r w:rsidRPr="00F6048B">
            <w:rPr>
              <w:rFonts w:ascii="Times New Roman" w:eastAsia="Gungsuh" w:hAnsi="Times New Roman" w:cs="Times New Roman"/>
              <w:b/>
              <w:sz w:val="24"/>
              <w:szCs w:val="24"/>
            </w:rPr>
            <w:t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14:paraId="0AE47F4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AF3B9B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73292D3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B7D78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60D3C2A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36DEBF5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A5EEABC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65FF361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A08BC3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2933A3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AEF41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D7FF2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63AC32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0D1C2C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F6048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29D9C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6048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2949BC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4A2A18F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C0D4BA5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51BD97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871E8D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14FD84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CC47B8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C4BBD1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E663AD6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14:paraId="22EBEB9A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14:paraId="4FBA2DD7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47D621B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492966D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545B5FC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50766A6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9DCB6B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1999386964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535AD81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F2087A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E00EC5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4774A7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F70FCD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C9FB73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6458CC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536A48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C52C10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DC34E2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899311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7FDF94E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552020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6246E1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EA0D80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1B8D473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5F0B57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E6E2C1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39F098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73CAA2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D59540B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6F9FFB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FD3E18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F6048B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0E7FCDEA" w14:textId="77777777" w:rsidR="00F23726" w:rsidRPr="00F6048B" w:rsidRDefault="00000000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80B43A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32E451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611E4A4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213FFA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3443613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7F45F2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14F2560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2FDAE04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3"/>
          <w:id w:val="-1858342056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14:paraId="7ADAAAD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1D8793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4"/>
          <w:id w:val="-672800372"/>
        </w:sdtPr>
        <w:sdtContent>
          <w:r w:rsidRPr="00F6048B">
            <w:rPr>
              <w:rFonts w:ascii="Times New Roman" w:eastAsia="Gungsuh" w:hAnsi="Times New Roman" w:cs="Times New Roman"/>
              <w:sz w:val="24"/>
              <w:szCs w:val="24"/>
            </w:rPr>
    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14:paraId="58AEB933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4203B64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</w:t>
      </w:r>
      <w:r w:rsidRPr="00F6048B">
        <w:rPr>
          <w:rFonts w:ascii="Times New Roman" w:hAnsi="Times New Roman" w:cs="Times New Roman"/>
          <w:sz w:val="24"/>
          <w:szCs w:val="24"/>
        </w:rPr>
        <w:lastRenderedPageBreak/>
        <w:t>звістити апостолам,* що ти, Життєдавче, воскрес* і подав світові очищення й велику милість.</w:t>
      </w:r>
    </w:p>
    <w:p w14:paraId="237509C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5C04E96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437B6458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– </w:t>
      </w: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6FC55FD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1FA3C6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EB3285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14FE1DF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F6048B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3D1657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2EC8B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4D80F8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1FD91E4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76AD73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8CF41E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21F39F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2FFA1C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3EE427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678634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386C19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3BE7DC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7DECEC2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52D57D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79060C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38DD5B3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F00BA7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9FE92F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658F3D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D900894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9A5DE7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B539C99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1AB639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719433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7F33A1D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AD3A1C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F2E4E8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38444B02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2EFE647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601F49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29D245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188CC6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15F28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D068CA5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F4E811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1BB1F7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2B285A7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5BE095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6795F3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46B08D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7EFD67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031A0C" w14:textId="77777777" w:rsidR="00F23726" w:rsidRPr="00F6048B" w:rsidRDefault="00000000" w:rsidP="00F6048B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4D0B2C8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0B72B27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FF4C4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1E738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943925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051A3DD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7083F1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68F4C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F8247B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405E26A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0CBD96B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760C0B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5CD8346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831CBA8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5E9A7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D597890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730D59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D3CB6C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C2FE1F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F6048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FDE5D4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E66C8F6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838622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61960E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6A6903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EF7B78A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0492B6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F6048B">
        <w:rPr>
          <w:rFonts w:ascii="Times New Roman" w:hAnsi="Times New Roman" w:cs="Times New Roman"/>
          <w:sz w:val="24"/>
          <w:szCs w:val="24"/>
        </w:rPr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214165F" w14:textId="77777777" w:rsidR="00F23726" w:rsidRPr="00F6048B" w:rsidRDefault="00000000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7AAF43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546769D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549D73" w14:textId="77777777" w:rsidR="00F23726" w:rsidRPr="00F6048B" w:rsidRDefault="00000000" w:rsidP="00F6048B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F2902AB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58354F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A01F3B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7EF690E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69E1320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950B90C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8D7D5F5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2B37CE41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6F05A93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6048B">
        <w:rPr>
          <w:rFonts w:ascii="Times New Roman" w:hAnsi="Times New Roman" w:cs="Times New Roman"/>
          <w:sz w:val="24"/>
          <w:szCs w:val="24"/>
        </w:rPr>
        <w:t>, і свят</w:t>
      </w:r>
      <w:r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Pr="00F6048B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1DCF6D68" w14:textId="77777777" w:rsidR="00F23726" w:rsidRPr="00F6048B" w:rsidRDefault="00000000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9A4E481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3726" w:rsidRPr="00F6048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6"/>
    <w:rsid w:val="00521BA4"/>
    <w:rsid w:val="006E2FC9"/>
    <w:rsid w:val="007252CB"/>
    <w:rsid w:val="00F23726"/>
    <w:rsid w:val="00F60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09CF9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35</Pages>
  <Words>12694</Words>
  <Characters>72360</Characters>
  <Application>Microsoft Office Word</Application>
  <DocSecurity>0</DocSecurity>
  <Lines>603</Lines>
  <Paragraphs>169</Paragraphs>
  <ScaleCrop>false</ScaleCrop>
  <Company/>
  <LinksUpToDate>false</LinksUpToDate>
  <CharactersWithSpaces>84885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Andriy Mykytyuk</cp:lastModifiedBy>
  <cp:revision>4</cp:revision>
  <dcterms:created xsi:type="dcterms:W3CDTF">2024-07-15T07:05:00Z</dcterms:created>
  <dcterms:modified xsi:type="dcterms:W3CDTF">2024-07-15T07:31:00Z</dcterms:modified>
</cp:coreProperties>
</file>