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C5BB9D4" w14:textId="77777777" w:rsidR="00BC5AA5" w:rsidRPr="00CB4CC0" w:rsidRDefault="00884120" w:rsidP="00FC59E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eastAsia="Book Antiqua" w:hAnsi="Times New Roman"/>
          <w:color w:val="000000"/>
          <w:sz w:val="24"/>
          <w:szCs w:val="24"/>
          <w:lang w:val="uk-UA"/>
        </w:rPr>
        <w:t>Четвер</w:t>
      </w:r>
      <w:r w:rsidRPr="00CB4CC0">
        <w:rPr>
          <w:rFonts w:ascii="Times New Roman" w:eastAsia="Book Antiqua" w:hAnsi="Times New Roman"/>
          <w:color w:val="000000"/>
          <w:sz w:val="24"/>
          <w:szCs w:val="24"/>
          <w:lang w:val="uk-UA"/>
        </w:rPr>
        <w:br/>
        <w:t xml:space="preserve">8 </w:t>
      </w:r>
      <w:proofErr w:type="spellStart"/>
      <w:r w:rsidRPr="00CB4CC0">
        <w:rPr>
          <w:rFonts w:ascii="Times New Roman" w:eastAsia="Book Antiqua" w:hAnsi="Times New Roman"/>
          <w:color w:val="000000"/>
          <w:sz w:val="24"/>
          <w:szCs w:val="24"/>
          <w:lang w:val="uk-UA"/>
        </w:rPr>
        <w:t>Св</w:t>
      </w:r>
      <w:proofErr w:type="spellEnd"/>
      <w:r w:rsidRPr="00CB4CC0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. </w:t>
      </w:r>
      <w:proofErr w:type="spellStart"/>
      <w:r w:rsidRPr="00CB4CC0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Еміліяна</w:t>
      </w:r>
      <w:proofErr w:type="spellEnd"/>
      <w:r w:rsidRPr="00CB4CC0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eastAsia="Book Antiqua" w:hAnsi="Times New Roman"/>
          <w:color w:val="000000"/>
          <w:sz w:val="24"/>
          <w:szCs w:val="24"/>
          <w:lang w:val="uk-UA"/>
        </w:rPr>
        <w:t>ісп</w:t>
      </w:r>
      <w:proofErr w:type="spellEnd"/>
      <w:r w:rsidRPr="00CB4CC0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., </w:t>
      </w:r>
      <w:proofErr w:type="spellStart"/>
      <w:r w:rsidRPr="00CB4CC0">
        <w:rPr>
          <w:rFonts w:ascii="Times New Roman" w:eastAsia="Book Antiqua" w:hAnsi="Times New Roman"/>
          <w:color w:val="000000"/>
          <w:sz w:val="24"/>
          <w:szCs w:val="24"/>
          <w:lang w:val="uk-UA"/>
        </w:rPr>
        <w:t>єп</w:t>
      </w:r>
      <w:proofErr w:type="spellEnd"/>
      <w:r w:rsidRPr="00CB4CC0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. </w:t>
      </w:r>
      <w:proofErr w:type="spellStart"/>
      <w:r w:rsidRPr="00CB4CC0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Кизицького</w:t>
      </w:r>
      <w:proofErr w:type="spellEnd"/>
      <w:r w:rsidRPr="00CB4CC0">
        <w:rPr>
          <w:rFonts w:ascii="Times New Roman" w:eastAsia="Book Antiqua" w:hAnsi="Times New Roman"/>
          <w:color w:val="000000"/>
          <w:sz w:val="24"/>
          <w:szCs w:val="24"/>
          <w:lang w:val="uk-UA"/>
        </w:rPr>
        <w:t>.</w:t>
      </w:r>
      <w:r w:rsidRPr="00CB4CC0">
        <w:rPr>
          <w:rFonts w:ascii="Times New Roman" w:eastAsia="Book Antiqua" w:hAnsi="Times New Roman"/>
          <w:color w:val="000000"/>
          <w:sz w:val="24"/>
          <w:szCs w:val="24"/>
          <w:lang w:val="uk-UA"/>
        </w:rPr>
        <w:br/>
      </w:r>
    </w:p>
    <w:p w14:paraId="45F4D9C6" w14:textId="77777777" w:rsidR="009B17FF" w:rsidRPr="00CB4CC0" w:rsidRDefault="00227A82" w:rsidP="00FC59E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CB4CC0">
        <w:rPr>
          <w:rFonts w:ascii="Times New Roman" w:hAnsi="Times New Roman" w:cs="Times New Roman"/>
          <w:b/>
        </w:rPr>
        <w:t>ВЕЧІРНЯ</w:t>
      </w:r>
    </w:p>
    <w:p w14:paraId="5D53600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6297402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5F8636E5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Ца́рю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небе́сний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утіши́телю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Ду́ше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íстини,* що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всю́ди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єси́ і все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наповня́єш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скарбни́це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благ і життя́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пода́телю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,* прийди́, 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всели́ся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в нас,* 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очи́сти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нас від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уся́кої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скве́рни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,* і спаси́,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благи́й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3AF4D7A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E01905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7D0BF4D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4EBC804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092B34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CB4CC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06F3C80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14DF209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64B2B4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7CC7D46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192C413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 поклонімся* Цареві нашому Богу.</w:t>
      </w:r>
    </w:p>
    <w:p w14:paraId="51CDE37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 поклонімся* Христові, Цареві нашому Богу.</w:t>
      </w:r>
    </w:p>
    <w:p w14:paraId="629C574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 поклонімся і припадім* до самого Господа Ісуса Христа, Царя і Бога нашого.</w:t>
      </w:r>
    </w:p>
    <w:p w14:paraId="22CDDD3F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EAD7D2C" w14:textId="77777777" w:rsidR="009B17FF" w:rsidRPr="00CB4CC0" w:rsidRDefault="00227A82" w:rsidP="00FC59E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70A7DF2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73295AD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Ти одягнувся </w:t>
      </w:r>
      <w:r w:rsidRPr="00CB4CC0">
        <w:rPr>
          <w:rFonts w:ascii="Times New Roman" w:hAnsi="Times New Roman"/>
          <w:sz w:val="24"/>
          <w:szCs w:val="24"/>
          <w:lang w:val="uk-UA"/>
        </w:rPr>
        <w:t>величчю і красою,* ти світлом, наче ризою, покрився.</w:t>
      </w:r>
    </w:p>
    <w:p w14:paraId="148E213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2B9C858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2EBC853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0"/>
          <w:id w:val="-2104015898"/>
        </w:sdtPr>
        <w:sdtEndPr/>
        <w:sdtContent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>Вітри своїми посланцями учиняєш,* полум'я вогненне − слугами своїми.</w:t>
          </w:r>
        </w:sdtContent>
      </w:sdt>
    </w:p>
    <w:p w14:paraId="115010D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47A1B00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20EA42A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560ABE4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7533896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552C2BA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1A93BF0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>Усю звірину, що в полі, вони напувають,* дикі осли там гасять свою спрагу.</w:t>
      </w:r>
    </w:p>
    <w:p w14:paraId="3115023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Над ними кублиться небесне птаство,* з-поміж гілляк дає свій </w:t>
      </w:r>
      <w:r w:rsidRPr="00CB4CC0">
        <w:rPr>
          <w:rFonts w:ascii="Times New Roman" w:hAnsi="Times New Roman"/>
          <w:sz w:val="24"/>
          <w:szCs w:val="24"/>
          <w:lang w:val="uk-UA"/>
        </w:rPr>
        <w:t>голос.</w:t>
      </w:r>
    </w:p>
    <w:p w14:paraId="0E03673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339BF51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01161EB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48A6190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271A9EE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434F9B5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"/>
          <w:id w:val="533308323"/>
        </w:sdtPr>
        <w:sdtEndPr/>
        <w:sdtContent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>Високі гори для оленів,* скелі − для зайців притулок.</w:t>
          </w:r>
        </w:sdtContent>
      </w:sdt>
    </w:p>
    <w:p w14:paraId="6006A5F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7A19639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3B0DC16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19C0DBA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16B6F2E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039156F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2"/>
          <w:id w:val="-40131985"/>
        </w:sdtPr>
        <w:sdtEndPr/>
        <w:sdtContent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79C233C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2A48F7F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4C5C974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1723E6D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575AB4F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4DDD6E2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свій </w:t>
      </w:r>
      <w:r w:rsidRPr="00CB4CC0">
        <w:rPr>
          <w:rFonts w:ascii="Times New Roman" w:hAnsi="Times New Roman"/>
          <w:sz w:val="24"/>
          <w:szCs w:val="24"/>
          <w:lang w:val="uk-UA"/>
        </w:rPr>
        <w:t>дух, – вони оживають,* і ти відновлюєш лице землі.</w:t>
      </w:r>
    </w:p>
    <w:p w14:paraId="42D7A2C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658BEF7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446DFC1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4A6D257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5842628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05C9AB6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24C185A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F304AF4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AB847D5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3AA8A46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72B6C33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</w:t>
      </w:r>
      <w:r w:rsidRPr="00CB4CC0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686C656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CB4CC0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17C133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2FFAE2A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CB4CC0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6D6E6A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D5C874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3"/>
          <w:id w:val="-626695749"/>
        </w:sdtPr>
        <w:sdtEndPr/>
        <w:sdtContent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 Господи, Господи, що пречистою твоєю долонею все утримуєш, що довго </w:t>
          </w:r>
          <w:proofErr w:type="spellStart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>терпиш</w:t>
          </w:r>
          <w:proofErr w:type="spellEnd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    </w:r>
          <w:proofErr w:type="spellStart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>напастувань</w:t>
          </w:r>
          <w:proofErr w:type="spellEnd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, благодаттю Святого твого Духа, − милістю, щедротами і </w:t>
          </w:r>
          <w:proofErr w:type="spellStart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>чоловіколюб'ям</w:t>
          </w:r>
          <w:proofErr w:type="spellEnd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21BDFE5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10D22F4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ти є добрий і людинолюбний </w:t>
      </w:r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6A6BDBE7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6E02075" w14:textId="77777777" w:rsidR="009B17FF" w:rsidRPr="00CB4CC0" w:rsidRDefault="00227A82" w:rsidP="00FC59E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CB4CC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1F4A05CB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75CCF5B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2FA62F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6AB270B8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A9B3362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F0F301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4B39A25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92D7076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F400B6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470137AB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4C17424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5C913476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996733A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CB4CC0">
        <w:rPr>
          <w:rFonts w:ascii="Times New Roman" w:hAnsi="Times New Roman"/>
          <w:sz w:val="24"/>
          <w:szCs w:val="24"/>
          <w:lang w:val="uk-UA"/>
        </w:rPr>
        <w:t>(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2BCF422D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92A8479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добре поліття, за врожай плодів земних і часи мирні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Господеві помолімся.</w:t>
      </w:r>
    </w:p>
    <w:p w14:paraId="7F2904C6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3A91291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83A416E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DED035D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28A6B791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EDCF2AB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D565E6B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570EF9D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28A50B1D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EA8306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7555A33A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163D0A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D491FD7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19574E5A" w14:textId="77777777" w:rsidR="009B17FF" w:rsidRPr="00CB4CC0" w:rsidRDefault="00227A82" w:rsidP="00FC59E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4565A4F7" w14:textId="77777777" w:rsidR="009B17FF" w:rsidRPr="00CB4CC0" w:rsidRDefault="00227A82" w:rsidP="00FC59E0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глас </w:t>
      </w:r>
      <w:r w:rsidR="00730901"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2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6776828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мене, Го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споди.*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Почу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лос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молі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ння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мого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до Те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бе.*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4879627C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піднесе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ться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моли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тва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моя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мов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кади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ло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пе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ред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Тобо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;*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підно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рук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мої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х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як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же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ртва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вечі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рня.*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CB4CC0">
        <w:rPr>
          <w:rFonts w:ascii="Times New Roman" w:hAnsi="Times New Roman"/>
          <w:sz w:val="24"/>
          <w:szCs w:val="24"/>
          <w:lang w:val="uk-UA"/>
        </w:rPr>
        <w:t>́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73C3FDC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4"/>
          <w:id w:val="-1934433351"/>
        </w:sdtPr>
        <w:sdtEndPr/>
        <w:sdtContent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>Постав, Господи, моїм устам сторожу;* до дверей губ моїх − варту!</w:t>
          </w:r>
        </w:sdtContent>
      </w:sdt>
    </w:p>
    <w:p w14:paraId="40EC514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44F6E64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4EED620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3D6626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528A350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1B203F8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3F32FC6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220A091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760C3D2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4E92F408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76A8C24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433202C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70A2204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Коли 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тривожиться в мені дух мій, ти знаєш мою стежку.* На дорозі, де я ступаю,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розставили сильце на мене.</w:t>
      </w:r>
    </w:p>
    <w:p w14:paraId="16BC36C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4D8E4FF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679F01E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5"/>
          <w:id w:val="-1852252287"/>
        </w:sdtPr>
        <w:sdtEndPr/>
        <w:sdtContent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До тебе, Господи, взиваю й кажу:* Ти моє </w:t>
          </w:r>
          <w:proofErr w:type="spellStart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>прибіжище</w:t>
          </w:r>
          <w:proofErr w:type="spellEnd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>, в землі живих ти − моя доля!</w:t>
          </w:r>
        </w:sdtContent>
      </w:sdt>
    </w:p>
    <w:p w14:paraId="5A1A1F0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3725AE1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3B94213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3CCBF12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76F0719C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0143703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1334180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508B045C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003322C4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14:paraId="44C97333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2, подібний: Коли з дерева):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 духовно на вершину чеснот Христових учнів,* щоб навчившись з ними об'явлення дивних таїнств,* прославляти Спаса Господа.</w:t>
      </w:r>
    </w:p>
    <w:p w14:paraId="7F5535A1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Задля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імени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02F7625E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Радій і побожно веселися, свята Церкво вірних,* святкуючи сьогодні цей величний 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всесвітлий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празник!* Бо сьогодні Владика всіх преображається* і втрачену красу людини ясно опромінює* зірницею невимовної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осяйности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,* більш від зорі, розливши промінне сонячне сяйво.</w:t>
      </w:r>
    </w:p>
    <w:p w14:paraId="678573CE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05B8A6DE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Бувши всіх Богом і Творцем,* він, з невимовного багатства свого милосердя, прийняв вигляд слуги;* а сьогодні усуває давній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сумерк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,* засяявши обличчям 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появивши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у своїм тілі блиск Божества.* Тому учні налякалися, і з острахом упавши ниць,* поклонилися Владиці всіх.</w:t>
      </w:r>
    </w:p>
    <w:p w14:paraId="17E654E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7A5351D1" w14:textId="77777777" w:rsidR="00C44790" w:rsidRPr="00CB4CC0" w:rsidRDefault="00C44790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Як хороброго):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Священно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з'явлений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богонатхненний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Еміліяне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!* У тобі визнаємо основу правди,* утвердження віри, визначного вчителя,* помічника в побожності й оселю чистоти,* вибране пристановище,* запашність Духа,* велику скарбницю навчань* й основу Церкви Христової.</w:t>
      </w:r>
    </w:p>
    <w:p w14:paraId="6976B875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0A8F522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Господа всі народи!* Прославляйте його всі люди!</w:t>
      </w:r>
    </w:p>
    <w:p w14:paraId="37502A84" w14:textId="77777777" w:rsidR="00C44790" w:rsidRPr="00CB4CC0" w:rsidRDefault="00C44790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Вихваляємо тебе,* як апостолів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співпрестольника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,* рівнозначного страстотерпцям,*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співревнителя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посників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печать учителів,* божественний образ і Христового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тайновидця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всехвальний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Богоносцю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,* 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боготочну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ріку знань,* що потопляє беззаконних і богохульників,* премудрий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Еміліяне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197BDD3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3FE1BFCD" w14:textId="77777777" w:rsidR="00C44790" w:rsidRPr="00CB4CC0" w:rsidRDefault="00C44790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Ти збільшив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премудрости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талант* 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сподобився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радости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* Господа твого, Всехвальний.* Прикрашений благодаттю* божественного сяйва,* сіяючи як премудра духовна зоря,* ти нині стоїш по життєдайній правиці* і звідси береш своє опромінення,* славний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Еміліяне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5287DFE2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Слава: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14:paraId="41A4B4B9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6B5EBF4" w14:textId="77777777" w:rsidR="00187B99" w:rsidRPr="00CB4CC0" w:rsidRDefault="00187B99" w:rsidP="00FC59E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6C29EC2B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CB4CC0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1F56297B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478210E6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>Будьмо уважні!</w:t>
      </w:r>
    </w:p>
    <w:p w14:paraId="63CF30C1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1E8E36DB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50DB21C3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1AB0425" w14:textId="77777777" w:rsidR="00187B99" w:rsidRPr="00CB4CC0" w:rsidRDefault="00187B99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Прокімен</w:t>
      </w:r>
      <w:proofErr w:type="spellEnd"/>
    </w:p>
    <w:p w14:paraId="18CAABCD" w14:textId="77777777" w:rsidR="00187B99" w:rsidRPr="00CB4CC0" w:rsidRDefault="00187B99" w:rsidP="00FC59E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53 (г. 5):</w:t>
      </w:r>
    </w:p>
    <w:p w14:paraId="322D9F55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bCs/>
          <w:sz w:val="24"/>
          <w:szCs w:val="24"/>
          <w:lang w:val="uk-UA"/>
        </w:rPr>
        <w:t>Боже, ім'ям твоїм спаси мене,* і силою твоєю суди мене.</w:t>
      </w:r>
    </w:p>
    <w:p w14:paraId="1B4651C7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 xml:space="preserve"> 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Боже, почуй мою молитву, вислухай слова уст моїх.</w:t>
      </w:r>
    </w:p>
    <w:p w14:paraId="73BC0739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F6DFDF0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09B386C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474648A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6E5EDA2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47E40B0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12888F0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1BE38D7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3B7794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30B4919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1A41AD1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649AFCE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28E56C82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480865B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1AEFD5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4139D9D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63678BEF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Заступи, спаси, помилуй і охорони нас, Боже, Твоєю </w:t>
      </w:r>
      <w:r w:rsidRPr="00CB4CC0">
        <w:rPr>
          <w:rFonts w:ascii="Times New Roman" w:hAnsi="Times New Roman"/>
          <w:sz w:val="24"/>
          <w:szCs w:val="24"/>
          <w:lang w:val="uk-UA"/>
        </w:rPr>
        <w:t>благодаттю</w:t>
      </w:r>
    </w:p>
    <w:p w14:paraId="167046D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6C595E1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3B7CACD2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38FEBACC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1F50FB07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00BB09FF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Прощення й </w:t>
      </w:r>
      <w:r w:rsidRPr="00CB4CC0">
        <w:rPr>
          <w:rFonts w:ascii="Times New Roman" w:hAnsi="Times New Roman"/>
          <w:sz w:val="24"/>
          <w:szCs w:val="24"/>
          <w:lang w:val="uk-UA"/>
        </w:rPr>
        <w:t>відпущення гріхів, і прогрішень наших у Господа просім.</w:t>
      </w:r>
    </w:p>
    <w:p w14:paraId="227B35EF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6BD0D17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44FFA332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1E248DCE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7B60ED1A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5074F368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 xml:space="preserve">Християнської кончини життя нашого –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31AACB74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004BDF7C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79C95051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B1B1D1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A374E7A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56CA595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BD323B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5E0E290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6047D91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3F5F228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3FBBE46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6F6106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78DEFF4C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DF5114E" w14:textId="77777777" w:rsidR="009B17FF" w:rsidRPr="00CB4CC0" w:rsidRDefault="00227A82" w:rsidP="00FC59E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CB4CC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5DA59934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6, подібний: Третього дня):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З-за милосердя свого, Христе, прийняв ти вигляд Адама,* першої людини,* і від Діви появився другим Адамом,* а на горі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Таворській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 Спасе мій, ти преобразився,* відкриваючи своє Божество.</w:t>
      </w:r>
    </w:p>
    <w:p w14:paraId="34F33EC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6"/>
          <w:id w:val="-1260288577"/>
        </w:sdtPr>
        <w:sdtEndPr/>
        <w:sdtContent>
          <w:r w:rsidRPr="00CB4CC0">
            <w:rPr>
              <w:rFonts w:ascii="Times New Roman" w:eastAsia="Gungsuh" w:hAnsi="Times New Roman"/>
              <w:sz w:val="24"/>
              <w:szCs w:val="24"/>
              <w:u w:val="single"/>
              <w:lang w:val="uk-UA"/>
            </w:rPr>
            <w:t>Твої − небеса* і земля теж твоя.</w:t>
          </w:r>
        </w:sdtContent>
      </w:sdt>
    </w:p>
    <w:p w14:paraId="72BB23F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Побачивши на святій горі твоє Преображення,* здивувалися найкращі представники Закону і благодаті.* З ними і ми поклоняємось тобі з Отцем і божественним Духом.</w:t>
      </w:r>
    </w:p>
    <w:p w14:paraId="105EA66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Тавор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і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Хермон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* іменем твоїм радітимуть.</w:t>
      </w:r>
    </w:p>
    <w:p w14:paraId="1A2171D7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>Ясно просвічується створіння* твоїм Преображенням, Христе,* що його ти, як Бог, показав своїм апостолам,* і Мойсеєві та Іллі,* несказанно засяявши понад сонце.</w:t>
      </w:r>
    </w:p>
    <w:p w14:paraId="10190B17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5):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Прийдіть,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вийдім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на гору Господню, в дім Бога нашого,* і побачимо славу його Преображення,* славу як єдинородного від Отця!* Від світла приймімо світло,* і з душевним захопленням,* оспівуймо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Тройцю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Єдиносущну навіки.</w:t>
      </w:r>
    </w:p>
    <w:p w14:paraId="2BCB3DDC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F10E5DB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364EE09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0B0AFF7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3FF810D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2AAAC4F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Світло на просвіту поганам,* і славу люду твого,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745264A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7EB8A3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422176D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беззаконня наші;* Святий, завітай і зціли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18D98F7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57FBFB0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8D9A9DB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1563BD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4431FCA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E27836A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5CE95D16" w14:textId="77777777" w:rsidR="00C44790" w:rsidRPr="00CB4CC0" w:rsidRDefault="00C44790" w:rsidP="00FC59E0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CB4CC0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CB4CC0">
        <w:rPr>
          <w:rFonts w:ascii="Times New Roman" w:eastAsia="Arial" w:hAnsi="Times New Roman"/>
          <w:sz w:val="24"/>
          <w:szCs w:val="24"/>
          <w:lang w:val="uk-UA"/>
        </w:rPr>
        <w:t xml:space="preserve">Правилом віри і образом </w:t>
      </w:r>
      <w:proofErr w:type="spellStart"/>
      <w:r w:rsidRPr="00CB4CC0">
        <w:rPr>
          <w:rFonts w:ascii="Times New Roman" w:eastAsia="Arial" w:hAnsi="Times New Roman"/>
          <w:sz w:val="24"/>
          <w:szCs w:val="24"/>
          <w:lang w:val="uk-UA"/>
        </w:rPr>
        <w:t>лагідности</w:t>
      </w:r>
      <w:proofErr w:type="spellEnd"/>
      <w:r w:rsidRPr="00CB4CC0">
        <w:rPr>
          <w:rFonts w:ascii="Times New Roman" w:eastAsia="Arial" w:hAnsi="Times New Roman"/>
          <w:sz w:val="24"/>
          <w:szCs w:val="24"/>
          <w:lang w:val="uk-UA"/>
        </w:rPr>
        <w:t xml:space="preserve">,* учителем </w:t>
      </w:r>
      <w:proofErr w:type="spellStart"/>
      <w:r w:rsidRPr="00CB4CC0">
        <w:rPr>
          <w:rFonts w:ascii="Times New Roman" w:eastAsia="Arial" w:hAnsi="Times New Roman"/>
          <w:sz w:val="24"/>
          <w:szCs w:val="24"/>
          <w:lang w:val="uk-UA"/>
        </w:rPr>
        <w:t>повздержности</w:t>
      </w:r>
      <w:proofErr w:type="spellEnd"/>
      <w:r w:rsidRPr="00CB4CC0">
        <w:rPr>
          <w:rFonts w:ascii="Times New Roman" w:eastAsia="Arial" w:hAnsi="Times New Roman"/>
          <w:sz w:val="24"/>
          <w:szCs w:val="24"/>
          <w:lang w:val="uk-UA"/>
        </w:rPr>
        <w:t xml:space="preserve">* явила тебе твоєму стаду всіх речей істина.* Ради цього придбав ти смиренням високе,* убогістю – багате,* отче, </w:t>
      </w:r>
      <w:proofErr w:type="spellStart"/>
      <w:r w:rsidRPr="00CB4CC0">
        <w:rPr>
          <w:rFonts w:ascii="Times New Roman" w:eastAsia="Arial" w:hAnsi="Times New Roman"/>
          <w:sz w:val="24"/>
          <w:szCs w:val="24"/>
          <w:lang w:val="uk-UA"/>
        </w:rPr>
        <w:t>священноначальнику</w:t>
      </w:r>
      <w:proofErr w:type="spellEnd"/>
      <w:r w:rsidRPr="00CB4CC0">
        <w:rPr>
          <w:rFonts w:ascii="Times New Roman" w:eastAsia="Arial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eastAsia="Arial" w:hAnsi="Times New Roman"/>
          <w:sz w:val="24"/>
          <w:szCs w:val="24"/>
          <w:lang w:val="uk-UA"/>
        </w:rPr>
        <w:t>Еміліяне</w:t>
      </w:r>
      <w:proofErr w:type="spellEnd"/>
      <w:r w:rsidRPr="00CB4CC0">
        <w:rPr>
          <w:rFonts w:ascii="Times New Roman" w:eastAsia="Arial" w:hAnsi="Times New Roman"/>
          <w:sz w:val="24"/>
          <w:szCs w:val="24"/>
          <w:lang w:val="uk-UA"/>
        </w:rPr>
        <w:t xml:space="preserve">,* Моли Христа Бога, щоб </w:t>
      </w:r>
      <w:proofErr w:type="spellStart"/>
      <w:r w:rsidRPr="00CB4CC0">
        <w:rPr>
          <w:rFonts w:ascii="Times New Roman" w:eastAsia="Arial" w:hAnsi="Times New Roman"/>
          <w:sz w:val="24"/>
          <w:szCs w:val="24"/>
          <w:lang w:val="uk-UA"/>
        </w:rPr>
        <w:t>спаслися</w:t>
      </w:r>
      <w:proofErr w:type="spellEnd"/>
      <w:r w:rsidRPr="00CB4CC0">
        <w:rPr>
          <w:rFonts w:ascii="Times New Roman" w:eastAsia="Arial" w:hAnsi="Times New Roman"/>
          <w:sz w:val="24"/>
          <w:szCs w:val="24"/>
          <w:lang w:val="uk-UA"/>
        </w:rPr>
        <w:t xml:space="preserve"> душі наші.</w:t>
      </w:r>
    </w:p>
    <w:p w14:paraId="7FA4FE3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слава Тобі. </w:t>
      </w:r>
    </w:p>
    <w:p w14:paraId="77B87889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AF51EC5" w14:textId="77777777" w:rsidR="00187B99" w:rsidRPr="00CB4CC0" w:rsidRDefault="00187B99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28AA6746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2C48BE13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DB0A9FA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за тих, що </w:t>
      </w:r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>служать і послужили у святім храмі цьому, і за отців наших духовних, і всіх у Христі братів і сестер наших.</w:t>
      </w:r>
    </w:p>
    <w:p w14:paraId="7D75DC2B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D8C63AB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7DD86F4F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33321E2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0BA7C26E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3DDABC05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B6BDF4A" w14:textId="77777777" w:rsidR="00187B99" w:rsidRPr="00CB4CC0" w:rsidRDefault="00187B99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4461DAB2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790FBD12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BD556A5" w14:textId="77777777" w:rsidR="00187B99" w:rsidRPr="00CB4CC0" w:rsidRDefault="00187B99" w:rsidP="00FC59E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7269E290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63259A6F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4A2725C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570A0BB0" w14:textId="77777777" w:rsidR="00187B99" w:rsidRPr="00CB4CC0" w:rsidRDefault="00187B99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376F37BA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що на горі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Таворській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у славі преобразився перед своїми учнями й апостолами, спасення нашого ради, молитвами пречистої своєї Матері, святих, славних 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апостолів, і святого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, і святого </w:t>
      </w:r>
      <w:r w:rsidR="00C44790" w:rsidRPr="00CB4CC0">
        <w:rPr>
          <w:rFonts w:ascii="Times New Roman" w:hAnsi="Times New Roman"/>
          <w:sz w:val="24"/>
          <w:szCs w:val="24"/>
          <w:lang w:val="uk-UA"/>
        </w:rPr>
        <w:t xml:space="preserve">отця нашого </w:t>
      </w:r>
      <w:proofErr w:type="spellStart"/>
      <w:r w:rsidR="00C44790" w:rsidRPr="00CB4CC0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Еміліяна</w:t>
      </w:r>
      <w:proofErr w:type="spellEnd"/>
      <w:r w:rsidR="00C44790" w:rsidRPr="00CB4CC0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="00C44790" w:rsidRPr="00CB4CC0">
        <w:rPr>
          <w:rFonts w:ascii="Times New Roman" w:eastAsia="Book Antiqua" w:hAnsi="Times New Roman"/>
          <w:color w:val="000000"/>
          <w:sz w:val="24"/>
          <w:szCs w:val="24"/>
          <w:lang w:val="uk-UA"/>
        </w:rPr>
        <w:t>ісповідника</w:t>
      </w:r>
      <w:proofErr w:type="spellEnd"/>
      <w:r w:rsidR="00C44790" w:rsidRPr="00CB4CC0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, єпископа </w:t>
      </w:r>
      <w:proofErr w:type="spellStart"/>
      <w:r w:rsidR="00C44790" w:rsidRPr="00CB4CC0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Кизицького</w:t>
      </w:r>
      <w:proofErr w:type="spellEnd"/>
      <w:r w:rsidR="00C44790" w:rsidRPr="00CB4CC0">
        <w:rPr>
          <w:rFonts w:ascii="Times New Roman" w:eastAsia="Book Antiqua" w:hAnsi="Times New Roman"/>
          <w:color w:val="000000"/>
          <w:sz w:val="24"/>
          <w:szCs w:val="24"/>
          <w:lang w:val="uk-UA"/>
        </w:rPr>
        <w:t>,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і всіх святих, помилує і спасе нас, як благий і чоловіколюбець.</w:t>
      </w:r>
    </w:p>
    <w:p w14:paraId="40B9BDC7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0B241A7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18D6CA6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698DF2FF" w14:textId="77777777" w:rsidR="009B17FF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Кондак: (г. 7):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проповідять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,* що Ти єси воістину Отче сяяння.</w:t>
      </w:r>
    </w:p>
    <w:p w14:paraId="05B0008C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C11C18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br w:type="page"/>
      </w:r>
    </w:p>
    <w:p w14:paraId="6039C9CE" w14:textId="77777777" w:rsidR="009B17FF" w:rsidRPr="00CB4CC0" w:rsidRDefault="00227A82" w:rsidP="00FC59E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CB4CC0">
        <w:rPr>
          <w:rFonts w:ascii="Times New Roman" w:hAnsi="Times New Roman" w:cs="Times New Roman"/>
          <w:b/>
        </w:rPr>
        <w:lastRenderedPageBreak/>
        <w:t>УТРЕНЯ</w:t>
      </w:r>
    </w:p>
    <w:p w14:paraId="23FFD06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Слава 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святій,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одноістотній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 животворящій і нероздільній Тройці, завжди, нині і повсякчас, і на віки віків.</w:t>
      </w:r>
    </w:p>
    <w:p w14:paraId="27EB073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E7F9B5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786AA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26A11630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CDCF0C8" w14:textId="77777777" w:rsidR="009B17FF" w:rsidRPr="00CB4CC0" w:rsidRDefault="00227A82" w:rsidP="00FC59E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CB4CC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130DD042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13FB3A8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2800EDE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46B3702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6CE15C7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1CA54BD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C5B9F0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31F05ED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6D72C6F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6747539B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365F60C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40FF18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72B2B0D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4C36592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5C0635F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7550D23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389D7C7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0CBDD90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6A3A85B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622826C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Серце моє </w:t>
      </w:r>
      <w:r w:rsidRPr="00CB4CC0">
        <w:rPr>
          <w:rFonts w:ascii="Times New Roman" w:hAnsi="Times New Roman"/>
          <w:sz w:val="24"/>
          <w:szCs w:val="24"/>
          <w:lang w:val="uk-UA"/>
        </w:rPr>
        <w:t>розколотилось, сила мене полишила,* і навіть очей моїх світло, – і того вже нема в мене.</w:t>
      </w:r>
    </w:p>
    <w:p w14:paraId="396478B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5E779E7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E07AFA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77EA3A6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14:paraId="6FCFB67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E97074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52FE52B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мною завжди.</w:t>
      </w:r>
    </w:p>
    <w:p w14:paraId="01B7BA8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07B9F8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21A44A7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36C8FC0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577998F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6EEE48AB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4666BB8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Боже, ти </w:t>
      </w:r>
      <w:r w:rsidRPr="00CB4CC0">
        <w:rPr>
          <w:rFonts w:ascii="Times New Roman" w:hAnsi="Times New Roman"/>
          <w:sz w:val="24"/>
          <w:szCs w:val="24"/>
          <w:lang w:val="uk-UA"/>
        </w:rPr>
        <w:t>Бог мій!* Тебе шукаю пильно.</w:t>
      </w:r>
    </w:p>
    <w:p w14:paraId="6E345FF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6A5161B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4F1F6A8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347635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64BBACD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EE2ADF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2937CE5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5CF4C17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34AFD45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5871F81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2746F56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в Бозі, </w:t>
      </w:r>
      <w:r w:rsidRPr="00CB4CC0">
        <w:rPr>
          <w:rFonts w:ascii="Times New Roman" w:hAnsi="Times New Roman"/>
          <w:sz w:val="24"/>
          <w:szCs w:val="24"/>
          <w:lang w:val="uk-UA"/>
        </w:rPr>
        <w:t>хвалитиметься кожен, хто ним клянеться,* уста бо тих, що неправду кажуть, будуть закриті.</w:t>
      </w:r>
    </w:p>
    <w:p w14:paraId="6840431B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45B5DD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402BE4AF" w14:textId="77777777" w:rsidR="009B17FF" w:rsidRPr="00CB4CC0" w:rsidRDefault="00227A82" w:rsidP="00FC59E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6EF0F6C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2D37E4A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544C4CC3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E29AA1D" w14:textId="77777777" w:rsidR="009B17FF" w:rsidRPr="00CB4CC0" w:rsidRDefault="00227A82" w:rsidP="00FC59E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6F6FC2C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2D8FEE2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5B078A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5E109B3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3E2082C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46ADD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3286FF5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7FFFAE2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ECA450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00C6CC1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658FC70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7"/>
          <w:id w:val="-1585367210"/>
        </w:sdtPr>
        <w:sdtEndPr/>
        <w:sdtContent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Хіба звіщатимуть у могилі твою милість,* у </w:t>
          </w:r>
          <w:proofErr w:type="spellStart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>пропасті</w:t>
          </w:r>
          <w:proofErr w:type="spellEnd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глибокій − твою вірність?</w:t>
          </w:r>
        </w:sdtContent>
      </w:sdt>
    </w:p>
    <w:p w14:paraId="57D30E0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Хіба чуда твої в темряві будуть відомі,* і твоя </w:t>
      </w:r>
      <w:r w:rsidRPr="00CB4CC0">
        <w:rPr>
          <w:rFonts w:ascii="Times New Roman" w:hAnsi="Times New Roman"/>
          <w:sz w:val="24"/>
          <w:szCs w:val="24"/>
          <w:lang w:val="uk-UA"/>
        </w:rPr>
        <w:t>ласка в землі забуття?</w:t>
      </w:r>
    </w:p>
    <w:p w14:paraId="56CD96C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281E3CA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2B092C1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8"/>
          <w:id w:val="988751394"/>
        </w:sdtPr>
        <w:sdtEndPr/>
        <w:sdtContent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Я безталанний і конаю змалку,* я </w:t>
          </w:r>
          <w:proofErr w:type="spellStart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>перебув</w:t>
          </w:r>
          <w:proofErr w:type="spellEnd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страх твій − і умліваю.</w:t>
          </w:r>
        </w:sdtContent>
      </w:sdt>
    </w:p>
    <w:p w14:paraId="19ECE69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3056005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6E582E9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48007C5F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55B02BC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9"/>
          <w:id w:val="975339301"/>
        </w:sdtPr>
        <w:sdtEndPr/>
        <w:sdtContent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Благослови, душе моя, </w:t>
          </w:r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>Господа,* і все нутро моє − його святе ім'я.</w:t>
          </w:r>
        </w:sdtContent>
      </w:sdt>
    </w:p>
    <w:p w14:paraId="628CD81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504A15C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4531B0E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1E5C90A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6026C88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4AE8167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44B3E11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43CF698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7112E8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39329E8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65F85E5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0447D30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527849F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6BBAD4C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7981079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660E1CE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4676AD8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1EC841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7995257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69CB841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</w:t>
      </w:r>
      <w:r w:rsidRPr="00CB4CC0">
        <w:rPr>
          <w:rFonts w:ascii="Times New Roman" w:hAnsi="Times New Roman"/>
          <w:sz w:val="24"/>
          <w:szCs w:val="24"/>
          <w:lang w:val="uk-UA"/>
        </w:rPr>
        <w:t>чините його волю.</w:t>
      </w:r>
    </w:p>
    <w:p w14:paraId="3F97979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359E390B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11FF2AA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513D90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6578C5C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6547D83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в мені </w:t>
      </w:r>
      <w:r w:rsidRPr="00CB4CC0">
        <w:rPr>
          <w:rFonts w:ascii="Times New Roman" w:hAnsi="Times New Roman"/>
          <w:sz w:val="24"/>
          <w:szCs w:val="24"/>
          <w:lang w:val="uk-UA"/>
        </w:rPr>
        <w:t>всередині.</w:t>
      </w:r>
    </w:p>
    <w:p w14:paraId="103E213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3A8D7BD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60D4FC2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5D9AF6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6B2B7A8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7E07908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33FCFC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4212C53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652459C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3E94D16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E323967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17D10E38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4A1B401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1277036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нь.</w:t>
      </w:r>
    </w:p>
    <w:p w14:paraId="7ACA7E1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Духа, нині і повсякчас, і на віки віків. Амінь.</w:t>
      </w:r>
    </w:p>
    <w:p w14:paraId="4553A22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уха, нині і повсякчас, і на віки віків. Амінь.</w:t>
      </w:r>
    </w:p>
    <w:p w14:paraId="34817B2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дібр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одіння твого, що потребують твоєї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665F5D9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ком і заступником; прийми їх молитви на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7396477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73F8ED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я. Ти один святий,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0C58CC2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влене твоє царство: Отця, і Сина, і Святого Духа, нині і повсякчас, і на віки віків. Амінь.</w:t>
      </w:r>
    </w:p>
    <w:p w14:paraId="459D483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утверди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3DE8417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2246A1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1A07CC5B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8376F2A" w14:textId="77777777" w:rsidR="009B17FF" w:rsidRPr="00CB4CC0" w:rsidRDefault="00227A82" w:rsidP="00FC59E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CB4CC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41B06943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27C3025D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F3E6726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мир з висот і спасіння душ наших Господеві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помолімся.</w:t>
      </w:r>
    </w:p>
    <w:p w14:paraId="180813F2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8F1D70D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40D3C0AD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693741B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31D9FFAF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332A82E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196AAAC1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C2570E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33681525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B000921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CB4CC0">
        <w:rPr>
          <w:rFonts w:ascii="Times New Roman" w:hAnsi="Times New Roman"/>
          <w:sz w:val="24"/>
          <w:szCs w:val="24"/>
          <w:lang w:val="uk-UA"/>
        </w:rPr>
        <w:t>(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B6B04EB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3A85B41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0CC182B7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6C05F7F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тих, що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плавають, подорожують, за недужих, страждаючих, полонених – і за спасення їх Господеві помолімся.</w:t>
      </w:r>
    </w:p>
    <w:p w14:paraId="4D1C941B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C6AAB25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3349465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32D9407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6947FE6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9FB839B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60F49E1C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36278F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14:paraId="13C802BD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B1DC00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F5DF084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11E0D58B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CB4CC0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Pr="00CB4CC0">
        <w:rPr>
          <w:rFonts w:ascii="Times New Roman" w:eastAsia="Times New Roman" w:hAnsi="Times New Roman" w:cs="Times New Roman"/>
          <w:i/>
          <w:color w:val="FF0000"/>
          <w:lang w:val="uk-UA"/>
        </w:rPr>
        <w:t>Пс</w:t>
      </w:r>
      <w:proofErr w:type="spellEnd"/>
      <w:r w:rsidRPr="00CB4CC0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. 117), глас </w:t>
      </w:r>
      <w:r w:rsidR="00730901" w:rsidRPr="00CB4CC0">
        <w:rPr>
          <w:rFonts w:ascii="Times New Roman" w:eastAsia="Times New Roman" w:hAnsi="Times New Roman" w:cs="Times New Roman"/>
          <w:i/>
          <w:color w:val="FF0000"/>
          <w:lang w:val="uk-UA"/>
        </w:rPr>
        <w:t>7</w:t>
      </w:r>
    </w:p>
    <w:p w14:paraId="796CE3F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6171D2C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66B096C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1F9532C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39C8BD2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 xml:space="preserve">Камінь, яким знехтували будівничі, став головним на </w:t>
      </w:r>
      <w:r w:rsidRPr="00CB4CC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розі. Від Господа це сталось, і дивне воно в очах наших.</w:t>
      </w:r>
    </w:p>
    <w:p w14:paraId="650D4CFE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A4FA595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6C9021E3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слава Тобі.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7070FCB8" w14:textId="77777777" w:rsidR="00C44790" w:rsidRPr="00CB4CC0" w:rsidRDefault="00730901" w:rsidP="00FC59E0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="00C44790" w:rsidRPr="00CB4CC0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="00C44790" w:rsidRPr="00CB4CC0">
        <w:rPr>
          <w:rFonts w:ascii="Times New Roman" w:eastAsia="Arial" w:hAnsi="Times New Roman"/>
          <w:sz w:val="24"/>
          <w:szCs w:val="24"/>
          <w:lang w:val="uk-UA"/>
        </w:rPr>
        <w:t xml:space="preserve">Правилом віри і образом </w:t>
      </w:r>
      <w:proofErr w:type="spellStart"/>
      <w:r w:rsidR="00C44790" w:rsidRPr="00CB4CC0">
        <w:rPr>
          <w:rFonts w:ascii="Times New Roman" w:eastAsia="Arial" w:hAnsi="Times New Roman"/>
          <w:sz w:val="24"/>
          <w:szCs w:val="24"/>
          <w:lang w:val="uk-UA"/>
        </w:rPr>
        <w:t>лагідности</w:t>
      </w:r>
      <w:proofErr w:type="spellEnd"/>
      <w:r w:rsidR="00C44790" w:rsidRPr="00CB4CC0">
        <w:rPr>
          <w:rFonts w:ascii="Times New Roman" w:eastAsia="Arial" w:hAnsi="Times New Roman"/>
          <w:sz w:val="24"/>
          <w:szCs w:val="24"/>
          <w:lang w:val="uk-UA"/>
        </w:rPr>
        <w:t xml:space="preserve">,* учителем </w:t>
      </w:r>
      <w:proofErr w:type="spellStart"/>
      <w:r w:rsidR="00C44790" w:rsidRPr="00CB4CC0">
        <w:rPr>
          <w:rFonts w:ascii="Times New Roman" w:eastAsia="Arial" w:hAnsi="Times New Roman"/>
          <w:sz w:val="24"/>
          <w:szCs w:val="24"/>
          <w:lang w:val="uk-UA"/>
        </w:rPr>
        <w:t>повздержности</w:t>
      </w:r>
      <w:proofErr w:type="spellEnd"/>
      <w:r w:rsidR="00C44790" w:rsidRPr="00CB4CC0">
        <w:rPr>
          <w:rFonts w:ascii="Times New Roman" w:eastAsia="Arial" w:hAnsi="Times New Roman"/>
          <w:sz w:val="24"/>
          <w:szCs w:val="24"/>
          <w:lang w:val="uk-UA"/>
        </w:rPr>
        <w:t xml:space="preserve">* явила тебе твоєму стаду всіх речей істина.* Ради цього придбав ти смиренням високе,* убогістю – багате,* отче, </w:t>
      </w:r>
      <w:proofErr w:type="spellStart"/>
      <w:r w:rsidR="00C44790" w:rsidRPr="00CB4CC0">
        <w:rPr>
          <w:rFonts w:ascii="Times New Roman" w:eastAsia="Arial" w:hAnsi="Times New Roman"/>
          <w:sz w:val="24"/>
          <w:szCs w:val="24"/>
          <w:lang w:val="uk-UA"/>
        </w:rPr>
        <w:t>священноначальнику</w:t>
      </w:r>
      <w:proofErr w:type="spellEnd"/>
      <w:r w:rsidR="00C44790" w:rsidRPr="00CB4CC0">
        <w:rPr>
          <w:rFonts w:ascii="Times New Roman" w:eastAsia="Arial" w:hAnsi="Times New Roman"/>
          <w:sz w:val="24"/>
          <w:szCs w:val="24"/>
          <w:lang w:val="uk-UA"/>
        </w:rPr>
        <w:t xml:space="preserve"> </w:t>
      </w:r>
      <w:proofErr w:type="spellStart"/>
      <w:r w:rsidR="00C44790" w:rsidRPr="00CB4CC0">
        <w:rPr>
          <w:rFonts w:ascii="Times New Roman" w:eastAsia="Arial" w:hAnsi="Times New Roman"/>
          <w:sz w:val="24"/>
          <w:szCs w:val="24"/>
          <w:lang w:val="uk-UA"/>
        </w:rPr>
        <w:t>Еміліяне</w:t>
      </w:r>
      <w:proofErr w:type="spellEnd"/>
      <w:r w:rsidR="00C44790" w:rsidRPr="00CB4CC0">
        <w:rPr>
          <w:rFonts w:ascii="Times New Roman" w:eastAsia="Arial" w:hAnsi="Times New Roman"/>
          <w:sz w:val="24"/>
          <w:szCs w:val="24"/>
          <w:lang w:val="uk-UA"/>
        </w:rPr>
        <w:t xml:space="preserve">,* Моли Христа Бога, щоб </w:t>
      </w:r>
      <w:proofErr w:type="spellStart"/>
      <w:r w:rsidR="00C44790" w:rsidRPr="00CB4CC0">
        <w:rPr>
          <w:rFonts w:ascii="Times New Roman" w:eastAsia="Arial" w:hAnsi="Times New Roman"/>
          <w:sz w:val="24"/>
          <w:szCs w:val="24"/>
          <w:lang w:val="uk-UA"/>
        </w:rPr>
        <w:t>спаслися</w:t>
      </w:r>
      <w:proofErr w:type="spellEnd"/>
      <w:r w:rsidR="00C44790" w:rsidRPr="00CB4CC0">
        <w:rPr>
          <w:rFonts w:ascii="Times New Roman" w:eastAsia="Arial" w:hAnsi="Times New Roman"/>
          <w:sz w:val="24"/>
          <w:szCs w:val="24"/>
          <w:lang w:val="uk-UA"/>
        </w:rPr>
        <w:t xml:space="preserve"> душі наші.</w:t>
      </w:r>
    </w:p>
    <w:p w14:paraId="399C1767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слава Тобі. </w:t>
      </w:r>
    </w:p>
    <w:p w14:paraId="343AAE4C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A3D785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 xml:space="preserve">По тропарях читає читець чергову </w:t>
      </w: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333DAC0B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5FFDFC0F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2DBBB207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4A98392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6294763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38A48884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B160AD8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37AAC09C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CABE6B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59BF6767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EEEC19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885C2A1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E886F3B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632014FB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Ось надійшов пресвітлий Владичний празник.* Прийдіть усі духовно до гори.* Наперед очистившись,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вийдім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на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,* щоб побачити Христа. </w:t>
      </w:r>
    </w:p>
    <w:p w14:paraId="60D1C643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6AAFD373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64FDE2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710B9121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63CB99F2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4DDB59A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88CA2E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66511B41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08F6913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28BEDD4A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D3C1C2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будеш дивитися, Господи, Господи, то хто встоїться, бо в тебе є прощення. Ти один святий,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460FD2F6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681D115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E2E241F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B2C8EFC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4776053B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Здивувався Йосиф):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На горі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Владиці Христові.* Ти, що тоді їх опромінив світлом,* просвіти душі наші. </w:t>
      </w:r>
    </w:p>
    <w:p w14:paraId="15B37E4E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22012FF5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29997A2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795ADC3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2DBF3D4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Обмий мене повнотою з </w:t>
      </w:r>
      <w:r w:rsidRPr="00CB4CC0">
        <w:rPr>
          <w:rFonts w:ascii="Times New Roman" w:hAnsi="Times New Roman"/>
          <w:sz w:val="24"/>
          <w:szCs w:val="24"/>
          <w:lang w:val="uk-UA"/>
        </w:rPr>
        <w:t>беззаконня мого,* і від гріха мого очисти мене.</w:t>
      </w:r>
    </w:p>
    <w:p w14:paraId="1C9F1DC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мною.</w:t>
      </w:r>
    </w:p>
    <w:p w14:paraId="1F45D8E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559EAA3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42F52F2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531F2BA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6DDABE3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7BC063A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1EBBDA8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27BA62C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346D277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5A8EF32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мене.</w:t>
      </w:r>
    </w:p>
    <w:p w14:paraId="391284C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167D3BF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5D72FD0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1F61BE2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не миле тобі.</w:t>
      </w:r>
    </w:p>
    <w:p w14:paraId="03C8920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сокрушеним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409697F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Ущаслив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6C50C9E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Тоді вподобаєш собі жертву правди, приношення 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;* тоді покладуть на вівтар твій тельців.</w:t>
      </w:r>
    </w:p>
    <w:p w14:paraId="725D8CD5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9F0CE5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Владико, помилуй з великої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утверди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ертовниках, милістю і ласками і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чоловіколюб'ям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7628253C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D295BE4" w14:textId="77777777" w:rsidR="009B17FF" w:rsidRPr="00CB4CC0" w:rsidRDefault="00227A82" w:rsidP="00FC59E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36B725A7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 1: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b/>
          <w:sz w:val="24"/>
          <w:szCs w:val="24"/>
          <w:lang w:val="uk-UA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2B2C39D5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5AB362C4" w14:textId="77777777" w:rsidR="00730901" w:rsidRPr="00CB4CC0" w:rsidRDefault="00730901" w:rsidP="00FC59E0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2EE0D07F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01AB6312" w14:textId="77777777" w:rsidR="00730901" w:rsidRPr="00CB4CC0" w:rsidRDefault="00730901" w:rsidP="00FC59E0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27044F3B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На горі законодавства й на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аворі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бачив Тебе Мойсей раніш у темряві, а нині в неприступному сяйві Божества.</w:t>
      </w:r>
    </w:p>
    <w:p w14:paraId="6B604BEC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684D8422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 3: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b/>
          <w:sz w:val="24"/>
          <w:szCs w:val="24"/>
          <w:lang w:val="uk-UA"/>
        </w:rPr>
        <w:t>Лук могутніх знесилився,* а немічні підкріпилися силою,* тим-то й серце моє утвердилося у Господі.</w:t>
      </w:r>
    </w:p>
    <w:p w14:paraId="00D2FFAC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39A70B81" w14:textId="77777777" w:rsidR="00730901" w:rsidRPr="00CB4CC0" w:rsidRDefault="00730901" w:rsidP="00FC59E0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5871192C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05DF92F7" w14:textId="77777777" w:rsidR="00730901" w:rsidRPr="00CB4CC0" w:rsidRDefault="00730901" w:rsidP="00FC59E0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Христос, що колись у пустині стовпом огненним і хмарою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Ізраїля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вів, сьогодні невимовно на горі світлом засяяв.</w:t>
      </w:r>
    </w:p>
    <w:p w14:paraId="6D15C95F" w14:textId="77777777" w:rsidR="00730901" w:rsidRPr="00CB4CC0" w:rsidRDefault="00730901" w:rsidP="00FC59E0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Вийшли на гору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аворську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разом з Тобою найперші апостоли й стали перед Тобою Мойсей та Ілля, як Божі слуги, єдиний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Людинолюбче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7DB31D3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2F1376A5" w14:textId="77777777" w:rsidR="00730901" w:rsidRPr="00CB4CC0" w:rsidRDefault="00730901" w:rsidP="00FC59E0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i/>
          <w:color w:val="FF0000"/>
          <w:lang w:val="uk-UA"/>
        </w:rPr>
      </w:pPr>
      <w:r w:rsidRPr="00CB4CC0">
        <w:rPr>
          <w:rFonts w:ascii="Times New Roman" w:hAnsi="Times New Roman" w:cs="Times New Roman"/>
          <w:b/>
          <w:bCs/>
          <w:i/>
          <w:color w:val="FF0000"/>
          <w:lang w:val="uk-UA"/>
        </w:rPr>
        <w:t xml:space="preserve">Мала </w:t>
      </w:r>
      <w:proofErr w:type="spellStart"/>
      <w:r w:rsidRPr="00CB4CC0">
        <w:rPr>
          <w:rFonts w:ascii="Times New Roman" w:hAnsi="Times New Roman" w:cs="Times New Roman"/>
          <w:b/>
          <w:bCs/>
          <w:i/>
          <w:color w:val="FF0000"/>
          <w:lang w:val="uk-UA"/>
        </w:rPr>
        <w:t>єктенія</w:t>
      </w:r>
      <w:proofErr w:type="spellEnd"/>
    </w:p>
    <w:p w14:paraId="18BB6FAF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69B85AF2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E39EED5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F8C1CA5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Пресвяту, пречисту,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1D33D9C8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6936A073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gjdgxs" w:colFirst="0" w:colLast="0"/>
      <w:bookmarkEnd w:id="0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404CF0DE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2C14618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BAAF191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Сідальний</w:t>
      </w:r>
      <w:proofErr w:type="spellEnd"/>
    </w:p>
    <w:p w14:paraId="58022243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На горі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Таворі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Ти показав славу Свою, Ісусе, перед Іллею з Мойсеєм, Петром, Яковом та Іваном. Петро, що був там, сказав Тобі: «Добре б нам тут три намети зробити — один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Мойсейові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, другий Іллі й Тобі один, Владиці Христу. Осяяний світлом, Господи, просвіти душі наші».</w:t>
      </w:r>
    </w:p>
    <w:p w14:paraId="64E95554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667B746B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 4: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b/>
          <w:sz w:val="24"/>
          <w:szCs w:val="24"/>
          <w:lang w:val="uk-UA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292E2535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6A563127" w14:textId="77777777" w:rsidR="00730901" w:rsidRPr="00CB4CC0" w:rsidRDefault="00730901" w:rsidP="00FC59E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Коли давав Ти на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Синаю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писаний закон, Христе-Боже, то з'явився у хмарі, в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огні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й темряві, й у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вихрі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 Слава силі Твоїй, Господи.</w:t>
      </w:r>
    </w:p>
    <w:p w14:paraId="07A88947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67A70FAE" w14:textId="77777777" w:rsidR="00730901" w:rsidRPr="00CB4CC0" w:rsidRDefault="00730901" w:rsidP="00FC59E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0F116A78" w14:textId="77777777" w:rsidR="00730901" w:rsidRPr="00CB4CC0" w:rsidRDefault="00730901" w:rsidP="00FC59E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A2E326B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49510EE2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 5: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6"/>
          <w:id w:val="69002437"/>
        </w:sdtPr>
        <w:sdtEndPr/>
        <w:sdtContent>
          <w:r w:rsidRPr="00CB4CC0">
            <w:rPr>
              <w:rFonts w:ascii="Times New Roman" w:eastAsia="Gungsuh" w:hAnsi="Times New Roman"/>
              <w:b/>
              <w:sz w:val="24"/>
              <w:szCs w:val="24"/>
              <w:lang w:val="uk-UA"/>
            </w:rPr>
            <w:t>Ти, що світлом первісним засяяв,* щоб діла у світлі оспівували тебе, Христе, Сотворителю,* − направ світлом своїм шляхи наші.</w:t>
          </w:r>
        </w:sdtContent>
      </w:sdt>
    </w:p>
    <w:p w14:paraId="45B4D00A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449DE49A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7857C108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59954EFC" w14:textId="77777777" w:rsidR="00730901" w:rsidRPr="00CB4CC0" w:rsidRDefault="00730901" w:rsidP="00FC59E0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5003F5C8" w14:textId="77777777" w:rsidR="00730901" w:rsidRPr="00CB4CC0" w:rsidRDefault="00730901" w:rsidP="00FC59E0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42F8EA8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6248F91B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Ірмос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 6: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b/>
          <w:sz w:val="24"/>
          <w:szCs w:val="24"/>
          <w:lang w:val="uk-UA"/>
        </w:rPr>
        <w:t>У смутку моєму взивав я до Господа,* і почув мене Бог, Спаситель мій.</w:t>
      </w:r>
    </w:p>
    <w:p w14:paraId="24895B06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4475C354" w14:textId="77777777" w:rsidR="00730901" w:rsidRPr="00CB4CC0" w:rsidRDefault="00730901" w:rsidP="00FC59E0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Красномовні уста не мають сили висловити величність Твою, бо Ти, як Владика життя й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смерти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привів на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авор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-гору Мойсея та Іллю, щоб свідчили про Твоє Божество.</w:t>
      </w:r>
    </w:p>
    <w:p w14:paraId="74D358A9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6AFD41DB" w14:textId="77777777" w:rsidR="00730901" w:rsidRPr="00CB4CC0" w:rsidRDefault="00730901" w:rsidP="00FC59E0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Ти, Христе, що створив невидимими руками по образу Тво</w:t>
      </w:r>
      <w:r w:rsidRPr="00CB4CC0">
        <w:rPr>
          <w:rFonts w:ascii="Times New Roman" w:hAnsi="Times New Roman"/>
          <w:sz w:val="24"/>
          <w:szCs w:val="24"/>
          <w:lang w:val="uk-UA"/>
        </w:rPr>
        <w:t>є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му чоловіка, Твою красу первісну в твориві виявив, не в образі, а як є, по істоті, Ти був і Бог, і чоловік.</w:t>
      </w:r>
    </w:p>
    <w:p w14:paraId="10D44F25" w14:textId="77777777" w:rsidR="00730901" w:rsidRPr="00CB4CC0" w:rsidRDefault="00730901" w:rsidP="00FC59E0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Світлом сяйва, яснішого від сонця, засяявши на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аворі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, Спаситель нас просвітив.</w:t>
      </w:r>
    </w:p>
    <w:p w14:paraId="3BECF72A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CD2CCFE" w14:textId="77777777" w:rsidR="00730901" w:rsidRPr="00CB4CC0" w:rsidRDefault="00730901" w:rsidP="00FC59E0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i/>
          <w:color w:val="FF0000"/>
          <w:lang w:val="uk-UA"/>
        </w:rPr>
      </w:pPr>
      <w:r w:rsidRPr="00CB4CC0">
        <w:rPr>
          <w:rFonts w:ascii="Times New Roman" w:hAnsi="Times New Roman" w:cs="Times New Roman"/>
          <w:b/>
          <w:bCs/>
          <w:i/>
          <w:color w:val="FF0000"/>
          <w:lang w:val="uk-UA"/>
        </w:rPr>
        <w:t xml:space="preserve">Мала </w:t>
      </w:r>
      <w:proofErr w:type="spellStart"/>
      <w:r w:rsidRPr="00CB4CC0">
        <w:rPr>
          <w:rFonts w:ascii="Times New Roman" w:hAnsi="Times New Roman" w:cs="Times New Roman"/>
          <w:b/>
          <w:bCs/>
          <w:i/>
          <w:color w:val="FF0000"/>
          <w:lang w:val="uk-UA"/>
        </w:rPr>
        <w:t>єктенія</w:t>
      </w:r>
      <w:proofErr w:type="spellEnd"/>
    </w:p>
    <w:p w14:paraId="0E0EF1BC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6E5C7B62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E10CB17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254C02F4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701A1D0F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34D9C129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210E5CE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D4CB479" w14:textId="77777777" w:rsidR="00730901" w:rsidRPr="00CB4CC0" w:rsidRDefault="00730901" w:rsidP="00FC59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62B47F57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Кондак: (г. 7):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На горі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Ти,* і скільки змогли, ученики Твої славу Твою, Христе Боже, виділи,* щоб, коли побачать, як Тебе розпинають,* страждання зрозуміли добровільне,* а світові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проповідять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,* що Ти єси воістину Отче сяяння.</w:t>
      </w:r>
    </w:p>
    <w:p w14:paraId="41862757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29FFC5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 7: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b/>
          <w:sz w:val="24"/>
          <w:szCs w:val="24"/>
          <w:lang w:val="uk-UA"/>
        </w:rPr>
        <w:t>Авраамові юнаки у Вавилоні колись загасили полум'я в печі,* співаючи пісню:* Боже отців наших, ти благословенний!</w:t>
      </w:r>
    </w:p>
    <w:p w14:paraId="5E9F5C62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22A7F4D8" w14:textId="77777777" w:rsidR="00730901" w:rsidRPr="00CB4CC0" w:rsidRDefault="00730901" w:rsidP="00FC59E0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Осяяні світлом неприступної слави на горі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аворі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, апостоли до Христа взивали: «Отців наших Боже, благословенний Ти».</w:t>
      </w:r>
    </w:p>
    <w:p w14:paraId="2068C2C2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6E046078" w14:textId="77777777" w:rsidR="00730901" w:rsidRPr="00CB4CC0" w:rsidRDefault="00730901" w:rsidP="00FC59E0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божественного подиху, й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росоносної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хмари, й від світла Твого, Христе, одержавши насолоду, апостоли співали: «Боже, благословенний Ти».</w:t>
      </w:r>
    </w:p>
    <w:p w14:paraId="38F5CD3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lastRenderedPageBreak/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У світлі неприступнім побачивши Тебе, як Ти засяяв на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аворі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, Петро виголосив: «Отців наших Боже, благословенний Ти».</w:t>
      </w:r>
    </w:p>
    <w:p w14:paraId="48CD6C0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0BB5135F" w14:textId="77777777" w:rsidR="00730901" w:rsidRPr="00CB4CC0" w:rsidRDefault="00730901" w:rsidP="00FC59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 8: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Господні, благословляйте Господа.</w:t>
      </w:r>
    </w:p>
    <w:p w14:paraId="3CB4CF0C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7F77C749" w14:textId="77777777" w:rsidR="00730901" w:rsidRPr="00CB4CC0" w:rsidRDefault="00730901" w:rsidP="00FC59E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Христос, що руками Своїми все держить, пречистими ногами на гору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авор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31254A1C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B4CC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7E98E11F" w14:textId="77777777" w:rsidR="00730901" w:rsidRPr="00CB4CC0" w:rsidRDefault="00730901" w:rsidP="00FC59E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Побожно стояли Мойсей та Ілля на горі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Тавор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і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4A015101" w14:textId="77777777" w:rsidR="00730901" w:rsidRPr="00CB4CC0" w:rsidRDefault="00730901" w:rsidP="00FC59E0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color w:val="000000"/>
          <w:sz w:val="24"/>
          <w:szCs w:val="24"/>
          <w:lang w:val="uk-UA"/>
        </w:rPr>
        <w:t>Благословім Отця і Сина і Святого Духа Господа, нині і повсякчас, і на віки віків. Амінь.</w:t>
      </w:r>
    </w:p>
    <w:p w14:paraId="2F8D7F09" w14:textId="77777777" w:rsidR="00730901" w:rsidRPr="00CB4CC0" w:rsidRDefault="00730901" w:rsidP="00FC59E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Побачивши Христа, покритого хмарою світлою на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Тавор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і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, ученики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попадали додолу,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на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землю,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і,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просвітивши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розум, прославили Сина з Отцем і Духом: «Всі створіння Господні, благословіть Господа».</w:t>
      </w:r>
    </w:p>
    <w:p w14:paraId="624F56C8" w14:textId="77777777" w:rsidR="00730901" w:rsidRPr="00CB4CC0" w:rsidRDefault="00730901" w:rsidP="00FC59E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18C120AF" w14:textId="77777777" w:rsidR="00730901" w:rsidRPr="00CB4CC0" w:rsidRDefault="00730901" w:rsidP="00FC59E0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i/>
          <w:color w:val="FF0000"/>
          <w:lang w:val="uk-UA"/>
        </w:rPr>
      </w:pPr>
      <w:r w:rsidRPr="00CB4CC0">
        <w:rPr>
          <w:rFonts w:ascii="Times New Roman" w:hAnsi="Times New Roman" w:cs="Times New Roman"/>
          <w:b/>
          <w:bCs/>
          <w:i/>
          <w:color w:val="FF0000"/>
          <w:lang w:val="uk-UA"/>
        </w:rPr>
        <w:t>Пісня Богородиці</w:t>
      </w:r>
    </w:p>
    <w:p w14:paraId="440F8DE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23C29BF9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7BE671E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52AB9715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1BCFF273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1394D5E2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4FDE0A1B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43680D5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09F928C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369CF829" w14:textId="77777777" w:rsidR="00730901" w:rsidRPr="00CB4CC0" w:rsidRDefault="00730901" w:rsidP="00FC59E0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i/>
          <w:color w:val="FF0000"/>
          <w:lang w:val="uk-UA"/>
        </w:rPr>
      </w:pPr>
      <w:r w:rsidRPr="00CB4CC0">
        <w:rPr>
          <w:rFonts w:ascii="Times New Roman" w:hAnsi="Times New Roman" w:cs="Times New Roman"/>
          <w:b/>
          <w:bCs/>
          <w:i/>
          <w:color w:val="FF0000"/>
          <w:lang w:val="uk-UA"/>
        </w:rPr>
        <w:t>Пісня 9</w:t>
      </w:r>
    </w:p>
    <w:p w14:paraId="3EE90F64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 (г. 8):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b/>
          <w:sz w:val="24"/>
          <w:szCs w:val="24"/>
          <w:lang w:val="uk-UA"/>
        </w:rPr>
        <w:t xml:space="preserve">Злякався кожний, хто почув про невимовне Боже </w:t>
      </w:r>
      <w:proofErr w:type="spellStart"/>
      <w:r w:rsidRPr="00CB4CC0">
        <w:rPr>
          <w:rFonts w:ascii="Times New Roman" w:hAnsi="Times New Roman"/>
          <w:b/>
          <w:sz w:val="24"/>
          <w:szCs w:val="24"/>
          <w:lang w:val="uk-UA"/>
        </w:rPr>
        <w:t>зшестя</w:t>
      </w:r>
      <w:proofErr w:type="spellEnd"/>
      <w:r w:rsidRPr="00CB4CC0">
        <w:rPr>
          <w:rFonts w:ascii="Times New Roman" w:hAnsi="Times New Roman"/>
          <w:b/>
          <w:sz w:val="24"/>
          <w:szCs w:val="24"/>
          <w:lang w:val="uk-UA"/>
        </w:rPr>
        <w:t xml:space="preserve">,* бо Всевишній з волі своєї аж до тіла зійшов,* і в </w:t>
      </w:r>
      <w:proofErr w:type="spellStart"/>
      <w:r w:rsidRPr="00CB4CC0">
        <w:rPr>
          <w:rFonts w:ascii="Times New Roman" w:hAnsi="Times New Roman"/>
          <w:b/>
          <w:sz w:val="24"/>
          <w:szCs w:val="24"/>
          <w:lang w:val="uk-UA"/>
        </w:rPr>
        <w:t>дівичому</w:t>
      </w:r>
      <w:proofErr w:type="spellEnd"/>
      <w:r w:rsidRPr="00CB4CC0">
        <w:rPr>
          <w:rFonts w:ascii="Times New Roman" w:hAnsi="Times New Roman"/>
          <w:b/>
          <w:sz w:val="24"/>
          <w:szCs w:val="24"/>
          <w:lang w:val="uk-UA"/>
        </w:rPr>
        <w:t xml:space="preserve"> лоні став людиною.* Тому ми, вірні, тебе, пречисту Богородицю, величаємо.</w:t>
      </w:r>
    </w:p>
    <w:p w14:paraId="0E0048A5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3BEFA933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Слуги Слова побачивши на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Таворі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дивні й преславні речі* та почувши голос Отця, скликнули:* Цей є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відбиткою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первообразу!* Він – Спас наш!</w:t>
      </w:r>
    </w:p>
    <w:p w14:paraId="743AD966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10B31006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>Прийдіть і підкоріться, народи!* Вийшовши на святу небесну гору,* станьмо духом у місті Бога живого* і побачимо нашими душевними очима духовне Божество* – Отця і Духа, що сяє в єдинороднім Сині.</w:t>
      </w:r>
    </w:p>
    <w:p w14:paraId="407A744C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>: Любов'ю полонив ти нас, Спасе,* і перемінив своєю божественною милістю.* Спали духовним вогнем наші гріхи* і сподоби нас насититися твоєю поживою,* щоб, радіючи, могли ми величати обидва твої приходи, Благий.</w:t>
      </w:r>
    </w:p>
    <w:p w14:paraId="34CC5157" w14:textId="77777777" w:rsidR="00730901" w:rsidRPr="00CB4CC0" w:rsidRDefault="00730901" w:rsidP="00FC59E0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D594642" w14:textId="77777777" w:rsidR="00730901" w:rsidRPr="00CB4CC0" w:rsidRDefault="00730901" w:rsidP="00FC59E0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i/>
          <w:color w:val="FF0000"/>
          <w:lang w:val="uk-UA"/>
        </w:rPr>
      </w:pPr>
      <w:r w:rsidRPr="00CB4CC0">
        <w:rPr>
          <w:rFonts w:ascii="Times New Roman" w:hAnsi="Times New Roman" w:cs="Times New Roman"/>
          <w:b/>
          <w:bCs/>
          <w:i/>
          <w:color w:val="FF0000"/>
          <w:lang w:val="uk-UA"/>
        </w:rPr>
        <w:t xml:space="preserve">Мала </w:t>
      </w:r>
      <w:proofErr w:type="spellStart"/>
      <w:r w:rsidRPr="00CB4CC0">
        <w:rPr>
          <w:rFonts w:ascii="Times New Roman" w:hAnsi="Times New Roman" w:cs="Times New Roman"/>
          <w:b/>
          <w:bCs/>
          <w:i/>
          <w:color w:val="FF0000"/>
          <w:lang w:val="uk-UA"/>
        </w:rPr>
        <w:t>єктенія</w:t>
      </w:r>
      <w:proofErr w:type="spellEnd"/>
    </w:p>
    <w:p w14:paraId="04E908AE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7AFE9F40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76A6F95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9479B44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5B1C6E5F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6CC31737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35E779E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 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Тебе хвалять усі сили небесні і Тобі славу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: Отцю, і Сину, і Святому Духові</w:t>
      </w:r>
      <w:r w:rsidRPr="00CB4CC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2A1FABC3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C0D16A2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3D2A0092" w14:textId="77777777" w:rsidR="00730901" w:rsidRPr="00CB4CC0" w:rsidRDefault="00730901" w:rsidP="00FC59E0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lang w:val="uk-UA"/>
        </w:rPr>
      </w:pPr>
      <w:r w:rsidRPr="00CB4CC0">
        <w:rPr>
          <w:rFonts w:ascii="Times New Roman" w:hAnsi="Times New Roman" w:cs="Times New Roman"/>
          <w:b/>
          <w:bCs/>
          <w:i/>
          <w:color w:val="FF0000"/>
          <w:lang w:val="uk-UA"/>
        </w:rPr>
        <w:t>Світильний</w:t>
      </w:r>
    </w:p>
    <w:p w14:paraId="0F64B1F7" w14:textId="77777777" w:rsidR="00730901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8"/>
          <w:id w:val="143781604"/>
        </w:sdtPr>
        <w:sdtEndPr/>
        <w:sdtContent>
          <w:r w:rsidR="00730901"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Світло незмінне, Христе!* Сьогодні на </w:t>
          </w:r>
          <w:proofErr w:type="spellStart"/>
          <w:r w:rsidR="00730901"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>Таворі</w:t>
          </w:r>
          <w:proofErr w:type="spellEnd"/>
          <w:r w:rsidR="00730901"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ми бачимо у світлі, тобою появленім,* Світло − Отця неродженого,* і Світло − Духа,* що світлом навчав усе створіння.</w:t>
          </w:r>
        </w:sdtContent>
      </w:sdt>
    </w:p>
    <w:p w14:paraId="250C0ACD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A072B8B" w14:textId="77777777" w:rsidR="009B17FF" w:rsidRPr="00CB4CC0" w:rsidRDefault="00227A82" w:rsidP="00FC59E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CB4CC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601E61DD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89D4A7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Господа з неба,*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його на висотах.</w:t>
      </w:r>
    </w:p>
    <w:p w14:paraId="153F197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його, всі ангели його,*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його, всі воїнства небесні.</w:t>
      </w:r>
    </w:p>
    <w:p w14:paraId="30BFC5D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0"/>
          <w:id w:val="493381865"/>
        </w:sdtPr>
        <w:sdtEndPr/>
        <w:sdtContent>
          <w:proofErr w:type="spellStart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>Хваліте</w:t>
          </w:r>
          <w:proofErr w:type="spellEnd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його, ви − сонце й місяцю,* </w:t>
          </w:r>
          <w:proofErr w:type="spellStart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>хваліте</w:t>
          </w:r>
          <w:proofErr w:type="spellEnd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його, всі ясні зорі.</w:t>
          </w:r>
        </w:sdtContent>
      </w:sdt>
    </w:p>
    <w:p w14:paraId="48158F0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його, ви – небеса небес* і води, що над </w:t>
      </w:r>
      <w:r w:rsidRPr="00CB4CC0">
        <w:rPr>
          <w:rFonts w:ascii="Times New Roman" w:hAnsi="Times New Roman"/>
          <w:sz w:val="24"/>
          <w:szCs w:val="24"/>
          <w:lang w:val="uk-UA"/>
        </w:rPr>
        <w:t>небесами.</w:t>
      </w:r>
    </w:p>
    <w:p w14:paraId="7E1C51F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1F821FF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5E11247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Господа з землі,* кити і всі морські безодні;</w:t>
      </w:r>
    </w:p>
    <w:p w14:paraId="52B0CBF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638E6BD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69CB38F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>Звір дикий і скот усілякий,* гад і птах крилатий;</w:t>
      </w:r>
    </w:p>
    <w:p w14:paraId="3456631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7123EB4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0A06DE8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4494077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7DEEFD99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5483DE9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61FEA15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7F7A3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357F748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75A5565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62EF7A3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182F710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6F111C5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7E7867C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6C313B97" w14:textId="77777777" w:rsidR="009B17FF" w:rsidRPr="00CB4CC0" w:rsidRDefault="00227A82" w:rsidP="00FC59E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37C8000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Бога у святині його,*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його у твердині сили його.</w:t>
      </w:r>
    </w:p>
    <w:p w14:paraId="0EB5BCE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його за його подвиги великі,*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його в його величі безмежній.</w:t>
      </w:r>
    </w:p>
    <w:p w14:paraId="6D1B96E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його звуком рогу,*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його на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5679A26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його на бубні й танком,*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його на </w:t>
      </w:r>
      <w:r w:rsidRPr="00CB4CC0">
        <w:rPr>
          <w:rFonts w:ascii="Times New Roman" w:hAnsi="Times New Roman"/>
          <w:sz w:val="24"/>
          <w:szCs w:val="24"/>
          <w:lang w:val="uk-UA"/>
        </w:rPr>
        <w:t>струнах і сопілці.</w:t>
      </w:r>
    </w:p>
    <w:p w14:paraId="1357BB4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його на дзвінких цимбалах,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його на гучних цимбалах.* Усе, що живе, нехай хвалить Господа.</w:t>
      </w:r>
    </w:p>
    <w:p w14:paraId="27B7A028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A87D574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5814A27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2AA8F16B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2E424EF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40DC434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5D0EDE8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1E7CB18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30B4180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 xml:space="preserve">Господи, Боже,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080AD263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2235CD8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051A51F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5DC6503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1C00E4C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6955EECD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1"/>
          <w:id w:val="421301129"/>
        </w:sdtPr>
        <w:sdtEndPr/>
        <w:sdtContent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Молюсь: Господи, змилуйся </w:t>
          </w:r>
          <w:proofErr w:type="spellStart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>надо</w:t>
          </w:r>
          <w:proofErr w:type="spellEnd"/>
          <w:r w:rsidRPr="00CB4CC0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мною,* вилікуй мою душу, бо гріх мій − перед тобою.</w:t>
          </w:r>
        </w:sdtContent>
      </w:sdt>
    </w:p>
    <w:p w14:paraId="20B70B0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292E321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6C4407B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08EA2C7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1AB8914C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35AACFB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74EEDD9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AB8DD34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710ACF7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46C5A4D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275227D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15D0665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Тобі </w:t>
      </w:r>
      <w:r w:rsidRPr="00CB4CC0">
        <w:rPr>
          <w:rFonts w:ascii="Times New Roman" w:hAnsi="Times New Roman"/>
          <w:sz w:val="24"/>
          <w:szCs w:val="24"/>
          <w:lang w:val="uk-UA"/>
        </w:rPr>
        <w:t>належить слава:* Отцю, і Сину, і Святому Духові:</w:t>
      </w:r>
    </w:p>
    <w:p w14:paraId="76F2C04A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59C7C8EC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073F11B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AF57DD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16E868B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D05C0EB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0C6D70F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7350C4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0924D19E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648A5B5C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2ADFC4C5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658C8611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5B002579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2FAA70FE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38BD988A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5C91BEEC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5E5646F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2EEC51E9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 xml:space="preserve">Християнської 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кончини життя нашого –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3B0F20A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.</w:t>
      </w:r>
    </w:p>
    <w:p w14:paraId="4E6370D1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57EBE1D5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F43956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eading=h.3znysh7" w:colFirst="0" w:colLast="0"/>
      <w:bookmarkEnd w:id="1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дібр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EC74EE9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2F2B06D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0B2BA9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03AD84E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32CF8AE6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Голови ваші перед </w:t>
      </w:r>
      <w:r w:rsidRPr="00CB4CC0">
        <w:rPr>
          <w:rFonts w:ascii="Times New Roman" w:hAnsi="Times New Roman"/>
          <w:sz w:val="24"/>
          <w:szCs w:val="24"/>
          <w:lang w:val="uk-UA"/>
        </w:rPr>
        <w:t>Господом схиліть.</w:t>
      </w:r>
    </w:p>
    <w:p w14:paraId="5F10674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1356105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67BCB5E3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CB4CC0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D9AA3B9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087DD61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7449EAA" w14:textId="77777777" w:rsidR="009B17FF" w:rsidRPr="00CB4CC0" w:rsidRDefault="00227A82" w:rsidP="00FC59E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CB4CC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5E87C416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Дав ти як знамено):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Сьогодні засяяв ти на горі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Таворській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* і виднієш у світлі як сонце ясне,* показавши друзям своїм,* що ти, Спасе, є Боже Слово* і що з-за милосердя* прийняв ти, Христе, людську природу.* Тому, Ісусе всесильний,* прославляємо твоє чоловіколюбне провидіння,* Спасе душ наших.</w:t>
      </w:r>
    </w:p>
    <w:p w14:paraId="197A6227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Твої – небеса* і земля теж твоя.</w:t>
      </w:r>
    </w:p>
    <w:p w14:paraId="071423B3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Сьогодні, Христе,* радіють небесні ангели,* святкуючи разом з людьми* твоє славне Преображення на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Таворі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,* де були з тобою, Христе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чоловіколюбче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,* Мойсей та Ілля,* Петро, Яків та Іван.* Оспівуємо тебе, Ісусе всесильний,* Спасе душ наших.</w:t>
      </w:r>
    </w:p>
    <w:p w14:paraId="2AAA3FFA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Тавор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 xml:space="preserve"> і </w:t>
      </w:r>
      <w:proofErr w:type="spellStart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Хермон</w:t>
      </w:r>
      <w:proofErr w:type="spellEnd"/>
      <w:r w:rsidRPr="00CB4CC0">
        <w:rPr>
          <w:rFonts w:ascii="Times New Roman" w:hAnsi="Times New Roman"/>
          <w:sz w:val="24"/>
          <w:szCs w:val="24"/>
          <w:u w:val="single"/>
          <w:lang w:val="uk-UA"/>
        </w:rPr>
        <w:t>* іменем твоїм радітимуть.</w:t>
      </w:r>
    </w:p>
    <w:p w14:paraId="60652B44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Сьогодні вся стихія,* земна і небесна, хай зупиниться,* щоб похвалити Христа Бога нашого,* що живими і мертвими володіє.* Бо він, Спаситель душ наших,*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боговгодно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lastRenderedPageBreak/>
        <w:t xml:space="preserve">преобразився* і назначив собі на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Таворі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* по своїй волі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первопрестольників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* і проповідників Закону й благодаті.</w:t>
      </w:r>
    </w:p>
    <w:p w14:paraId="2439BA8E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могутности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,* бажаючи показати, 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чоловіколюб'ям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і своєю могутністю, світлість воскресіння.* Його ти, Боже, і нас в мирі сподоби,* як милостивий і людинолюбний.</w:t>
      </w:r>
    </w:p>
    <w:p w14:paraId="55B68DCF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76B2F3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стиховні</w:t>
      </w:r>
      <w:proofErr w:type="spellEnd"/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читаємо:</w:t>
      </w:r>
    </w:p>
    <w:p w14:paraId="45FE4158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Добре воно – прославляти Господа, і співати імені твоєму, </w:t>
      </w:r>
      <w:r w:rsidRPr="00CB4CC0">
        <w:rPr>
          <w:rFonts w:ascii="Times New Roman" w:hAnsi="Times New Roman"/>
          <w:sz w:val="24"/>
          <w:szCs w:val="24"/>
          <w:lang w:val="uk-UA"/>
        </w:rPr>
        <w:t>Всевишній.</w:t>
      </w:r>
    </w:p>
    <w:p w14:paraId="461D9EF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79675272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BD2E9E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3563505B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3E0E70F3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B0FF57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CB4CC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3E48B23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Отче наш, що єси на небесах,* </w:t>
      </w:r>
      <w:r w:rsidRPr="00CB4CC0">
        <w:rPr>
          <w:rFonts w:ascii="Times New Roman" w:hAnsi="Times New Roman"/>
          <w:sz w:val="24"/>
          <w:szCs w:val="24"/>
          <w:lang w:val="uk-UA"/>
        </w:rPr>
        <w:t>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EAD077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C4C13D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2DA1D1D5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33FBB118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59C5C1F4" w14:textId="77777777" w:rsidR="00C44790" w:rsidRPr="00CB4CC0" w:rsidRDefault="00C44790" w:rsidP="00FC59E0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CB4CC0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CB4CC0">
        <w:rPr>
          <w:rFonts w:ascii="Times New Roman" w:eastAsia="Arial" w:hAnsi="Times New Roman"/>
          <w:sz w:val="24"/>
          <w:szCs w:val="24"/>
          <w:lang w:val="uk-UA"/>
        </w:rPr>
        <w:t xml:space="preserve">Правилом віри і образом </w:t>
      </w:r>
      <w:proofErr w:type="spellStart"/>
      <w:r w:rsidRPr="00CB4CC0">
        <w:rPr>
          <w:rFonts w:ascii="Times New Roman" w:eastAsia="Arial" w:hAnsi="Times New Roman"/>
          <w:sz w:val="24"/>
          <w:szCs w:val="24"/>
          <w:lang w:val="uk-UA"/>
        </w:rPr>
        <w:t>лагідности</w:t>
      </w:r>
      <w:proofErr w:type="spellEnd"/>
      <w:r w:rsidRPr="00CB4CC0">
        <w:rPr>
          <w:rFonts w:ascii="Times New Roman" w:eastAsia="Arial" w:hAnsi="Times New Roman"/>
          <w:sz w:val="24"/>
          <w:szCs w:val="24"/>
          <w:lang w:val="uk-UA"/>
        </w:rPr>
        <w:t xml:space="preserve">,* учителем </w:t>
      </w:r>
      <w:proofErr w:type="spellStart"/>
      <w:r w:rsidRPr="00CB4CC0">
        <w:rPr>
          <w:rFonts w:ascii="Times New Roman" w:eastAsia="Arial" w:hAnsi="Times New Roman"/>
          <w:sz w:val="24"/>
          <w:szCs w:val="24"/>
          <w:lang w:val="uk-UA"/>
        </w:rPr>
        <w:t>повздержности</w:t>
      </w:r>
      <w:proofErr w:type="spellEnd"/>
      <w:r w:rsidRPr="00CB4CC0">
        <w:rPr>
          <w:rFonts w:ascii="Times New Roman" w:eastAsia="Arial" w:hAnsi="Times New Roman"/>
          <w:sz w:val="24"/>
          <w:szCs w:val="24"/>
          <w:lang w:val="uk-UA"/>
        </w:rPr>
        <w:t xml:space="preserve">* явила тебе твоєму стаду всіх речей істина.* Ради цього придбав ти смиренням високе,* убогістю – багате,* отче, </w:t>
      </w:r>
      <w:proofErr w:type="spellStart"/>
      <w:r w:rsidRPr="00CB4CC0">
        <w:rPr>
          <w:rFonts w:ascii="Times New Roman" w:eastAsia="Arial" w:hAnsi="Times New Roman"/>
          <w:sz w:val="24"/>
          <w:szCs w:val="24"/>
          <w:lang w:val="uk-UA"/>
        </w:rPr>
        <w:t>священноначальнику</w:t>
      </w:r>
      <w:proofErr w:type="spellEnd"/>
      <w:r w:rsidRPr="00CB4CC0">
        <w:rPr>
          <w:rFonts w:ascii="Times New Roman" w:eastAsia="Arial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eastAsia="Arial" w:hAnsi="Times New Roman"/>
          <w:sz w:val="24"/>
          <w:szCs w:val="24"/>
          <w:lang w:val="uk-UA"/>
        </w:rPr>
        <w:t>Еміліяне</w:t>
      </w:r>
      <w:proofErr w:type="spellEnd"/>
      <w:r w:rsidRPr="00CB4CC0">
        <w:rPr>
          <w:rFonts w:ascii="Times New Roman" w:eastAsia="Arial" w:hAnsi="Times New Roman"/>
          <w:sz w:val="24"/>
          <w:szCs w:val="24"/>
          <w:lang w:val="uk-UA"/>
        </w:rPr>
        <w:t xml:space="preserve">,* Моли Христа Бога, щоб </w:t>
      </w:r>
      <w:proofErr w:type="spellStart"/>
      <w:r w:rsidRPr="00CB4CC0">
        <w:rPr>
          <w:rFonts w:ascii="Times New Roman" w:eastAsia="Arial" w:hAnsi="Times New Roman"/>
          <w:sz w:val="24"/>
          <w:szCs w:val="24"/>
          <w:lang w:val="uk-UA"/>
        </w:rPr>
        <w:t>спаслися</w:t>
      </w:r>
      <w:proofErr w:type="spellEnd"/>
      <w:r w:rsidRPr="00CB4CC0">
        <w:rPr>
          <w:rFonts w:ascii="Times New Roman" w:eastAsia="Arial" w:hAnsi="Times New Roman"/>
          <w:sz w:val="24"/>
          <w:szCs w:val="24"/>
          <w:lang w:val="uk-UA"/>
        </w:rPr>
        <w:t xml:space="preserve"> душі наші.</w:t>
      </w:r>
    </w:p>
    <w:p w14:paraId="12AE9E7C" w14:textId="77777777" w:rsidR="00730901" w:rsidRPr="00CB4CC0" w:rsidRDefault="00730901" w:rsidP="00FC59E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B4CC0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слава Тобі. </w:t>
      </w:r>
    </w:p>
    <w:p w14:paraId="5002C3A7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518B7E2" w14:textId="77777777" w:rsidR="009B17FF" w:rsidRPr="00CB4CC0" w:rsidRDefault="00227A82" w:rsidP="00FC59E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proofErr w:type="spellStart"/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CB4CC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7053274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4115AD66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7A9F226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DBBA2AD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325C9EE4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264854B7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3FE6B9B0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116E5A2D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51861D87" w14:textId="77777777" w:rsidR="009B17FF" w:rsidRPr="00CB4CC0" w:rsidRDefault="00227A82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2127B231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AEBB5BB" w14:textId="77777777" w:rsidR="009B17FF" w:rsidRPr="00CB4CC0" w:rsidRDefault="009B17FF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FA775B1" w14:textId="77777777" w:rsidR="009B17FF" w:rsidRPr="00CB4CC0" w:rsidRDefault="00227A82" w:rsidP="00FC59E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B4CC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265AC7F7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3B61F3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CD7EAE0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025A7D2E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B4CC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6480ED1B" w14:textId="77777777" w:rsidR="00C44790" w:rsidRPr="00CB4CC0" w:rsidRDefault="00C44790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що на горі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Таворській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у славі преобразився перед своїми учнями й апостолами, спасення нашого ради, молитвами пречистої своєї Матері, святих, славних і </w:t>
      </w:r>
      <w:proofErr w:type="spellStart"/>
      <w:r w:rsidRPr="00CB4CC0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Pr="00CB4CC0">
        <w:rPr>
          <w:rFonts w:ascii="Times New Roman" w:hAnsi="Times New Roman"/>
          <w:sz w:val="24"/>
          <w:szCs w:val="24"/>
          <w:lang w:val="uk-UA"/>
        </w:rPr>
        <w:t xml:space="preserve"> апостолів, і святого </w:t>
      </w: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, і святого отця нашого </w:t>
      </w:r>
      <w:proofErr w:type="spellStart"/>
      <w:r w:rsidRPr="00CB4CC0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Еміліяна</w:t>
      </w:r>
      <w:proofErr w:type="spellEnd"/>
      <w:r w:rsidRPr="00CB4CC0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B4CC0">
        <w:rPr>
          <w:rFonts w:ascii="Times New Roman" w:eastAsia="Book Antiqua" w:hAnsi="Times New Roman"/>
          <w:color w:val="000000"/>
          <w:sz w:val="24"/>
          <w:szCs w:val="24"/>
          <w:lang w:val="uk-UA"/>
        </w:rPr>
        <w:t>ісповідника</w:t>
      </w:r>
      <w:proofErr w:type="spellEnd"/>
      <w:r w:rsidRPr="00CB4CC0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, єпископа </w:t>
      </w:r>
      <w:proofErr w:type="spellStart"/>
      <w:r w:rsidRPr="00CB4CC0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Кизицького</w:t>
      </w:r>
      <w:proofErr w:type="spellEnd"/>
      <w:r w:rsidRPr="00CB4CC0">
        <w:rPr>
          <w:rFonts w:ascii="Times New Roman" w:eastAsia="Book Antiqua" w:hAnsi="Times New Roman"/>
          <w:color w:val="000000"/>
          <w:sz w:val="24"/>
          <w:szCs w:val="24"/>
          <w:lang w:val="uk-UA"/>
        </w:rPr>
        <w:t>,</w:t>
      </w:r>
      <w:r w:rsidRPr="00CB4CC0">
        <w:rPr>
          <w:rFonts w:ascii="Times New Roman" w:hAnsi="Times New Roman"/>
          <w:sz w:val="24"/>
          <w:szCs w:val="24"/>
          <w:lang w:val="uk-UA"/>
        </w:rPr>
        <w:t xml:space="preserve"> і всіх святих, помилує і спасе нас, як благий і чоловіколюбець.</w:t>
      </w:r>
    </w:p>
    <w:p w14:paraId="411502C5" w14:textId="77777777" w:rsidR="009B17FF" w:rsidRPr="00CB4CC0" w:rsidRDefault="00227A82" w:rsidP="00FC59E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B4C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B4C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B4CC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E1827DD" w14:textId="77777777" w:rsidR="009B17FF" w:rsidRPr="00CB4CC0" w:rsidRDefault="009B17FF" w:rsidP="00FC59E0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9B17FF" w:rsidRPr="00CB4CC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17FF"/>
    <w:rsid w:val="00187B99"/>
    <w:rsid w:val="00227A82"/>
    <w:rsid w:val="00521BA4"/>
    <w:rsid w:val="00634C5F"/>
    <w:rsid w:val="00730901"/>
    <w:rsid w:val="00884120"/>
    <w:rsid w:val="009B17FF"/>
    <w:rsid w:val="00BC5AA5"/>
    <w:rsid w:val="00C44790"/>
    <w:rsid w:val="00CA658E"/>
    <w:rsid w:val="00CB4CC0"/>
    <w:rsid w:val="00FC5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BF71C4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f+naf+F0tJGTO0/igRs2iTHpA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01bnVrTl84SnM4YThzdGVQNTNBT3Y2R2FLckFvUEJ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29</Pages>
  <Words>44364</Words>
  <Characters>25289</Characters>
  <Application>Microsoft Office Word</Application>
  <DocSecurity>0</DocSecurity>
  <Lines>210</Lines>
  <Paragraphs>139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6</cp:revision>
  <dcterms:created xsi:type="dcterms:W3CDTF">2024-07-15T07:57:00Z</dcterms:created>
  <dcterms:modified xsi:type="dcterms:W3CDTF">2024-07-18T09:59:00Z</dcterms:modified>
</cp:coreProperties>
</file>